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2CE7F" w14:textId="02A57D9C" w:rsidR="000141E1" w:rsidRPr="00C82750" w:rsidRDefault="0079626B" w:rsidP="00B54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A72E4" wp14:editId="67F3B930">
            <wp:extent cx="542925" cy="676275"/>
            <wp:effectExtent l="0" t="0" r="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BF18" w14:textId="77777777" w:rsidR="000141E1" w:rsidRPr="00FF5B4D" w:rsidRDefault="000141E1" w:rsidP="00FF5B4D">
      <w:pPr>
        <w:spacing w:after="0" w:line="240" w:lineRule="auto"/>
        <w:jc w:val="center"/>
        <w:rPr>
          <w:rFonts w:ascii="Bookman Old Style" w:hAnsi="Bookman Old Style" w:cs="Bookman Old Style"/>
          <w:color w:val="000000"/>
          <w:sz w:val="16"/>
          <w:szCs w:val="16"/>
          <w:lang w:eastAsia="ru-RU"/>
        </w:rPr>
      </w:pPr>
    </w:p>
    <w:p w14:paraId="0947D736" w14:textId="77777777" w:rsidR="000141E1" w:rsidRPr="00FF5B4D" w:rsidRDefault="000141E1" w:rsidP="00FF5B4D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F5B4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2417DDC7" w14:textId="77777777" w:rsidR="000141E1" w:rsidRPr="00506301" w:rsidRDefault="000141E1" w:rsidP="00FF5B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50630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42A3E6BF" w14:textId="77777777" w:rsidR="000141E1" w:rsidRPr="00FF5B4D" w:rsidRDefault="000141E1" w:rsidP="00FF5B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5B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24D803DB" w14:textId="77777777" w:rsidR="000141E1" w:rsidRDefault="000141E1" w:rsidP="00FF5B4D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E18B391" w14:textId="77777777" w:rsidR="000141E1" w:rsidRPr="00FF5B4D" w:rsidRDefault="000141E1" w:rsidP="00FF5B4D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FF5B4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ЕШЕНИЕ</w:t>
      </w:r>
    </w:p>
    <w:p w14:paraId="64AD6E55" w14:textId="77777777" w:rsidR="000141E1" w:rsidRPr="00FF5B4D" w:rsidRDefault="000141E1" w:rsidP="00FF5B4D">
      <w:pP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C6E969B" w14:textId="79886CF9" w:rsidR="000141E1" w:rsidRPr="00352C46" w:rsidRDefault="000141E1" w:rsidP="00FF5B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B0C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C14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«27</w:t>
      </w:r>
      <w:r w:rsidR="00506301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r w:rsidR="0094217E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янва</w:t>
      </w: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   20</w:t>
      </w:r>
      <w:r w:rsidR="007F501A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94217E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                                                  </w:t>
      </w: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="00506301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B0C14" w:rsidRPr="00352C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433</w:t>
      </w:r>
    </w:p>
    <w:p w14:paraId="6994AF71" w14:textId="77777777" w:rsidR="000141E1" w:rsidRPr="00352C46" w:rsidRDefault="000141E1" w:rsidP="00FF5B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81B7B10" w14:textId="77777777" w:rsidR="000141E1" w:rsidRPr="00352C46" w:rsidRDefault="000141E1" w:rsidP="00FF5B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4CD5B4" w14:textId="3C07605B" w:rsidR="000141E1" w:rsidRPr="00352C46" w:rsidRDefault="000141E1" w:rsidP="00FF5B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52C4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80165"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выдачи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удостоверени</w:t>
      </w:r>
      <w:r w:rsidR="00D80165" w:rsidRPr="00352C4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избранно</w:t>
      </w:r>
      <w:r w:rsidR="00D80165" w:rsidRPr="00352C46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BAF1968" w14:textId="127C9C49" w:rsidR="000141E1" w:rsidRPr="00352C46" w:rsidRDefault="000141E1" w:rsidP="00FF5B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52C46">
        <w:rPr>
          <w:rFonts w:ascii="Times New Roman" w:hAnsi="Times New Roman" w:cs="Times New Roman"/>
          <w:sz w:val="28"/>
          <w:szCs w:val="28"/>
          <w:lang w:eastAsia="ru-RU"/>
        </w:rPr>
        <w:t>глав</w:t>
      </w:r>
      <w:r w:rsidR="00D80165" w:rsidRPr="00352C4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Карабашского городского округа</w:t>
      </w:r>
    </w:p>
    <w:p w14:paraId="53A7675F" w14:textId="77777777" w:rsidR="00DB0C14" w:rsidRDefault="00DB0C14" w:rsidP="00A32181">
      <w:pPr>
        <w:spacing w:before="100" w:beforeAutospacing="1" w:after="100" w:afterAutospacing="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810957" w14:textId="5F1C16E6" w:rsidR="000141E1" w:rsidRDefault="000141E1" w:rsidP="00A32181">
      <w:pPr>
        <w:spacing w:before="100" w:beforeAutospacing="1" w:after="100" w:afterAutospacing="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решения Собрания депутатов Карабашского городского округа от </w:t>
      </w:r>
      <w:r w:rsidR="0094217E" w:rsidRPr="00352C46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C82750" w:rsidRPr="00352C4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4217E" w:rsidRPr="00352C46"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C82750" w:rsidRPr="00352C4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4217E" w:rsidRPr="00352C4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г. № </w:t>
      </w:r>
      <w:r w:rsidR="00C82750" w:rsidRPr="00352C46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352C46">
        <w:rPr>
          <w:rFonts w:ascii="Times New Roman" w:hAnsi="Times New Roman" w:cs="Times New Roman"/>
          <w:sz w:val="28"/>
          <w:szCs w:val="28"/>
          <w:lang w:eastAsia="ru-RU"/>
        </w:rPr>
        <w:t>432</w:t>
      </w:r>
      <w:r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«Об избрании главы Карабашского городского округа</w:t>
      </w:r>
      <w:r w:rsidR="00B54D45" w:rsidRPr="00352C46">
        <w:rPr>
          <w:rFonts w:ascii="Times New Roman" w:hAnsi="Times New Roman" w:cs="Times New Roman"/>
          <w:sz w:val="28"/>
          <w:szCs w:val="28"/>
          <w:lang w:eastAsia="ru-RU"/>
        </w:rPr>
        <w:t xml:space="preserve"> из числа кандидатов, представленных</w:t>
      </w:r>
      <w:r w:rsidR="00B54D45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конкурсной комиссией по результатам конкурса</w:t>
      </w:r>
      <w:r>
        <w:rPr>
          <w:rFonts w:ascii="Times New Roman" w:hAnsi="Times New Roman" w:cs="Times New Roman"/>
          <w:sz w:val="28"/>
          <w:szCs w:val="28"/>
          <w:lang w:eastAsia="ru-RU"/>
        </w:rPr>
        <w:t>», руководствуясь Уставом Карабашского городского округа,</w:t>
      </w:r>
    </w:p>
    <w:p w14:paraId="75503029" w14:textId="77777777" w:rsidR="000141E1" w:rsidRPr="00F05AD0" w:rsidRDefault="000141E1" w:rsidP="00A04E4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60FC3F30" w14:textId="41DFBDD5" w:rsidR="00844EA7" w:rsidRPr="00F05AD0" w:rsidRDefault="000141E1" w:rsidP="00DB0C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Выдать</w:t>
      </w:r>
      <w:r w:rsidR="00844E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2C46">
        <w:rPr>
          <w:rFonts w:ascii="Times New Roman" w:hAnsi="Times New Roman" w:cs="Times New Roman"/>
          <w:sz w:val="28"/>
          <w:szCs w:val="28"/>
          <w:lang w:eastAsia="ru-RU"/>
        </w:rPr>
        <w:t>Титову Павлу Александровичу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удостоверение об избрании</w:t>
      </w:r>
      <w:r w:rsidR="00844E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4EA7" w:rsidRPr="00F05AD0">
        <w:rPr>
          <w:rFonts w:ascii="Times New Roman" w:hAnsi="Times New Roman" w:cs="Times New Roman"/>
          <w:sz w:val="28"/>
          <w:szCs w:val="28"/>
          <w:lang w:eastAsia="ru-RU"/>
        </w:rPr>
        <w:t>глав</w:t>
      </w:r>
      <w:r w:rsidR="00B54D4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844E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4EA7" w:rsidRPr="00FF5B4D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844E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5031331" w14:textId="77777777" w:rsidR="000141E1" w:rsidRDefault="000141E1" w:rsidP="00DB0C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5B4D"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настоящее решение на </w:t>
      </w:r>
      <w:r w:rsidRPr="000F5C4C">
        <w:rPr>
          <w:rFonts w:ascii="Times New Roman" w:hAnsi="Times New Roman" w:cs="Times New Roman"/>
          <w:sz w:val="28"/>
          <w:szCs w:val="28"/>
          <w:lang w:eastAsia="ru-RU"/>
        </w:rPr>
        <w:t>официальном сайте администрации Карабашского городского округа в сети «Интернет».</w:t>
      </w:r>
    </w:p>
    <w:p w14:paraId="42043A95" w14:textId="75629CAF" w:rsidR="000141E1" w:rsidRDefault="000141E1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21E3FA" w14:textId="2633D825" w:rsidR="00CA45EE" w:rsidRDefault="00CA45EE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F7D39E" w14:textId="77777777" w:rsidR="00CA45EE" w:rsidRDefault="00CA45EE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4842AB" w14:textId="77777777" w:rsidR="000141E1" w:rsidRDefault="000141E1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325A1C" w14:textId="77777777" w:rsidR="000141E1" w:rsidRPr="000F5C4C" w:rsidRDefault="000141E1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0F5C4C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14:paraId="28B7C2A8" w14:textId="77777777" w:rsidR="000141E1" w:rsidRPr="000F5C4C" w:rsidRDefault="000141E1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5C4C">
        <w:rPr>
          <w:rFonts w:ascii="Times New Roman" w:hAnsi="Times New Roman" w:cs="Times New Roman"/>
          <w:sz w:val="28"/>
          <w:szCs w:val="28"/>
          <w:lang w:eastAsia="ru-RU"/>
        </w:rPr>
        <w:t xml:space="preserve">      Карабашского городского округа                                               Д.С. Шуткин</w:t>
      </w:r>
    </w:p>
    <w:p w14:paraId="2CB382BF" w14:textId="77777777" w:rsidR="000141E1" w:rsidRPr="00FF5B4D" w:rsidRDefault="000141E1" w:rsidP="000F5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AB9972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2AB63B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9DCD2C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D505B8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49640C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8F3B7D" w14:textId="77777777" w:rsidR="000141E1" w:rsidRDefault="000141E1" w:rsidP="00F2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Отп. 4 экз.</w:t>
      </w:r>
    </w:p>
    <w:p w14:paraId="05E9D067" w14:textId="77777777" w:rsidR="000141E1" w:rsidRDefault="000141E1" w:rsidP="00F2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в дело</w:t>
      </w:r>
    </w:p>
    <w:p w14:paraId="75ECB66A" w14:textId="77777777" w:rsidR="000141E1" w:rsidRDefault="000141E1" w:rsidP="00F2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администрация</w:t>
      </w:r>
    </w:p>
    <w:p w14:paraId="151EE6CA" w14:textId="77777777" w:rsidR="000141E1" w:rsidRDefault="000141E1" w:rsidP="00F2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 Собрание депутатов</w:t>
      </w:r>
    </w:p>
    <w:p w14:paraId="5D88849C" w14:textId="77777777" w:rsidR="000141E1" w:rsidRDefault="000141E1" w:rsidP="00F2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4 - прокуратура</w:t>
      </w:r>
    </w:p>
    <w:p w14:paraId="59543B79" w14:textId="77777777" w:rsidR="000141E1" w:rsidRDefault="000141E1" w:rsidP="00F05AD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141E1" w:rsidSect="00844EA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95"/>
    <w:rsid w:val="00010737"/>
    <w:rsid w:val="000141E1"/>
    <w:rsid w:val="000173EB"/>
    <w:rsid w:val="000F5C4C"/>
    <w:rsid w:val="002460C3"/>
    <w:rsid w:val="00291F7B"/>
    <w:rsid w:val="00352C46"/>
    <w:rsid w:val="0036493E"/>
    <w:rsid w:val="00457A0D"/>
    <w:rsid w:val="004646F0"/>
    <w:rsid w:val="004C7976"/>
    <w:rsid w:val="00506301"/>
    <w:rsid w:val="005E582B"/>
    <w:rsid w:val="00622E95"/>
    <w:rsid w:val="006D619D"/>
    <w:rsid w:val="007107B8"/>
    <w:rsid w:val="007359AC"/>
    <w:rsid w:val="00795BEA"/>
    <w:rsid w:val="0079626B"/>
    <w:rsid w:val="007D0258"/>
    <w:rsid w:val="007F501A"/>
    <w:rsid w:val="00844EA7"/>
    <w:rsid w:val="008A7E36"/>
    <w:rsid w:val="008D2D28"/>
    <w:rsid w:val="008F1700"/>
    <w:rsid w:val="0094217E"/>
    <w:rsid w:val="009E5B17"/>
    <w:rsid w:val="00A04E4A"/>
    <w:rsid w:val="00A248D6"/>
    <w:rsid w:val="00A25E80"/>
    <w:rsid w:val="00A32181"/>
    <w:rsid w:val="00B54D45"/>
    <w:rsid w:val="00B709FE"/>
    <w:rsid w:val="00C82750"/>
    <w:rsid w:val="00CA45EE"/>
    <w:rsid w:val="00CB4C09"/>
    <w:rsid w:val="00CF50E9"/>
    <w:rsid w:val="00CF5122"/>
    <w:rsid w:val="00D071E2"/>
    <w:rsid w:val="00D07295"/>
    <w:rsid w:val="00D80165"/>
    <w:rsid w:val="00DB0C14"/>
    <w:rsid w:val="00E3045A"/>
    <w:rsid w:val="00E31647"/>
    <w:rsid w:val="00E96F48"/>
    <w:rsid w:val="00F05AD0"/>
    <w:rsid w:val="00F23013"/>
    <w:rsid w:val="00F67194"/>
    <w:rsid w:val="00FE33AB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3A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A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6F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A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6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6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cp:lastPrinted>2025-01-27T06:42:00Z</cp:lastPrinted>
  <dcterms:created xsi:type="dcterms:W3CDTF">2025-01-28T11:16:00Z</dcterms:created>
  <dcterms:modified xsi:type="dcterms:W3CDTF">2025-01-28T11:16:00Z</dcterms:modified>
</cp:coreProperties>
</file>