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9D9" w:rsidRPr="005F26FD" w:rsidRDefault="00D759D9" w:rsidP="00D759D9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5F26FD">
        <w:rPr>
          <w:b/>
          <w:color w:val="000000"/>
        </w:rPr>
        <w:t>Муниципальное казенное учреждение «Управление образования Карабашского городского округа»</w:t>
      </w:r>
    </w:p>
    <w:p w:rsidR="00D759D9" w:rsidRDefault="00D759D9" w:rsidP="00D759D9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D759D9" w:rsidRDefault="00D759D9" w:rsidP="00D759D9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СВЕДЕНИЯ</w:t>
      </w:r>
    </w:p>
    <w:p w:rsidR="00D759D9" w:rsidRDefault="00D759D9" w:rsidP="00D759D9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о доходах, расходах, об имуществе и обязательствах</w:t>
      </w:r>
    </w:p>
    <w:p w:rsidR="00D759D9" w:rsidRDefault="00D759D9" w:rsidP="00D759D9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имущественного характера за отчётный период</w:t>
      </w:r>
    </w:p>
    <w:p w:rsidR="00625F43" w:rsidRDefault="00D759D9" w:rsidP="00D759D9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с 1 января 202</w:t>
      </w:r>
      <w:r w:rsidR="00D105EA">
        <w:rPr>
          <w:b/>
          <w:color w:val="000000"/>
        </w:rPr>
        <w:t>1</w:t>
      </w:r>
      <w:r>
        <w:rPr>
          <w:b/>
          <w:color w:val="000000"/>
        </w:rPr>
        <w:t xml:space="preserve"> г. по 31 декабря 202</w:t>
      </w:r>
      <w:r w:rsidR="00D105EA">
        <w:rPr>
          <w:b/>
          <w:color w:val="000000"/>
        </w:rPr>
        <w:t>1</w:t>
      </w:r>
      <w:r>
        <w:rPr>
          <w:b/>
          <w:color w:val="000000"/>
        </w:rPr>
        <w:t xml:space="preserve"> г. </w:t>
      </w:r>
    </w:p>
    <w:tbl>
      <w:tblPr>
        <w:tblW w:w="15452" w:type="dxa"/>
        <w:tblInd w:w="-209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1417"/>
        <w:gridCol w:w="139"/>
        <w:gridCol w:w="1420"/>
        <w:gridCol w:w="852"/>
        <w:gridCol w:w="1418"/>
        <w:gridCol w:w="992"/>
        <w:gridCol w:w="1416"/>
        <w:gridCol w:w="852"/>
        <w:gridCol w:w="992"/>
        <w:gridCol w:w="1416"/>
        <w:gridCol w:w="1561"/>
        <w:gridCol w:w="1134"/>
        <w:gridCol w:w="1843"/>
      </w:tblGrid>
      <w:tr w:rsidR="00D759D9" w:rsidTr="00A65641">
        <w:tc>
          <w:tcPr>
            <w:tcW w:w="1417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Фамилия</w:t>
            </w: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 инициалы лица,</w:t>
            </w: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чьи сведения размещаются</w:t>
            </w:r>
          </w:p>
        </w:tc>
        <w:tc>
          <w:tcPr>
            <w:tcW w:w="1559" w:type="dxa"/>
            <w:gridSpan w:val="2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4678" w:type="dxa"/>
            <w:gridSpan w:val="4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Объекты недвижимости, находящиеся</w:t>
            </w: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 собственности</w:t>
            </w:r>
          </w:p>
        </w:tc>
        <w:tc>
          <w:tcPr>
            <w:tcW w:w="3260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561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Транспортные средства</w:t>
            </w: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(вид, марка)</w:t>
            </w:r>
          </w:p>
        </w:tc>
        <w:tc>
          <w:tcPr>
            <w:tcW w:w="1134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Деклариро-ванный годовой доход за  отчётный период</w:t>
            </w: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843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Сведения **                      об источниках получения средств,   за счёт которых совершена сделка (вид приобретённого имущества, источники)</w:t>
            </w:r>
          </w:p>
        </w:tc>
      </w:tr>
      <w:tr w:rsidR="00D759D9" w:rsidTr="00A65641">
        <w:tc>
          <w:tcPr>
            <w:tcW w:w="1417" w:type="dxa"/>
            <w:vMerge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59D9" w:rsidRDefault="00D759D9" w:rsidP="00574160">
            <w:pPr>
              <w:rPr>
                <w:color w:val="000000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59D9" w:rsidRDefault="00D759D9" w:rsidP="00574160">
            <w:pPr>
              <w:rPr>
                <w:color w:val="000000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</w:t>
            </w: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</w:t>
            </w: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собственности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площадь</w:t>
            </w: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(кв. м)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страна расположения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  объекта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площадь</w:t>
            </w:r>
          </w:p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(кв. м)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страна расположения</w:t>
            </w:r>
          </w:p>
        </w:tc>
        <w:tc>
          <w:tcPr>
            <w:tcW w:w="1561" w:type="dxa"/>
            <w:vMerge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59D9" w:rsidRDefault="00D759D9" w:rsidP="0057416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59D9" w:rsidRDefault="00D759D9" w:rsidP="00574160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:rsidR="00D759D9" w:rsidRDefault="00D759D9" w:rsidP="00574160">
            <w:pPr>
              <w:rPr>
                <w:color w:val="000000"/>
              </w:rPr>
            </w:pPr>
          </w:p>
        </w:tc>
      </w:tr>
      <w:tr w:rsidR="00D759D9" w:rsidTr="00A65641">
        <w:trPr>
          <w:trHeight w:val="223"/>
        </w:trPr>
        <w:tc>
          <w:tcPr>
            <w:tcW w:w="14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D759D9" w:rsidRDefault="00D759D9" w:rsidP="00625F43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D759D9" w:rsidRPr="005F26FD" w:rsidTr="00A65641">
        <w:tc>
          <w:tcPr>
            <w:tcW w:w="14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5F26FD">
              <w:rPr>
                <w:sz w:val="22"/>
                <w:szCs w:val="22"/>
              </w:rPr>
              <w:t xml:space="preserve">Зайцева </w:t>
            </w: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5F26FD">
              <w:rPr>
                <w:sz w:val="22"/>
                <w:szCs w:val="22"/>
              </w:rPr>
              <w:t>Татьяна</w:t>
            </w: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5F26FD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5F26FD">
              <w:rPr>
                <w:sz w:val="22"/>
                <w:szCs w:val="22"/>
              </w:rPr>
              <w:t>Заведующий</w:t>
            </w: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5F26FD">
              <w:rPr>
                <w:sz w:val="22"/>
                <w:szCs w:val="22"/>
              </w:rPr>
              <w:t>МКДОУ Детский сад № 9</w:t>
            </w: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5F26FD">
              <w:rPr>
                <w:sz w:val="22"/>
                <w:szCs w:val="22"/>
              </w:rPr>
              <w:t>«Умка Металлург»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422160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422160">
              <w:rPr>
                <w:sz w:val="22"/>
                <w:szCs w:val="22"/>
              </w:rPr>
              <w:t xml:space="preserve">1.квартира; общая долевая (1/3) </w:t>
            </w:r>
          </w:p>
          <w:p w:rsidR="00D759D9" w:rsidRPr="00422160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422160">
              <w:rPr>
                <w:sz w:val="22"/>
                <w:szCs w:val="22"/>
              </w:rPr>
              <w:t>64,8 кв. м.Россия</w:t>
            </w:r>
          </w:p>
          <w:p w:rsidR="00D759D9" w:rsidRPr="00422160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422160">
              <w:rPr>
                <w:sz w:val="22"/>
                <w:szCs w:val="22"/>
              </w:rPr>
              <w:t xml:space="preserve">2. квартира; общая долевая (1/3) </w:t>
            </w:r>
          </w:p>
          <w:p w:rsidR="00D759D9" w:rsidRPr="00422160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422160">
              <w:rPr>
                <w:sz w:val="22"/>
                <w:szCs w:val="22"/>
              </w:rPr>
              <w:t>64,8 кв. м. Россия</w:t>
            </w: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5F26FD" w:rsidRDefault="00492791" w:rsidP="00574160">
            <w:pPr>
              <w:autoSpaceDE w:val="0"/>
              <w:autoSpaceDN w:val="0"/>
              <w:adjustRightInd w:val="0"/>
              <w:ind w:left="-57" w:right="-57"/>
            </w:pPr>
            <w:r>
              <w:rPr>
                <w:sz w:val="22"/>
                <w:szCs w:val="22"/>
              </w:rPr>
              <w:t>449461,82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i/>
                <w:color w:val="FF0000"/>
              </w:rPr>
            </w:pPr>
          </w:p>
        </w:tc>
      </w:tr>
      <w:tr w:rsidR="00D759D9" w:rsidRPr="005F26FD" w:rsidTr="00A65641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422160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422160">
              <w:rPr>
                <w:sz w:val="22"/>
                <w:szCs w:val="22"/>
              </w:rPr>
              <w:t xml:space="preserve">Несовершеннолетний </w:t>
            </w: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  <w:r w:rsidRPr="00422160">
              <w:rPr>
                <w:sz w:val="22"/>
                <w:szCs w:val="22"/>
              </w:rPr>
              <w:t xml:space="preserve"> ребенок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422160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422160">
              <w:rPr>
                <w:sz w:val="22"/>
                <w:szCs w:val="22"/>
              </w:rPr>
              <w:t>1. квартира; 64,8 кв.м.Россия</w:t>
            </w: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A65641">
        <w:tc>
          <w:tcPr>
            <w:tcW w:w="14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759D9" w:rsidRPr="00AF76B5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AF76B5">
              <w:rPr>
                <w:sz w:val="22"/>
                <w:szCs w:val="22"/>
              </w:rPr>
              <w:t>Мешкова</w:t>
            </w:r>
          </w:p>
          <w:p w:rsidR="00D759D9" w:rsidRPr="00AF76B5" w:rsidRDefault="00D759D9" w:rsidP="00625F43">
            <w:pPr>
              <w:autoSpaceDE w:val="0"/>
              <w:autoSpaceDN w:val="0"/>
              <w:adjustRightInd w:val="0"/>
              <w:ind w:left="-57" w:right="-57"/>
            </w:pPr>
            <w:r w:rsidRPr="00AF76B5">
              <w:rPr>
                <w:sz w:val="22"/>
                <w:szCs w:val="22"/>
              </w:rPr>
              <w:t xml:space="preserve">Ирина </w:t>
            </w:r>
            <w:r w:rsidR="00625F43">
              <w:rPr>
                <w:sz w:val="22"/>
                <w:szCs w:val="22"/>
              </w:rPr>
              <w:t>Ал</w:t>
            </w:r>
            <w:r w:rsidRPr="00AF76B5">
              <w:rPr>
                <w:sz w:val="22"/>
                <w:szCs w:val="22"/>
              </w:rPr>
              <w:t>ександров</w:t>
            </w:r>
            <w:r w:rsidR="00625F43">
              <w:rPr>
                <w:sz w:val="22"/>
                <w:szCs w:val="22"/>
              </w:rPr>
              <w:t>-</w:t>
            </w:r>
            <w:r w:rsidRPr="00AF76B5">
              <w:rPr>
                <w:sz w:val="22"/>
                <w:szCs w:val="22"/>
              </w:rPr>
              <w:t>на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759D9" w:rsidRPr="00AF76B5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AF76B5">
              <w:rPr>
                <w:sz w:val="22"/>
                <w:szCs w:val="22"/>
              </w:rPr>
              <w:t xml:space="preserve">Директор </w:t>
            </w:r>
          </w:p>
          <w:p w:rsidR="00D759D9" w:rsidRPr="00AF76B5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AF76B5">
              <w:rPr>
                <w:sz w:val="22"/>
                <w:szCs w:val="22"/>
              </w:rPr>
              <w:t>МКОУ «СОШ №4»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759D9" w:rsidRPr="00AF76B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AF76B5">
              <w:rPr>
                <w:color w:val="000000" w:themeColor="text1"/>
                <w:sz w:val="22"/>
                <w:szCs w:val="22"/>
              </w:rPr>
              <w:t>1. квартира; общая долевая (1/4) 50,5 кв. м. Россия</w:t>
            </w:r>
          </w:p>
          <w:p w:rsidR="00D759D9" w:rsidRPr="00AF76B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AF76B5">
              <w:rPr>
                <w:color w:val="000000" w:themeColor="text1"/>
                <w:sz w:val="22"/>
                <w:szCs w:val="22"/>
              </w:rPr>
              <w:t xml:space="preserve">2. квартира; </w:t>
            </w:r>
            <w:r w:rsidR="00D62D6C">
              <w:rPr>
                <w:color w:val="000000" w:themeColor="text1"/>
                <w:sz w:val="22"/>
                <w:szCs w:val="22"/>
              </w:rPr>
              <w:t>индивидуальная,</w:t>
            </w:r>
            <w:r w:rsidRPr="00AF76B5">
              <w:rPr>
                <w:color w:val="000000" w:themeColor="text1"/>
                <w:sz w:val="22"/>
                <w:szCs w:val="22"/>
              </w:rPr>
              <w:t xml:space="preserve"> 46,3 кв. м.</w:t>
            </w:r>
          </w:p>
          <w:p w:rsidR="00D759D9" w:rsidRPr="00AF76B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AF76B5">
              <w:rPr>
                <w:color w:val="000000" w:themeColor="text1"/>
                <w:sz w:val="22"/>
                <w:szCs w:val="22"/>
              </w:rPr>
              <w:t>Россия</w:t>
            </w:r>
          </w:p>
          <w:p w:rsidR="00D759D9" w:rsidRPr="00AF76B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AF76B5">
              <w:rPr>
                <w:color w:val="000000" w:themeColor="text1"/>
                <w:sz w:val="22"/>
                <w:szCs w:val="22"/>
              </w:rPr>
              <w:t>3. квартира; индивидуальная,51,8 кв.м.  Россия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AF76B5" w:rsidRDefault="00254D2E" w:rsidP="00574160">
            <w:pPr>
              <w:autoSpaceDE w:val="0"/>
              <w:autoSpaceDN w:val="0"/>
              <w:adjustRightInd w:val="0"/>
              <w:ind w:left="-57" w:right="-57"/>
            </w:pPr>
            <w:r>
              <w:rPr>
                <w:sz w:val="22"/>
                <w:szCs w:val="22"/>
              </w:rPr>
              <w:t>1018266,29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DE62A7" w:rsidRDefault="00D759D9" w:rsidP="00DC1172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</w:tr>
      <w:tr w:rsidR="00D759D9" w:rsidRPr="005F26FD" w:rsidTr="00A65641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AF3B1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AF3B15">
              <w:rPr>
                <w:color w:val="000000" w:themeColor="text1"/>
                <w:sz w:val="22"/>
                <w:szCs w:val="22"/>
              </w:rPr>
              <w:t xml:space="preserve">Супруг   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AF3B1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AF3B15">
              <w:rPr>
                <w:color w:val="000000" w:themeColor="text1"/>
                <w:sz w:val="22"/>
                <w:szCs w:val="22"/>
              </w:rPr>
              <w:t xml:space="preserve">1.квартира; общая долевая (1/4) </w:t>
            </w:r>
          </w:p>
          <w:p w:rsidR="00D759D9" w:rsidRPr="00AF3B1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AF3B15">
              <w:rPr>
                <w:color w:val="000000" w:themeColor="text1"/>
                <w:sz w:val="22"/>
                <w:szCs w:val="22"/>
              </w:rPr>
              <w:t>50,5 кв. м. Россия</w:t>
            </w:r>
          </w:p>
          <w:p w:rsidR="00D759D9" w:rsidRPr="00AF3B15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AF3B15" w:rsidRDefault="00D759D9" w:rsidP="00C90C63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AF3B15">
              <w:rPr>
                <w:color w:val="000000" w:themeColor="text1"/>
                <w:kern w:val="36"/>
                <w:sz w:val="22"/>
                <w:szCs w:val="22"/>
              </w:rPr>
              <w:t>1. Автомобиль легковой Hyundai</w:t>
            </w:r>
            <w:r w:rsidR="00C90C63">
              <w:rPr>
                <w:color w:val="000000" w:themeColor="text1"/>
                <w:kern w:val="36"/>
                <w:sz w:val="22"/>
                <w:szCs w:val="22"/>
              </w:rPr>
              <w:t>гетц</w:t>
            </w:r>
            <w:r w:rsidRPr="00AF3B15">
              <w:rPr>
                <w:color w:val="000000" w:themeColor="text1"/>
                <w:kern w:val="36"/>
                <w:sz w:val="22"/>
                <w:szCs w:val="22"/>
              </w:rPr>
              <w:t>G</w:t>
            </w:r>
            <w:r w:rsidR="00C90C63">
              <w:rPr>
                <w:color w:val="000000" w:themeColor="text1"/>
                <w:kern w:val="36"/>
                <w:sz w:val="22"/>
                <w:szCs w:val="22"/>
                <w:lang w:val="en-US"/>
              </w:rPr>
              <w:t>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AF3B15" w:rsidRDefault="00601BC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136899,93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A65641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lastRenderedPageBreak/>
              <w:t xml:space="preserve">Несовершеннолетний  ребенок 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 xml:space="preserve">1.квартира; общая долевая (1/4) </w:t>
            </w:r>
          </w:p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>50,5 кв. м. Россия</w:t>
            </w:r>
          </w:p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E62A7" w:rsidRDefault="0035251B" w:rsidP="009C35D7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1,65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A65641">
        <w:tc>
          <w:tcPr>
            <w:tcW w:w="14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91783B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Журавлева</w:t>
            </w:r>
          </w:p>
          <w:p w:rsidR="0091783B" w:rsidRDefault="0091783B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Наталья </w:t>
            </w:r>
          </w:p>
          <w:p w:rsidR="0091783B" w:rsidRPr="00DE62A7" w:rsidRDefault="0091783B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Михайловна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>Заведующий</w:t>
            </w:r>
          </w:p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 xml:space="preserve">МКДОУ «Детский  сад </w:t>
            </w:r>
          </w:p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>№ 10» комбинирован</w:t>
            </w:r>
            <w:r w:rsidR="00625F43">
              <w:rPr>
                <w:color w:val="000000" w:themeColor="text1"/>
                <w:sz w:val="22"/>
                <w:szCs w:val="22"/>
              </w:rPr>
              <w:t>-</w:t>
            </w:r>
            <w:r w:rsidRPr="00DE62A7">
              <w:rPr>
                <w:color w:val="000000" w:themeColor="text1"/>
                <w:sz w:val="22"/>
                <w:szCs w:val="22"/>
              </w:rPr>
              <w:t>ного  вида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3C6A" w:rsidRPr="0096260C" w:rsidRDefault="00D759D9" w:rsidP="00913C6A">
            <w:pPr>
              <w:autoSpaceDE w:val="0"/>
              <w:autoSpaceDN w:val="0"/>
              <w:adjustRightInd w:val="0"/>
              <w:ind w:left="-57" w:right="-57"/>
            </w:pPr>
            <w:r w:rsidRPr="00DE62A7">
              <w:rPr>
                <w:color w:val="000000" w:themeColor="text1"/>
                <w:sz w:val="22"/>
                <w:szCs w:val="22"/>
              </w:rPr>
              <w:t>1</w:t>
            </w:r>
            <w:r w:rsidR="00913C6A" w:rsidRPr="0096260C">
              <w:rPr>
                <w:sz w:val="22"/>
                <w:szCs w:val="22"/>
              </w:rPr>
              <w:t xml:space="preserve">. земельный участок, </w:t>
            </w:r>
            <w:r w:rsidR="00AB421E">
              <w:rPr>
                <w:sz w:val="22"/>
                <w:szCs w:val="22"/>
              </w:rPr>
              <w:t>общая долевая (1/2)</w:t>
            </w:r>
            <w:r w:rsidR="00913C6A" w:rsidRPr="0096260C">
              <w:rPr>
                <w:sz w:val="22"/>
                <w:szCs w:val="22"/>
              </w:rPr>
              <w:t xml:space="preserve">, </w:t>
            </w:r>
            <w:r w:rsidR="00AB421E">
              <w:rPr>
                <w:sz w:val="22"/>
                <w:szCs w:val="22"/>
              </w:rPr>
              <w:t>889</w:t>
            </w:r>
            <w:r w:rsidR="00913C6A" w:rsidRPr="0096260C">
              <w:rPr>
                <w:sz w:val="22"/>
                <w:szCs w:val="22"/>
              </w:rPr>
              <w:t>,0 кв. м. Россия</w:t>
            </w:r>
          </w:p>
          <w:p w:rsidR="00913C6A" w:rsidRPr="0096260C" w:rsidRDefault="00574295" w:rsidP="00913C6A">
            <w:pPr>
              <w:autoSpaceDE w:val="0"/>
              <w:autoSpaceDN w:val="0"/>
              <w:adjustRightInd w:val="0"/>
              <w:ind w:left="-57" w:right="-57"/>
            </w:pPr>
            <w:r>
              <w:rPr>
                <w:sz w:val="22"/>
                <w:szCs w:val="22"/>
              </w:rPr>
              <w:t>2</w:t>
            </w:r>
            <w:r w:rsidR="00913C6A" w:rsidRPr="0096260C">
              <w:rPr>
                <w:sz w:val="22"/>
                <w:szCs w:val="22"/>
              </w:rPr>
              <w:t xml:space="preserve">. жилой дом, </w:t>
            </w:r>
            <w:r>
              <w:rPr>
                <w:sz w:val="22"/>
                <w:szCs w:val="22"/>
              </w:rPr>
              <w:t>общая долевая (1/2)</w:t>
            </w:r>
            <w:r w:rsidR="00913C6A" w:rsidRPr="0096260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49,9</w:t>
            </w:r>
            <w:r w:rsidR="00913C6A" w:rsidRPr="0096260C">
              <w:rPr>
                <w:sz w:val="22"/>
                <w:szCs w:val="22"/>
              </w:rPr>
              <w:t xml:space="preserve"> кв. м. Россия</w:t>
            </w:r>
          </w:p>
          <w:p w:rsidR="00913C6A" w:rsidRPr="0096260C" w:rsidRDefault="00DB4948" w:rsidP="00913C6A">
            <w:pPr>
              <w:autoSpaceDE w:val="0"/>
              <w:autoSpaceDN w:val="0"/>
              <w:adjustRightInd w:val="0"/>
              <w:ind w:left="-57" w:right="-57"/>
            </w:pPr>
            <w:r>
              <w:rPr>
                <w:sz w:val="22"/>
                <w:szCs w:val="22"/>
              </w:rPr>
              <w:t>3</w:t>
            </w:r>
            <w:r w:rsidR="00913C6A" w:rsidRPr="0096260C">
              <w:rPr>
                <w:sz w:val="22"/>
                <w:szCs w:val="22"/>
              </w:rPr>
              <w:t xml:space="preserve">.квартира; </w:t>
            </w:r>
            <w:r w:rsidR="00820C79">
              <w:rPr>
                <w:sz w:val="22"/>
                <w:szCs w:val="22"/>
              </w:rPr>
              <w:t>общая долевая (1/2)</w:t>
            </w:r>
            <w:r w:rsidR="00913C6A" w:rsidRPr="0096260C">
              <w:rPr>
                <w:sz w:val="22"/>
                <w:szCs w:val="22"/>
              </w:rPr>
              <w:t xml:space="preserve"> , </w:t>
            </w:r>
            <w:r w:rsidR="00820C79">
              <w:rPr>
                <w:sz w:val="22"/>
                <w:szCs w:val="22"/>
              </w:rPr>
              <w:t>52,4</w:t>
            </w:r>
            <w:r w:rsidR="00913C6A" w:rsidRPr="0096260C">
              <w:rPr>
                <w:sz w:val="22"/>
                <w:szCs w:val="22"/>
              </w:rPr>
              <w:t xml:space="preserve"> кв. м.; Россия</w:t>
            </w:r>
          </w:p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E62A7" w:rsidRDefault="00D759D9" w:rsidP="008108DA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E62A7" w:rsidRDefault="004A225B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583886,62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A65641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 xml:space="preserve">Супруг   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948" w:rsidRPr="0096260C" w:rsidRDefault="00DB4948" w:rsidP="00DB4948">
            <w:pPr>
              <w:autoSpaceDE w:val="0"/>
              <w:autoSpaceDN w:val="0"/>
              <w:adjustRightInd w:val="0"/>
              <w:ind w:left="-57" w:right="-57"/>
            </w:pPr>
            <w:r>
              <w:rPr>
                <w:sz w:val="22"/>
                <w:szCs w:val="22"/>
              </w:rPr>
              <w:t>1</w:t>
            </w:r>
            <w:r w:rsidRPr="0096260C">
              <w:rPr>
                <w:sz w:val="22"/>
                <w:szCs w:val="22"/>
              </w:rPr>
              <w:t xml:space="preserve">.квартира; </w:t>
            </w:r>
            <w:r>
              <w:rPr>
                <w:sz w:val="22"/>
                <w:szCs w:val="22"/>
              </w:rPr>
              <w:t>общая долевая (1/2)</w:t>
            </w:r>
            <w:r w:rsidRPr="0096260C">
              <w:rPr>
                <w:sz w:val="22"/>
                <w:szCs w:val="22"/>
              </w:rPr>
              <w:t xml:space="preserve"> , </w:t>
            </w:r>
            <w:r>
              <w:rPr>
                <w:sz w:val="22"/>
                <w:szCs w:val="22"/>
              </w:rPr>
              <w:t>52,4</w:t>
            </w:r>
            <w:r w:rsidRPr="0096260C">
              <w:rPr>
                <w:sz w:val="22"/>
                <w:szCs w:val="22"/>
              </w:rPr>
              <w:t xml:space="preserve"> кв. м.; Россия</w:t>
            </w:r>
          </w:p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E62A7" w:rsidRDefault="00D759D9" w:rsidP="008E7EE2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8E7EE2" w:rsidRDefault="00D759D9" w:rsidP="008E7EE2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  <w:lang w:val="en-US"/>
              </w:rPr>
            </w:pPr>
            <w:r w:rsidRPr="00DE62A7">
              <w:rPr>
                <w:color w:val="000000" w:themeColor="text1"/>
                <w:kern w:val="36"/>
                <w:sz w:val="22"/>
                <w:szCs w:val="22"/>
              </w:rPr>
              <w:t xml:space="preserve">1. Автомобиль легковой </w:t>
            </w:r>
            <w:r w:rsidR="008E7EE2">
              <w:rPr>
                <w:color w:val="000000" w:themeColor="text1"/>
                <w:kern w:val="36"/>
                <w:sz w:val="22"/>
                <w:szCs w:val="22"/>
                <w:lang w:val="en-US"/>
              </w:rPr>
              <w:t>KIA RIO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E62A7" w:rsidRDefault="000E01F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405754,96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</w:tr>
      <w:tr w:rsidR="00D759D9" w:rsidRPr="005F26FD" w:rsidTr="00A65641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 xml:space="preserve">Несовершеннолетний  </w:t>
            </w:r>
          </w:p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E62A7">
              <w:rPr>
                <w:color w:val="000000" w:themeColor="text1"/>
                <w:sz w:val="22"/>
                <w:szCs w:val="22"/>
              </w:rPr>
              <w:t xml:space="preserve">ребенок 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05E" w:rsidRPr="0096260C" w:rsidRDefault="0087705E" w:rsidP="0087705E">
            <w:pPr>
              <w:autoSpaceDE w:val="0"/>
              <w:autoSpaceDN w:val="0"/>
              <w:adjustRightInd w:val="0"/>
              <w:ind w:left="-57" w:right="-57"/>
            </w:pPr>
            <w:r>
              <w:rPr>
                <w:sz w:val="22"/>
                <w:szCs w:val="22"/>
              </w:rPr>
              <w:t>1</w:t>
            </w:r>
            <w:r w:rsidRPr="0096260C">
              <w:rPr>
                <w:sz w:val="22"/>
                <w:szCs w:val="22"/>
              </w:rPr>
              <w:t xml:space="preserve">.квартира; </w:t>
            </w:r>
            <w:r>
              <w:rPr>
                <w:sz w:val="22"/>
                <w:szCs w:val="22"/>
              </w:rPr>
              <w:t>52,4</w:t>
            </w:r>
            <w:r w:rsidRPr="0096260C">
              <w:rPr>
                <w:sz w:val="22"/>
                <w:szCs w:val="22"/>
              </w:rPr>
              <w:t xml:space="preserve"> кв. м.; Россия</w:t>
            </w:r>
          </w:p>
          <w:p w:rsidR="00676C9A" w:rsidRPr="0096260C" w:rsidRDefault="00676C9A" w:rsidP="00676C9A">
            <w:pPr>
              <w:autoSpaceDE w:val="0"/>
              <w:autoSpaceDN w:val="0"/>
              <w:adjustRightInd w:val="0"/>
              <w:ind w:left="-57" w:right="-57"/>
            </w:pPr>
            <w:r>
              <w:rPr>
                <w:sz w:val="22"/>
                <w:szCs w:val="22"/>
              </w:rPr>
              <w:t>2. жилой дом;49,9</w:t>
            </w:r>
            <w:r w:rsidRPr="0096260C">
              <w:rPr>
                <w:sz w:val="22"/>
                <w:szCs w:val="22"/>
              </w:rPr>
              <w:t xml:space="preserve"> кв. м. Россия</w:t>
            </w:r>
          </w:p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E62A7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A65641">
        <w:trPr>
          <w:trHeight w:val="2328"/>
        </w:trPr>
        <w:tc>
          <w:tcPr>
            <w:tcW w:w="14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96260C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96260C">
              <w:rPr>
                <w:sz w:val="22"/>
                <w:szCs w:val="22"/>
              </w:rPr>
              <w:t>Воробьева Елена Витальевна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96260C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96260C">
              <w:rPr>
                <w:sz w:val="22"/>
                <w:szCs w:val="22"/>
              </w:rPr>
              <w:t>Заведующий</w:t>
            </w:r>
          </w:p>
          <w:p w:rsidR="00D759D9" w:rsidRPr="0096260C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96260C">
              <w:rPr>
                <w:sz w:val="22"/>
                <w:szCs w:val="22"/>
              </w:rPr>
              <w:t>МКДОУ «Детский сад № 1»</w:t>
            </w:r>
          </w:p>
          <w:p w:rsidR="00D759D9" w:rsidRPr="0096260C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96260C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96260C">
              <w:rPr>
                <w:sz w:val="22"/>
                <w:szCs w:val="22"/>
              </w:rPr>
              <w:t>1. земельный участок, индивидуальная, 636,0 кв. м. Россия</w:t>
            </w:r>
          </w:p>
          <w:p w:rsidR="00D759D9" w:rsidRPr="0096260C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96260C">
              <w:rPr>
                <w:sz w:val="22"/>
                <w:szCs w:val="22"/>
              </w:rPr>
              <w:t>2. земельный участок, индивидуальная, 1040,0 кв. м.  Россия</w:t>
            </w:r>
          </w:p>
          <w:p w:rsidR="00D759D9" w:rsidRPr="0096260C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96260C">
              <w:rPr>
                <w:sz w:val="22"/>
                <w:szCs w:val="22"/>
              </w:rPr>
              <w:t>3. жилой дом, индивидуальная, 34,2 кв. м. Россия</w:t>
            </w:r>
          </w:p>
          <w:p w:rsidR="00D759D9" w:rsidRPr="0096260C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96260C">
              <w:rPr>
                <w:sz w:val="22"/>
                <w:szCs w:val="22"/>
              </w:rPr>
              <w:t>4.квартира; индивидуальная , 53,0 кв. м.; Россия</w:t>
            </w:r>
          </w:p>
          <w:p w:rsidR="00D759D9" w:rsidRPr="0096260C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96260C">
              <w:rPr>
                <w:sz w:val="22"/>
                <w:szCs w:val="22"/>
              </w:rPr>
              <w:t>5. квартира; индивидуальная , 41,9 кв. м.; Россия</w:t>
            </w: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  <w:r w:rsidRPr="0096260C">
              <w:rPr>
                <w:sz w:val="22"/>
                <w:szCs w:val="22"/>
              </w:rPr>
              <w:t>6. квартира; индивидуальная , 51,0 кв. м.; Россия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96260C" w:rsidRDefault="00827A5B" w:rsidP="00F63FE9">
            <w:pPr>
              <w:autoSpaceDE w:val="0"/>
              <w:autoSpaceDN w:val="0"/>
              <w:adjustRightInd w:val="0"/>
              <w:ind w:left="-57" w:right="-57"/>
            </w:pPr>
            <w:r>
              <w:rPr>
                <w:sz w:val="22"/>
                <w:szCs w:val="22"/>
              </w:rPr>
              <w:t>631954,79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1F31EE" w:rsidRDefault="001F31EE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  <w:p w:rsidR="001F31EE" w:rsidRDefault="001F31EE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  <w:p w:rsidR="001F31EE" w:rsidRDefault="001F31EE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  <w:p w:rsidR="001F31EE" w:rsidRDefault="001F31EE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  <w:p w:rsidR="001F31EE" w:rsidRDefault="001F31EE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A65641">
        <w:tc>
          <w:tcPr>
            <w:tcW w:w="14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 xml:space="preserve">Романова </w:t>
            </w:r>
          </w:p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>Людмила</w:t>
            </w:r>
          </w:p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>Владимировна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>МКУДО</w:t>
            </w:r>
          </w:p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>«Дом детского творчества»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>1.квартира; общая долевая (1/5) , 42 кв.м; Россия</w:t>
            </w:r>
          </w:p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>1.квартира; найм служебного жилого помещения, 51,2 кв.м; Россия</w:t>
            </w:r>
          </w:p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812A01" w:rsidRDefault="006C0486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655079,92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A65641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 xml:space="preserve">Несовершеннолетний  ребенок 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>1.квартира; найм служебного жилого помещения, 51,2 кв.м; Россия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A65641">
        <w:tc>
          <w:tcPr>
            <w:tcW w:w="14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 xml:space="preserve">Беспалова  Вера  </w:t>
            </w:r>
            <w:r w:rsidRPr="00812A01">
              <w:rPr>
                <w:color w:val="000000" w:themeColor="text1"/>
                <w:sz w:val="22"/>
                <w:szCs w:val="22"/>
              </w:rPr>
              <w:lastRenderedPageBreak/>
              <w:t>Анатольевна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lastRenderedPageBreak/>
              <w:t>Заведующий</w:t>
            </w:r>
          </w:p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 xml:space="preserve">МКДОУ </w:t>
            </w:r>
            <w:r w:rsidRPr="00812A01">
              <w:rPr>
                <w:color w:val="000000" w:themeColor="text1"/>
                <w:sz w:val="22"/>
                <w:szCs w:val="22"/>
              </w:rPr>
              <w:lastRenderedPageBreak/>
              <w:t>детский сад</w:t>
            </w:r>
          </w:p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 xml:space="preserve"> № 12»</w:t>
            </w:r>
          </w:p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812A01">
              <w:rPr>
                <w:color w:val="000000" w:themeColor="text1"/>
                <w:sz w:val="22"/>
                <w:szCs w:val="22"/>
              </w:rPr>
              <w:t>1.квартира; безвозмездное пользование, 56,6 кв.м; Россия</w:t>
            </w:r>
          </w:p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812A01" w:rsidRDefault="00AD320E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501333,00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812A01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</w:tr>
      <w:tr w:rsidR="00D759D9" w:rsidRPr="005F26FD" w:rsidTr="00A65641">
        <w:tc>
          <w:tcPr>
            <w:tcW w:w="14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027E1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027E1D">
              <w:rPr>
                <w:color w:val="000000" w:themeColor="text1"/>
                <w:sz w:val="22"/>
                <w:szCs w:val="22"/>
              </w:rPr>
              <w:lastRenderedPageBreak/>
              <w:t>Климова Ирина Васильевна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027E1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027E1D">
              <w:rPr>
                <w:color w:val="000000" w:themeColor="text1"/>
                <w:sz w:val="22"/>
                <w:szCs w:val="22"/>
              </w:rPr>
              <w:t>МКОУ «ОШИ»  Директор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027E1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027E1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027E1D">
              <w:rPr>
                <w:color w:val="000000" w:themeColor="text1"/>
                <w:sz w:val="22"/>
                <w:szCs w:val="22"/>
              </w:rPr>
              <w:t>1.квартира; безвозмездное пользование, 64,6 кв.м; Россия</w:t>
            </w:r>
          </w:p>
          <w:p w:rsidR="00D759D9" w:rsidRPr="00027E1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027E1D">
              <w:rPr>
                <w:color w:val="000000" w:themeColor="text1"/>
                <w:sz w:val="22"/>
                <w:szCs w:val="22"/>
              </w:rPr>
              <w:t>2.дача; безвозмездное пользование 28,2 кв.м; Россия</w:t>
            </w:r>
          </w:p>
          <w:p w:rsidR="00D759D9" w:rsidRPr="00027E1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027E1D">
              <w:rPr>
                <w:color w:val="000000" w:themeColor="text1"/>
                <w:sz w:val="22"/>
                <w:szCs w:val="22"/>
              </w:rPr>
              <w:t>3.земельный участок; безвозмездное пользование, 499 кв.м; Россия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027E1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027E1D" w:rsidRDefault="001B0060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869442,96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DC35A3" w:rsidTr="00A65641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 xml:space="preserve">Супруг  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>1.квартира; безвозмездное пользование, 64,6 кв.м; Россия</w:t>
            </w:r>
          </w:p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>2.дача; безвозмездное пользование 28,2 кв.м; Россия</w:t>
            </w:r>
          </w:p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>3.земельный участок; безвозмездное пользование, 499 кв.м; Россия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C35A3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sz w:val="20"/>
                <w:szCs w:val="20"/>
                <w:lang w:val="en-US"/>
              </w:rPr>
            </w:pPr>
            <w:r w:rsidRPr="00DC35A3">
              <w:rPr>
                <w:sz w:val="20"/>
                <w:szCs w:val="20"/>
                <w:lang w:val="en-US"/>
              </w:rPr>
              <w:t xml:space="preserve">1. </w:t>
            </w:r>
            <w:r w:rsidRPr="00DC35A3">
              <w:rPr>
                <w:kern w:val="36"/>
                <w:sz w:val="20"/>
                <w:szCs w:val="20"/>
              </w:rPr>
              <w:t>Автомобильлегковой</w:t>
            </w:r>
            <w:r w:rsidRPr="00DC35A3">
              <w:rPr>
                <w:sz w:val="20"/>
                <w:szCs w:val="20"/>
                <w:lang w:val="en-US"/>
              </w:rPr>
              <w:t>Toyota Land Cruiser  150 Prado</w:t>
            </w:r>
            <w:r w:rsidRPr="00DC35A3">
              <w:rPr>
                <w:color w:val="000000"/>
                <w:sz w:val="20"/>
                <w:szCs w:val="20"/>
                <w:lang w:val="en-US"/>
              </w:rPr>
              <w:t>,2015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2613CC" w:rsidRDefault="007B150B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648005,07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7A43A7" w:rsidRDefault="00D759D9" w:rsidP="00DC1172">
            <w:pPr>
              <w:autoSpaceDE w:val="0"/>
              <w:autoSpaceDN w:val="0"/>
              <w:adjustRightInd w:val="0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 </w:t>
            </w:r>
          </w:p>
        </w:tc>
      </w:tr>
      <w:tr w:rsidR="00D759D9" w:rsidRPr="005F26FD" w:rsidTr="00A65641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 xml:space="preserve">Несовершеннолетний </w:t>
            </w:r>
          </w:p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 xml:space="preserve"> ребенок 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>1.дача; индивидуальная 28,2 кв.м; Россия</w:t>
            </w:r>
          </w:p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>2.земельный участок; индивидуальная,</w:t>
            </w:r>
          </w:p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 xml:space="preserve"> 499 кв.м; Россия</w:t>
            </w:r>
          </w:p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>3.квартира; общая долевая(1/2),</w:t>
            </w:r>
          </w:p>
          <w:p w:rsidR="00D759D9" w:rsidRPr="002613CC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2613CC">
              <w:rPr>
                <w:color w:val="000000" w:themeColor="text1"/>
                <w:sz w:val="22"/>
                <w:szCs w:val="22"/>
              </w:rPr>
              <w:t xml:space="preserve"> 64,6 кв.м; Россия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A65641">
        <w:tc>
          <w:tcPr>
            <w:tcW w:w="14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A7E00">
              <w:rPr>
                <w:color w:val="000000" w:themeColor="text1"/>
                <w:sz w:val="22"/>
                <w:szCs w:val="22"/>
              </w:rPr>
              <w:t>Еремина  Елена Владимировна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A7E00">
              <w:rPr>
                <w:color w:val="000000" w:themeColor="text1"/>
                <w:sz w:val="22"/>
                <w:szCs w:val="22"/>
              </w:rPr>
              <w:t xml:space="preserve">Директор </w:t>
            </w:r>
          </w:p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A7E00">
              <w:rPr>
                <w:color w:val="000000" w:themeColor="text1"/>
                <w:sz w:val="22"/>
                <w:szCs w:val="22"/>
              </w:rPr>
              <w:t>МКОУ «СОШ № 1»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A7E00">
              <w:rPr>
                <w:color w:val="000000" w:themeColor="text1"/>
                <w:sz w:val="22"/>
                <w:szCs w:val="22"/>
              </w:rPr>
              <w:t>1. квартира; общая долевая(1/</w:t>
            </w:r>
            <w:r w:rsidR="00AE43D8">
              <w:rPr>
                <w:color w:val="000000" w:themeColor="text1"/>
                <w:sz w:val="22"/>
                <w:szCs w:val="22"/>
              </w:rPr>
              <w:t>3</w:t>
            </w:r>
            <w:r w:rsidRPr="00DA7E00">
              <w:rPr>
                <w:color w:val="000000" w:themeColor="text1"/>
                <w:sz w:val="22"/>
                <w:szCs w:val="22"/>
              </w:rPr>
              <w:t>),</w:t>
            </w:r>
          </w:p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A7E00">
              <w:rPr>
                <w:color w:val="000000" w:themeColor="text1"/>
                <w:sz w:val="22"/>
                <w:szCs w:val="22"/>
              </w:rPr>
              <w:t xml:space="preserve"> 51,2 кв.м; Россия</w:t>
            </w:r>
          </w:p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rStyle w:val="a8"/>
                <w:b w:val="0"/>
                <w:color w:val="000000" w:themeColor="text1"/>
              </w:rPr>
            </w:pPr>
            <w:r w:rsidRPr="00DA7E00">
              <w:rPr>
                <w:color w:val="000000" w:themeColor="text1"/>
                <w:kern w:val="36"/>
                <w:sz w:val="22"/>
                <w:szCs w:val="22"/>
              </w:rPr>
              <w:t>Автомобиль легковой</w:t>
            </w:r>
          </w:p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 w:rsidRPr="00DA7E00">
              <w:rPr>
                <w:color w:val="000000" w:themeColor="text1"/>
                <w:sz w:val="22"/>
                <w:szCs w:val="22"/>
              </w:rPr>
              <w:t>ŠkodaFabia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DA7E00" w:rsidRDefault="00A073D6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1102030,31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DA7E00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000000" w:themeColor="text1"/>
              </w:rPr>
            </w:pPr>
          </w:p>
        </w:tc>
      </w:tr>
      <w:tr w:rsidR="00D759D9" w:rsidRPr="005F26FD" w:rsidTr="00A65641">
        <w:tc>
          <w:tcPr>
            <w:tcW w:w="141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Сорокина 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Алена 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Заведующий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МКДОУ детский сад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№ 11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1. земельный участок; индивидуальная,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1500,0кв. м.,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2. земельный участок; общая долевая (1/5),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680,0кв. м.,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3. квартира; общая долевая(1/5),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59,4 кв.м;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4. квартира; общая долевая(1/4),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61,2 кв.м; Россия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1.квартира; безвозмездное пользование, 39,4 кв.м;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6E1E36" w:rsidRDefault="00AB45B6" w:rsidP="00574160">
            <w:pPr>
              <w:autoSpaceDE w:val="0"/>
              <w:autoSpaceDN w:val="0"/>
              <w:adjustRightInd w:val="0"/>
              <w:ind w:left="-57" w:right="-57"/>
            </w:pPr>
            <w:r>
              <w:rPr>
                <w:sz w:val="22"/>
                <w:szCs w:val="22"/>
              </w:rPr>
              <w:t>419820,99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A65641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Супруг  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1. земельный участок; общая долевая (1/5),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680,0кв. м.,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2. квартира; общая долевая(1/5),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lastRenderedPageBreak/>
              <w:t xml:space="preserve"> 59,4 кв.м;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3. квартира; общая долевая(1/4),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61,2 кв.м;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kern w:val="36"/>
              </w:rPr>
            </w:pP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rStyle w:val="a8"/>
                <w:b w:val="0"/>
              </w:rPr>
            </w:pPr>
            <w:r w:rsidRPr="006E1E36">
              <w:rPr>
                <w:kern w:val="36"/>
                <w:sz w:val="22"/>
                <w:szCs w:val="22"/>
              </w:rPr>
              <w:t>1.Автомобиль легковой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rStyle w:val="a8"/>
                <w:b w:val="0"/>
              </w:rPr>
            </w:pPr>
            <w:r w:rsidRPr="006E1E36">
              <w:rPr>
                <w:rStyle w:val="a8"/>
                <w:b w:val="0"/>
                <w:sz w:val="22"/>
                <w:szCs w:val="22"/>
              </w:rPr>
              <w:lastRenderedPageBreak/>
              <w:t>УАЗ 3741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rStyle w:val="a8"/>
                <w:b w:val="0"/>
              </w:rPr>
            </w:pPr>
            <w:r w:rsidRPr="006E1E36">
              <w:rPr>
                <w:rStyle w:val="a8"/>
                <w:b w:val="0"/>
                <w:sz w:val="22"/>
                <w:szCs w:val="22"/>
              </w:rPr>
              <w:t xml:space="preserve">2. </w:t>
            </w:r>
            <w:r w:rsidRPr="006E1E36">
              <w:rPr>
                <w:kern w:val="36"/>
                <w:sz w:val="22"/>
                <w:szCs w:val="22"/>
              </w:rPr>
              <w:t xml:space="preserve">Автомобиль </w:t>
            </w:r>
          </w:p>
          <w:p w:rsidR="00D759D9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rStyle w:val="a8"/>
                <w:b w:val="0"/>
              </w:rPr>
            </w:pPr>
            <w:r w:rsidRPr="006E1E36">
              <w:rPr>
                <w:rStyle w:val="a8"/>
                <w:b w:val="0"/>
                <w:sz w:val="22"/>
                <w:szCs w:val="22"/>
              </w:rPr>
              <w:t>УАЗ 452</w:t>
            </w:r>
          </w:p>
          <w:p w:rsidR="001F7DFE" w:rsidRPr="001F7DFE" w:rsidRDefault="001F7DFE" w:rsidP="00574160">
            <w:pPr>
              <w:autoSpaceDE w:val="0"/>
              <w:autoSpaceDN w:val="0"/>
              <w:adjustRightInd w:val="0"/>
              <w:ind w:left="-57" w:right="-57"/>
              <w:rPr>
                <w:rStyle w:val="a8"/>
                <w:b w:val="0"/>
              </w:rPr>
            </w:pPr>
            <w:r>
              <w:rPr>
                <w:rStyle w:val="a8"/>
                <w:b w:val="0"/>
                <w:sz w:val="22"/>
                <w:szCs w:val="22"/>
              </w:rPr>
              <w:t xml:space="preserve">3. Автомобиль легковой </w:t>
            </w:r>
            <w:r>
              <w:rPr>
                <w:rStyle w:val="a8"/>
                <w:b w:val="0"/>
                <w:sz w:val="22"/>
                <w:szCs w:val="22"/>
                <w:lang w:val="en-US"/>
              </w:rPr>
              <w:t>Kio Rio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6E1E36" w:rsidRDefault="00D1211E" w:rsidP="00574160">
            <w:pPr>
              <w:autoSpaceDE w:val="0"/>
              <w:autoSpaceDN w:val="0"/>
              <w:adjustRightInd w:val="0"/>
              <w:ind w:left="-57" w:right="-57"/>
            </w:pPr>
            <w:r>
              <w:rPr>
                <w:sz w:val="22"/>
                <w:szCs w:val="22"/>
              </w:rPr>
              <w:lastRenderedPageBreak/>
              <w:t>589585,86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68443B" w:rsidRPr="007A43A7" w:rsidRDefault="0068443B" w:rsidP="0068443B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0"/>
                <w:szCs w:val="20"/>
              </w:rPr>
            </w:pP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</w:tr>
      <w:tr w:rsidR="00D759D9" w:rsidRPr="005F26FD" w:rsidTr="00A65641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lastRenderedPageBreak/>
              <w:t xml:space="preserve">Несовершеннолетний  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ребенок 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1. земельный участок; общая долевая (1/5),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680,0кв. м.,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2. квартира; общая долевая(1/5),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59,4 кв.м;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3. квартира; общая долевая(1/4),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61,2 кв.м;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1.квартира; безвозмездное пользование, 39,4 кв.м;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A65641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Несовершеннолетний  ребенок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1. земельный участок; общая долевая (1/5),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680,0кв. м.,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2. квартира; общая долевая(1/5),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59,4 кв.м;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3. квартира; общая долевая(1/4),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61,2 кв.м;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1.квартира; безвозмездное пользование, 39,4 кв.м;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A65641">
        <w:trPr>
          <w:trHeight w:val="1173"/>
        </w:trPr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Несовершеннолетний  ребенок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1. земельный участок; общая долевая (1/5),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680,0кв. м.,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2. квартира; общая долевая(1/5),</w:t>
            </w:r>
          </w:p>
          <w:p w:rsidR="00D759D9" w:rsidRPr="006E1E36" w:rsidRDefault="00D759D9" w:rsidP="00625F43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 xml:space="preserve"> 59,4 кв.м; Россия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E1E36">
              <w:rPr>
                <w:sz w:val="22"/>
                <w:szCs w:val="22"/>
              </w:rPr>
              <w:t>1.квартира; безвозмездное пользование, 39,4 кв.м; Россия</w:t>
            </w:r>
          </w:p>
          <w:p w:rsidR="00D759D9" w:rsidRPr="006E1E36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759D9" w:rsidRPr="005F26FD" w:rsidTr="00A65641">
        <w:tc>
          <w:tcPr>
            <w:tcW w:w="1556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Default="007D6938" w:rsidP="00574160">
            <w:pPr>
              <w:autoSpaceDE w:val="0"/>
              <w:autoSpaceDN w:val="0"/>
              <w:adjustRightInd w:val="0"/>
              <w:ind w:left="-57" w:right="-57"/>
            </w:pPr>
            <w:r>
              <w:rPr>
                <w:sz w:val="22"/>
                <w:szCs w:val="22"/>
              </w:rPr>
              <w:t>Тлеубаева</w:t>
            </w:r>
          </w:p>
          <w:p w:rsidR="007D6938" w:rsidRDefault="007D6938" w:rsidP="00574160">
            <w:pPr>
              <w:autoSpaceDE w:val="0"/>
              <w:autoSpaceDN w:val="0"/>
              <w:adjustRightInd w:val="0"/>
              <w:ind w:left="-57" w:right="-57"/>
            </w:pPr>
            <w:r>
              <w:rPr>
                <w:sz w:val="22"/>
                <w:szCs w:val="22"/>
              </w:rPr>
              <w:t>Алена</w:t>
            </w:r>
          </w:p>
          <w:p w:rsidR="007D6938" w:rsidRPr="006C4A42" w:rsidRDefault="007D6938" w:rsidP="00574160">
            <w:pPr>
              <w:autoSpaceDE w:val="0"/>
              <w:autoSpaceDN w:val="0"/>
              <w:adjustRightInd w:val="0"/>
              <w:ind w:left="-57" w:right="-57"/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14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6C4A42" w:rsidRDefault="007D6938" w:rsidP="00574160">
            <w:pPr>
              <w:autoSpaceDE w:val="0"/>
              <w:autoSpaceDN w:val="0"/>
              <w:adjustRightInd w:val="0"/>
              <w:ind w:left="-57" w:right="-57"/>
            </w:pPr>
            <w:r>
              <w:rPr>
                <w:sz w:val="22"/>
                <w:szCs w:val="22"/>
              </w:rPr>
              <w:t>Заместитель директора по УВР</w:t>
            </w:r>
          </w:p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t xml:space="preserve">МКОУ </w:t>
            </w:r>
          </w:p>
          <w:p w:rsidR="00D759D9" w:rsidRPr="006C4A42" w:rsidRDefault="00D759D9" w:rsidP="007D6938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t xml:space="preserve">«СОШ № </w:t>
            </w:r>
            <w:r w:rsidR="007D6938">
              <w:rPr>
                <w:sz w:val="22"/>
                <w:szCs w:val="22"/>
              </w:rPr>
              <w:t>6</w:t>
            </w:r>
            <w:r w:rsidRPr="006C4A42">
              <w:rPr>
                <w:sz w:val="22"/>
                <w:szCs w:val="22"/>
              </w:rPr>
              <w:t>»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F3C" w:rsidRPr="0096260C" w:rsidRDefault="004A0F3C" w:rsidP="004A0F3C">
            <w:pPr>
              <w:autoSpaceDE w:val="0"/>
              <w:autoSpaceDN w:val="0"/>
              <w:adjustRightInd w:val="0"/>
              <w:ind w:left="-57" w:right="-57"/>
            </w:pPr>
            <w:r>
              <w:rPr>
                <w:sz w:val="22"/>
                <w:szCs w:val="22"/>
              </w:rPr>
              <w:t>1</w:t>
            </w:r>
            <w:r w:rsidRPr="0096260C">
              <w:rPr>
                <w:sz w:val="22"/>
                <w:szCs w:val="22"/>
              </w:rPr>
              <w:t xml:space="preserve">. земельный участок, </w:t>
            </w:r>
            <w:r>
              <w:rPr>
                <w:sz w:val="22"/>
                <w:szCs w:val="22"/>
              </w:rPr>
              <w:t>общая долевая (1/4)</w:t>
            </w:r>
            <w:r w:rsidRPr="0096260C">
              <w:rPr>
                <w:sz w:val="22"/>
                <w:szCs w:val="22"/>
              </w:rPr>
              <w:t>, 1</w:t>
            </w:r>
            <w:r>
              <w:rPr>
                <w:sz w:val="22"/>
                <w:szCs w:val="22"/>
              </w:rPr>
              <w:t>500</w:t>
            </w:r>
            <w:r w:rsidRPr="0096260C">
              <w:rPr>
                <w:sz w:val="22"/>
                <w:szCs w:val="22"/>
              </w:rPr>
              <w:t>,0 кв. м.  Россия</w:t>
            </w:r>
          </w:p>
          <w:p w:rsidR="004A0F3C" w:rsidRPr="0096260C" w:rsidRDefault="004A0F3C" w:rsidP="004A0F3C">
            <w:pPr>
              <w:autoSpaceDE w:val="0"/>
              <w:autoSpaceDN w:val="0"/>
              <w:adjustRightInd w:val="0"/>
              <w:ind w:left="-57" w:right="-57"/>
            </w:pPr>
            <w:r>
              <w:rPr>
                <w:sz w:val="22"/>
                <w:szCs w:val="22"/>
              </w:rPr>
              <w:t>2</w:t>
            </w:r>
            <w:r w:rsidRPr="0096260C">
              <w:rPr>
                <w:sz w:val="22"/>
                <w:szCs w:val="22"/>
              </w:rPr>
              <w:t xml:space="preserve">. жилой дом, </w:t>
            </w:r>
            <w:r w:rsidR="00E51BC8">
              <w:rPr>
                <w:sz w:val="22"/>
                <w:szCs w:val="22"/>
              </w:rPr>
              <w:t>общая долевая (1/4)</w:t>
            </w:r>
            <w:r w:rsidRPr="0096260C">
              <w:rPr>
                <w:sz w:val="22"/>
                <w:szCs w:val="22"/>
              </w:rPr>
              <w:t xml:space="preserve">, </w:t>
            </w:r>
            <w:r w:rsidR="00E51BC8">
              <w:rPr>
                <w:sz w:val="22"/>
                <w:szCs w:val="22"/>
              </w:rPr>
              <w:t>50,9</w:t>
            </w:r>
            <w:r w:rsidRPr="0096260C">
              <w:rPr>
                <w:sz w:val="22"/>
                <w:szCs w:val="22"/>
              </w:rPr>
              <w:t xml:space="preserve"> кв. м. Россия</w:t>
            </w:r>
          </w:p>
          <w:p w:rsidR="004A0F3C" w:rsidRPr="0096260C" w:rsidRDefault="004A0F3C" w:rsidP="004A0F3C">
            <w:pPr>
              <w:autoSpaceDE w:val="0"/>
              <w:autoSpaceDN w:val="0"/>
              <w:adjustRightInd w:val="0"/>
              <w:ind w:left="-57" w:right="-57"/>
            </w:pPr>
            <w:r>
              <w:rPr>
                <w:sz w:val="22"/>
                <w:szCs w:val="22"/>
              </w:rPr>
              <w:t>3</w:t>
            </w:r>
            <w:r w:rsidRPr="0096260C">
              <w:rPr>
                <w:sz w:val="22"/>
                <w:szCs w:val="22"/>
              </w:rPr>
              <w:t xml:space="preserve">.квартира; </w:t>
            </w:r>
            <w:r w:rsidR="00854471">
              <w:rPr>
                <w:sz w:val="22"/>
                <w:szCs w:val="22"/>
              </w:rPr>
              <w:t>общая долевая (1/3)</w:t>
            </w:r>
            <w:r w:rsidRPr="0096260C">
              <w:rPr>
                <w:sz w:val="22"/>
                <w:szCs w:val="22"/>
              </w:rPr>
              <w:t xml:space="preserve">, </w:t>
            </w:r>
            <w:r w:rsidR="00AF3898">
              <w:rPr>
                <w:sz w:val="22"/>
                <w:szCs w:val="22"/>
              </w:rPr>
              <w:t>65,4</w:t>
            </w:r>
            <w:r w:rsidRPr="0096260C">
              <w:rPr>
                <w:sz w:val="22"/>
                <w:szCs w:val="22"/>
              </w:rPr>
              <w:t xml:space="preserve"> кв. м.; Россия</w:t>
            </w:r>
          </w:p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t xml:space="preserve">1.квартира; </w:t>
            </w:r>
            <w:r w:rsidR="008A281F">
              <w:rPr>
                <w:sz w:val="22"/>
                <w:szCs w:val="22"/>
              </w:rPr>
              <w:t>б</w:t>
            </w:r>
            <w:r w:rsidRPr="006C4A42">
              <w:rPr>
                <w:sz w:val="22"/>
                <w:szCs w:val="22"/>
              </w:rPr>
              <w:t xml:space="preserve">езвозмездное пользование </w:t>
            </w:r>
            <w:r w:rsidR="007025D0">
              <w:rPr>
                <w:sz w:val="22"/>
                <w:szCs w:val="22"/>
              </w:rPr>
              <w:t>71,3</w:t>
            </w:r>
            <w:r w:rsidRPr="006C4A42">
              <w:rPr>
                <w:sz w:val="22"/>
                <w:szCs w:val="22"/>
              </w:rPr>
              <w:t xml:space="preserve"> кв.м; Россия</w:t>
            </w:r>
          </w:p>
          <w:p w:rsidR="00D759D9" w:rsidRPr="006C4A42" w:rsidRDefault="00473303" w:rsidP="00AC1B83">
            <w:pPr>
              <w:autoSpaceDE w:val="0"/>
              <w:autoSpaceDN w:val="0"/>
              <w:adjustRightInd w:val="0"/>
              <w:ind w:left="-57" w:right="-57"/>
            </w:pPr>
            <w:r w:rsidRPr="002613CC">
              <w:rPr>
                <w:color w:val="000000" w:themeColor="text1"/>
                <w:sz w:val="22"/>
                <w:szCs w:val="22"/>
              </w:rPr>
              <w:t>2.</w:t>
            </w:r>
            <w:r>
              <w:rPr>
                <w:color w:val="000000" w:themeColor="text1"/>
                <w:sz w:val="22"/>
                <w:szCs w:val="22"/>
              </w:rPr>
              <w:t>штаб в/ч 58149</w:t>
            </w:r>
            <w:r w:rsidRPr="002613CC">
              <w:rPr>
                <w:color w:val="000000" w:themeColor="text1"/>
                <w:sz w:val="22"/>
                <w:szCs w:val="22"/>
              </w:rPr>
              <w:t xml:space="preserve">; безвозмездное пользование </w:t>
            </w:r>
            <w:r w:rsidR="00AC1B83">
              <w:rPr>
                <w:color w:val="000000" w:themeColor="text1"/>
                <w:sz w:val="22"/>
                <w:szCs w:val="22"/>
              </w:rPr>
              <w:t>766,0</w:t>
            </w:r>
            <w:r w:rsidRPr="002613CC">
              <w:rPr>
                <w:color w:val="000000" w:themeColor="text1"/>
                <w:sz w:val="22"/>
                <w:szCs w:val="22"/>
              </w:rPr>
              <w:t xml:space="preserve"> кв.м; Россия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6949CA" w:rsidRDefault="00DF2AFE" w:rsidP="00574160">
            <w:pPr>
              <w:autoSpaceDE w:val="0"/>
              <w:autoSpaceDN w:val="0"/>
              <w:adjustRightInd w:val="0"/>
              <w:ind w:left="-57" w:right="-57"/>
            </w:pPr>
            <w:r w:rsidRPr="006949CA">
              <w:rPr>
                <w:sz w:val="22"/>
                <w:szCs w:val="22"/>
              </w:rPr>
              <w:t xml:space="preserve">1.Автомобиль легковой </w:t>
            </w:r>
            <w:r w:rsidRPr="006949CA">
              <w:rPr>
                <w:sz w:val="22"/>
                <w:szCs w:val="22"/>
                <w:lang w:val="en-US"/>
              </w:rPr>
              <w:t>K</w:t>
            </w:r>
            <w:r w:rsidRPr="006949CA">
              <w:rPr>
                <w:sz w:val="22"/>
                <w:szCs w:val="22"/>
              </w:rPr>
              <w:t xml:space="preserve">ИА </w:t>
            </w:r>
            <w:r w:rsidRPr="006949CA">
              <w:rPr>
                <w:sz w:val="22"/>
                <w:szCs w:val="22"/>
                <w:lang w:val="en-US"/>
              </w:rPr>
              <w:t>RIOPS</w:t>
            </w:r>
            <w:r w:rsidRPr="006949CA">
              <w:rPr>
                <w:sz w:val="22"/>
                <w:szCs w:val="22"/>
              </w:rPr>
              <w:t xml:space="preserve"> (</w:t>
            </w:r>
            <w:r w:rsidRPr="006949CA">
              <w:rPr>
                <w:sz w:val="22"/>
                <w:szCs w:val="22"/>
                <w:lang w:val="en-US"/>
              </w:rPr>
              <w:t>SOUL</w:t>
            </w:r>
            <w:r w:rsidRPr="006949CA">
              <w:rPr>
                <w:sz w:val="22"/>
                <w:szCs w:val="22"/>
              </w:rPr>
              <w:t>) универсал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6949CA" w:rsidRDefault="007D6938" w:rsidP="00574160">
            <w:pPr>
              <w:autoSpaceDE w:val="0"/>
              <w:autoSpaceDN w:val="0"/>
              <w:adjustRightInd w:val="0"/>
              <w:ind w:left="-57" w:right="-57"/>
            </w:pPr>
            <w:r w:rsidRPr="006949CA">
              <w:rPr>
                <w:sz w:val="22"/>
                <w:szCs w:val="22"/>
              </w:rPr>
              <w:t>693346,85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8209DD" w:rsidRPr="005F26FD" w:rsidTr="006C30D2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09DD" w:rsidRPr="006C4A42" w:rsidRDefault="008209DD" w:rsidP="00574160">
            <w:pPr>
              <w:autoSpaceDE w:val="0"/>
              <w:autoSpaceDN w:val="0"/>
              <w:adjustRightInd w:val="0"/>
              <w:ind w:left="-57" w:right="-57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24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8209DD" w:rsidRPr="004E35DB" w:rsidRDefault="004E35DB" w:rsidP="004E35DB">
            <w:pPr>
              <w:autoSpaceDE w:val="0"/>
              <w:autoSpaceDN w:val="0"/>
              <w:adjustRightInd w:val="0"/>
              <w:ind w:left="-57" w:right="-57"/>
            </w:pPr>
            <w:r w:rsidRPr="004E35DB">
              <w:t>-</w:t>
            </w:r>
            <w:bookmarkStart w:id="0" w:name="_GoBack"/>
            <w:bookmarkEnd w:id="0"/>
          </w:p>
        </w:tc>
      </w:tr>
      <w:tr w:rsidR="00D759D9" w:rsidRPr="005F26FD" w:rsidTr="00A65641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t xml:space="preserve">Несовершеннолетний </w:t>
            </w:r>
          </w:p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t xml:space="preserve"> ребенок 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358" w:rsidRPr="00F36358" w:rsidRDefault="00F36358" w:rsidP="00F36358">
            <w:pPr>
              <w:autoSpaceDE w:val="0"/>
              <w:autoSpaceDN w:val="0"/>
              <w:adjustRightInd w:val="0"/>
              <w:ind w:left="-57" w:right="-57"/>
            </w:pPr>
            <w:r w:rsidRPr="00F36358">
              <w:rPr>
                <w:sz w:val="22"/>
                <w:szCs w:val="22"/>
              </w:rPr>
              <w:t>1. земельный участок, общая долевая (1/4), 1500,0 кв. м.  Россия</w:t>
            </w:r>
          </w:p>
          <w:p w:rsidR="00F36358" w:rsidRPr="00F36358" w:rsidRDefault="00F36358" w:rsidP="00F36358">
            <w:pPr>
              <w:autoSpaceDE w:val="0"/>
              <w:autoSpaceDN w:val="0"/>
              <w:adjustRightInd w:val="0"/>
              <w:ind w:left="-57" w:right="-57"/>
            </w:pPr>
            <w:r w:rsidRPr="00F36358">
              <w:rPr>
                <w:sz w:val="22"/>
                <w:szCs w:val="22"/>
              </w:rPr>
              <w:lastRenderedPageBreak/>
              <w:t>2. жилой дом, общая долевая (1/4), 50,9 кв. м. Россия</w:t>
            </w:r>
          </w:p>
          <w:p w:rsidR="00F36358" w:rsidRPr="00F36358" w:rsidRDefault="00F36358" w:rsidP="00F36358">
            <w:pPr>
              <w:autoSpaceDE w:val="0"/>
              <w:autoSpaceDN w:val="0"/>
              <w:adjustRightInd w:val="0"/>
              <w:ind w:left="-57" w:right="-57"/>
            </w:pPr>
            <w:r w:rsidRPr="00F36358">
              <w:rPr>
                <w:sz w:val="22"/>
                <w:szCs w:val="22"/>
              </w:rPr>
              <w:t>3.квартира; общая долевая (1/3), 65,4 кв. м.; Россия</w:t>
            </w:r>
          </w:p>
          <w:p w:rsidR="00D759D9" w:rsidRPr="006C4A42" w:rsidRDefault="00D759D9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B76" w:rsidRPr="006C4A42" w:rsidRDefault="00DF3B76" w:rsidP="00DF3B76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lastRenderedPageBreak/>
              <w:t xml:space="preserve">1.квартира; </w:t>
            </w:r>
            <w:r>
              <w:rPr>
                <w:sz w:val="22"/>
                <w:szCs w:val="22"/>
              </w:rPr>
              <w:t>б</w:t>
            </w:r>
            <w:r w:rsidRPr="006C4A42">
              <w:rPr>
                <w:sz w:val="22"/>
                <w:szCs w:val="22"/>
              </w:rPr>
              <w:t xml:space="preserve">езвозмездное пользование </w:t>
            </w:r>
            <w:r>
              <w:rPr>
                <w:sz w:val="22"/>
                <w:szCs w:val="22"/>
              </w:rPr>
              <w:t>71,3</w:t>
            </w:r>
            <w:r w:rsidRPr="006C4A42">
              <w:rPr>
                <w:sz w:val="22"/>
                <w:szCs w:val="22"/>
              </w:rPr>
              <w:t xml:space="preserve"> кв.м; Россия</w:t>
            </w:r>
          </w:p>
          <w:p w:rsidR="00D759D9" w:rsidRPr="006C4A42" w:rsidRDefault="00DF3B76" w:rsidP="00DF3B76">
            <w:pPr>
              <w:autoSpaceDE w:val="0"/>
              <w:autoSpaceDN w:val="0"/>
              <w:adjustRightInd w:val="0"/>
              <w:ind w:left="-57" w:right="-57"/>
            </w:pPr>
            <w:r w:rsidRPr="002613CC">
              <w:rPr>
                <w:color w:val="000000" w:themeColor="text1"/>
                <w:sz w:val="22"/>
                <w:szCs w:val="22"/>
              </w:rPr>
              <w:lastRenderedPageBreak/>
              <w:t>2.</w:t>
            </w:r>
            <w:r>
              <w:rPr>
                <w:color w:val="000000" w:themeColor="text1"/>
                <w:sz w:val="22"/>
                <w:szCs w:val="22"/>
              </w:rPr>
              <w:t>штаб в/ч 58149</w:t>
            </w:r>
            <w:r w:rsidRPr="002613CC">
              <w:rPr>
                <w:color w:val="000000" w:themeColor="text1"/>
                <w:sz w:val="22"/>
                <w:szCs w:val="22"/>
              </w:rPr>
              <w:t xml:space="preserve">; безвозмездное пользование </w:t>
            </w:r>
            <w:r>
              <w:rPr>
                <w:color w:val="000000" w:themeColor="text1"/>
                <w:sz w:val="22"/>
                <w:szCs w:val="22"/>
              </w:rPr>
              <w:t>766,0</w:t>
            </w:r>
            <w:r w:rsidRPr="002613CC">
              <w:rPr>
                <w:color w:val="000000" w:themeColor="text1"/>
                <w:sz w:val="22"/>
                <w:szCs w:val="22"/>
              </w:rPr>
              <w:t xml:space="preserve"> кв.м; Россия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759D9" w:rsidRPr="005F26FD" w:rsidRDefault="00D759D9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F3B76" w:rsidRPr="005F26FD" w:rsidTr="00A65641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3B76" w:rsidRPr="006C4A42" w:rsidRDefault="00DF3B76" w:rsidP="00DF3B76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lastRenderedPageBreak/>
              <w:t xml:space="preserve">Несовершеннолетний </w:t>
            </w:r>
          </w:p>
          <w:p w:rsidR="00DF3B76" w:rsidRPr="006C4A42" w:rsidRDefault="00DF3B76" w:rsidP="00DF3B76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t xml:space="preserve"> ребенок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358" w:rsidRPr="00F36358" w:rsidRDefault="00F36358" w:rsidP="00F36358">
            <w:pPr>
              <w:autoSpaceDE w:val="0"/>
              <w:autoSpaceDN w:val="0"/>
              <w:adjustRightInd w:val="0"/>
              <w:ind w:left="-57" w:right="-57"/>
            </w:pPr>
            <w:r w:rsidRPr="00F36358">
              <w:rPr>
                <w:sz w:val="22"/>
                <w:szCs w:val="22"/>
              </w:rPr>
              <w:t>1. земельный участок, общая долевая (1/4), 1500,0 кв. м.  Россия</w:t>
            </w:r>
          </w:p>
          <w:p w:rsidR="00F36358" w:rsidRPr="00F36358" w:rsidRDefault="00F36358" w:rsidP="00F36358">
            <w:pPr>
              <w:autoSpaceDE w:val="0"/>
              <w:autoSpaceDN w:val="0"/>
              <w:adjustRightInd w:val="0"/>
              <w:ind w:left="-57" w:right="-57"/>
            </w:pPr>
            <w:r w:rsidRPr="00F36358">
              <w:rPr>
                <w:sz w:val="22"/>
                <w:szCs w:val="22"/>
              </w:rPr>
              <w:t>2. жилой дом, общая долевая (1/4), 50,9 кв. м. Россия</w:t>
            </w:r>
          </w:p>
          <w:p w:rsidR="00F36358" w:rsidRPr="00F36358" w:rsidRDefault="00F36358" w:rsidP="00F36358">
            <w:pPr>
              <w:autoSpaceDE w:val="0"/>
              <w:autoSpaceDN w:val="0"/>
              <w:adjustRightInd w:val="0"/>
              <w:ind w:left="-57" w:right="-57"/>
            </w:pPr>
            <w:r w:rsidRPr="00F36358">
              <w:rPr>
                <w:sz w:val="22"/>
                <w:szCs w:val="22"/>
              </w:rPr>
              <w:t>3.квартира; общая долевая (1/3), 65,4 кв. м.; Россия</w:t>
            </w:r>
          </w:p>
          <w:p w:rsidR="00DF3B76" w:rsidRPr="006C4A42" w:rsidRDefault="00DF3B76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E9D" w:rsidRPr="006C4A42" w:rsidRDefault="00AD7E9D" w:rsidP="00AD7E9D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t xml:space="preserve">1.квартира; </w:t>
            </w:r>
            <w:r>
              <w:rPr>
                <w:sz w:val="22"/>
                <w:szCs w:val="22"/>
              </w:rPr>
              <w:t>б</w:t>
            </w:r>
            <w:r w:rsidRPr="006C4A42">
              <w:rPr>
                <w:sz w:val="22"/>
                <w:szCs w:val="22"/>
              </w:rPr>
              <w:t xml:space="preserve">езвозмездное пользование </w:t>
            </w:r>
            <w:r>
              <w:rPr>
                <w:sz w:val="22"/>
                <w:szCs w:val="22"/>
              </w:rPr>
              <w:t>71,3</w:t>
            </w:r>
            <w:r w:rsidRPr="006C4A42">
              <w:rPr>
                <w:sz w:val="22"/>
                <w:szCs w:val="22"/>
              </w:rPr>
              <w:t xml:space="preserve"> кв.м; Россия</w:t>
            </w:r>
          </w:p>
          <w:p w:rsidR="00DF3B76" w:rsidRPr="006C4A42" w:rsidRDefault="00AD7E9D" w:rsidP="00AD7E9D">
            <w:pPr>
              <w:autoSpaceDE w:val="0"/>
              <w:autoSpaceDN w:val="0"/>
              <w:adjustRightInd w:val="0"/>
              <w:ind w:left="-57" w:right="-57"/>
            </w:pPr>
            <w:r w:rsidRPr="002613CC">
              <w:rPr>
                <w:color w:val="000000" w:themeColor="text1"/>
                <w:sz w:val="22"/>
                <w:szCs w:val="22"/>
              </w:rPr>
              <w:t>2.</w:t>
            </w:r>
            <w:r>
              <w:rPr>
                <w:color w:val="000000" w:themeColor="text1"/>
                <w:sz w:val="22"/>
                <w:szCs w:val="22"/>
              </w:rPr>
              <w:t>штаб в/ч 58149</w:t>
            </w:r>
            <w:r w:rsidRPr="002613CC">
              <w:rPr>
                <w:color w:val="000000" w:themeColor="text1"/>
                <w:sz w:val="22"/>
                <w:szCs w:val="22"/>
              </w:rPr>
              <w:t xml:space="preserve">; безвозмездное пользование </w:t>
            </w:r>
            <w:r>
              <w:rPr>
                <w:color w:val="000000" w:themeColor="text1"/>
                <w:sz w:val="22"/>
                <w:szCs w:val="22"/>
              </w:rPr>
              <w:t>766,0</w:t>
            </w:r>
            <w:r w:rsidRPr="002613CC">
              <w:rPr>
                <w:color w:val="000000" w:themeColor="text1"/>
                <w:sz w:val="22"/>
                <w:szCs w:val="22"/>
              </w:rPr>
              <w:t xml:space="preserve"> кв.м; Россия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B76" w:rsidRPr="005F26FD" w:rsidRDefault="00DF3B76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B76" w:rsidRPr="005F26FD" w:rsidRDefault="00DF3B76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F3B76" w:rsidRPr="005F26FD" w:rsidRDefault="00DF3B76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  <w:tr w:rsidR="00DF3B76" w:rsidRPr="005F26FD" w:rsidTr="00A65641">
        <w:tc>
          <w:tcPr>
            <w:tcW w:w="297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3B76" w:rsidRPr="006C4A42" w:rsidRDefault="00DF3B76" w:rsidP="00DF3B76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t xml:space="preserve">Несовершеннолетний </w:t>
            </w:r>
          </w:p>
          <w:p w:rsidR="00DF3B76" w:rsidRPr="006C4A42" w:rsidRDefault="00DF3B76" w:rsidP="00DF3B76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t xml:space="preserve"> ребенок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B76" w:rsidRPr="006C4A42" w:rsidRDefault="00DF3B76" w:rsidP="00574160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E9D" w:rsidRPr="006C4A42" w:rsidRDefault="00AD7E9D" w:rsidP="00AD7E9D">
            <w:pPr>
              <w:autoSpaceDE w:val="0"/>
              <w:autoSpaceDN w:val="0"/>
              <w:adjustRightInd w:val="0"/>
              <w:ind w:left="-57" w:right="-57"/>
            </w:pPr>
            <w:r w:rsidRPr="006C4A42">
              <w:rPr>
                <w:sz w:val="22"/>
                <w:szCs w:val="22"/>
              </w:rPr>
              <w:t xml:space="preserve">1.квартира; </w:t>
            </w:r>
            <w:r>
              <w:rPr>
                <w:sz w:val="22"/>
                <w:szCs w:val="22"/>
              </w:rPr>
              <w:t>б</w:t>
            </w:r>
            <w:r w:rsidRPr="006C4A42">
              <w:rPr>
                <w:sz w:val="22"/>
                <w:szCs w:val="22"/>
              </w:rPr>
              <w:t xml:space="preserve">езвозмездное пользование </w:t>
            </w:r>
            <w:r>
              <w:rPr>
                <w:sz w:val="22"/>
                <w:szCs w:val="22"/>
              </w:rPr>
              <w:t>71,3</w:t>
            </w:r>
            <w:r w:rsidRPr="006C4A42">
              <w:rPr>
                <w:sz w:val="22"/>
                <w:szCs w:val="22"/>
              </w:rPr>
              <w:t xml:space="preserve"> кв.м; Россия</w:t>
            </w:r>
          </w:p>
          <w:p w:rsidR="00DF3B76" w:rsidRPr="006C4A42" w:rsidRDefault="00AD7E9D" w:rsidP="00AD7E9D">
            <w:pPr>
              <w:autoSpaceDE w:val="0"/>
              <w:autoSpaceDN w:val="0"/>
              <w:adjustRightInd w:val="0"/>
              <w:ind w:left="-57" w:right="-57"/>
            </w:pPr>
            <w:r w:rsidRPr="002613CC">
              <w:rPr>
                <w:color w:val="000000" w:themeColor="text1"/>
                <w:sz w:val="22"/>
                <w:szCs w:val="22"/>
              </w:rPr>
              <w:t>2.</w:t>
            </w:r>
            <w:r>
              <w:rPr>
                <w:color w:val="000000" w:themeColor="text1"/>
                <w:sz w:val="22"/>
                <w:szCs w:val="22"/>
              </w:rPr>
              <w:t>штаб в/ч 58149</w:t>
            </w:r>
            <w:r w:rsidRPr="002613CC">
              <w:rPr>
                <w:color w:val="000000" w:themeColor="text1"/>
                <w:sz w:val="22"/>
                <w:szCs w:val="22"/>
              </w:rPr>
              <w:t xml:space="preserve">; безвозмездное пользование </w:t>
            </w:r>
            <w:r>
              <w:rPr>
                <w:color w:val="000000" w:themeColor="text1"/>
                <w:sz w:val="22"/>
                <w:szCs w:val="22"/>
              </w:rPr>
              <w:t>766,0</w:t>
            </w:r>
            <w:r w:rsidRPr="002613CC">
              <w:rPr>
                <w:color w:val="000000" w:themeColor="text1"/>
                <w:sz w:val="22"/>
                <w:szCs w:val="22"/>
              </w:rPr>
              <w:t xml:space="preserve"> кв.м; Россия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B76" w:rsidRPr="005F26FD" w:rsidRDefault="00DF3B76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B76" w:rsidRPr="005F26FD" w:rsidRDefault="00DF3B76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F3B76" w:rsidRPr="005F26FD" w:rsidRDefault="00DF3B76" w:rsidP="00574160">
            <w:pPr>
              <w:autoSpaceDE w:val="0"/>
              <w:autoSpaceDN w:val="0"/>
              <w:adjustRightInd w:val="0"/>
              <w:ind w:left="-57" w:right="-57"/>
              <w:rPr>
                <w:color w:val="FF0000"/>
              </w:rPr>
            </w:pPr>
          </w:p>
        </w:tc>
      </w:tr>
    </w:tbl>
    <w:p w:rsidR="00D759D9" w:rsidRDefault="00D759D9" w:rsidP="009619C9">
      <w:pPr>
        <w:autoSpaceDE w:val="0"/>
        <w:autoSpaceDN w:val="0"/>
        <w:adjustRightInd w:val="0"/>
        <w:spacing w:before="120"/>
        <w:ind w:left="1440" w:hanging="1440"/>
        <w:jc w:val="both"/>
      </w:pPr>
    </w:p>
    <w:sectPr w:rsidR="00D759D9" w:rsidSect="005F26F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00"/>
  <w:displayHorizontalDrawingGridEvery w:val="2"/>
  <w:characterSpacingControl w:val="doNotCompress"/>
  <w:compat/>
  <w:rsids>
    <w:rsidRoot w:val="00D759D9"/>
    <w:rsid w:val="000E01F9"/>
    <w:rsid w:val="000E59EB"/>
    <w:rsid w:val="00147C21"/>
    <w:rsid w:val="00147E70"/>
    <w:rsid w:val="00184D6A"/>
    <w:rsid w:val="00186895"/>
    <w:rsid w:val="001B0060"/>
    <w:rsid w:val="001C1A9B"/>
    <w:rsid w:val="001F31EE"/>
    <w:rsid w:val="001F7DFE"/>
    <w:rsid w:val="00217848"/>
    <w:rsid w:val="0024232F"/>
    <w:rsid w:val="00254D2E"/>
    <w:rsid w:val="00257166"/>
    <w:rsid w:val="00304172"/>
    <w:rsid w:val="0035251B"/>
    <w:rsid w:val="003B2F3D"/>
    <w:rsid w:val="003E09E3"/>
    <w:rsid w:val="003E4982"/>
    <w:rsid w:val="0040043E"/>
    <w:rsid w:val="00473303"/>
    <w:rsid w:val="00481D20"/>
    <w:rsid w:val="00492791"/>
    <w:rsid w:val="004A0F3C"/>
    <w:rsid w:val="004A225B"/>
    <w:rsid w:val="004E35DB"/>
    <w:rsid w:val="00510D58"/>
    <w:rsid w:val="00530118"/>
    <w:rsid w:val="00570123"/>
    <w:rsid w:val="00574295"/>
    <w:rsid w:val="005D2058"/>
    <w:rsid w:val="005F4EB2"/>
    <w:rsid w:val="00601BC9"/>
    <w:rsid w:val="006037CA"/>
    <w:rsid w:val="00625F43"/>
    <w:rsid w:val="0064603E"/>
    <w:rsid w:val="00676C9A"/>
    <w:rsid w:val="0068443B"/>
    <w:rsid w:val="006949CA"/>
    <w:rsid w:val="006C0486"/>
    <w:rsid w:val="006E3EB3"/>
    <w:rsid w:val="007025D0"/>
    <w:rsid w:val="00713548"/>
    <w:rsid w:val="007B150B"/>
    <w:rsid w:val="007B4F01"/>
    <w:rsid w:val="007D6938"/>
    <w:rsid w:val="008108DA"/>
    <w:rsid w:val="00820309"/>
    <w:rsid w:val="008209DD"/>
    <w:rsid w:val="00820C79"/>
    <w:rsid w:val="00827A5B"/>
    <w:rsid w:val="00834A3B"/>
    <w:rsid w:val="00854471"/>
    <w:rsid w:val="0087705E"/>
    <w:rsid w:val="008A1463"/>
    <w:rsid w:val="008A281F"/>
    <w:rsid w:val="008B7396"/>
    <w:rsid w:val="008E7EE2"/>
    <w:rsid w:val="00913C6A"/>
    <w:rsid w:val="00915093"/>
    <w:rsid w:val="0091783B"/>
    <w:rsid w:val="009619C9"/>
    <w:rsid w:val="00983D5A"/>
    <w:rsid w:val="009C35D7"/>
    <w:rsid w:val="009D194B"/>
    <w:rsid w:val="00A073D6"/>
    <w:rsid w:val="00A25C39"/>
    <w:rsid w:val="00A65641"/>
    <w:rsid w:val="00AB421E"/>
    <w:rsid w:val="00AB45B6"/>
    <w:rsid w:val="00AC1B83"/>
    <w:rsid w:val="00AD320E"/>
    <w:rsid w:val="00AD7E9D"/>
    <w:rsid w:val="00AE43D8"/>
    <w:rsid w:val="00AF3898"/>
    <w:rsid w:val="00B02988"/>
    <w:rsid w:val="00C13DC0"/>
    <w:rsid w:val="00C67F86"/>
    <w:rsid w:val="00C90C63"/>
    <w:rsid w:val="00CC113C"/>
    <w:rsid w:val="00D105EA"/>
    <w:rsid w:val="00D1211E"/>
    <w:rsid w:val="00D62D6C"/>
    <w:rsid w:val="00D759D9"/>
    <w:rsid w:val="00DB4948"/>
    <w:rsid w:val="00DC1172"/>
    <w:rsid w:val="00DF2AFE"/>
    <w:rsid w:val="00DF3B76"/>
    <w:rsid w:val="00E00546"/>
    <w:rsid w:val="00E34EF7"/>
    <w:rsid w:val="00E36B5A"/>
    <w:rsid w:val="00E41634"/>
    <w:rsid w:val="00E51BC8"/>
    <w:rsid w:val="00E645B7"/>
    <w:rsid w:val="00E95696"/>
    <w:rsid w:val="00EF030E"/>
    <w:rsid w:val="00F36358"/>
    <w:rsid w:val="00F63FE9"/>
    <w:rsid w:val="00FE1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D9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36B5A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jc w:val="center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6B5A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jc w:val="center"/>
      <w:outlineLvl w:val="1"/>
    </w:pPr>
    <w:rPr>
      <w:rFonts w:asciiTheme="minorHAnsi" w:eastAsiaTheme="minorHAnsi" w:hAnsiTheme="minorHAnsi" w:cstheme="minorBidi"/>
      <w:caps/>
      <w:spacing w:val="15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B5A"/>
    <w:pPr>
      <w:pBdr>
        <w:top w:val="single" w:sz="6" w:space="2" w:color="4F81BD" w:themeColor="accent1"/>
        <w:left w:val="single" w:sz="6" w:space="2" w:color="4F81BD" w:themeColor="accent1"/>
      </w:pBdr>
      <w:spacing w:before="300"/>
      <w:jc w:val="center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6B5A"/>
    <w:pPr>
      <w:pBdr>
        <w:top w:val="dotted" w:sz="6" w:space="2" w:color="4F81BD" w:themeColor="accent1"/>
        <w:left w:val="dotted" w:sz="6" w:space="2" w:color="4F81BD" w:themeColor="accent1"/>
      </w:pBdr>
      <w:spacing w:before="300"/>
      <w:jc w:val="center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B5A"/>
    <w:pPr>
      <w:pBdr>
        <w:bottom w:val="single" w:sz="6" w:space="1" w:color="4F81BD" w:themeColor="accent1"/>
      </w:pBdr>
      <w:spacing w:before="300"/>
      <w:jc w:val="center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B5A"/>
    <w:pPr>
      <w:pBdr>
        <w:bottom w:val="dotted" w:sz="6" w:space="1" w:color="4F81BD" w:themeColor="accent1"/>
      </w:pBdr>
      <w:spacing w:before="300"/>
      <w:jc w:val="center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B5A"/>
    <w:pPr>
      <w:spacing w:before="300"/>
      <w:jc w:val="center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B5A"/>
    <w:pPr>
      <w:spacing w:before="300"/>
      <w:jc w:val="center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B5A"/>
    <w:pPr>
      <w:spacing w:before="300"/>
      <w:jc w:val="center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B5A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E36B5A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E36B5A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E36B5A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36B5A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36B5A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36B5A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36B5A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36B5A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36B5A"/>
    <w:pPr>
      <w:jc w:val="center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E36B5A"/>
    <w:pPr>
      <w:spacing w:before="720"/>
      <w:jc w:val="center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E36B5A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36B5A"/>
    <w:pPr>
      <w:spacing w:after="1000"/>
      <w:jc w:val="center"/>
    </w:pPr>
    <w:rPr>
      <w:rFonts w:asciiTheme="minorHAnsi" w:eastAsiaTheme="minorHAnsi" w:hAnsiTheme="minorHAnsi" w:cstheme="minorBidi"/>
      <w:caps/>
      <w:color w:val="595959" w:themeColor="text1" w:themeTint="A6"/>
      <w:spacing w:val="10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E36B5A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E36B5A"/>
    <w:rPr>
      <w:b/>
      <w:bCs/>
    </w:rPr>
  </w:style>
  <w:style w:type="character" w:styleId="a9">
    <w:name w:val="Emphasis"/>
    <w:uiPriority w:val="20"/>
    <w:qFormat/>
    <w:rsid w:val="00E36B5A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E36B5A"/>
    <w:pPr>
      <w:jc w:val="center"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E36B5A"/>
    <w:rPr>
      <w:sz w:val="20"/>
      <w:szCs w:val="20"/>
    </w:rPr>
  </w:style>
  <w:style w:type="paragraph" w:styleId="ac">
    <w:name w:val="List Paragraph"/>
    <w:basedOn w:val="a"/>
    <w:uiPriority w:val="34"/>
    <w:qFormat/>
    <w:rsid w:val="00E36B5A"/>
    <w:pPr>
      <w:ind w:left="720"/>
      <w:contextualSpacing/>
      <w:jc w:val="center"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E36B5A"/>
    <w:pPr>
      <w:jc w:val="center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E36B5A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E36B5A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center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E36B5A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E36B5A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E36B5A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E36B5A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E36B5A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E36B5A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E36B5A"/>
    <w:pPr>
      <w:outlineLvl w:val="9"/>
    </w:pPr>
  </w:style>
  <w:style w:type="table" w:styleId="af5">
    <w:name w:val="Table Grid"/>
    <w:basedOn w:val="a1"/>
    <w:uiPriority w:val="59"/>
    <w:rsid w:val="00D759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4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BB3D7-64F2-466F-815D-30FBB380F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</dc:creator>
  <cp:lastModifiedBy>maxim</cp:lastModifiedBy>
  <cp:revision>2</cp:revision>
  <dcterms:created xsi:type="dcterms:W3CDTF">2022-05-11T13:25:00Z</dcterms:created>
  <dcterms:modified xsi:type="dcterms:W3CDTF">2022-05-11T13:25:00Z</dcterms:modified>
</cp:coreProperties>
</file>