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4F0E5F" w14:textId="77777777" w:rsidR="0019269E" w:rsidRPr="00E236F1" w:rsidRDefault="0019269E" w:rsidP="001926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0" w:name="_Hlk137214401"/>
    </w:p>
    <w:p w14:paraId="04E73E90" w14:textId="77777777" w:rsidR="0019269E" w:rsidRPr="00E236F1" w:rsidRDefault="0019269E" w:rsidP="001926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657CAF1" w14:textId="77777777" w:rsidR="0019269E" w:rsidRPr="00E236F1" w:rsidRDefault="0019269E" w:rsidP="001926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11154F8" w14:textId="77777777" w:rsidR="0019269E" w:rsidRPr="00E236F1" w:rsidRDefault="0019269E" w:rsidP="001926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0F58AA1" w14:textId="77777777" w:rsidR="0019269E" w:rsidRPr="00E236F1" w:rsidRDefault="0019269E" w:rsidP="001926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6D428D8" w14:textId="77777777" w:rsidR="0019269E" w:rsidRPr="00E236F1" w:rsidRDefault="0019269E" w:rsidP="001926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42F9EBD" w14:textId="77777777" w:rsidR="0019269E" w:rsidRPr="00E236F1" w:rsidRDefault="0019269E" w:rsidP="001926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1E9A250" w14:textId="77777777" w:rsidR="0019269E" w:rsidRPr="00E236F1" w:rsidRDefault="0019269E" w:rsidP="001926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B048EE2" w14:textId="77777777" w:rsidR="0019269E" w:rsidRPr="00E236F1" w:rsidRDefault="0019269E" w:rsidP="001926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8EA5A4F" w14:textId="77777777" w:rsidR="0019269E" w:rsidRPr="00E236F1" w:rsidRDefault="0019269E" w:rsidP="001926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19732E3" w14:textId="77777777" w:rsidR="0019269E" w:rsidRPr="00E236F1" w:rsidRDefault="0019269E" w:rsidP="001926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087EC0E" w14:textId="77777777" w:rsidR="0019269E" w:rsidRPr="00E236F1" w:rsidRDefault="0019269E" w:rsidP="001926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977BAC4" w14:textId="77777777" w:rsidR="0019269E" w:rsidRPr="00E236F1" w:rsidRDefault="0019269E" w:rsidP="001926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144B756" w14:textId="77777777" w:rsidR="0019269E" w:rsidRPr="00E236F1" w:rsidRDefault="0019269E" w:rsidP="001926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43A38AF" w14:textId="77777777" w:rsidR="0019269E" w:rsidRPr="00E236F1" w:rsidRDefault="0019269E" w:rsidP="001926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89D4E44" w14:textId="0C71A785" w:rsidR="0019269E" w:rsidRPr="00E236F1" w:rsidRDefault="0019269E" w:rsidP="0019269E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236F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СХЕМА ТЕПЛОСНАБЖЕНИЯ </w:t>
      </w:r>
      <w:r w:rsidRPr="00E236F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bookmarkStart w:id="1" w:name="_Hlk70396603"/>
      <w:r w:rsidRPr="00E236F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КАРАБАШСКОГО ГОРОДСКОГО ОКРУГА </w:t>
      </w:r>
      <w:r w:rsidRPr="00E236F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ЧЕЛЯБИНСКОЙ ОБЛАСТИ</w:t>
      </w:r>
      <w:r w:rsidRPr="00E236F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НА ПЕРИОД ДО 203</w:t>
      </w:r>
      <w:r w:rsidR="00EE2ED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</w:t>
      </w:r>
      <w:r w:rsidRPr="00E236F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ГОДА</w:t>
      </w:r>
      <w:bookmarkEnd w:id="1"/>
    </w:p>
    <w:bookmarkEnd w:id="0"/>
    <w:p w14:paraId="55D0657D" w14:textId="77777777" w:rsidR="0019269E" w:rsidRPr="00E236F1" w:rsidRDefault="0019269E" w:rsidP="0019269E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D1038D4" w14:textId="77777777" w:rsidR="00D9235A" w:rsidRPr="005A3359" w:rsidRDefault="00D9235A" w:rsidP="00D923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A3359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ОБОСНОВЫВАЮЩИЕ МАТЕРИАЛЫ</w:t>
      </w:r>
    </w:p>
    <w:p w14:paraId="2A1981B1" w14:textId="05C32461" w:rsidR="00D9235A" w:rsidRPr="00380380" w:rsidRDefault="00D9235A" w:rsidP="00D9235A">
      <w:pPr>
        <w:pStyle w:val="a5"/>
        <w:ind w:firstLine="0"/>
      </w:pPr>
      <w:r>
        <w:rPr>
          <w:rFonts w:eastAsia="Times New Roman"/>
          <w:lang w:eastAsia="ru-RU"/>
        </w:rPr>
        <w:t xml:space="preserve">Книга 6. </w:t>
      </w:r>
      <w:r w:rsidRPr="00380380">
        <w:t>Приложение 4. Предложения по строительству, реконструкции, техническому перевооружению и (или) модернизации источников тепловой энергии и тепловых сетей</w:t>
      </w:r>
    </w:p>
    <w:p w14:paraId="34F0E119" w14:textId="77777777" w:rsidR="00D9235A" w:rsidRPr="005A3359" w:rsidRDefault="00D9235A" w:rsidP="00D923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7F85746" w14:textId="77777777" w:rsidR="00D9235A" w:rsidRPr="005A3359" w:rsidRDefault="00D9235A" w:rsidP="00D9235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A3359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Сведений, составляющих государственную тайну в соответствии с Указом Президента Российской Федерации от 30 ноября 1995года № 1203 «Об утверждении перечня сведений, отнесенных к государственной тайне», не содержится.</w:t>
      </w:r>
    </w:p>
    <w:p w14:paraId="2D38CE14" w14:textId="77777777" w:rsidR="00D9235A" w:rsidRDefault="00D9235A" w:rsidP="00D9235A">
      <w:pPr>
        <w:pStyle w:val="a5"/>
        <w:ind w:firstLine="0"/>
        <w:rPr>
          <w:rFonts w:eastAsia="Times New Roman"/>
          <w:lang w:eastAsia="ru-RU"/>
        </w:rPr>
      </w:pPr>
      <w:bookmarkStart w:id="2" w:name="_Hlk70396614"/>
    </w:p>
    <w:p w14:paraId="7746B133" w14:textId="189765B7" w:rsidR="00D9235A" w:rsidRPr="00BD3831" w:rsidRDefault="00D9235A" w:rsidP="00D9235A">
      <w:pPr>
        <w:pStyle w:val="a5"/>
        <w:ind w:firstLine="0"/>
      </w:pPr>
    </w:p>
    <w:p w14:paraId="6E08ECDB" w14:textId="6A02A983" w:rsidR="00D9235A" w:rsidRPr="005A3359" w:rsidRDefault="0019269E" w:rsidP="00D923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9269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Шифр E05_ 1027400684618 _74</w:t>
      </w:r>
      <w:r w:rsidR="00D9235A" w:rsidRPr="005A335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</w:t>
      </w:r>
      <w:r w:rsidR="00D9235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</w:p>
    <w:bookmarkEnd w:id="2"/>
    <w:p w14:paraId="67738D29" w14:textId="16196669" w:rsidR="00D9235A" w:rsidRPr="005A3359" w:rsidRDefault="00D9235A" w:rsidP="00D923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A3359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(Актуализация на 202</w:t>
      </w:r>
      <w:r w:rsidR="00EE2ED7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5A3359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год)</w:t>
      </w:r>
    </w:p>
    <w:p w14:paraId="3036569E" w14:textId="77777777" w:rsidR="00D9235A" w:rsidRDefault="00D9235A"/>
    <w:p w14:paraId="49D10783" w14:textId="77777777" w:rsidR="00D9235A" w:rsidRDefault="00D9235A">
      <w:pPr>
        <w:sectPr w:rsidR="00D9235A" w:rsidSect="00E01222">
          <w:headerReference w:type="default" r:id="rId6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31A048E" w14:textId="77777777" w:rsidR="00D9235A" w:rsidRPr="00380380" w:rsidRDefault="00D9235A" w:rsidP="00D9235A">
      <w:pPr>
        <w:spacing w:after="0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bookmarkStart w:id="3" w:name="_Toc100627969"/>
      <w:r w:rsidRPr="00380380">
        <w:rPr>
          <w:rFonts w:ascii="Times New Roman" w:hAnsi="Times New Roman" w:cs="Times New Roman"/>
          <w:kern w:val="0"/>
          <w:sz w:val="28"/>
          <w:szCs w:val="28"/>
          <w14:ligatures w14:val="none"/>
        </w:rPr>
        <w:lastRenderedPageBreak/>
        <w:t>Приложение 4. Предложения по строительству, реконструкции, техническому перевооружению и (или) модернизации источников тепловой энергии и тепловых сетей</w:t>
      </w:r>
      <w:bookmarkEnd w:id="3"/>
    </w:p>
    <w:p w14:paraId="482D9EDE" w14:textId="38C1C3FC" w:rsidR="00D9235A" w:rsidRPr="00380380" w:rsidRDefault="00D9235A" w:rsidP="00D9235A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bookmarkStart w:id="4" w:name="_Toc125065143"/>
      <w:r w:rsidRPr="0038038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Таблица П4.1. Планируемые капитальные вложения в реализацию мероприятий по новому строительству, реконструкции, техническому перевооружению и (или) модернизации источников тепловой энергии, </w:t>
      </w:r>
      <w:r w:rsidR="00F82F8F">
        <w:rPr>
          <w:rFonts w:ascii="Times New Roman" w:hAnsi="Times New Roman" w:cs="Times New Roman"/>
          <w:kern w:val="0"/>
          <w:sz w:val="28"/>
          <w:szCs w:val="28"/>
          <w14:ligatures w14:val="none"/>
        </w:rPr>
        <w:t>тыс</w:t>
      </w:r>
      <w:r w:rsidRPr="00380380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руб.</w:t>
      </w:r>
      <w:bookmarkEnd w:id="4"/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8"/>
        <w:gridCol w:w="1641"/>
        <w:gridCol w:w="1640"/>
        <w:gridCol w:w="1640"/>
        <w:gridCol w:w="1640"/>
        <w:gridCol w:w="1640"/>
        <w:gridCol w:w="1719"/>
      </w:tblGrid>
      <w:tr w:rsidR="00EE2ED7" w:rsidRPr="00EE2ED7" w14:paraId="7D543C29" w14:textId="77777777" w:rsidTr="00655F01">
        <w:trPr>
          <w:trHeight w:val="20"/>
          <w:tblHeader/>
        </w:trPr>
        <w:tc>
          <w:tcPr>
            <w:tcW w:w="1595" w:type="pct"/>
            <w:shd w:val="clear" w:color="auto" w:fill="auto"/>
            <w:hideMark/>
          </w:tcPr>
          <w:p w14:paraId="3341D493" w14:textId="77777777" w:rsidR="00EE2ED7" w:rsidRPr="00EE2ED7" w:rsidRDefault="00EE2ED7" w:rsidP="00EE2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Наименование показателя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7F84DDE5" w14:textId="77777777" w:rsidR="00EE2ED7" w:rsidRPr="00EE2ED7" w:rsidRDefault="00EE2ED7" w:rsidP="00EE2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2025 год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274199DF" w14:textId="77777777" w:rsidR="00EE2ED7" w:rsidRPr="00EE2ED7" w:rsidRDefault="00EE2ED7" w:rsidP="00EE2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2026 год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1AB8C745" w14:textId="77777777" w:rsidR="00EE2ED7" w:rsidRPr="00EE2ED7" w:rsidRDefault="00EE2ED7" w:rsidP="00EE2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2027 год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3DC171F1" w14:textId="77777777" w:rsidR="00EE2ED7" w:rsidRPr="00EE2ED7" w:rsidRDefault="00EE2ED7" w:rsidP="00EE2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2028 год</w:t>
            </w:r>
          </w:p>
        </w:tc>
        <w:tc>
          <w:tcPr>
            <w:tcW w:w="563" w:type="pct"/>
            <w:shd w:val="clear" w:color="auto" w:fill="auto"/>
            <w:noWrap/>
            <w:hideMark/>
          </w:tcPr>
          <w:p w14:paraId="413CF627" w14:textId="77777777" w:rsidR="00EE2ED7" w:rsidRPr="00EE2ED7" w:rsidRDefault="00EE2ED7" w:rsidP="00EE2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2029 год</w:t>
            </w:r>
          </w:p>
        </w:tc>
        <w:tc>
          <w:tcPr>
            <w:tcW w:w="590" w:type="pct"/>
            <w:shd w:val="clear" w:color="auto" w:fill="auto"/>
            <w:hideMark/>
          </w:tcPr>
          <w:p w14:paraId="5ABC1A92" w14:textId="3155EEEB" w:rsidR="00EE2ED7" w:rsidRPr="00EE2ED7" w:rsidRDefault="00EE2ED7" w:rsidP="00EE2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2035 год</w:t>
            </w:r>
          </w:p>
        </w:tc>
      </w:tr>
      <w:tr w:rsidR="00EE2ED7" w:rsidRPr="00EE2ED7" w14:paraId="23094862" w14:textId="77777777" w:rsidTr="00655F01">
        <w:trPr>
          <w:trHeight w:val="20"/>
        </w:trPr>
        <w:tc>
          <w:tcPr>
            <w:tcW w:w="5000" w:type="pct"/>
            <w:gridSpan w:val="7"/>
            <w:shd w:val="clear" w:color="auto" w:fill="auto"/>
            <w:noWrap/>
            <w:hideMark/>
          </w:tcPr>
          <w:p w14:paraId="2394EB08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Группа 01 - Источники тепловой энергии</w:t>
            </w:r>
          </w:p>
        </w:tc>
      </w:tr>
      <w:tr w:rsidR="00655F01" w:rsidRPr="00EE2ED7" w14:paraId="1502DEEB" w14:textId="77777777" w:rsidTr="00655F01">
        <w:trPr>
          <w:trHeight w:val="20"/>
        </w:trPr>
        <w:tc>
          <w:tcPr>
            <w:tcW w:w="1595" w:type="pct"/>
            <w:shd w:val="clear" w:color="auto" w:fill="auto"/>
            <w:vAlign w:val="center"/>
            <w:hideMark/>
          </w:tcPr>
          <w:p w14:paraId="362A8D1A" w14:textId="77777777" w:rsidR="00655F01" w:rsidRPr="00EE2ED7" w:rsidRDefault="00655F01" w:rsidP="00655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1973EC73" w14:textId="77777777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0F42AEA1" w14:textId="59BC1528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366666.66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0C320878" w14:textId="77777777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767B9CFC" w14:textId="77777777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33036.00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7F4274FE" w14:textId="77777777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338F2172" w14:textId="77777777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655F01" w:rsidRPr="00EE2ED7" w14:paraId="6BAA65B9" w14:textId="77777777" w:rsidTr="00655F01">
        <w:trPr>
          <w:trHeight w:val="20"/>
        </w:trPr>
        <w:tc>
          <w:tcPr>
            <w:tcW w:w="1595" w:type="pct"/>
            <w:shd w:val="clear" w:color="auto" w:fill="auto"/>
            <w:vAlign w:val="center"/>
            <w:hideMark/>
          </w:tcPr>
          <w:p w14:paraId="2A2EA24F" w14:textId="77777777" w:rsidR="00655F01" w:rsidRPr="00EE2ED7" w:rsidRDefault="00655F01" w:rsidP="00655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5A15685F" w14:textId="77777777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0251DCC8" w14:textId="55F0BB63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198F9716" w14:textId="77777777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34A3E3D6" w14:textId="77777777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0E68661B" w14:textId="77777777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5621D9B9" w14:textId="77777777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655F01" w:rsidRPr="00EE2ED7" w14:paraId="06E386AE" w14:textId="77777777" w:rsidTr="00655F01">
        <w:trPr>
          <w:trHeight w:val="20"/>
        </w:trPr>
        <w:tc>
          <w:tcPr>
            <w:tcW w:w="1595" w:type="pct"/>
            <w:shd w:val="clear" w:color="auto" w:fill="auto"/>
            <w:vAlign w:val="center"/>
            <w:hideMark/>
          </w:tcPr>
          <w:p w14:paraId="030D4A0B" w14:textId="77777777" w:rsidR="00655F01" w:rsidRPr="00EE2ED7" w:rsidRDefault="00655F01" w:rsidP="00655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2FDE47C3" w14:textId="77777777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7D73CD6B" w14:textId="057C8D73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73333.33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5E9C80F3" w14:textId="77777777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350BC684" w14:textId="77777777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6607.20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1FCB806F" w14:textId="77777777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5D0AEAEE" w14:textId="77777777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655F01" w:rsidRPr="00EE2ED7" w14:paraId="3A08AFD7" w14:textId="77777777" w:rsidTr="00655F01">
        <w:trPr>
          <w:trHeight w:val="20"/>
        </w:trPr>
        <w:tc>
          <w:tcPr>
            <w:tcW w:w="1595" w:type="pct"/>
            <w:shd w:val="clear" w:color="auto" w:fill="auto"/>
            <w:vAlign w:val="center"/>
            <w:hideMark/>
          </w:tcPr>
          <w:p w14:paraId="61B268FF" w14:textId="77777777" w:rsidR="00655F01" w:rsidRPr="00EE2ED7" w:rsidRDefault="00655F01" w:rsidP="00655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1472E9CA" w14:textId="77777777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177F941F" w14:textId="4D6F57B5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440000</w:t>
            </w: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.00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14622369" w14:textId="77777777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13F524D3" w14:textId="77777777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39643.20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3E92768A" w14:textId="77777777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13DA5557" w14:textId="77777777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655F01" w:rsidRPr="00EE2ED7" w14:paraId="51F22B87" w14:textId="77777777" w:rsidTr="00655F01">
        <w:trPr>
          <w:trHeight w:val="20"/>
        </w:trPr>
        <w:tc>
          <w:tcPr>
            <w:tcW w:w="1595" w:type="pct"/>
            <w:shd w:val="clear" w:color="auto" w:fill="auto"/>
            <w:vAlign w:val="center"/>
            <w:hideMark/>
          </w:tcPr>
          <w:p w14:paraId="7A4E9EA6" w14:textId="77777777" w:rsidR="00655F01" w:rsidRPr="00EE2ED7" w:rsidRDefault="00655F01" w:rsidP="00655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35293473" w14:textId="77777777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08CDFA38" w14:textId="31BB2D40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440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000</w:t>
            </w: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.00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6104F309" w14:textId="77777777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15EC7F0F" w14:textId="7B0E543A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5F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479 643,2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2CD30D4F" w14:textId="06D36394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5F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479 643,2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37B265A5" w14:textId="6EDB4150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5F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479 643,2</w:t>
            </w:r>
          </w:p>
        </w:tc>
      </w:tr>
      <w:tr w:rsidR="00EE2ED7" w:rsidRPr="00EE2ED7" w14:paraId="185AD0C1" w14:textId="77777777" w:rsidTr="00655F01">
        <w:trPr>
          <w:trHeight w:val="20"/>
        </w:trPr>
        <w:tc>
          <w:tcPr>
            <w:tcW w:w="5000" w:type="pct"/>
            <w:gridSpan w:val="7"/>
            <w:shd w:val="clear" w:color="auto" w:fill="auto"/>
            <w:noWrap/>
            <w:hideMark/>
          </w:tcPr>
          <w:p w14:paraId="527CC9E9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001-05-02-001. Строительство БМК-5МВт на месте ЦТП-3</w:t>
            </w:r>
          </w:p>
        </w:tc>
      </w:tr>
      <w:tr w:rsidR="00EE2ED7" w:rsidRPr="00EE2ED7" w14:paraId="353FB3B0" w14:textId="77777777" w:rsidTr="00655F01">
        <w:trPr>
          <w:trHeight w:val="20"/>
        </w:trPr>
        <w:tc>
          <w:tcPr>
            <w:tcW w:w="1595" w:type="pct"/>
            <w:shd w:val="clear" w:color="auto" w:fill="auto"/>
            <w:vAlign w:val="center"/>
            <w:hideMark/>
          </w:tcPr>
          <w:p w14:paraId="6F073F2C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040F6AA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5E7A6ED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19FB0B7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4EF3BA8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33036.00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7746E4B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75C22CD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135FBF29" w14:textId="77777777" w:rsidTr="00655F01">
        <w:trPr>
          <w:trHeight w:val="20"/>
        </w:trPr>
        <w:tc>
          <w:tcPr>
            <w:tcW w:w="1595" w:type="pct"/>
            <w:shd w:val="clear" w:color="auto" w:fill="auto"/>
            <w:vAlign w:val="center"/>
            <w:hideMark/>
          </w:tcPr>
          <w:p w14:paraId="67DD3097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2B9DFFE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676EFBB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27BC4BB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7DB08A7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78BC9D7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76F0EA7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472ABFA9" w14:textId="77777777" w:rsidTr="00655F01">
        <w:trPr>
          <w:trHeight w:val="20"/>
        </w:trPr>
        <w:tc>
          <w:tcPr>
            <w:tcW w:w="1595" w:type="pct"/>
            <w:shd w:val="clear" w:color="auto" w:fill="auto"/>
            <w:vAlign w:val="center"/>
            <w:hideMark/>
          </w:tcPr>
          <w:p w14:paraId="5B3538F9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23D7815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1D8910F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2E5C95F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30F2147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6607.20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520752F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7E05FF9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02AE1519" w14:textId="77777777" w:rsidTr="00655F01">
        <w:trPr>
          <w:trHeight w:val="20"/>
        </w:trPr>
        <w:tc>
          <w:tcPr>
            <w:tcW w:w="1595" w:type="pct"/>
            <w:shd w:val="clear" w:color="auto" w:fill="auto"/>
            <w:vAlign w:val="center"/>
            <w:hideMark/>
          </w:tcPr>
          <w:p w14:paraId="4E0789A4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12382AD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0FD0B19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543A5AE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5DBF2B3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39643.20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09E98CC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5FCAD08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243B0FC9" w14:textId="77777777" w:rsidTr="00655F01">
        <w:trPr>
          <w:trHeight w:val="20"/>
        </w:trPr>
        <w:tc>
          <w:tcPr>
            <w:tcW w:w="1595" w:type="pct"/>
            <w:shd w:val="clear" w:color="auto" w:fill="auto"/>
            <w:vAlign w:val="center"/>
            <w:hideMark/>
          </w:tcPr>
          <w:p w14:paraId="6B6C1BF3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2D79182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199FE5F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2646C44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03E46F1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39643.20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6D86D85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39643.20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6927502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39643.20</w:t>
            </w:r>
          </w:p>
        </w:tc>
      </w:tr>
      <w:tr w:rsidR="00655F01" w:rsidRPr="00EE2ED7" w14:paraId="5303F164" w14:textId="77777777" w:rsidTr="00655F01">
        <w:trPr>
          <w:trHeight w:val="20"/>
        </w:trPr>
        <w:tc>
          <w:tcPr>
            <w:tcW w:w="5000" w:type="pct"/>
            <w:gridSpan w:val="7"/>
            <w:shd w:val="clear" w:color="auto" w:fill="auto"/>
            <w:noWrap/>
            <w:hideMark/>
          </w:tcPr>
          <w:p w14:paraId="417F7DA5" w14:textId="0E8C7E69" w:rsidR="00655F01" w:rsidRPr="00EE2ED7" w:rsidRDefault="00655F01" w:rsidP="00F028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5F0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001-03-01-001. Строительство трех котельных с мощностями 4.5МВт, 10.5МВт, 16МВт</w:t>
            </w:r>
          </w:p>
        </w:tc>
      </w:tr>
      <w:tr w:rsidR="00655F01" w:rsidRPr="00EE2ED7" w14:paraId="23350CF0" w14:textId="77777777" w:rsidTr="00655F01">
        <w:trPr>
          <w:trHeight w:val="20"/>
        </w:trPr>
        <w:tc>
          <w:tcPr>
            <w:tcW w:w="1595" w:type="pct"/>
            <w:shd w:val="clear" w:color="auto" w:fill="auto"/>
            <w:vAlign w:val="center"/>
            <w:hideMark/>
          </w:tcPr>
          <w:p w14:paraId="595069FC" w14:textId="77777777" w:rsidR="00655F01" w:rsidRPr="00EE2ED7" w:rsidRDefault="00655F01" w:rsidP="00655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7CFECE85" w14:textId="77777777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5645CCAF" w14:textId="2F789612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366666.66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4ECA45E4" w14:textId="77777777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40E82062" w14:textId="18F83E0F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242F204D" w14:textId="71453DB3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3EF6F580" w14:textId="15C8F68C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655F01" w:rsidRPr="00EE2ED7" w14:paraId="0880D62A" w14:textId="77777777" w:rsidTr="00655F01">
        <w:trPr>
          <w:trHeight w:val="20"/>
        </w:trPr>
        <w:tc>
          <w:tcPr>
            <w:tcW w:w="1595" w:type="pct"/>
            <w:shd w:val="clear" w:color="auto" w:fill="auto"/>
            <w:vAlign w:val="center"/>
            <w:hideMark/>
          </w:tcPr>
          <w:p w14:paraId="453E1A12" w14:textId="77777777" w:rsidR="00655F01" w:rsidRPr="00EE2ED7" w:rsidRDefault="00655F01" w:rsidP="00655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7A7AF7EE" w14:textId="77777777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5A866C08" w14:textId="74346592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71EB516F" w14:textId="77777777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6BA00A0E" w14:textId="4E7A5CC1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75AEA94D" w14:textId="72A9D0BA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48A1F6AB" w14:textId="7C066914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655F01" w:rsidRPr="00EE2ED7" w14:paraId="131A9AFE" w14:textId="77777777" w:rsidTr="00655F01">
        <w:trPr>
          <w:trHeight w:val="20"/>
        </w:trPr>
        <w:tc>
          <w:tcPr>
            <w:tcW w:w="1595" w:type="pct"/>
            <w:shd w:val="clear" w:color="auto" w:fill="auto"/>
            <w:vAlign w:val="center"/>
            <w:hideMark/>
          </w:tcPr>
          <w:p w14:paraId="51A4CD24" w14:textId="77777777" w:rsidR="00655F01" w:rsidRPr="00EE2ED7" w:rsidRDefault="00655F01" w:rsidP="00655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3A5ECDA6" w14:textId="77777777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62041E89" w14:textId="6BED3A0F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73333.33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531467AD" w14:textId="77777777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50DA45FE" w14:textId="462F7D14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60BBFB8F" w14:textId="1DA90BC8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26AE986F" w14:textId="42C627CF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655F01" w:rsidRPr="00EE2ED7" w14:paraId="00EC29AE" w14:textId="77777777" w:rsidTr="00655F01">
        <w:trPr>
          <w:trHeight w:val="20"/>
        </w:trPr>
        <w:tc>
          <w:tcPr>
            <w:tcW w:w="1595" w:type="pct"/>
            <w:shd w:val="clear" w:color="auto" w:fill="auto"/>
            <w:vAlign w:val="center"/>
            <w:hideMark/>
          </w:tcPr>
          <w:p w14:paraId="7EB8AC61" w14:textId="77777777" w:rsidR="00655F01" w:rsidRPr="00EE2ED7" w:rsidRDefault="00655F01" w:rsidP="00655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0DBA0897" w14:textId="77777777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34E84C5E" w14:textId="55361E01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440000</w:t>
            </w: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.00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4EC67EE0" w14:textId="77777777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2FFE3137" w14:textId="36B201F5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45B2DCA7" w14:textId="1F9353BE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79C7CC0E" w14:textId="4BD471B2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655F01" w:rsidRPr="00EE2ED7" w14:paraId="198DD4E5" w14:textId="77777777" w:rsidTr="00655F01">
        <w:trPr>
          <w:trHeight w:val="496"/>
        </w:trPr>
        <w:tc>
          <w:tcPr>
            <w:tcW w:w="1595" w:type="pct"/>
            <w:shd w:val="clear" w:color="auto" w:fill="auto"/>
            <w:vAlign w:val="center"/>
            <w:hideMark/>
          </w:tcPr>
          <w:p w14:paraId="7F079D99" w14:textId="77777777" w:rsidR="00655F01" w:rsidRPr="00EE2ED7" w:rsidRDefault="00655F01" w:rsidP="00655F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Всего стоимость проекта накопленным итогом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6235E8EC" w14:textId="77777777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49359228" w14:textId="1C233709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440000</w:t>
            </w: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.00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2734DC01" w14:textId="799CCBE2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577A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440000.00</w:t>
            </w:r>
          </w:p>
        </w:tc>
        <w:tc>
          <w:tcPr>
            <w:tcW w:w="563" w:type="pct"/>
            <w:shd w:val="clear" w:color="auto" w:fill="auto"/>
            <w:noWrap/>
            <w:vAlign w:val="bottom"/>
          </w:tcPr>
          <w:p w14:paraId="31E8D32D" w14:textId="59C531D8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4EA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440000.00</w:t>
            </w:r>
          </w:p>
        </w:tc>
        <w:tc>
          <w:tcPr>
            <w:tcW w:w="563" w:type="pct"/>
            <w:shd w:val="clear" w:color="auto" w:fill="auto"/>
            <w:noWrap/>
            <w:vAlign w:val="bottom"/>
          </w:tcPr>
          <w:p w14:paraId="4BFA43C2" w14:textId="7D161424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4EA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440000.00</w:t>
            </w:r>
          </w:p>
        </w:tc>
        <w:tc>
          <w:tcPr>
            <w:tcW w:w="590" w:type="pct"/>
            <w:shd w:val="clear" w:color="auto" w:fill="auto"/>
            <w:noWrap/>
            <w:vAlign w:val="bottom"/>
          </w:tcPr>
          <w:p w14:paraId="5B063E38" w14:textId="530FAB3A" w:rsidR="00655F01" w:rsidRPr="00EE2ED7" w:rsidRDefault="00655F01" w:rsidP="00655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4EA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440000.00</w:t>
            </w:r>
          </w:p>
        </w:tc>
      </w:tr>
    </w:tbl>
    <w:p w14:paraId="04B86253" w14:textId="6E4A7044" w:rsidR="00DB08E2" w:rsidRPr="00380380" w:rsidRDefault="00DB08E2" w:rsidP="00DB08E2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80380">
        <w:rPr>
          <w:rFonts w:ascii="Times New Roman" w:hAnsi="Times New Roman" w:cs="Times New Roman"/>
          <w:kern w:val="0"/>
          <w:sz w:val="28"/>
          <w:szCs w:val="28"/>
          <w14:ligatures w14:val="none"/>
        </w:rPr>
        <w:t>Таблица П4.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2</w:t>
      </w:r>
      <w:r w:rsidRPr="0038038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. Планируемые капитальные вложения в реализацию мероприятий по новому строительству, реконструкции, техническому перевооружению и (или) модернизации тепловых сетей, 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тыс</w:t>
      </w:r>
      <w:r w:rsidRPr="00380380">
        <w:rPr>
          <w:rFonts w:ascii="Times New Roman" w:hAnsi="Times New Roman" w:cs="Times New Roman"/>
          <w:kern w:val="0"/>
          <w:sz w:val="28"/>
          <w:szCs w:val="28"/>
          <w14:ligatures w14:val="none"/>
        </w:rPr>
        <w:t>. руб.</w:t>
      </w:r>
    </w:p>
    <w:tbl>
      <w:tblPr>
        <w:tblW w:w="14596" w:type="dxa"/>
        <w:tblLayout w:type="fixed"/>
        <w:tblLook w:val="04A0" w:firstRow="1" w:lastRow="0" w:firstColumn="1" w:lastColumn="0" w:noHBand="0" w:noVBand="1"/>
      </w:tblPr>
      <w:tblGrid>
        <w:gridCol w:w="4673"/>
        <w:gridCol w:w="1559"/>
        <w:gridCol w:w="1701"/>
        <w:gridCol w:w="1701"/>
        <w:gridCol w:w="1560"/>
        <w:gridCol w:w="1701"/>
        <w:gridCol w:w="1701"/>
      </w:tblGrid>
      <w:tr w:rsidR="00EE2ED7" w:rsidRPr="00EE2ED7" w14:paraId="0C3C686B" w14:textId="77777777" w:rsidTr="00EE2ED7">
        <w:trPr>
          <w:trHeight w:val="20"/>
          <w:tblHeader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BA8DD" w14:textId="77777777" w:rsidR="00EE2ED7" w:rsidRPr="00EE2ED7" w:rsidRDefault="00EE2ED7" w:rsidP="00EE2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4A09B8" w14:textId="77777777" w:rsidR="00EE2ED7" w:rsidRPr="00EE2ED7" w:rsidRDefault="00EE2ED7" w:rsidP="00EE2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2025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38CBF" w14:textId="77777777" w:rsidR="00EE2ED7" w:rsidRPr="00EE2ED7" w:rsidRDefault="00EE2ED7" w:rsidP="00EE2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B3800" w14:textId="77777777" w:rsidR="00EE2ED7" w:rsidRPr="00EE2ED7" w:rsidRDefault="00EE2ED7" w:rsidP="00EE2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2027 год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40562F" w14:textId="77777777" w:rsidR="00EE2ED7" w:rsidRPr="00EE2ED7" w:rsidRDefault="00EE2ED7" w:rsidP="00EE2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2028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370386" w14:textId="77777777" w:rsidR="00EE2ED7" w:rsidRPr="00EE2ED7" w:rsidRDefault="00EE2ED7" w:rsidP="00EE2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2029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ED2DF" w14:textId="7DD2516B" w:rsidR="00EE2ED7" w:rsidRPr="00EE2ED7" w:rsidRDefault="00EE2ED7" w:rsidP="00EE2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2035 год</w:t>
            </w:r>
          </w:p>
        </w:tc>
      </w:tr>
      <w:tr w:rsidR="00EE2ED7" w:rsidRPr="00EE2ED7" w14:paraId="6ACE3B7D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E7537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Группа 02 - Тепловые сети и сооружения на них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37622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79DD7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F1061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450D4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D8498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4A22C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5401CC59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D0B85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FB06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E428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15647.46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AB48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14352.02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C21B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11852.00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73E2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19394.80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9417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67303.95</w:t>
            </w:r>
          </w:p>
        </w:tc>
      </w:tr>
      <w:tr w:rsidR="00EE2ED7" w:rsidRPr="00EE2ED7" w14:paraId="688D91A0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942CE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4B5D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0231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EEF1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8098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11E6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9653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438DF2AD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8975F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3CEB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ED71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3129.49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F650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2870.40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484A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2370.40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2E2B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3878.96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FBE8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13460.79</w:t>
            </w:r>
          </w:p>
        </w:tc>
      </w:tr>
      <w:tr w:rsidR="00EE2ED7" w:rsidRPr="00EE2ED7" w14:paraId="4422964E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3AD51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CC76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B99F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18776.96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F15E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17222.43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882C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14222.40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E052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23273.77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8827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80764.74</w:t>
            </w:r>
          </w:p>
        </w:tc>
      </w:tr>
      <w:tr w:rsidR="00EE2ED7" w:rsidRPr="00EE2ED7" w14:paraId="3A2554BE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CFE35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1403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9A60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18776.96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3DDF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35999.39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6609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50221.79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5166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73495.55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8CC6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154260.30</w:t>
            </w:r>
          </w:p>
        </w:tc>
      </w:tr>
      <w:tr w:rsidR="00EE2ED7" w:rsidRPr="00EE2ED7" w14:paraId="7E9B6359" w14:textId="77777777" w:rsidTr="00EE2ED7">
        <w:trPr>
          <w:trHeight w:val="20"/>
        </w:trPr>
        <w:tc>
          <w:tcPr>
            <w:tcW w:w="145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0DD02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001-01-03-001. Замена трубопроводов в ППУ изоляции участка тепловой сети от ЦТП №1-ТК81-ТК82 (ул. Комсомольская)</w:t>
            </w:r>
          </w:p>
        </w:tc>
      </w:tr>
      <w:tr w:rsidR="00EE2ED7" w:rsidRPr="00EE2ED7" w14:paraId="0445B5E1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F546E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6C69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E804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3038.47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B03D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E70B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63B9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93BB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23045D45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F21A7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ABDE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38C7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0EF8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2B5C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4C30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9AED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7BFB2F4C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AF5A2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E325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D785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607.69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E618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002E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C651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EB89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31E84F70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25F48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E43E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0647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3646.16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AF7C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F8EB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3CA9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FEC4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2143C1D9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C47E4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EC54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216C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3646.16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05A6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3646.16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935A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3646.16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B1FE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3646.16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3C68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3646.16</w:t>
            </w:r>
          </w:p>
        </w:tc>
      </w:tr>
      <w:tr w:rsidR="00EE2ED7" w:rsidRPr="00EE2ED7" w14:paraId="7FD8FBFC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05A07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001-01-03-002. Замена трубопроводов в ППУ изоляции участка тепловой сети от ТК87/1-ТК87А (ул. Комарова)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AA139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7EA03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95AEB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1BD7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D6A3F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1D6C4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65B888DE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7EA22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DF04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8543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3715.62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2F20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BFE0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CA28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36B4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53E8BF23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79E76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711B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ECB2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584A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F6F9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990A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F66D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25F5F5C0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97FC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6C10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78F3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743.12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F20B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76C4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2423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381C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6AD4067A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18D68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AB3A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A3A6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4458.74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022A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DCC8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B9CB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93F7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2B85EF49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95F25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3ECC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F5C1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4458.74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BE70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4458.74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990E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4458.74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9376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4458.74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2E7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4458.74</w:t>
            </w:r>
          </w:p>
        </w:tc>
      </w:tr>
      <w:tr w:rsidR="00EE2ED7" w:rsidRPr="00EE2ED7" w14:paraId="69A66A8E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98083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001-01-03-003. Замена трубопроводов в ППУ изоляции участка тепловой сети от ЦТП №1-ТК90 (ул. 23 год. Октября)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3F5E2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CC635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C9055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9E5BF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F9433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52AC3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038CF2D3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2C31F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4479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A4E3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4774.74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71A8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072C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FDA5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80F3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63CC05A9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C3875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EB5F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8DB2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BD64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9739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30D4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1AFA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19A6F530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21CFE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F105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2D22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954.95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5791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2328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A3FF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49A0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514C7F9A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8EDB5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4063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FD83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5729.69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71E4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0A71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7D4E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FAC2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140AA877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8278F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2A4D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AAAB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5729.69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4FE4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5729.69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CFB0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5729.69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7560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5729.69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CD2A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5729.69</w:t>
            </w:r>
          </w:p>
        </w:tc>
      </w:tr>
      <w:tr w:rsidR="00EE2ED7" w:rsidRPr="00EE2ED7" w14:paraId="3639CFB8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D958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001-01-03-004. Замена трубопроводов в ППУ изоляции Замена запорной арматуры на шаровые краны ДУ250 2 </w:t>
            </w:r>
            <w:proofErr w:type="spellStart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участка тепловой сети от УТ5-ТК5А-114В-ТК114А (ул. Комсомольская)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D3925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64523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743ED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5D0D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87CC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6ACA4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5C23F410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28BE6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DF06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BED2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55C7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9FC2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B4EB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19394.80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7A78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202C91EB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6DEDB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0579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E1CF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B18E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6836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CA0A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CC98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315A2C83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6B597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15E2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631D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31B7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2532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D5A7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3878.96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513E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7225178B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A6704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F04F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DF24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3C44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E1D7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CCB6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23273.77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4D7B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153BBDA0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51DF2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A768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0DF1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A95D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282C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04FA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23273.77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BC1E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23273.77</w:t>
            </w:r>
          </w:p>
        </w:tc>
      </w:tr>
      <w:tr w:rsidR="00EE2ED7" w:rsidRPr="00EE2ED7" w14:paraId="78947D6D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667C3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001-01-03-005. Замена трубопроводов в ППУ изоляции участка тепловой сети от ТК10-ТК118-ТК119-ТК119а-ТК120-ТК121-ТК122-ТК123 (ул. Металлургов-Ключевая)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76601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0F6C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6FB0B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99FEC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91327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080A8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4473E70D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CBAFA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DF6B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F9C7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3032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C112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A20C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7C9C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23327.68</w:t>
            </w:r>
          </w:p>
        </w:tc>
      </w:tr>
      <w:tr w:rsidR="00EE2ED7" w:rsidRPr="00EE2ED7" w14:paraId="7903E60F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3B3D1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6277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44E6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0A74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E0AD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193F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76D9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67316CA5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DD419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E864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2C27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B133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C0EF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74DF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59DB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4665.54</w:t>
            </w:r>
          </w:p>
        </w:tc>
      </w:tr>
      <w:tr w:rsidR="00EE2ED7" w:rsidRPr="00EE2ED7" w14:paraId="462217C6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1E1FC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77DE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5DC6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58BA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B418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E03A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E0FD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27993.21</w:t>
            </w:r>
          </w:p>
        </w:tc>
      </w:tr>
      <w:tr w:rsidR="00EE2ED7" w:rsidRPr="00EE2ED7" w14:paraId="0756B143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6E604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2EE3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86CE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675A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BF65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702D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4964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27993.21</w:t>
            </w:r>
          </w:p>
        </w:tc>
      </w:tr>
      <w:tr w:rsidR="00EE2ED7" w:rsidRPr="00EE2ED7" w14:paraId="3CF04EF9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B0E0A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001-01-03-006. Замена трубопроводов в ППУ изоляции участка тепловой сети от ТК10-ТК118-ТК119-ТК119а-ТК120-ТК121-ТК122-ТК123 (ул. Металлургов-Ключевая)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6600A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F2145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C3266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66731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1B19E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7ED1C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1FE738C8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26D69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C55D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7281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A29F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99FC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2AF0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108B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6020.05</w:t>
            </w:r>
          </w:p>
        </w:tc>
      </w:tr>
      <w:tr w:rsidR="00EE2ED7" w:rsidRPr="00EE2ED7" w14:paraId="117D7E83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A1944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7F98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D8AB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0397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89A8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C741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EBB2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0DEE28E9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B30CC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BC75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B4E8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FE5B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D37B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00A5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9FD7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1204.01</w:t>
            </w:r>
          </w:p>
        </w:tc>
      </w:tr>
      <w:tr w:rsidR="00EE2ED7" w:rsidRPr="00EE2ED7" w14:paraId="06DA1830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42DB1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997E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4252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2D6A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2DF4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C694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EC0E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7224.05</w:t>
            </w:r>
          </w:p>
        </w:tc>
      </w:tr>
      <w:tr w:rsidR="00EE2ED7" w:rsidRPr="00EE2ED7" w14:paraId="1D0F9C46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E8F7F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405D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0783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1E7C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4629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6999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EF6D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7224.05</w:t>
            </w:r>
          </w:p>
        </w:tc>
      </w:tr>
      <w:tr w:rsidR="00EE2ED7" w:rsidRPr="00EE2ED7" w14:paraId="68B56AEB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AF5EE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001-01-03-007. Замена запорной арматуры на шаровые краны ДУ200 4 </w:t>
            </w:r>
            <w:proofErr w:type="spellStart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на участке тепловой сети от ТК10-ТК118-ТК119-ТК119а-ТК120-ТК121-ТК122-ТК123 (ул. Металлургов-Ключевая)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996C3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96E82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16FDA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CFD7F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5E25B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98238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06AF1FC5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3ABA4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C662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6D8A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301.55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16DC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C7A1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4198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2FAE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0868E579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28B7B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DA90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A45F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BC99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14EB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4B5E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3B52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2F894828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7F9B2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2F7F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03B9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60.31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BD16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C138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6496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BF8E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39B7F9E4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1F8E1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59B1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C9D6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361.86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F212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8B45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BEE4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2321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22241746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A6463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0B8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8DA2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361.86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73A5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361.86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6838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361.86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FF2E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361.86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5AE1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361.86</w:t>
            </w:r>
          </w:p>
        </w:tc>
      </w:tr>
      <w:tr w:rsidR="00EE2ED7" w:rsidRPr="00EE2ED7" w14:paraId="3867E45E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DA262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001-01-03-008. Замена запорной </w:t>
            </w:r>
            <w:proofErr w:type="gramStart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арматуры  2</w:t>
            </w:r>
            <w:proofErr w:type="gramEnd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Ду150 на шаровые краны в ТК 120 на участке тепловой сети от ТК10-ТК118-ТК119-ТК119а-ТК120-ТК121-ТК122-ТК123 (ул. Металлургов-Ключевая)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B6E29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DC53B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433F6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A41CD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B42B9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B603E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3DCC1921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0CCAF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9039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B32D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80.59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A0F0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0B20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B837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EADB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1A41ED41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CEF5D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79D9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5D61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072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33D3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0E70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B2B1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3D8927E0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7887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A28D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EDA5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16.12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B019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8CA5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7F06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F90F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29F1649C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B958A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4AED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3600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96.71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850D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2804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00FC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9A23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668D3BC4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D90D6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A254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3FB5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96.71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E127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96.71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6711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96.71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D326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96.71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2A7D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96.71</w:t>
            </w:r>
          </w:p>
        </w:tc>
      </w:tr>
      <w:tr w:rsidR="00EE2ED7" w:rsidRPr="00EE2ED7" w14:paraId="746D8D70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AC08B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001-01-03-009. Замена запорной </w:t>
            </w:r>
            <w:proofErr w:type="gramStart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арматуры  4</w:t>
            </w:r>
            <w:proofErr w:type="gramEnd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Ду150 на шаровые краны в ТК 121 на участке тепловой сети от ТК10-ТК118-ТК119-ТК119а-ТК120-ТК121-ТК122-ТК123 (ул. Металлургов-Ключевая)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97562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8DEC1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68E2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7066A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DF176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53DB8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602DD1B8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7FA79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0C64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469B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161.18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860F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D4C4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5455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2283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07B64949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376D4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28DF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C11C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192E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D321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841A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A6EB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78A1B4D4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63116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6025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4AC6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32.24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7D63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20F8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A076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9F89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7EEE4A0E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32744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65E7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260A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193.41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1EE2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B57E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899D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324F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1C2B6F60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C06FB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4837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3E2C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193.41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03DB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193.41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C899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193.41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8611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193.41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ADE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193.41</w:t>
            </w:r>
          </w:p>
        </w:tc>
      </w:tr>
      <w:tr w:rsidR="00EE2ED7" w:rsidRPr="00EE2ED7" w14:paraId="29A682CE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C793C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001-01-03-010. Замена запорной арматуры на шаровые краны ДУ200 4 </w:t>
            </w:r>
            <w:proofErr w:type="spellStart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на участке тепловой сети от ТК10-ТК118-ТК119-ТК119а-ТК120-ТК121-ТК122-ТК123 (ул. Металлургов-Ключевая)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3D7F2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0675B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A056B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EC145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96761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FE30E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7058A255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4CFD5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604A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D789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301.55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9529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1403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A73D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C1AA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3A349A33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89343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638E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194F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B9CA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6320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9EB3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1916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356E6195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C78B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EA97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8168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60.31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5A3F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F3F6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006A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BB29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4ED78ED3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26319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0AB5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A331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361.86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62D2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F156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AB6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E2A3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7F2D379B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F099F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0F1D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B10E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361.86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496E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361.86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D269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361.86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DEAB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361.86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3089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361.86</w:t>
            </w:r>
          </w:p>
        </w:tc>
      </w:tr>
      <w:tr w:rsidR="00EE2ED7" w:rsidRPr="00EE2ED7" w14:paraId="552AA0C6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B42B4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001-01-03-011. Замена запорной арматуры 2Ду150 на шаровые краны в ТК 122 на участке тепловой сети от ТК10-ТК118-ТК119-ТК119а-ТК120-ТК121-ТК122-ТК123 (ул. Металлургов-Ключевая)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A9D94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BF45C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A2CBD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314CC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18A3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1021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5DAB8E94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69D26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7B71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8942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80.59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7594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8E7D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2F4E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B0F6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7F692CD7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9B6A2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029C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FE20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00B5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054A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BBBF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7E3C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38EC9FD2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A3596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66A2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3FA0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16.12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C581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C55A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EC5B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362A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7C0A877F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C1E7E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AB47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351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96.71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1969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AFEC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C6BD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2BBC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015CB5A7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D1AE8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E153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0BE2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96.71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B38C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96.71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E11F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96.71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5261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96.71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36B6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96.71</w:t>
            </w:r>
          </w:p>
        </w:tc>
      </w:tr>
      <w:tr w:rsidR="00EE2ED7" w:rsidRPr="00EE2ED7" w14:paraId="77E8F91D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169C2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001-01-03-012. Замена запорной арматуры на шаровые краны ДУ200 2 </w:t>
            </w:r>
            <w:proofErr w:type="spellStart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на участке тепловой сети от ТК10-ТК118-ТК119-ТК119а-ТК120-ТК121-ТК122-ТК123 (ул. Металлургов-Ключевая)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32A1F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3A2C1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7A87F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7D693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F6EFC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1B27B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5568D828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9C4F9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64C9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5F9C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150.77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D148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8430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1075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26DB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676E7DA8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950F9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41D2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F199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5871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BE03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5383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A12C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3E202A8D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7868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FA8A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4F0F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30.15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C403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76E3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B383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D3A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5273F7E7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D3E7C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2FE0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82A6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180.93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0C0A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AFEA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8843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6194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380C07CB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A4D95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F1FD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5B60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180.93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5F1F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180.93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0FB2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180.93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0FB1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180.93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E547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180.93</w:t>
            </w:r>
          </w:p>
        </w:tc>
      </w:tr>
      <w:tr w:rsidR="00EE2ED7" w:rsidRPr="00EE2ED7" w14:paraId="20D529EF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3BC0E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001-01-03-013. Замена запорной арматуры Ду150 4 </w:t>
            </w:r>
            <w:proofErr w:type="spellStart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на шаровые краны в ТК 122 на участке тепловой сети от ТК-7А до внеш. стены дома №29 по ул. Комсомольская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23F99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EBA9B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9A70B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A4FED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9058D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6AC84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76226818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67FDB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3B9B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8946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161.18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2BF4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13B5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F7C0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72F6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51C64DFD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04D38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F116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C18E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51AE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5215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C431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6D6A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54216EB2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AC404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EB6E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A9F0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32.24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34F0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B423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90CA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845F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7B54F887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08B91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6F88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9AF2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193.41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26AE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AF42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67CA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7DFE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2946F8E3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F56FF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9232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6FAB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193.41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E27D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193.41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BFEC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193.41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A330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193.41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4240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193.41</w:t>
            </w:r>
          </w:p>
        </w:tc>
      </w:tr>
      <w:tr w:rsidR="00EE2ED7" w:rsidRPr="00EE2ED7" w14:paraId="14D0A507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6D5F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002-01-03-014. Замена тепловой изоляции в мин. вате, замена запорной арматуры на шаровые краны ДУ100 2 </w:t>
            </w:r>
            <w:proofErr w:type="spellStart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на участке тепловой сети от ТК-7А до внеш. стены дома №29 по ул. Комсомольская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A17E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2D55A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FA388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156F9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25BA2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23324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2F5E2B36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7B2D2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3DB6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4282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61DA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BE78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900.07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D324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EB5B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1DAE8828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C8883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DF7E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B815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D406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C241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1E93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DA34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3FD3E177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A2F96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06B2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B92F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1880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CA29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180.01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6C5F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63EC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01207ABB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D6567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7EBB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AE0B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C85E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9E78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1080.09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4F6F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4684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1879677A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107BD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2B32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FCE2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3EEE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1EE9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1080.09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BC1D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1080.09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7656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1080.09</w:t>
            </w:r>
          </w:p>
        </w:tc>
      </w:tr>
      <w:tr w:rsidR="00EE2ED7" w:rsidRPr="00EE2ED7" w14:paraId="4DFE19CD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3650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001-01-03-015. Замена трубопроводов в ППУ изоляции. Замена запорной арматуры на шаровые краны ДУ100 2 </w:t>
            </w:r>
            <w:proofErr w:type="spellStart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на участке тепловой сети от ТК-7А до внеш. стены дома №29 по ул. Комсомольская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674E3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F1AC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A18B9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1E63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1AA1B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7CE9C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404BFDBE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0B33A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8852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9BF4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CD06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3DAA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5235.36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9283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7B79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742AC8EA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23798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B865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D22A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6335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D251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4C6F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0A80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54FAED65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AB7F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F40A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F8DD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289F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490E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1047.07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8515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4C1C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68E93D73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23081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BA58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9C54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2B05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3578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6282.43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123F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E943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31520451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75073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6264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7CEE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974F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8508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6282.43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5A14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6282.43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A26D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6282.43</w:t>
            </w:r>
          </w:p>
        </w:tc>
      </w:tr>
      <w:tr w:rsidR="00EE2ED7" w:rsidRPr="00EE2ED7" w14:paraId="2FF46AC0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C5FF5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001-01-03-016. Замена трубопроводов в ППУ изоляции на участке тепловой сети от ТК-7А до внеш. стены дома №29 по ул. Комсомольская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A0D3F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B2286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83317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CCCFA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06191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BF435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56CFB21D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004E4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8810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BFB4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4DDE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145A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9D8A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884E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3174.56</w:t>
            </w:r>
          </w:p>
        </w:tc>
      </w:tr>
      <w:tr w:rsidR="00EE2ED7" w:rsidRPr="00EE2ED7" w14:paraId="5A9A1D98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0E9B5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2C98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A14C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C4D9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898C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8FF3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4291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132AF906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E24D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71C2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0B14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ED7B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5CA1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79D7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FC8E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634.91</w:t>
            </w:r>
          </w:p>
        </w:tc>
      </w:tr>
      <w:tr w:rsidR="00EE2ED7" w:rsidRPr="00EE2ED7" w14:paraId="66BFA797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00A02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CDCB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C719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D585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1C07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1D78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5E2E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3809.47</w:t>
            </w:r>
          </w:p>
        </w:tc>
      </w:tr>
      <w:tr w:rsidR="00EE2ED7" w:rsidRPr="00EE2ED7" w14:paraId="49C7D291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D319B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4FAC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5543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DD85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0822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DED3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1D86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3809.47</w:t>
            </w:r>
          </w:p>
        </w:tc>
      </w:tr>
      <w:tr w:rsidR="00EE2ED7" w:rsidRPr="00EE2ED7" w14:paraId="09805A3C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5D4C7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001-01-03-017. Замена трубопроводов в ППУ изоляции на участке тепловой сети от ТК-7А до внеш. стены дома №29 по ул. Комсомольская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0907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1F0BB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CF9D2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8B67E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DEB5F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B6F0E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73D8BD6C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263E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E451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C7BF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C5D9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F3FC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F5C2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E7B3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4553.11</w:t>
            </w:r>
          </w:p>
        </w:tc>
      </w:tr>
      <w:tr w:rsidR="00EE2ED7" w:rsidRPr="00EE2ED7" w14:paraId="01708697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7C208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B990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A7F8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A492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586C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16FA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5BD0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51345437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7FD4F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DB13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4776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57DE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B54A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AF5F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BBFA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910.62</w:t>
            </w:r>
          </w:p>
        </w:tc>
      </w:tr>
      <w:tr w:rsidR="00EE2ED7" w:rsidRPr="00EE2ED7" w14:paraId="07FD162D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FA70F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8C59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FFA5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4551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2347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4A26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676E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5463.73</w:t>
            </w:r>
          </w:p>
        </w:tc>
      </w:tr>
      <w:tr w:rsidR="00EE2ED7" w:rsidRPr="00EE2ED7" w14:paraId="7FFE4659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8790B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8536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5011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7CBA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CF96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974C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2009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5463.73</w:t>
            </w:r>
          </w:p>
        </w:tc>
      </w:tr>
      <w:tr w:rsidR="00EE2ED7" w:rsidRPr="00EE2ED7" w14:paraId="2C2CED05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DB0D4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001-01-03-018. Замена тепловой изоляции в мин. вате, замена запорной арматуры на шаровые краны ДУ150 2 </w:t>
            </w:r>
            <w:proofErr w:type="spellStart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на участке тепловой сети от ТК-7А до внеш. стены дома №29 по ул. Комсомольская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58F74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D3832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1B4F2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79F8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EC77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6210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70ABFDCB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DA17F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9665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721D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402.34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93A7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41A5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3E0F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A174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315A5B1C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45075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F47C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1B51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D5A1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5442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436F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CFD9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20E4F2B5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60A4D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6109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7BBB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80.47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81D5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95FC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B32D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A907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6AEEABFE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FDC8E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CDC0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2957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482.81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DFA8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0311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8B79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8137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581E95A3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91639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678B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2404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482.81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7B86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482.81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B445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482.81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A1C3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482.81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95CE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482.81</w:t>
            </w:r>
          </w:p>
        </w:tc>
      </w:tr>
      <w:tr w:rsidR="00EE2ED7" w:rsidRPr="00EE2ED7" w14:paraId="38316437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F6821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001-01-03-019. Замена запорной арматуры на шаровые краны ДУ200 2 </w:t>
            </w:r>
            <w:proofErr w:type="spellStart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на участке тепловой сети от ТК-7А до внеш. стены дома №29 по ул. Комсомольская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A92A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FFC2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B843B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C7B3D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0A8A7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2F22C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39467BCE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E70D7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BC04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CF56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150.77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0644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430D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3983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D24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621775C6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86666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D4BB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EA49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168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940A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28AC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1F59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0005ACB7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E178E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A684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EF60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30.15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272F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06B0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7DA5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F344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1BCF51BA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F93F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B458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6ACC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180.93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FF1D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95E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BAB6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AB5D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5FA0B373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F04C3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6B5E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C817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180.93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0387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180.93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396A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180.93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6976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180.93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BEA8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180.93</w:t>
            </w:r>
          </w:p>
        </w:tc>
      </w:tr>
      <w:tr w:rsidR="00EE2ED7" w:rsidRPr="00EE2ED7" w14:paraId="06AFAAD8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13964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001-01-03-020. Замена запорной арматуры на шаровые краны ДУ100 2 </w:t>
            </w:r>
            <w:proofErr w:type="spellStart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на участке тепловой сети от ТК-7А до внеш. стены дома №29 по ул. Комсомольская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37969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580F1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0888D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34B62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FD75A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56EFC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5172CBC6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9C629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3D46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7840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43.07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FCA1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8C93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D372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98EA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4ADD0667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057CD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52A6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80CC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F0F0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0462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F178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C6E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60F901FA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B7FE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581C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07B2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8.61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0273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CF90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9E35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39F7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5A8DD031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DAFAF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99A9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BD69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51.69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51D6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4CBA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4E4F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F91E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7B8A63DC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8D041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A090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9535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51.69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E3B5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51.69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76E8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51.69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8A09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51.69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8F6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51.69</w:t>
            </w:r>
          </w:p>
        </w:tc>
      </w:tr>
      <w:tr w:rsidR="00EE2ED7" w:rsidRPr="00EE2ED7" w14:paraId="2A9151FC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5F725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001-01-03-021. Замена запорной арматуры на шаровые краны ДУ80 2 </w:t>
            </w:r>
            <w:proofErr w:type="spellStart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на участке тепловой сети от ТК-7А до внеш. стены дома №29 по ул. Комсомольская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7029C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BEF0B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E40B3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50CB5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57B5B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A38C8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01FB79A4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2F7CE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969B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936B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36.20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5153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CFB0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675E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7357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7BBCEC22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646C5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5C44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7473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49D3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223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9CDE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BF1E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62C932A3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BC8CB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2D1B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4154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7.24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0F65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6842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98AC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D419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53E04A6D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884AF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715D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F063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43.44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E761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487A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5CA7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62B1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6DDDAF38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42A76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DDC2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4154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43.44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1B69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43.44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6785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43.44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2EE3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43.44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92A0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43.44</w:t>
            </w:r>
          </w:p>
        </w:tc>
      </w:tr>
      <w:tr w:rsidR="00EE2ED7" w:rsidRPr="00EE2ED7" w14:paraId="419A5E07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7FA64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001-02-03-022. Замена трубопроводов в ППУ изоляции на участке тепловой сети от ТК-7А до внеш. стены дома №29 по ул. Комсомольская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DC2B2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2DD97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BA2CD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16E1C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A07A2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3950F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5E507491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61CDD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E40D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99FC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2F61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8EDE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AE33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BDFA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2905.53</w:t>
            </w:r>
          </w:p>
        </w:tc>
      </w:tr>
      <w:tr w:rsidR="00EE2ED7" w:rsidRPr="00EE2ED7" w14:paraId="3AFA78C8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4C986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3F44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EC5B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3143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B073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10AF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EB03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522E072D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86BFF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3D93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1336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DCC2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D2CC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B0AC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9819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581.11</w:t>
            </w:r>
          </w:p>
        </w:tc>
      </w:tr>
      <w:tr w:rsidR="00EE2ED7" w:rsidRPr="00EE2ED7" w14:paraId="165D12CF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62A88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A6D7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526D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01F6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1CB0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7654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5071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3486.63</w:t>
            </w:r>
          </w:p>
        </w:tc>
      </w:tr>
      <w:tr w:rsidR="00EE2ED7" w:rsidRPr="00EE2ED7" w14:paraId="0A2CF8A8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75DCD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649B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5C2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91A6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5E48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C576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0B2E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3486.63</w:t>
            </w:r>
          </w:p>
        </w:tc>
      </w:tr>
      <w:tr w:rsidR="00EE2ED7" w:rsidRPr="00EE2ED7" w14:paraId="03E42642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BEE3D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001-02-03-023. Замена запорной арматуры на шаровые краны ДУ100 2 </w:t>
            </w:r>
            <w:proofErr w:type="spellStart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на участке тепловой сети от </w:t>
            </w: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ТК-7А до внеш. стены дома №29 по ул. Комсомольская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F969E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1F9FF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09A3B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A72B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EFF61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7EF4D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24EE5BFE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C57D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1BC5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390D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43.07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8D1F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BB13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B806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A947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3895D904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BF30B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7C9A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10C8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960B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1357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DB56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61F9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42478244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33209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37D5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BD53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8.61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030D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EA45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3573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619C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127CCA82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D5387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A404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1B72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51.69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BD2D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572F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8C2F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CC8B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0DCE6F8F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18F5A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55D6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C9C2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51.69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00B7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51.69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4B90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51.69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A675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51.69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AE70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51.69</w:t>
            </w:r>
          </w:p>
        </w:tc>
      </w:tr>
      <w:tr w:rsidR="00EE2ED7" w:rsidRPr="00EE2ED7" w14:paraId="54431DC6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A7D44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001-02-03-024. Замена трубопроводов в ППУ изоляции на участке тепловой сети от ТК-7А до внеш. стены дома №29 по ул. Комсомольская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47C03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63E8E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A1A7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87C3B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2A0E1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2891E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6DB66C98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A1D3B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0344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26B7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0E49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DFEB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2BE5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C675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2322.26</w:t>
            </w:r>
          </w:p>
        </w:tc>
      </w:tr>
      <w:tr w:rsidR="00EE2ED7" w:rsidRPr="00EE2ED7" w14:paraId="67D0282E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0EF32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4FAE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A2A1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C7FD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1B87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DB69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3B6F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40B04260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25ADB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45DD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122F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6AB4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69FE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0852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02FA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464.45</w:t>
            </w:r>
          </w:p>
        </w:tc>
      </w:tr>
      <w:tr w:rsidR="00EE2ED7" w:rsidRPr="00EE2ED7" w14:paraId="57218F1D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F45A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EE26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0EDC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F9D8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B058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002C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86ED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2786.71</w:t>
            </w:r>
          </w:p>
        </w:tc>
      </w:tr>
      <w:tr w:rsidR="00EE2ED7" w:rsidRPr="00EE2ED7" w14:paraId="5B969F1B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C3748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1A6A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2A11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BD6E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1835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8656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67D6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2786.71</w:t>
            </w:r>
          </w:p>
        </w:tc>
      </w:tr>
      <w:tr w:rsidR="00EE2ED7" w:rsidRPr="00EE2ED7" w14:paraId="1FA0C69D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2A6DA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001-02-03-025. Замена запорной арматуры на шаровые краны ДУ150 2 </w:t>
            </w:r>
            <w:proofErr w:type="spellStart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на участке тепловой сети от ТК-7А до внеш. стены дома №29 по ул. Комсомольская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7BD15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D97D5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6B1FB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6975D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9B8EE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85CE7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4047227C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02D74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CB2B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15F8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80.59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A0B8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99D2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EA9D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6CB0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73AF6DD2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2B436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821D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6B44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F082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8532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9CAB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3A5E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1229B171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4FD43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4C37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A803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16.12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4D63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A732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FF56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7767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2F0FDA7B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90494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19B5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2842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96.71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46A5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1535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71D7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2A84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44FEE5A1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D7D39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9B3B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F922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96.71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6978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96.71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F896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96.71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633B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96.71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9E4E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96.71</w:t>
            </w:r>
          </w:p>
        </w:tc>
      </w:tr>
      <w:tr w:rsidR="00EE2ED7" w:rsidRPr="00EE2ED7" w14:paraId="27CAB50E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C336C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001-02-03-026. Замена запорной арматуры на шаровые краны ДУ50 2 </w:t>
            </w:r>
            <w:proofErr w:type="spellStart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на участке тепловой сети от ТК-7А до внеш. стены дома №29 по ул. Комсомольская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D7939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04206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1A124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FCE6E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EF84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6822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5D28A4B1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0B31A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3BE3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43E2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26.02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174F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24D2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5B37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1E8B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0AB3DB46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304B2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81E2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A3B0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83CF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8728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E7CD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8D94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15C9DBB1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FD08A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01C3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855C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5.20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EC83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3F6E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36DE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C440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6B420895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DDC68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D6A1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B7B7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31.22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CB49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9B4D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B72B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CFC2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34102DFD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0209B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FCA7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780F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31.22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A502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31.22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0CCC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31.22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C5FB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31.22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F864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31.22</w:t>
            </w:r>
          </w:p>
        </w:tc>
      </w:tr>
      <w:tr w:rsidR="00EE2ED7" w:rsidRPr="00EE2ED7" w14:paraId="136E9048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1051B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001-02-03-027. Замена запорной арматуры на шаровые краны ДУ50 2 </w:t>
            </w:r>
            <w:proofErr w:type="spellStart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на участке тепловой сети от ТК-7А до внеш. стены дома №29 по ул. Комсомольская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DDC39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65F3B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0432F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E395E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B9614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4951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35F3ED63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1C432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061D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57CD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3563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F5D7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15DC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7299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26.02</w:t>
            </w:r>
          </w:p>
        </w:tc>
      </w:tr>
      <w:tr w:rsidR="00EE2ED7" w:rsidRPr="00EE2ED7" w14:paraId="7DEF970F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6ACC7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F48E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B998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CEBC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E7CE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64B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94A9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341CF1D5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32597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5F78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608F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3403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3D00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F959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AE34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5.20</w:t>
            </w:r>
          </w:p>
        </w:tc>
      </w:tr>
      <w:tr w:rsidR="00EE2ED7" w:rsidRPr="00EE2ED7" w14:paraId="738424CF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63B37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A87B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5766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C687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FB03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7D67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A8A3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31.22</w:t>
            </w:r>
          </w:p>
        </w:tc>
      </w:tr>
      <w:tr w:rsidR="00EE2ED7" w:rsidRPr="00EE2ED7" w14:paraId="2B217714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4FD14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DC70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A0EF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2FD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4CB8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02A1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BBBD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31.22</w:t>
            </w:r>
          </w:p>
        </w:tc>
      </w:tr>
      <w:tr w:rsidR="00EE2ED7" w:rsidRPr="00EE2ED7" w14:paraId="45AAC07C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2038C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001-02-03-028. Замена запорной арматуры на шаровые краны ДУ50 2 </w:t>
            </w:r>
            <w:proofErr w:type="spellStart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на участке тепловой сети от ТК-7А до внеш. стены дома №29 по ул. Комсомольская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EDE1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DB3D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C7B51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3A93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EA3AE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A0CD3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08F5758A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739FA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7F90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82BE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26.02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9DC0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B6DA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9BF6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0032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5F5A6831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AF38B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DEF1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B20A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0568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5155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FCA2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BDC9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55AF7E53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C09C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EDE7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8912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5.20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4976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0F9E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B2B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50A7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19762E94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E2319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553F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31B6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31.22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FDF4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5163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2D02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8C97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38B1350B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5B4E9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A43F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EDF4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31.22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7B01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31.22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BE07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31.22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E005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31.22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06A7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31.22</w:t>
            </w:r>
          </w:p>
        </w:tc>
      </w:tr>
      <w:tr w:rsidR="00EE2ED7" w:rsidRPr="00EE2ED7" w14:paraId="3F4E9E01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CAA5C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001-02-03-029. Замена запорной арматуры на шаровые краны ДУ50 2 </w:t>
            </w:r>
            <w:proofErr w:type="spellStart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на участке тепловой сети от ТК-7А до внеш. стены дома №29 по ул. Комсомольская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04A35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BDBB3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83E9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500AA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75864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6DDFB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5030F4C2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07291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7F53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76FA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26.02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38C1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188A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50B2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A64F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4F6117EA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A8ED2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5C7A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A63A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E1C9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BB0A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51B2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EDC2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623A4CBF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F51FC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9128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99B8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5.20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0E1A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EEDA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F51B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FC37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193832D1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F3524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6ACA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A3ED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31.22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96C1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55C6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6499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1D07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6592B765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23998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8428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C10E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31.22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03C3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31.22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1DCF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31.22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706A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31.22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66E4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31.22</w:t>
            </w:r>
          </w:p>
        </w:tc>
      </w:tr>
      <w:tr w:rsidR="00EE2ED7" w:rsidRPr="00EE2ED7" w14:paraId="116FA978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290B5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001-02-03-030. Замена трубопроводов в ППУ изоляции на участке тепловой сети от ТК-7А до внеш. стены дома №29 по ул. Комсомольская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642A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6C9EC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D1562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A48B5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44E79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36893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2BFB9FB4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520D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8723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2EA6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7F26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BF42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12FD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5182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2687.19</w:t>
            </w:r>
          </w:p>
        </w:tc>
      </w:tr>
      <w:tr w:rsidR="00EE2ED7" w:rsidRPr="00EE2ED7" w14:paraId="7E8BBC73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A7D93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071A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4FA3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10FE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C535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6B19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8889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072586A8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97433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B9C1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F4CA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DAFD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0867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3E45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AC3C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537.44</w:t>
            </w:r>
          </w:p>
        </w:tc>
      </w:tr>
      <w:tr w:rsidR="00EE2ED7" w:rsidRPr="00EE2ED7" w14:paraId="41271D4E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B9AF2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40D6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414C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E95C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59C1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1BDD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2C9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3224.63</w:t>
            </w:r>
          </w:p>
        </w:tc>
      </w:tr>
      <w:tr w:rsidR="00EE2ED7" w:rsidRPr="00EE2ED7" w14:paraId="7CF9B58E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C16A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CB11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1DB2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22CC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DC46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4C75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0FEB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3224.63</w:t>
            </w:r>
          </w:p>
        </w:tc>
      </w:tr>
      <w:tr w:rsidR="00EE2ED7" w:rsidRPr="00EE2ED7" w14:paraId="0F4F9643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71694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001-02-03-031. Замена запорной арматуры на шаровые краны ДУ50 2 </w:t>
            </w:r>
            <w:proofErr w:type="spellStart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на участке тепловой сети от ТК-7А до внеш. стены дома №29 по ул. Комсомольская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9E756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C913A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C46BF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2DDC9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33E09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FCD3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6F4B7F4A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44A8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AF94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8E3B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26.02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3D62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BF36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6AB9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07CA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04E07049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F2B8D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88D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C073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E309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AAF4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306E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C395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4E5800C3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06468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8B2F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7592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5.20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3B3F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CB8C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9187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C37D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20A90AC2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20CC3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0591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7002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31.22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CC8F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71A9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4627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2EF0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4ACA906C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E69E7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189F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6109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31.22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808A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31.22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0388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31.22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42D7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31.22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0F31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31.22</w:t>
            </w:r>
          </w:p>
        </w:tc>
      </w:tr>
      <w:tr w:rsidR="00EE2ED7" w:rsidRPr="00EE2ED7" w14:paraId="7BC5FB7F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35B9F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001-02-03-032. Замена запорной арматуры на шаровые краны ДУ50 2 </w:t>
            </w:r>
            <w:proofErr w:type="spellStart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на участке тепловой сети от ТК-7А до внеш. стены дома №29 по ул. Комсомольская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EBB2D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F9413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077F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626A1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4AC75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8C04C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2C5A1DFD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E39CF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CB20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5E1A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26.02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E7ED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5AAC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04A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DBC3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0A367020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D397F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374A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F41B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9373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901B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2B7A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D093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21DD68E6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82E8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CCB2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A6B2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5.20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DF57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F7DF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090D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0C0B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44B2992A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DF92D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D00F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B313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31.22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AEB6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4ECA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7017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0A47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62F94830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AA69E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6C46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893E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31.22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FF15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31.22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B902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31.22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6A67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31.22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D5CA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31.22</w:t>
            </w:r>
          </w:p>
        </w:tc>
      </w:tr>
      <w:tr w:rsidR="00EE2ED7" w:rsidRPr="00EE2ED7" w14:paraId="2EDDC517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3567F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001-02-03-033. Замена запорной арматуры на шаровые </w:t>
            </w:r>
            <w:proofErr w:type="gramStart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краны  2</w:t>
            </w:r>
            <w:proofErr w:type="gramEnd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на участке тепловой сети от ТК-7А до внеш. стены дома №29 по ул. Комсомольская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9FFAE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2A33C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CF349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E2417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B67C3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882C7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498F52F7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ED10F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EDC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D20D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61.55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1DCB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DB8B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51D7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7A91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2B04548D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EA5A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4A11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4275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66C2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0FB7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B436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6353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1F2A0B5E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C697B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77FB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BFFE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12.31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5FC8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5307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211C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0445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01D60C15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2E3DD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C54C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D8DC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73.86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4086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447F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931A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1780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3B7B224E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A3C9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2219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06D3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73.86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9A5A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73.86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3C72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73.86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B65A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73.86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78CA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73.86</w:t>
            </w:r>
          </w:p>
        </w:tc>
      </w:tr>
      <w:tr w:rsidR="00EE2ED7" w:rsidRPr="00EE2ED7" w14:paraId="755C532C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FE31F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001-02-03-034. Замена запорной арматуры на шаровые </w:t>
            </w:r>
            <w:proofErr w:type="gramStart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краны  2</w:t>
            </w:r>
            <w:proofErr w:type="gramEnd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на участке тепловой сети от ТК-7А </w:t>
            </w: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до внеш. стены дома №29 по ул. Комсомольская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925D5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D22BD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A75A4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FEB44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195F9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35E7B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680AB5A0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FAB8E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5481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A9A2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26.02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8AC2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2044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BE28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E25B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62A3D20E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69F87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2FE2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DA8D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3053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AEE6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9022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5052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1DF2DD65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E4CF6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B461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CE08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5.20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F9F9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B702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A566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12C7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47C67FB4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42637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ABA2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3A65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31.22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1E28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B227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6F50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291F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24F6F190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E0777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1295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C930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31.22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2316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31.22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D90B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31.22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65A1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31.22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BA78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31.22</w:t>
            </w:r>
          </w:p>
        </w:tc>
      </w:tr>
      <w:tr w:rsidR="00EE2ED7" w:rsidRPr="00EE2ED7" w14:paraId="0B494585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DDD08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001-02-03-035. Замена запорной арматуры на шаровые </w:t>
            </w:r>
            <w:proofErr w:type="gramStart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краны  2</w:t>
            </w:r>
            <w:proofErr w:type="gramEnd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на участке тепловой сети от ТК-7А до внеш. стены дома №29 по ул. Комсомольская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54CD4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14173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8A9D9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8D834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B0BB8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D80F7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1767A826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CC53A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7079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B8E5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35.08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1637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0E83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8D9E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D141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29764CB8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A676F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EFEE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63EE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92E3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DDFD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15DB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7C0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161EF0CD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9E937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4A99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9D73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189D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2779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2BE4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BD09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3ED8FBE8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8B32D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EA2D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A9FC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42.10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03E3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319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F8DB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C36A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50426A91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4D451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1E38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232B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42.10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088A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42.10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8016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42.10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BB5B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42.10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74F1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42.10</w:t>
            </w:r>
          </w:p>
        </w:tc>
      </w:tr>
      <w:tr w:rsidR="00EE2ED7" w:rsidRPr="00EE2ED7" w14:paraId="2B89310D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F1984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001-02-03-036. Замена запорной арматуры на шаровые </w:t>
            </w:r>
            <w:proofErr w:type="gramStart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краны  2</w:t>
            </w:r>
            <w:proofErr w:type="gramEnd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на участке тепловой сети от ТК-7А до внеш. стены дома №29 по ул. Комсомольская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29274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93A25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85449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6733A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F318B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C613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5D90BB9E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B858E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F7D8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EFE2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8154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43.07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4FDB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7174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59E2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71CFC108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A95DC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3DD4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BF9A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4685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4673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881F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FE56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20AC2C37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D4757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6C32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8796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5D83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8.61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42BD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3A97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9B89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1AE3D578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8F0E8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EAD3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865B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2B03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51.69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EF13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7BC0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4CFC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1BC6167A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11DDC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33C6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190E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0414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51.69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4774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51.69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1247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51.69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0569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51.69</w:t>
            </w:r>
          </w:p>
        </w:tc>
      </w:tr>
      <w:tr w:rsidR="00EE2ED7" w:rsidRPr="00EE2ED7" w14:paraId="4FABCB9C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919D5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001-03-03-037. Замена запорной арматуры на шаровые краны ДУ50 2 </w:t>
            </w:r>
            <w:proofErr w:type="spellStart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на участке тепловой сети от ТК-7А до внеш. стены дома №29 по ул. Комсомольская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0B17F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61E4D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56B45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0F886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B314E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F444C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59E6BFBC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EFBC3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246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9947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0D93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AF4B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80.59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FE8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43A8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0BFDEFEA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675F4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7BF4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1ABA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333F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D155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9AF9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0D6D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04DDC41E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98B46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0B6C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19D0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2FFF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2BDC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16.12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7A90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D3A2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3CA360F8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9585D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FD1B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D90F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FC0C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46D9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96.71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CE9A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CCDE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755C4865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BEC53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60B0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14A4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B7DF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CC72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96.71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0C2C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96.71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D8BE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96.71</w:t>
            </w:r>
          </w:p>
        </w:tc>
      </w:tr>
      <w:tr w:rsidR="00EE2ED7" w:rsidRPr="00EE2ED7" w14:paraId="327C3DD6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24F16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001-03-03-038. Замена трубопроводов в ППУ изоляции, замена запорной арматуры на шаровые краны ДУ50 2 шт. на участке тепловой сети от ТК-7А до внеш. стены дома №29 по ул. Комсомольская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0FDB3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1757F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56F3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76D6A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D416B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36B68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558C4BB5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D1867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E033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DCF4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604D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4F72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261.52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AC32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E62A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35BAFF34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135E6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D758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3502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6E64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CD9E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F6D6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4A1A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44ADBAF8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D3EE3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271D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71E9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DC26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7B5B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52.30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2443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F773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5E59A558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AA032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091C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5638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8CD0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F215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313.83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0157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3B1D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20DBD1CE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91BED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12FB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0201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B534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633F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313.83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36F0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313.83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74E8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313.83</w:t>
            </w:r>
          </w:p>
        </w:tc>
      </w:tr>
      <w:tr w:rsidR="00EE2ED7" w:rsidRPr="00EE2ED7" w14:paraId="32AD9EF7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C99FD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001-03-03-039. Замена запорной арматуры на шаровые краны ДУ100 2 шт. на участке тепловой сети от ТК-7А до внеш. стены дома №29 по ул. Комсомольская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C43B1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DD3C4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1C06C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FCE3E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806A7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3FE4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2AEC46FD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828AC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D182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3E5C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43.07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224A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5316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5E7C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8CA0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2BE83C27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C31E6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3242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F306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0D4C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EDB5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1494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6383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24872A2D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85C4B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95E9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ED3A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8.61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A466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B684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C78F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930E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1AA5A93A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9C2CE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35D7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53ED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51.69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7FF0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F188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490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7D57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1BF2AE4A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9CBDE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EED8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AFA6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51.69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5419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51.69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3426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51.69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875D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51.69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E7B7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51.69</w:t>
            </w:r>
          </w:p>
        </w:tc>
      </w:tr>
      <w:tr w:rsidR="00EE2ED7" w:rsidRPr="00EE2ED7" w14:paraId="05ACCAA7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5199C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001-03-03-040. Замена трубопроводов в ППУ изоляции, замена запорной арматуры на шаровые краны ДУ125 2 шт. на участке тепловой сети от ТК-7А до внеш. стены дома №29 по ул. Комсомольская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44F82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B2643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7B1E2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FE0E6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3C16E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065C3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380FDFCB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70FDB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81E5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020D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94F1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210.86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B336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F529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0BEA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4267E58F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94CA1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DAD2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99EB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BC17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A591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86CD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3873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166BD721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E73D8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EF79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D38B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4BA2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42.17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6AB4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4E02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969C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583D13E7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8CCAD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0F1D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9F17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206F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253.04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2720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C2C6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FA94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6996CA23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17756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BDFB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2D95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867E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253.04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6AA1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253.04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8DFF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253.04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5FBB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253.04</w:t>
            </w:r>
          </w:p>
        </w:tc>
      </w:tr>
      <w:tr w:rsidR="00EE2ED7" w:rsidRPr="00EE2ED7" w14:paraId="6C10D528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58A23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001-03-03-041. Замена запорной арматуры на шаровые краны ДУ100 2 шт. на участке тепловой сети от ТК-7А до внеш. стены дома №29 по ул. Комсомольская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1505C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4A5A1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2BA8D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B7B61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91CA5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CA8B4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3FD1770F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E6294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8BC2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61B3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E4BD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1146.10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1636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F6BD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9EA6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6380A1EA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162E6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BF35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305A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CC89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7F21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E634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339E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3512430E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06FCA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D73C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023A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5005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229.22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A92F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528F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20CD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3582D180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35279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FA30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E30C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288C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1375.32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61A8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3830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69E4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0753A525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BEED1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5C78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46CC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D9C8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1375.32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AD48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1375.32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78DE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1375.32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B37A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1375.32</w:t>
            </w:r>
          </w:p>
        </w:tc>
      </w:tr>
      <w:tr w:rsidR="00EE2ED7" w:rsidRPr="00EE2ED7" w14:paraId="2F316CFD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32009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001-04-03-042. Замена запорной арматуры на шаровые краны ДУ65 2 шт. на участке тепловой сети от ТК-7А до внеш. стены дома №29 по ул. Комсомольская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B776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AFA91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B5835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3A053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A7D66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8574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3077EA9C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EE215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3EDA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04DE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A2A0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1155.24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C345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03AC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CC4D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5525D98A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02FBD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40E5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5C81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95B2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AE2F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2D0C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096C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634A5886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75D46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20D9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108F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D54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231.05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2C27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AEF2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56D2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59677778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2EC37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CC42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E2BF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A739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1386.29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1F45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6E70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9A6F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0ACB1993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F2EB3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F8FB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A830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0978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1386.29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0F71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1386.29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5302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1386.29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47A7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1386.29</w:t>
            </w:r>
          </w:p>
        </w:tc>
      </w:tr>
      <w:tr w:rsidR="00EE2ED7" w:rsidRPr="00EE2ED7" w14:paraId="1ACF9287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0D6EC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001-04-03-043. Замена трубопроводов в ППУ изоляции на участке тепловой сети от ТК-7А до внеш. стены дома №29 по ул. Комсомольская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1F041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C342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1860D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0A113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3596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4939C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75DD583E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50A21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2599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4129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A9DD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807.09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669F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D1F2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0C18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15C4EC5B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F3A8F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6597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3EC9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786E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F8BB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0852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0616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0763CDEF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C2D49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2154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6EA6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B78D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161.42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6A60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BDB3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5BF2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185E0FBA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0003A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55F9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1691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88E0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968.51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CE4F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832A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B9AC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666D59F1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E0C0A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0C1A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33FB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F89C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968.51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633C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968.51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DE71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968.51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7FA6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968.51</w:t>
            </w:r>
          </w:p>
        </w:tc>
      </w:tr>
      <w:tr w:rsidR="00EE2ED7" w:rsidRPr="00EE2ED7" w14:paraId="0C8C7E78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0525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001-01-59-044. Замена трубопроводов в ППУ изоляции на участке тепловой сети от ТК-7А до внеш. стены дома №29 по ул. Комсомольская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27FC8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D08C1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59992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15E7E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2C357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CC9F4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4AD2DD45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C7992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07D7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9937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A611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C9A8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13D0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0204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5241.68</w:t>
            </w:r>
          </w:p>
        </w:tc>
      </w:tr>
      <w:tr w:rsidR="00EE2ED7" w:rsidRPr="00EE2ED7" w14:paraId="496C02F9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F709E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01AF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8419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903F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ADB5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DC86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D5CC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22F9CB6A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AEBE7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8CC3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E546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8129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ED0C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D120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A64C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1048.34</w:t>
            </w:r>
          </w:p>
        </w:tc>
      </w:tr>
      <w:tr w:rsidR="00EE2ED7" w:rsidRPr="00EE2ED7" w14:paraId="5F11DB64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D6B29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4F2F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8C25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5808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119A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20E9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7429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6290.01</w:t>
            </w:r>
          </w:p>
        </w:tc>
      </w:tr>
      <w:tr w:rsidR="00EE2ED7" w:rsidRPr="00EE2ED7" w14:paraId="3489C203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A6AF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54A5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1943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FED0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5FB3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3519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EA55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6290.01</w:t>
            </w:r>
          </w:p>
        </w:tc>
      </w:tr>
      <w:tr w:rsidR="00EE2ED7" w:rsidRPr="00EE2ED7" w14:paraId="04599DBA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4CAE7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001-01-60-045. Замена трубопроводов в ППУ изоляции на участке тепловой сети от ТК-7А до внеш. стены дома №29 по ул. Комсомольская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8C348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85FF2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5A90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10F8E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EC162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D9DC1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698E0AB4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4AD47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86C4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F112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1B67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2075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1962.55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1589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0A8F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6AFCEE31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D7D7A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35BE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8A72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2140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84B9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9501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1CFC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602EF653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AB308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2FCA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3FFE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CAA8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657E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392.51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628F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F01A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0C5D0DFD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CB0C3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5DDD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B5E8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59B7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8D4F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2355.06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F6AF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8428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22A35B30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E4753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31FA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1539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04AC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1916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2355.06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4FA5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2355.06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472C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2355.06</w:t>
            </w:r>
          </w:p>
        </w:tc>
      </w:tr>
      <w:tr w:rsidR="00EE2ED7" w:rsidRPr="00EE2ED7" w14:paraId="1924441D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E0AB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001-01-61-046. Замена трубопроводов с заменой запорной арматуры на шаровые краны Ду50-2 </w:t>
            </w:r>
            <w:proofErr w:type="spellStart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на участке тепловой сети от ТК-7А до внеш. стены дома №29 по ул. Комсомольская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D025E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09083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4CC8D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82AB1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AB099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5D7CA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06F747CB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5DD4F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7F23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3417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784.87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3D2F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0378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DFC1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C1ED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4D31934F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9E0A1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B6EE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B96A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E3CC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DC70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833C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6240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7DAAEF34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D2B53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3B8A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01D5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156.97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34DD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D701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122E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4D2E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514AEB88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7AC8E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3976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53A9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941.84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6893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A668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B622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1D66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2A07E3BD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AB08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1EE2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A04D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941.84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9830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941.84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571B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941.84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8A48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941.84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D364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941.84</w:t>
            </w:r>
          </w:p>
        </w:tc>
      </w:tr>
      <w:tr w:rsidR="00EE2ED7" w:rsidRPr="00EE2ED7" w14:paraId="6F113020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88801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001-01-62-047. Замена трубопроводов с заменой запорной арматуры на шаровые краны Ду50-2 </w:t>
            </w:r>
            <w:proofErr w:type="spellStart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на участке тепловой сети от ТК-7А до внеш. стены дома №29 по ул. Комсомольская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646A2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09E8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D72AF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589C7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367D8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3870F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51A1927A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0282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007B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4411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1ACE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1FCF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1952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3A65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4919.30</w:t>
            </w:r>
          </w:p>
        </w:tc>
      </w:tr>
      <w:tr w:rsidR="00EE2ED7" w:rsidRPr="00EE2ED7" w14:paraId="02B38150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D2C9C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31C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3F96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4019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EE76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F846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7292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06301B8D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48526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4C74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E537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530E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133D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F25A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49AB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983.86</w:t>
            </w:r>
          </w:p>
        </w:tc>
      </w:tr>
      <w:tr w:rsidR="00EE2ED7" w:rsidRPr="00EE2ED7" w14:paraId="4D84CF63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DA532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7591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2816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A49E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1AB7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B9C7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E6FD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5903.17</w:t>
            </w:r>
          </w:p>
        </w:tc>
      </w:tr>
      <w:tr w:rsidR="00EE2ED7" w:rsidRPr="00EE2ED7" w14:paraId="7CF4D66D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4EBB8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3DB1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9EFA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CC1B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FC18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109A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D085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5903.17</w:t>
            </w:r>
          </w:p>
        </w:tc>
      </w:tr>
      <w:tr w:rsidR="00EE2ED7" w:rsidRPr="00EE2ED7" w14:paraId="3E4D782A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30CFB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001-01-63-048. Замена трубопроводов с заменой запорной арматуры на шаровые краны Ду50-2 </w:t>
            </w:r>
            <w:proofErr w:type="spellStart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на участке тепловой сети от ТК-7А до внеш. стены дома №29 по ул. Комсомольская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5DCE9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8CDC8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B4427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2657B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C0D4D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73949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486350B1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7CA82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0C29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684E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6896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1562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3296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82B5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2538.08</w:t>
            </w:r>
          </w:p>
        </w:tc>
      </w:tr>
      <w:tr w:rsidR="00EE2ED7" w:rsidRPr="00EE2ED7" w14:paraId="615DF45C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B76F6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F7AF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DD13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F0EC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E6A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EFED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289D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3AAC6131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45AAA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7258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7193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FFC4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EBFD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3230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2C42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507.62</w:t>
            </w:r>
          </w:p>
        </w:tc>
      </w:tr>
      <w:tr w:rsidR="00EE2ED7" w:rsidRPr="00EE2ED7" w14:paraId="7A601D97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957CA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9A2B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356F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D0DF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D7F5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B18C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3556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3045.70</w:t>
            </w:r>
          </w:p>
        </w:tc>
      </w:tr>
      <w:tr w:rsidR="00EE2ED7" w:rsidRPr="00EE2ED7" w14:paraId="1CE2F420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C2D81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A8D3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8C7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F991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1B11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4C5F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B1DC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3045.70</w:t>
            </w:r>
          </w:p>
        </w:tc>
      </w:tr>
      <w:tr w:rsidR="00EE2ED7" w:rsidRPr="00EE2ED7" w14:paraId="20F0F97A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C415F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001-01-64-049. Замена трубопроводов с заменой запорной арматуры на шаровые краны Ду50-2 </w:t>
            </w:r>
            <w:proofErr w:type="spellStart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на участке тепловой сети от ТК-7А до внеш. стены дома №29 по ул. Комсомольская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4B9DE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B6A1D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2CD07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04DFF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D2248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8D42F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690D1710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F79A3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A448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882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732.54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AC78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4BEC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808D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75E6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7E32E4E2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AC0DE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5C86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5393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1804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2D03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B0FE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DA15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7E2DDB1C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3BC59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D5AC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F6F5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146.51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F17A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B1A3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A755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3987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1F7DAA6E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BA9FF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579F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5133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879.04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FAD1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0A32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C77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2FD5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0D8AFFE9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FFDCD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8720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B0DC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879.04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C243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879.04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74B0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879.04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5D94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879.04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C75A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879.04</w:t>
            </w:r>
          </w:p>
        </w:tc>
      </w:tr>
      <w:tr w:rsidR="00EE2ED7" w:rsidRPr="00EE2ED7" w14:paraId="07AB67CC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83881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001-01-65-050. Замена трубопроводов в ППУ изоляции на участке тепловой сети от ТК-7А до внеш. стены дома №29 по ул. Комсомольская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C82CF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2FFC9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BB1E3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43293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4F477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34283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3F270F66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9A62B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8AE2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D71D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5525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6511.01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4E2D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043E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8D16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096DF631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69CDC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C97D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9C68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133E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20EF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5344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489F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44E4F89F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A7C62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2997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71AB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9A5B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1302.20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659C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E34E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F679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092B20EA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2C886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3919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4868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99F8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7813.21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966D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A2DE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0BA6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43B89D0C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A6648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2B79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AEB9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D96F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7813.21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54CA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7813.21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ABB7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7813.21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5EC5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7813.21</w:t>
            </w:r>
          </w:p>
        </w:tc>
      </w:tr>
      <w:tr w:rsidR="00EE2ED7" w:rsidRPr="00EE2ED7" w14:paraId="7CB48196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DAE3A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001-01-66-051. Замена трубопроводов в ППУ изоляции на </w:t>
            </w: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участке тепловой сети от ТК-7А до внеш. стены дома №29 по ул. Комсомольская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1AAE2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56257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A6CF6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2EC89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9357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3D237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1E0880DB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C5034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DA65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3547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B17B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2554.49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8B45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A918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D6C1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1B70F3E3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40482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DDCD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E40B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52B5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D268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C45D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0FEE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48B532F1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915DE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8CDA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637A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15C5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510.90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0D78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8AF4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A20B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199A82EB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01F24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78EE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12FA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E9C7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3065.39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5904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C776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D066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52073A36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D3661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C0C3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E7AA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4CB4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3065.39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78F3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3065.39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D960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3065.39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0959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3065.39</w:t>
            </w:r>
          </w:p>
        </w:tc>
      </w:tr>
      <w:tr w:rsidR="00EE2ED7" w:rsidRPr="00EE2ED7" w14:paraId="642A51F1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115BC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001-01-67-052. Замена трубопроводов в ППУ изоляции на участке тепловой сети от ТК-7А до внеш. стены дома №29 по ул. Комсомольская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BD1A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59236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6E619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64E08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C79F9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022F7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7C8E7A0B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6803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0920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EA8D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F8CC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1924.16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89E4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E2BD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3D92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72AE1D0D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CDFC7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1787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1B6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73FE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ABF6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EC23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E91D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547EFD00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D7928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DA9B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444B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E0B8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384.83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C55F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9BE9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2727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3C687AB6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CDB6B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595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2EED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0C44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2308.99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7D24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9F37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CD1C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648830C3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87388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4F2F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996F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071A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2308.99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4957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2308.99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6DDD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2308.99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9FC7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2308.99</w:t>
            </w:r>
          </w:p>
        </w:tc>
      </w:tr>
      <w:tr w:rsidR="00EE2ED7" w:rsidRPr="00EE2ED7" w14:paraId="7E640B77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38227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001-01-68-053. Замена трубопроводов в ППУ изоляции на участке тепловой сети от ТК-7А до внеш. стены дома №29 по ул. Комсомольская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4FFCB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5B841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A8796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0342C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E5C0B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DE698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69FAB352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8C18D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618A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CEE7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4909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AB59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FE9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47CF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2521.31</w:t>
            </w:r>
          </w:p>
        </w:tc>
      </w:tr>
      <w:tr w:rsidR="00EE2ED7" w:rsidRPr="00EE2ED7" w14:paraId="656E0383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E3558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158A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380F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6A22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85F4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D0DB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3681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4B1BBE22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9B6C5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578E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C583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0FA1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7227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20E7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1BFE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504.26</w:t>
            </w:r>
          </w:p>
        </w:tc>
      </w:tr>
      <w:tr w:rsidR="00EE2ED7" w:rsidRPr="00EE2ED7" w14:paraId="1D346512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A07A1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366D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CDD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0FD5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36C1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6696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64CF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3025.58</w:t>
            </w:r>
          </w:p>
        </w:tc>
      </w:tr>
      <w:tr w:rsidR="00EE2ED7" w:rsidRPr="00EE2ED7" w14:paraId="6F34977A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63163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1989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82CA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6D5C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4AAA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2D32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6CB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3025.58</w:t>
            </w:r>
          </w:p>
        </w:tc>
      </w:tr>
      <w:tr w:rsidR="00EE2ED7" w:rsidRPr="00EE2ED7" w14:paraId="6DD4E419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41715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001-01-69-054. Замена трубопроводов в ППУ изоляции на участке тепловой сети от ТК-7А до внеш. стены дома №29 по ул. Комсомольская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672E5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2951B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F0572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0E20C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CB51B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CC958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3C7E5CA0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F7697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53AB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AAA1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B268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175C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0862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7297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1075.06</w:t>
            </w:r>
          </w:p>
        </w:tc>
      </w:tr>
      <w:tr w:rsidR="00EE2ED7" w:rsidRPr="00EE2ED7" w14:paraId="4D5E7E46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427FC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EE1C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8C3C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C328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BB24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2EE9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8C5F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0DFA93FB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F2776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9A02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1BA2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0519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7411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8AF0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0593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215.01</w:t>
            </w:r>
          </w:p>
        </w:tc>
      </w:tr>
      <w:tr w:rsidR="00EE2ED7" w:rsidRPr="00EE2ED7" w14:paraId="4FB208FF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BBC3B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10F2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0393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EF2B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1BE6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3500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24D7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1290.07</w:t>
            </w:r>
          </w:p>
        </w:tc>
      </w:tr>
      <w:tr w:rsidR="00EE2ED7" w:rsidRPr="00EE2ED7" w14:paraId="7477192B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FFEC4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DA72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175A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A76C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ABF3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6EA3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4FBA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1290.07</w:t>
            </w:r>
          </w:p>
        </w:tc>
      </w:tr>
      <w:tr w:rsidR="00EE2ED7" w:rsidRPr="00EE2ED7" w14:paraId="0617C169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D8F38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001-01-70-055. Замена запорной арматуры на шаровые краны Ду50-2шт, прокладка трубопроводов в ППУ изоляции на участке тепловой сети от ТК-7А до внеш. стены дома №29 по ул. Комсомольская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C0FEA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B632B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83652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8CF7E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CD73B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9F70E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266D81EA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38D25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AA08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D3DF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E642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F91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7BC8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934D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2409.22</w:t>
            </w:r>
          </w:p>
        </w:tc>
      </w:tr>
      <w:tr w:rsidR="00EE2ED7" w:rsidRPr="00EE2ED7" w14:paraId="1D146FF7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DA501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FFDA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2541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0FC8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5934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FCD6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7D49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111CE32A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823E8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6589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091F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D4C2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0868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5F92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34C2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481.84</w:t>
            </w:r>
          </w:p>
        </w:tc>
      </w:tr>
      <w:tr w:rsidR="00EE2ED7" w:rsidRPr="00EE2ED7" w14:paraId="128757DA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36CD2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26E5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0907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4202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1F44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4EA3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8F54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2891.06</w:t>
            </w:r>
          </w:p>
        </w:tc>
      </w:tr>
      <w:tr w:rsidR="00EE2ED7" w:rsidRPr="00EE2ED7" w14:paraId="7C39F9B4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2079C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ACC1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4F8F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F9DF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C6AE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D9C5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2E8C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2891.06</w:t>
            </w:r>
          </w:p>
        </w:tc>
      </w:tr>
      <w:tr w:rsidR="00EE2ED7" w:rsidRPr="00EE2ED7" w14:paraId="65B0C807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D6AB2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001-01-71-056. Замена трубопроводов в ППУ изоляции на участке тепловой сети от ТК-7А до внеш. стены дома №29 по ул. Комсомольская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315B2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3F7C6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543EB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B51CF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E37F6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58FF6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34AC784B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69187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9D1D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4113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5BC0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B503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1587.28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0B7C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8164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0A38C096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F9383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AE04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A0B6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38C6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E81D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906C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6C88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03397A45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0FB88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E5D5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05AC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8562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DA3F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317.46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7C8A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A19B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282D59C7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4550C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F9F1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78EF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3C65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CA4B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1904.73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7C14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F38A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46DFCF53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9EB7A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B8C6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6003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4268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731B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1904.73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AC1B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1904.73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6AF4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1904.73</w:t>
            </w:r>
          </w:p>
        </w:tc>
      </w:tr>
      <w:tr w:rsidR="00EE2ED7" w:rsidRPr="00EE2ED7" w14:paraId="503D2D86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17F64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001-01-72-057. Замена трубопроводов в ППУ изоляции на участке тепловой сети от ТК-7А до внеш. стены дома №29 по ул. Комсомольская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0E9D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672CF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F230D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077DF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39129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4A224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4064363A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83DA1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11C1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E4BB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C2E6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E289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7578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6DFC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3582.92</w:t>
            </w:r>
          </w:p>
        </w:tc>
      </w:tr>
      <w:tr w:rsidR="00EE2ED7" w:rsidRPr="00EE2ED7" w14:paraId="5B932DA8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33FF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4B12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DE8A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26E3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BD66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D144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EFA4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2A79A3DD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B8004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AE83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AE90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BB9F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9360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B995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5974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716.58</w:t>
            </w:r>
          </w:p>
        </w:tc>
      </w:tr>
      <w:tr w:rsidR="00EE2ED7" w:rsidRPr="00EE2ED7" w14:paraId="01CB6F55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00EAF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0084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B125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B7F6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4610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BEB2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89F7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4299.50</w:t>
            </w:r>
          </w:p>
        </w:tc>
      </w:tr>
      <w:tr w:rsidR="00EE2ED7" w:rsidRPr="00EE2ED7" w14:paraId="457FEA83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AB929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E5D5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EF44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DE0F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C652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0976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E14C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4299.50</w:t>
            </w:r>
          </w:p>
        </w:tc>
      </w:tr>
      <w:tr w:rsidR="00EE2ED7" w:rsidRPr="00EE2ED7" w14:paraId="0CB826F9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483B9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001-01-73-058. Замена запорной арматуры на шаровые краны ДУ200 2 </w:t>
            </w:r>
            <w:proofErr w:type="spellStart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на участке тепловой сети от ТК-7А до внеш. стены дома №29 по ул. Комсомольская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E2BC5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1FD0F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5EFC8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CA27F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2CFFC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1B4F7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162E8705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BDDA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1FB5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35B7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150.77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8ECE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5196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B98A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CD0A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597FEC48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E7C33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F588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47FD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8857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4E88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9ECD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F035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19592693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87188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82D0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4F98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30.15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4A30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F233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7402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6535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7A39776D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99EB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96BC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880B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180.93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EDB0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465D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3D6F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0D3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1110740C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7944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F144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97DA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180.93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70AD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180.93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7045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180.93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D4BB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180.93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EF02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180.93</w:t>
            </w:r>
          </w:p>
        </w:tc>
      </w:tr>
      <w:tr w:rsidR="00EE2ED7" w:rsidRPr="00EE2ED7" w14:paraId="5BAD1BA6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09C58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001-01-74-059. Замена запорной арматуры на шаровые краны ДУ150 4 </w:t>
            </w:r>
            <w:proofErr w:type="spellStart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на участке тепловой сети от ТК-7А до внеш. стены дома №29 по ул. Комсомольская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A759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D0D6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24A8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10983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6A77A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3D8B2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1CFB26FB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A9A3B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B84A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BDB0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161.18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D3F8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C048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6EB1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68E3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6FC59BF3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331D7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BE9F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B489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C10E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0940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AC56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3CE7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30D0B044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CB3DD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CDF0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5F7A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32.24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A73C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9207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E65E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7C9A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1896D41C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6DFF1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A061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80BD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193.41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A805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A1F30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B33E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2F8F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5F34A545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3F39D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5B14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ECDE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193.41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EF4D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193.41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3736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193.41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F496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193.41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0C2F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193.41</w:t>
            </w:r>
          </w:p>
        </w:tc>
      </w:tr>
      <w:tr w:rsidR="00EE2ED7" w:rsidRPr="00EE2ED7" w14:paraId="3E187A14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5279B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001-01-75-060. Замена трубопроводов в ППУ изоляции на участке тепловой сети от ТК-7А до внеш. стены дома №29 по ул. Комсомольская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D092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3E3B8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40B8C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BBD85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271FB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B7BC7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1137E934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0239D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3096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CF70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CD6D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B3BD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1824.63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38E6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BFE4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75A37932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A34D4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960B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F183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05BA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A056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EA03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5C06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4F0D16FB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D797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8845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A08D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14CD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E756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364.93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AD66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FC2B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416AE5D3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77FD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F263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A6CD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E51E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967B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2189.56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D561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C6C1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7C52342F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FB016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30D1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90D2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B8CE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9690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2189.56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F666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2189.56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90E9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2189.56</w:t>
            </w:r>
          </w:p>
        </w:tc>
      </w:tr>
      <w:tr w:rsidR="00EE2ED7" w:rsidRPr="00EE2ED7" w14:paraId="3B83E224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8F425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001-01-76-061. Замена трубопроводов запорной арматуры на шаровые краны Ду100-2шт, прокладка трубопроводов в ППУ изоляции на участке тепловой сети от ТК-7А до внеш. стены дома №29 по ул. Комсомольская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B201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9B997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19D0A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25189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EEADC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4B796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55823023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74117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8EA2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C532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EEFB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EEC3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8BE5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9F61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2006.99</w:t>
            </w:r>
          </w:p>
        </w:tc>
      </w:tr>
      <w:tr w:rsidR="00EE2ED7" w:rsidRPr="00EE2ED7" w14:paraId="2711B935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D8481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1483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D444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EB6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47EB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D8B8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E35C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3BBD84EA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AFCA5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B305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A50B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892B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2575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CA58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7037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401.40</w:t>
            </w:r>
          </w:p>
        </w:tc>
      </w:tr>
      <w:tr w:rsidR="00EE2ED7" w:rsidRPr="00EE2ED7" w14:paraId="3566D4D1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0C8D1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4E28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31E6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2023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C365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EC96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16E0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2408.39</w:t>
            </w:r>
          </w:p>
        </w:tc>
      </w:tr>
      <w:tr w:rsidR="00EE2ED7" w:rsidRPr="00EE2ED7" w14:paraId="1B62AE51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F1A56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228D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6750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4B06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18E2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85E4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6262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2408.39</w:t>
            </w:r>
          </w:p>
        </w:tc>
      </w:tr>
      <w:tr w:rsidR="00EE2ED7" w:rsidRPr="00EE2ED7" w14:paraId="51F3B4BD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60E7A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001-01-77-062. Замена трубопроводов запорной арматуры на шаровые краны Ду100-2шт, прокладка трубопроводов в ППУ изоляции на участке тепловой сети от ТК-7А до внеш. стены дома №29 по ул. Комсомольская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628E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AE8F2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7885F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77309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507E6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CBE0D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75AE6D73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9A376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08F7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27B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C516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1334.42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B9F8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4DAD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C0BD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77E85ED5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9BFDA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1D76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14FA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98D3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B3EC3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3992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65C1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1DC6E53F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B0838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7031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F674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9A61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266.88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5D35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A7F2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D2E5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7EDD9400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55343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8261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9A71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C887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1601.30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CB01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B972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198B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599EE8AB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3C22F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D340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2D2A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83B4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1601.30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771E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1601.30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A8E7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1601.30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7D90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1601.30</w:t>
            </w:r>
          </w:p>
        </w:tc>
      </w:tr>
      <w:tr w:rsidR="00EE2ED7" w:rsidRPr="00EE2ED7" w14:paraId="15309580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0C841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001-01-78-063. Замена тепловой изоляции в мин. вате на участке тепловой сети от ТК-7А до внеш. стены дома №29 по ул. Комсомольская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F412C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433D7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58684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62D67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8BC8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73672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E2ED7" w:rsidRPr="00EE2ED7" w14:paraId="2B463011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3FA1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капитальные затраты, без 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CF1E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83C2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9525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935E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53495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F204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22BAE993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EC1B6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Непредвиденные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A2C2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D71A6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DA2B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8A6F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A3311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5C4C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45493142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F79CD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09FAA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A0FB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94927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8320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561E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AEAA9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77735FFE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37EFB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B1A0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27D3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7.23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BB9A4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CE2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B691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B81E8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</w:tr>
      <w:tr w:rsidR="00EE2ED7" w:rsidRPr="00EE2ED7" w14:paraId="18FA47FB" w14:textId="77777777" w:rsidTr="00EE2ED7">
        <w:trPr>
          <w:trHeight w:val="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694C0" w14:textId="77777777" w:rsidR="00EE2ED7" w:rsidRPr="00EE2ED7" w:rsidRDefault="00EE2ED7" w:rsidP="00EE2E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Всего стоимость проекта накопленным итогом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55ECB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271CE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7.23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4C06F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7.23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71892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7.23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6865C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7.23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D51DD" w14:textId="77777777" w:rsidR="00EE2ED7" w:rsidRPr="00EE2ED7" w:rsidRDefault="00EE2ED7" w:rsidP="00EE2E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E2E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7.23</w:t>
            </w:r>
          </w:p>
        </w:tc>
      </w:tr>
    </w:tbl>
    <w:p w14:paraId="69A9CC94" w14:textId="77777777" w:rsidR="00A33A44" w:rsidRDefault="00A33A44"/>
    <w:sectPr w:rsidR="00A33A44" w:rsidSect="00E01222">
      <w:pgSz w:w="16840" w:h="11907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85586F" w14:textId="77777777" w:rsidR="001F1CCE" w:rsidRDefault="001F1CCE" w:rsidP="00535731">
      <w:pPr>
        <w:spacing w:after="0" w:line="240" w:lineRule="auto"/>
      </w:pPr>
      <w:r>
        <w:separator/>
      </w:r>
    </w:p>
  </w:endnote>
  <w:endnote w:type="continuationSeparator" w:id="0">
    <w:p w14:paraId="15618161" w14:textId="77777777" w:rsidR="001F1CCE" w:rsidRDefault="001F1CCE" w:rsidP="00535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25786A" w14:textId="77777777" w:rsidR="001F1CCE" w:rsidRDefault="001F1CCE" w:rsidP="00535731">
      <w:pPr>
        <w:spacing w:after="0" w:line="240" w:lineRule="auto"/>
      </w:pPr>
      <w:r>
        <w:separator/>
      </w:r>
    </w:p>
  </w:footnote>
  <w:footnote w:type="continuationSeparator" w:id="0">
    <w:p w14:paraId="7BA12115" w14:textId="77777777" w:rsidR="001F1CCE" w:rsidRDefault="001F1CCE" w:rsidP="00535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4521651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A0643F5" w14:textId="7143CE68" w:rsidR="00535731" w:rsidRPr="00535731" w:rsidRDefault="00535731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3573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3573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3573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35731">
          <w:rPr>
            <w:rFonts w:ascii="Times New Roman" w:hAnsi="Times New Roman" w:cs="Times New Roman"/>
            <w:sz w:val="24"/>
            <w:szCs w:val="24"/>
          </w:rPr>
          <w:t>2</w:t>
        </w:r>
        <w:r w:rsidRPr="0053573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655453A" w14:textId="77777777" w:rsidR="00535731" w:rsidRDefault="00535731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35A"/>
    <w:rsid w:val="0019269E"/>
    <w:rsid w:val="001F1CCE"/>
    <w:rsid w:val="00401C2E"/>
    <w:rsid w:val="00444C7A"/>
    <w:rsid w:val="00535731"/>
    <w:rsid w:val="0065244A"/>
    <w:rsid w:val="00655F01"/>
    <w:rsid w:val="007A279C"/>
    <w:rsid w:val="007B63EC"/>
    <w:rsid w:val="008711BC"/>
    <w:rsid w:val="008A5BCB"/>
    <w:rsid w:val="00995D71"/>
    <w:rsid w:val="00A33A44"/>
    <w:rsid w:val="00D11861"/>
    <w:rsid w:val="00D85AEC"/>
    <w:rsid w:val="00D9235A"/>
    <w:rsid w:val="00DB08E2"/>
    <w:rsid w:val="00E01222"/>
    <w:rsid w:val="00EE2ED7"/>
    <w:rsid w:val="00F8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01116"/>
  <w15:chartTrackingRefBased/>
  <w15:docId w15:val="{5231221E-2C41-41D5-B481-64787F065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0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!Таблицы"/>
    <w:basedOn w:val="a"/>
    <w:link w:val="a4"/>
    <w:autoRedefine/>
    <w:qFormat/>
    <w:rsid w:val="00D9235A"/>
    <w:pPr>
      <w:tabs>
        <w:tab w:val="left" w:pos="1843"/>
      </w:tabs>
      <w:spacing w:after="0" w:line="240" w:lineRule="auto"/>
      <w:ind w:firstLine="709"/>
      <w:jc w:val="both"/>
    </w:pPr>
    <w:rPr>
      <w:rFonts w:ascii="Times New Roman" w:hAnsi="Times New Roman" w:cs="Times New Roman"/>
      <w:kern w:val="0"/>
      <w:sz w:val="28"/>
      <w:szCs w:val="28"/>
      <w14:ligatures w14:val="none"/>
    </w:rPr>
  </w:style>
  <w:style w:type="character" w:customStyle="1" w:styleId="a4">
    <w:name w:val="!Таблицы Знак"/>
    <w:basedOn w:val="a0"/>
    <w:link w:val="a3"/>
    <w:rsid w:val="00D9235A"/>
    <w:rPr>
      <w:rFonts w:ascii="Times New Roman" w:hAnsi="Times New Roman" w:cs="Times New Roman"/>
      <w:kern w:val="0"/>
      <w:sz w:val="28"/>
      <w:szCs w:val="28"/>
      <w14:ligatures w14:val="none"/>
    </w:rPr>
  </w:style>
  <w:style w:type="paragraph" w:customStyle="1" w:styleId="a5">
    <w:name w:val="!Оглавление"/>
    <w:basedOn w:val="a"/>
    <w:link w:val="a6"/>
    <w:autoRedefine/>
    <w:qFormat/>
    <w:rsid w:val="00D9235A"/>
    <w:pPr>
      <w:spacing w:after="0"/>
      <w:ind w:firstLine="709"/>
      <w:jc w:val="center"/>
    </w:pPr>
    <w:rPr>
      <w:rFonts w:ascii="Times New Roman" w:hAnsi="Times New Roman" w:cs="Times New Roman"/>
      <w:kern w:val="0"/>
      <w:sz w:val="28"/>
      <w:szCs w:val="28"/>
      <w14:ligatures w14:val="none"/>
    </w:rPr>
  </w:style>
  <w:style w:type="character" w:customStyle="1" w:styleId="a6">
    <w:name w:val="!Оглавление Знак"/>
    <w:basedOn w:val="a0"/>
    <w:link w:val="a5"/>
    <w:rsid w:val="00D9235A"/>
    <w:rPr>
      <w:rFonts w:ascii="Times New Roman" w:hAnsi="Times New Roman" w:cs="Times New Roman"/>
      <w:kern w:val="0"/>
      <w:sz w:val="28"/>
      <w:szCs w:val="28"/>
      <w14:ligatures w14:val="none"/>
    </w:rPr>
  </w:style>
  <w:style w:type="character" w:styleId="a7">
    <w:name w:val="Hyperlink"/>
    <w:basedOn w:val="a0"/>
    <w:uiPriority w:val="99"/>
    <w:semiHidden/>
    <w:unhideWhenUsed/>
    <w:rsid w:val="00535731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535731"/>
    <w:rPr>
      <w:color w:val="954F72"/>
      <w:u w:val="single"/>
    </w:rPr>
  </w:style>
  <w:style w:type="paragraph" w:customStyle="1" w:styleId="msonormal0">
    <w:name w:val="msonormal"/>
    <w:basedOn w:val="a"/>
    <w:rsid w:val="00535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5">
    <w:name w:val="xl65"/>
    <w:basedOn w:val="a"/>
    <w:rsid w:val="00535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6">
    <w:name w:val="xl66"/>
    <w:basedOn w:val="a"/>
    <w:rsid w:val="005357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7">
    <w:name w:val="xl67"/>
    <w:basedOn w:val="a"/>
    <w:rsid w:val="005357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8">
    <w:name w:val="xl68"/>
    <w:basedOn w:val="a"/>
    <w:rsid w:val="005357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9">
    <w:name w:val="xl69"/>
    <w:basedOn w:val="a"/>
    <w:rsid w:val="005357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70">
    <w:name w:val="xl70"/>
    <w:basedOn w:val="a"/>
    <w:rsid w:val="00535731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71">
    <w:name w:val="xl71"/>
    <w:basedOn w:val="a"/>
    <w:rsid w:val="005357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72">
    <w:name w:val="xl72"/>
    <w:basedOn w:val="a"/>
    <w:rsid w:val="005357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73">
    <w:name w:val="xl73"/>
    <w:basedOn w:val="a"/>
    <w:rsid w:val="005357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74">
    <w:name w:val="xl74"/>
    <w:basedOn w:val="a"/>
    <w:rsid w:val="005357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75">
    <w:name w:val="xl75"/>
    <w:basedOn w:val="a"/>
    <w:rsid w:val="005357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76">
    <w:name w:val="xl76"/>
    <w:basedOn w:val="a"/>
    <w:rsid w:val="005357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9">
    <w:name w:val="header"/>
    <w:basedOn w:val="a"/>
    <w:link w:val="aa"/>
    <w:uiPriority w:val="99"/>
    <w:unhideWhenUsed/>
    <w:rsid w:val="00535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35731"/>
  </w:style>
  <w:style w:type="paragraph" w:styleId="ab">
    <w:name w:val="footer"/>
    <w:basedOn w:val="a"/>
    <w:link w:val="ac"/>
    <w:uiPriority w:val="99"/>
    <w:unhideWhenUsed/>
    <w:rsid w:val="00535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35731"/>
  </w:style>
  <w:style w:type="paragraph" w:customStyle="1" w:styleId="xl77">
    <w:name w:val="xl77"/>
    <w:basedOn w:val="a"/>
    <w:rsid w:val="00EE2ED7"/>
    <w:pPr>
      <w:shd w:val="clear" w:color="000000" w:fill="8CAA7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customStyle="1" w:styleId="xl78">
    <w:name w:val="xl78"/>
    <w:basedOn w:val="a"/>
    <w:rsid w:val="00EE2E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CAA7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customStyle="1" w:styleId="xl79">
    <w:name w:val="xl79"/>
    <w:basedOn w:val="a"/>
    <w:rsid w:val="00EE2E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CAA7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customStyle="1" w:styleId="xl80">
    <w:name w:val="xl80"/>
    <w:basedOn w:val="a"/>
    <w:rsid w:val="00EE2ED7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customStyle="1" w:styleId="xl81">
    <w:name w:val="xl81"/>
    <w:basedOn w:val="a"/>
    <w:rsid w:val="00EE2E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3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32</Pages>
  <Words>4743</Words>
  <Characters>27039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Рыжков</dc:creator>
  <cp:keywords/>
  <dc:description/>
  <cp:lastModifiedBy>Денис Рыжков</cp:lastModifiedBy>
  <cp:revision>9</cp:revision>
  <dcterms:created xsi:type="dcterms:W3CDTF">2023-05-31T07:17:00Z</dcterms:created>
  <dcterms:modified xsi:type="dcterms:W3CDTF">2025-06-24T05:13:00Z</dcterms:modified>
</cp:coreProperties>
</file>