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9"/>
        <w:gridCol w:w="3911"/>
      </w:tblGrid>
      <w:tr w:rsidR="004413F0" w14:paraId="379CECEA" w14:textId="77777777" w:rsidTr="004413F0">
        <w:tc>
          <w:tcPr>
            <w:tcW w:w="10910" w:type="dxa"/>
          </w:tcPr>
          <w:p w14:paraId="60DE4FA7" w14:textId="77777777" w:rsidR="004413F0" w:rsidRPr="000958D7" w:rsidRDefault="004413F0" w:rsidP="00593DB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964" w:type="dxa"/>
          </w:tcPr>
          <w:p w14:paraId="4B53EA51" w14:textId="10D6D3F6" w:rsidR="004413F0" w:rsidRDefault="004413F0" w:rsidP="00E8260C">
            <w:pPr>
              <w:rPr>
                <w:sz w:val="22"/>
                <w:szCs w:val="22"/>
              </w:rPr>
            </w:pPr>
            <w:r w:rsidRPr="000958D7">
              <w:rPr>
                <w:sz w:val="22"/>
                <w:szCs w:val="22"/>
              </w:rPr>
              <w:t>Приложение 1</w:t>
            </w:r>
          </w:p>
          <w:p w14:paraId="1C8E3659" w14:textId="77777777" w:rsidR="006B4FA4" w:rsidRPr="000958D7" w:rsidRDefault="006B4FA4" w:rsidP="00E8260C">
            <w:pPr>
              <w:rPr>
                <w:sz w:val="22"/>
                <w:szCs w:val="22"/>
              </w:rPr>
            </w:pPr>
          </w:p>
          <w:p w14:paraId="4AEEAE1C" w14:textId="77777777" w:rsidR="006F1E07" w:rsidRPr="000958D7" w:rsidRDefault="006F1E07" w:rsidP="00E8260C">
            <w:pPr>
              <w:rPr>
                <w:sz w:val="22"/>
                <w:szCs w:val="22"/>
              </w:rPr>
            </w:pPr>
            <w:r w:rsidRPr="000958D7">
              <w:rPr>
                <w:sz w:val="22"/>
                <w:szCs w:val="22"/>
              </w:rPr>
              <w:t xml:space="preserve">к </w:t>
            </w:r>
            <w:r w:rsidR="004413F0" w:rsidRPr="000958D7">
              <w:rPr>
                <w:sz w:val="22"/>
                <w:szCs w:val="22"/>
              </w:rPr>
              <w:t>муниципальной программе</w:t>
            </w:r>
          </w:p>
          <w:p w14:paraId="4BA2978D" w14:textId="055F429B" w:rsidR="004413F0" w:rsidRPr="000958D7" w:rsidRDefault="002814F3" w:rsidP="00E8260C">
            <w:pPr>
              <w:rPr>
                <w:sz w:val="22"/>
                <w:szCs w:val="22"/>
              </w:rPr>
            </w:pPr>
            <w:r w:rsidRPr="002814F3">
              <w:rPr>
                <w:sz w:val="22"/>
                <w:szCs w:val="22"/>
              </w:rPr>
              <w:t xml:space="preserve">«Развитие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Pr="002814F3">
              <w:rPr>
                <w:sz w:val="22"/>
                <w:szCs w:val="22"/>
              </w:rPr>
              <w:t>Карабашского</w:t>
            </w:r>
            <w:proofErr w:type="spellEnd"/>
            <w:r w:rsidRPr="002814F3">
              <w:rPr>
                <w:sz w:val="22"/>
                <w:szCs w:val="22"/>
              </w:rPr>
              <w:t xml:space="preserve"> городского округа»</w:t>
            </w:r>
          </w:p>
        </w:tc>
      </w:tr>
    </w:tbl>
    <w:p w14:paraId="7AAD8728" w14:textId="77777777" w:rsidR="004413F0" w:rsidRDefault="004413F0" w:rsidP="00593DBD">
      <w:pPr>
        <w:jc w:val="right"/>
        <w:rPr>
          <w:sz w:val="20"/>
          <w:szCs w:val="20"/>
        </w:rPr>
      </w:pPr>
    </w:p>
    <w:p w14:paraId="58BB774E" w14:textId="68044009" w:rsidR="00593DBD" w:rsidRPr="00E8260C" w:rsidRDefault="00593DBD" w:rsidP="00593DBD">
      <w:pPr>
        <w:jc w:val="right"/>
      </w:pPr>
    </w:p>
    <w:p w14:paraId="764535D2" w14:textId="77777777" w:rsidR="00537A13" w:rsidRPr="00E8260C" w:rsidRDefault="00537A13" w:rsidP="00537A13">
      <w:pPr>
        <w:jc w:val="center"/>
      </w:pPr>
      <w:r w:rsidRPr="00E8260C">
        <w:t>ПАСПОРТ</w:t>
      </w:r>
    </w:p>
    <w:p w14:paraId="582EBDB0" w14:textId="77777777" w:rsidR="00537A13" w:rsidRPr="00E8260C" w:rsidRDefault="00907E13" w:rsidP="00537A13">
      <w:pPr>
        <w:jc w:val="center"/>
      </w:pPr>
      <w:r w:rsidRPr="00E8260C">
        <w:t>м</w:t>
      </w:r>
      <w:r w:rsidR="00537A13" w:rsidRPr="00E8260C">
        <w:t>униципальной программы</w:t>
      </w:r>
    </w:p>
    <w:p w14:paraId="7330F4E0" w14:textId="77777777" w:rsidR="00E86A12" w:rsidRDefault="00E86A12" w:rsidP="00537A13">
      <w:pPr>
        <w:jc w:val="center"/>
      </w:pPr>
      <w:r w:rsidRPr="00E86A12">
        <w:t xml:space="preserve">«Развитие дорожного хозяйства, повышение безопасности дорожного движения и создание безопасных условий передвижения пешеходов на территории </w:t>
      </w:r>
      <w:proofErr w:type="spellStart"/>
      <w:r w:rsidRPr="00E86A12">
        <w:t>Карабашского</w:t>
      </w:r>
      <w:proofErr w:type="spellEnd"/>
      <w:r w:rsidRPr="00E86A12">
        <w:t xml:space="preserve"> городского округа» </w:t>
      </w:r>
    </w:p>
    <w:p w14:paraId="1483990E" w14:textId="04E2284E" w:rsidR="004413F0" w:rsidRPr="00E8260C" w:rsidRDefault="004413F0" w:rsidP="00537A13">
      <w:pPr>
        <w:jc w:val="center"/>
      </w:pPr>
      <w:r w:rsidRPr="00E8260C">
        <w:t>(далее</w:t>
      </w:r>
      <w:r w:rsidR="006B4FA4">
        <w:t xml:space="preserve"> </w:t>
      </w:r>
      <w:r w:rsidRPr="00E8260C">
        <w:t>- Программа)</w:t>
      </w:r>
    </w:p>
    <w:p w14:paraId="0BE2408E" w14:textId="77777777" w:rsidR="009551FD" w:rsidRPr="00E8260C" w:rsidRDefault="00520925" w:rsidP="00520925">
      <w:pPr>
        <w:tabs>
          <w:tab w:val="left" w:pos="6697"/>
        </w:tabs>
      </w:pPr>
      <w:r w:rsidRPr="00E8260C">
        <w:tab/>
      </w:r>
    </w:p>
    <w:p w14:paraId="01D34050" w14:textId="77777777" w:rsidR="005E65A5" w:rsidRPr="00E8260C" w:rsidRDefault="001B4BD0" w:rsidP="009925EF">
      <w:pPr>
        <w:pStyle w:val="a9"/>
        <w:numPr>
          <w:ilvl w:val="0"/>
          <w:numId w:val="1"/>
        </w:numPr>
        <w:jc w:val="center"/>
      </w:pPr>
      <w:r w:rsidRPr="00E8260C">
        <w:t>Основные положения</w:t>
      </w:r>
    </w:p>
    <w:tbl>
      <w:tblPr>
        <w:tblW w:w="14459" w:type="dxa"/>
        <w:tblInd w:w="137" w:type="dxa"/>
        <w:tblLook w:val="01E0" w:firstRow="1" w:lastRow="1" w:firstColumn="1" w:lastColumn="1" w:noHBand="0" w:noVBand="0"/>
      </w:tblPr>
      <w:tblGrid>
        <w:gridCol w:w="3827"/>
        <w:gridCol w:w="2977"/>
        <w:gridCol w:w="7655"/>
      </w:tblGrid>
      <w:tr w:rsidR="002763E5" w:rsidRPr="00060C7D" w14:paraId="3A7FE81C" w14:textId="77777777" w:rsidTr="000E203F">
        <w:trPr>
          <w:trHeight w:val="35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DD6F" w14:textId="56860ABC" w:rsidR="002763E5" w:rsidRPr="00060C7D" w:rsidRDefault="002763E5" w:rsidP="002763E5">
            <w:r w:rsidRPr="00060C7D">
              <w:t xml:space="preserve">Куратор </w:t>
            </w:r>
            <w:r w:rsidR="004413F0">
              <w:t>Программы</w:t>
            </w:r>
          </w:p>
        </w:tc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B0C9" w14:textId="17F2DE8E" w:rsidR="002763E5" w:rsidRPr="00060C7D" w:rsidRDefault="00E86A12" w:rsidP="00E86A12">
            <w:pPr>
              <w:jc w:val="both"/>
            </w:pPr>
            <w:r>
              <w:t>Коробейников Вячеслав Владимирович</w:t>
            </w:r>
            <w:r w:rsidR="00E8260C">
              <w:t>,</w:t>
            </w:r>
            <w:r w:rsidR="00E56934" w:rsidRPr="00E56934">
              <w:t xml:space="preserve"> </w:t>
            </w:r>
            <w:r w:rsidR="004413F0">
              <w:t>з</w:t>
            </w:r>
            <w:r>
              <w:t>аместитель главы</w:t>
            </w:r>
            <w:r w:rsidR="00E56934" w:rsidRPr="00E56934">
              <w:t xml:space="preserve"> по </w:t>
            </w:r>
            <w:r>
              <w:t>городскому</w:t>
            </w:r>
            <w:r w:rsidR="00E56934" w:rsidRPr="00E56934">
              <w:t xml:space="preserve"> хозяйству </w:t>
            </w:r>
          </w:p>
        </w:tc>
      </w:tr>
      <w:tr w:rsidR="002763E5" w:rsidRPr="00060C7D" w14:paraId="04F185E0" w14:textId="77777777" w:rsidTr="000E203F">
        <w:trPr>
          <w:trHeight w:val="3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852E3" w14:textId="77777777" w:rsidR="002763E5" w:rsidRPr="00060C7D" w:rsidRDefault="002763E5" w:rsidP="005C30BA">
            <w:r w:rsidRPr="00060C7D">
              <w:t>Ответственный исполнитель Программы</w:t>
            </w:r>
          </w:p>
        </w:tc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AB3" w14:textId="5D671E71" w:rsidR="002763E5" w:rsidRPr="00060C7D" w:rsidRDefault="00E86A12" w:rsidP="002763E5">
            <w:pPr>
              <w:jc w:val="both"/>
            </w:pPr>
            <w:r>
              <w:t xml:space="preserve">Отдел жилищно-коммунального хозяйства администрации </w:t>
            </w:r>
            <w:proofErr w:type="spellStart"/>
            <w:r>
              <w:t>Карабашского</w:t>
            </w:r>
            <w:proofErr w:type="spellEnd"/>
            <w:r>
              <w:t xml:space="preserve"> городского округа</w:t>
            </w:r>
            <w:r w:rsidR="0047061D">
              <w:t xml:space="preserve"> </w:t>
            </w:r>
          </w:p>
        </w:tc>
      </w:tr>
      <w:tr w:rsidR="002039A6" w:rsidRPr="00060C7D" w14:paraId="278CD7F8" w14:textId="77777777" w:rsidTr="000E203F">
        <w:trPr>
          <w:trHeight w:val="43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A984C4" w14:textId="77777777" w:rsidR="002039A6" w:rsidRPr="00060C7D" w:rsidRDefault="002039A6" w:rsidP="005C30BA">
            <w:r w:rsidRPr="00060C7D">
              <w:t>Соисполнители Программы</w:t>
            </w:r>
          </w:p>
        </w:tc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B799BE" w14:textId="77777777" w:rsidR="002039A6" w:rsidRDefault="00E86A12" w:rsidP="00E86A12">
            <w:pPr>
              <w:jc w:val="both"/>
            </w:pPr>
            <w:r w:rsidRPr="00E86A12">
              <w:t xml:space="preserve">Отдел </w:t>
            </w:r>
            <w:r>
              <w:t>капитального строительства</w:t>
            </w:r>
            <w:r w:rsidRPr="00E86A12">
              <w:t xml:space="preserve"> администрации </w:t>
            </w:r>
            <w:proofErr w:type="spellStart"/>
            <w:r w:rsidRPr="00E86A12">
              <w:t>Карабашского</w:t>
            </w:r>
            <w:proofErr w:type="spellEnd"/>
            <w:r w:rsidRPr="00E86A12">
              <w:t xml:space="preserve"> городского округа</w:t>
            </w:r>
          </w:p>
          <w:p w14:paraId="0068A6E7" w14:textId="77777777" w:rsidR="00717FA9" w:rsidRDefault="00717FA9" w:rsidP="00E86A12">
            <w:pPr>
              <w:jc w:val="both"/>
            </w:pPr>
            <w:r>
              <w:t xml:space="preserve">Управление образования </w:t>
            </w:r>
            <w:proofErr w:type="spellStart"/>
            <w:r>
              <w:t>Карабашского</w:t>
            </w:r>
            <w:proofErr w:type="spellEnd"/>
            <w:r>
              <w:t xml:space="preserve"> городского округа</w:t>
            </w:r>
          </w:p>
          <w:p w14:paraId="42573B5B" w14:textId="160578E4" w:rsidR="00257F8C" w:rsidRPr="00E86A12" w:rsidRDefault="00257F8C" w:rsidP="00E86A12">
            <w:pPr>
              <w:jc w:val="both"/>
            </w:pPr>
            <w:r w:rsidRPr="00257F8C">
              <w:rPr>
                <w:iCs/>
              </w:rPr>
              <w:t xml:space="preserve">Отдел муниципального имущества </w:t>
            </w:r>
            <w:proofErr w:type="spellStart"/>
            <w:r w:rsidRPr="00257F8C">
              <w:rPr>
                <w:iCs/>
              </w:rPr>
              <w:t>Карабашского</w:t>
            </w:r>
            <w:proofErr w:type="spellEnd"/>
            <w:r w:rsidRPr="00257F8C">
              <w:rPr>
                <w:iCs/>
              </w:rPr>
              <w:t xml:space="preserve"> городского округа</w:t>
            </w:r>
          </w:p>
        </w:tc>
      </w:tr>
      <w:tr w:rsidR="004D797A" w:rsidRPr="00060C7D" w14:paraId="7D803127" w14:textId="77777777" w:rsidTr="000E203F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460AA0" w14:textId="77777777" w:rsidR="004D797A" w:rsidRPr="00060C7D" w:rsidRDefault="004D797A" w:rsidP="005C30BA">
            <w:r w:rsidRPr="00060C7D">
              <w:t>Участники Программы</w:t>
            </w:r>
          </w:p>
        </w:tc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8B8B" w14:textId="77777777" w:rsidR="004D797A" w:rsidRPr="00E56934" w:rsidRDefault="004D797A" w:rsidP="002763E5">
            <w:pPr>
              <w:jc w:val="both"/>
            </w:pPr>
          </w:p>
        </w:tc>
      </w:tr>
      <w:tr w:rsidR="007650FD" w:rsidRPr="00060C7D" w14:paraId="7B32287D" w14:textId="77777777" w:rsidTr="000E203F">
        <w:trPr>
          <w:trHeight w:val="39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9EAA752" w14:textId="77777777" w:rsidR="007650FD" w:rsidRPr="00060C7D" w:rsidRDefault="007650FD" w:rsidP="002763E5">
            <w:r w:rsidRPr="00060C7D">
              <w:t xml:space="preserve">Период реализации Программы </w:t>
            </w:r>
          </w:p>
        </w:tc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BE5" w14:textId="0D9A04BE" w:rsidR="007650FD" w:rsidRPr="00060C7D" w:rsidRDefault="00E86A12" w:rsidP="000876DD">
            <w:pPr>
              <w:jc w:val="both"/>
            </w:pPr>
            <w:r>
              <w:t>2025-2027</w:t>
            </w:r>
            <w:r w:rsidR="00057C00">
              <w:t xml:space="preserve"> годы</w:t>
            </w:r>
          </w:p>
        </w:tc>
      </w:tr>
      <w:tr w:rsidR="00D35E7E" w:rsidRPr="00060C7D" w14:paraId="0C69E298" w14:textId="77777777" w:rsidTr="00B21A65">
        <w:trPr>
          <w:trHeight w:val="67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AF8F" w14:textId="77777777" w:rsidR="00D35E7E" w:rsidRPr="00060C7D" w:rsidRDefault="00D35E7E" w:rsidP="00C508E0">
            <w:r w:rsidRPr="00060C7D">
              <w:t xml:space="preserve">Цели/задачи Программы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C1168" w14:textId="77777777" w:rsidR="00D35E7E" w:rsidRDefault="00D35E7E" w:rsidP="006B739E">
            <w:pPr>
              <w:jc w:val="both"/>
            </w:pPr>
            <w:r>
              <w:t xml:space="preserve">Цель: </w:t>
            </w:r>
          </w:p>
          <w:p w14:paraId="204BC835" w14:textId="0221BBFF" w:rsidR="00D35E7E" w:rsidRPr="00060C7D" w:rsidRDefault="00D35E7E" w:rsidP="000E203F">
            <w:r w:rsidRPr="00E86A12">
              <w:t xml:space="preserve">Создание условий для обеспечения охраны жизни и здоровья граждан, их законных прав на безопасные условия движения на </w:t>
            </w:r>
            <w:r w:rsidRPr="00E86A12">
              <w:lastRenderedPageBreak/>
              <w:t xml:space="preserve">улично-дорожной сети </w:t>
            </w:r>
            <w:proofErr w:type="spellStart"/>
            <w:r w:rsidRPr="00E86A12">
              <w:t>Карабашского</w:t>
            </w:r>
            <w:proofErr w:type="spellEnd"/>
            <w:r w:rsidRPr="00E86A12">
              <w:t xml:space="preserve"> городского округа.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4C6921" w14:textId="15FA7B36" w:rsidR="00D35E7E" w:rsidRPr="00060C7D" w:rsidRDefault="00D35E7E" w:rsidP="000876DD">
            <w:pPr>
              <w:jc w:val="both"/>
            </w:pPr>
            <w:r w:rsidRPr="00060C7D">
              <w:lastRenderedPageBreak/>
              <w:t>Задача 1</w:t>
            </w:r>
            <w:r w:rsidRPr="00CE71C6">
              <w:t xml:space="preserve">. </w:t>
            </w:r>
            <w:r w:rsidRPr="00E86A12">
              <w:t xml:space="preserve">Обеспечение сохранности автомобильных дорог общего пользования местного значения, находящихся в границах населённых пунктов </w:t>
            </w:r>
            <w:proofErr w:type="spellStart"/>
            <w:r w:rsidRPr="00E86A12">
              <w:t>Карабашского</w:t>
            </w:r>
            <w:proofErr w:type="spellEnd"/>
            <w:r w:rsidRPr="00E86A12">
              <w:t xml:space="preserve"> городского округа путём выполнения инженерно-эксплуатационных и ремонтных мероприятий.</w:t>
            </w:r>
          </w:p>
        </w:tc>
      </w:tr>
      <w:tr w:rsidR="00D35E7E" w:rsidRPr="00060C7D" w14:paraId="5BD75FAA" w14:textId="77777777" w:rsidTr="00B21A65">
        <w:trPr>
          <w:trHeight w:val="751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9F42" w14:textId="77777777" w:rsidR="00D35E7E" w:rsidRPr="00060C7D" w:rsidRDefault="00D35E7E" w:rsidP="00F67ECA"/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8901A" w14:textId="77777777" w:rsidR="00D35E7E" w:rsidRPr="00060C7D" w:rsidRDefault="00D35E7E" w:rsidP="00F67ECA">
            <w:pPr>
              <w:jc w:val="both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7D0937" w14:textId="3C6EB447" w:rsidR="00D35E7E" w:rsidRDefault="00D35E7E" w:rsidP="00F67ECA">
            <w:r w:rsidRPr="00CE71C6">
              <w:t xml:space="preserve">Задача 2. </w:t>
            </w:r>
            <w:r w:rsidRPr="00E86A12">
              <w:t>Поддержание автомобильных дорог общего пользования местного значения на уровне, соответствующем категории дороги, путём содержания дорог.</w:t>
            </w:r>
          </w:p>
        </w:tc>
      </w:tr>
      <w:tr w:rsidR="00D35E7E" w:rsidRPr="00060C7D" w14:paraId="70A26C08" w14:textId="77777777" w:rsidTr="00B21A65">
        <w:trPr>
          <w:trHeight w:val="609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F10B" w14:textId="77777777" w:rsidR="00D35E7E" w:rsidRPr="00060C7D" w:rsidRDefault="00D35E7E" w:rsidP="00F67ECA"/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52F9A" w14:textId="77777777" w:rsidR="00D35E7E" w:rsidRPr="00060C7D" w:rsidRDefault="00D35E7E" w:rsidP="00F67ECA">
            <w:pPr>
              <w:jc w:val="both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50037C" w14:textId="271DE7CF" w:rsidR="00D35E7E" w:rsidRDefault="00D35E7E" w:rsidP="00F67ECA">
            <w:r w:rsidRPr="00CE71C6">
              <w:t xml:space="preserve">Задача </w:t>
            </w:r>
            <w:r>
              <w:t>3</w:t>
            </w:r>
            <w:r w:rsidRPr="00CE71C6">
              <w:t xml:space="preserve">. </w:t>
            </w:r>
            <w:r w:rsidRPr="00E86A12">
              <w:t>Совершенствование организации движения транспортных средств и пешеходов.</w:t>
            </w:r>
          </w:p>
        </w:tc>
      </w:tr>
      <w:tr w:rsidR="00D35E7E" w:rsidRPr="00060C7D" w14:paraId="6E461D9B" w14:textId="77777777" w:rsidTr="00B21A65">
        <w:trPr>
          <w:trHeight w:val="856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73C2" w14:textId="77777777" w:rsidR="00D35E7E" w:rsidRPr="00060C7D" w:rsidRDefault="00D35E7E" w:rsidP="00F67ECA"/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08EE6" w14:textId="77777777" w:rsidR="00D35E7E" w:rsidRPr="00060C7D" w:rsidRDefault="00D35E7E" w:rsidP="00F67ECA">
            <w:pPr>
              <w:jc w:val="both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36FAF4" w14:textId="17D40DA0" w:rsidR="00D35E7E" w:rsidRDefault="00D35E7E" w:rsidP="00F67ECA">
            <w:r w:rsidRPr="00CE71C6">
              <w:t xml:space="preserve">Задача </w:t>
            </w:r>
            <w:r>
              <w:t>4</w:t>
            </w:r>
            <w:r w:rsidRPr="00CE71C6">
              <w:t xml:space="preserve">. </w:t>
            </w:r>
            <w:r w:rsidRPr="00E86A12">
              <w:t>Формирование законопослу</w:t>
            </w:r>
            <w:r>
              <w:t>шного поведения участников дорож</w:t>
            </w:r>
            <w:r w:rsidRPr="00E86A12">
              <w:t>ного движения.</w:t>
            </w:r>
          </w:p>
        </w:tc>
      </w:tr>
      <w:tr w:rsidR="00D35E7E" w:rsidRPr="00060C7D" w14:paraId="709363DE" w14:textId="77777777" w:rsidTr="00B21A65">
        <w:trPr>
          <w:trHeight w:val="831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C1A4" w14:textId="77777777" w:rsidR="00D35E7E" w:rsidRPr="00060C7D" w:rsidRDefault="00D35E7E" w:rsidP="00F67ECA"/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36DA5" w14:textId="77777777" w:rsidR="00D35E7E" w:rsidRPr="00060C7D" w:rsidRDefault="00D35E7E" w:rsidP="00F67ECA">
            <w:pPr>
              <w:jc w:val="both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622E35" w14:textId="4969D80E" w:rsidR="00D35E7E" w:rsidRDefault="00D35E7E" w:rsidP="00F67ECA">
            <w:r w:rsidRPr="00157391">
              <w:t xml:space="preserve">Задача 5. </w:t>
            </w:r>
            <w:r w:rsidRPr="00E86A12">
              <w:t>Организация пассажирских перевозок</w:t>
            </w:r>
          </w:p>
        </w:tc>
      </w:tr>
      <w:tr w:rsidR="007208CD" w:rsidRPr="00060C7D" w14:paraId="470662E8" w14:textId="77777777" w:rsidTr="000E203F">
        <w:trPr>
          <w:trHeight w:val="25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2E6A2F8" w14:textId="77777777" w:rsidR="007208CD" w:rsidRPr="00060C7D" w:rsidRDefault="007208CD" w:rsidP="00C508E0">
            <w:r w:rsidRPr="00060C7D">
              <w:t>Подпрограммы (при наличии)</w:t>
            </w:r>
          </w:p>
        </w:tc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F58A" w14:textId="68CF284A" w:rsidR="007208CD" w:rsidRPr="00060C7D" w:rsidRDefault="004413F0" w:rsidP="008E24AB">
            <w:pPr>
              <w:jc w:val="both"/>
            </w:pPr>
            <w:r>
              <w:t xml:space="preserve">- </w:t>
            </w:r>
          </w:p>
        </w:tc>
      </w:tr>
      <w:tr w:rsidR="007208CD" w:rsidRPr="00060C7D" w14:paraId="5A1C4975" w14:textId="77777777" w:rsidTr="000E203F">
        <w:trPr>
          <w:trHeight w:val="46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4BD3" w14:textId="5AF9935B" w:rsidR="007208CD" w:rsidRPr="00060C7D" w:rsidRDefault="007208CD" w:rsidP="00C508E0">
            <w:r w:rsidRPr="00060C7D">
              <w:t xml:space="preserve">Объемы финансового обеспечения за весь период реализации </w:t>
            </w:r>
            <w:r w:rsidR="006422B5">
              <w:t xml:space="preserve">                  </w:t>
            </w:r>
            <w:r w:rsidRPr="00060C7D">
              <w:t>(тыс. руб.)</w:t>
            </w:r>
          </w:p>
        </w:tc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CCEC" w14:textId="2A1FA443" w:rsidR="007208CD" w:rsidRPr="00060C7D" w:rsidRDefault="003D3FC4" w:rsidP="000876DD">
            <w:pPr>
              <w:jc w:val="both"/>
            </w:pPr>
            <w:r w:rsidRPr="003D3FC4">
              <w:t>102015,60</w:t>
            </w:r>
          </w:p>
        </w:tc>
      </w:tr>
      <w:tr w:rsidR="007208CD" w:rsidRPr="00060C7D" w14:paraId="23EC4CC0" w14:textId="77777777" w:rsidTr="000E203F">
        <w:trPr>
          <w:trHeight w:val="69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F189" w14:textId="77777777" w:rsidR="007208CD" w:rsidRPr="00060C7D" w:rsidRDefault="007208CD" w:rsidP="00C508E0">
            <w:pPr>
              <w:ind w:left="46"/>
            </w:pPr>
            <w:r w:rsidRPr="00060C7D"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0E79" w14:textId="77777777" w:rsidR="00CB0DCB" w:rsidRPr="00CB0DCB" w:rsidRDefault="00447E9D" w:rsidP="00CB0DCB">
            <w:pPr>
              <w:jc w:val="both"/>
            </w:pPr>
            <w:r>
              <w:t>Национальная цель в соответствии Указом Президента России от 21.07.2020 №</w:t>
            </w:r>
            <w:r w:rsidR="00CB0DCB">
              <w:t xml:space="preserve"> </w:t>
            </w:r>
            <w:r>
              <w:t>474 «О национальных целях развития Российской Федерации на период до 2030 года»</w:t>
            </w:r>
            <w:r w:rsidR="00CB0DCB">
              <w:t xml:space="preserve">: </w:t>
            </w:r>
            <w:r w:rsidR="00CB0DCB" w:rsidRPr="00CB0DCB">
              <w:t>Комфортная и безопасная среда для жизни.</w:t>
            </w:r>
          </w:p>
          <w:p w14:paraId="17C4CE1B" w14:textId="7D2D72E7" w:rsidR="00447E9D" w:rsidRDefault="00447E9D" w:rsidP="00447E9D">
            <w:pPr>
              <w:jc w:val="both"/>
            </w:pPr>
            <w:r>
              <w:t>Н</w:t>
            </w:r>
            <w:r w:rsidR="00CB0DCB">
              <w:t>ациональный</w:t>
            </w:r>
            <w:r>
              <w:t xml:space="preserve"> проект</w:t>
            </w:r>
            <w:r w:rsidR="003137BA">
              <w:t xml:space="preserve"> </w:t>
            </w:r>
            <w:r>
              <w:t>«Безопасные и качественные автомобильные дороги»</w:t>
            </w:r>
            <w:r w:rsidR="00CB0DCB">
              <w:t>.</w:t>
            </w:r>
          </w:p>
          <w:p w14:paraId="42F06A19" w14:textId="42C0A8FB" w:rsidR="003137BA" w:rsidRDefault="00447E9D" w:rsidP="00447E9D">
            <w:pPr>
              <w:jc w:val="both"/>
            </w:pPr>
            <w:r>
              <w:t xml:space="preserve">Цель проекта — создание современной, комфортной и надёжной транспортной инфраструктуры. </w:t>
            </w:r>
            <w:r w:rsidR="004413F0">
              <w:t>Ц</w:t>
            </w:r>
            <w:r w:rsidR="003137BA">
              <w:t>елево</w:t>
            </w:r>
            <w:r w:rsidR="004413F0">
              <w:t>й</w:t>
            </w:r>
            <w:r w:rsidR="003137BA">
              <w:t xml:space="preserve"> показател</w:t>
            </w:r>
            <w:r w:rsidR="004413F0">
              <w:t>ь</w:t>
            </w:r>
            <w:r w:rsidR="003137BA">
              <w:t xml:space="preserve"> национальной цели</w:t>
            </w:r>
            <w:r w:rsidR="004413F0">
              <w:t>:</w:t>
            </w:r>
            <w:r w:rsidR="003137BA">
              <w:t xml:space="preserve"> </w:t>
            </w:r>
            <w:r>
              <w:t>Повышение безопасности</w:t>
            </w:r>
            <w:r w:rsidRPr="00447E9D">
              <w:t xml:space="preserve"> участников дорожного движения</w:t>
            </w:r>
          </w:p>
          <w:p w14:paraId="09F1FFBB" w14:textId="0AA15D3F" w:rsidR="007208CD" w:rsidRPr="00060C7D" w:rsidRDefault="00346FC4" w:rsidP="003137BA">
            <w:pPr>
              <w:jc w:val="both"/>
            </w:pPr>
            <w:r>
              <w:t>Г</w:t>
            </w:r>
            <w:r w:rsidR="003137BA">
              <w:t>осударственная программа Челябинской области «Развитие дорожного хозяйства и транспортной доступности в Челябинской области», утверждена постановлением Правительства Челябинской области от 19.12.2019 № 552-П</w:t>
            </w:r>
            <w:r>
              <w:t>.</w:t>
            </w:r>
          </w:p>
        </w:tc>
      </w:tr>
    </w:tbl>
    <w:p w14:paraId="5BD70D1C" w14:textId="1DDB931B" w:rsidR="00E955B2" w:rsidRPr="00444DEB" w:rsidRDefault="00444FED" w:rsidP="00E955B2">
      <w:pPr>
        <w:pStyle w:val="a3"/>
        <w:jc w:val="center"/>
        <w:rPr>
          <w:sz w:val="24"/>
          <w:szCs w:val="24"/>
        </w:rPr>
      </w:pPr>
      <w:r w:rsidRPr="00444DEB">
        <w:rPr>
          <w:sz w:val="24"/>
          <w:szCs w:val="24"/>
        </w:rPr>
        <w:t>2</w:t>
      </w:r>
      <w:r w:rsidR="00E955B2" w:rsidRPr="00444DEB">
        <w:rPr>
          <w:sz w:val="24"/>
          <w:szCs w:val="24"/>
        </w:rPr>
        <w:t xml:space="preserve">. Показатели </w:t>
      </w:r>
      <w:r w:rsidR="00D12CE9" w:rsidRPr="00444DEB">
        <w:rPr>
          <w:sz w:val="24"/>
          <w:szCs w:val="24"/>
        </w:rPr>
        <w:t>П</w:t>
      </w:r>
      <w:r w:rsidR="009C40AF" w:rsidRPr="00444DEB">
        <w:rPr>
          <w:sz w:val="24"/>
          <w:szCs w:val="24"/>
        </w:rPr>
        <w:t>рограммы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260"/>
        <w:gridCol w:w="1418"/>
        <w:gridCol w:w="1417"/>
        <w:gridCol w:w="1134"/>
        <w:gridCol w:w="1134"/>
        <w:gridCol w:w="1134"/>
        <w:gridCol w:w="1134"/>
        <w:gridCol w:w="1134"/>
        <w:gridCol w:w="1985"/>
      </w:tblGrid>
      <w:tr w:rsidR="003A0D22" w:rsidRPr="00060C7D" w14:paraId="397EE80F" w14:textId="77777777" w:rsidTr="000E203F">
        <w:trPr>
          <w:trHeight w:val="526"/>
        </w:trPr>
        <w:tc>
          <w:tcPr>
            <w:tcW w:w="851" w:type="dxa"/>
            <w:vMerge w:val="restart"/>
            <w:vAlign w:val="center"/>
          </w:tcPr>
          <w:p w14:paraId="641EE29B" w14:textId="77777777" w:rsidR="003A0D22" w:rsidRPr="00190DE3" w:rsidRDefault="003A0D22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>№</w:t>
            </w:r>
            <w:r w:rsidRPr="00190DE3">
              <w:rPr>
                <w:sz w:val="24"/>
                <w:szCs w:val="24"/>
              </w:rPr>
              <w:br/>
              <w:t>п</w:t>
            </w:r>
            <w:r w:rsidRPr="00190DE3">
              <w:rPr>
                <w:sz w:val="24"/>
                <w:szCs w:val="24"/>
                <w:lang w:val="en-US"/>
              </w:rPr>
              <w:t>/</w:t>
            </w:r>
            <w:r w:rsidRPr="00190DE3">
              <w:rPr>
                <w:sz w:val="24"/>
                <w:szCs w:val="24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14:paraId="0FE842AE" w14:textId="77777777" w:rsidR="003A0D22" w:rsidRPr="00190DE3" w:rsidRDefault="003A0D22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5C52D60A" w14:textId="77777777" w:rsidR="003A0D22" w:rsidRPr="00190DE3" w:rsidRDefault="003A0D22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14:paraId="70EA2CC0" w14:textId="71E9D74A" w:rsidR="003A0D22" w:rsidRPr="00190DE3" w:rsidRDefault="003A0D22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 xml:space="preserve">Базовое значение за </w:t>
            </w:r>
            <w:r w:rsidR="00CB0DCB">
              <w:rPr>
                <w:sz w:val="24"/>
                <w:szCs w:val="24"/>
              </w:rPr>
              <w:t>2024</w:t>
            </w:r>
            <w:r w:rsidRPr="00190DE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670" w:type="dxa"/>
            <w:gridSpan w:val="5"/>
            <w:vAlign w:val="center"/>
          </w:tcPr>
          <w:p w14:paraId="0759C8FB" w14:textId="77777777" w:rsidR="003A0D22" w:rsidRPr="00190DE3" w:rsidRDefault="003A0D22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vAlign w:val="center"/>
          </w:tcPr>
          <w:p w14:paraId="1A7FF24B" w14:textId="0BA74143" w:rsidR="003A0D22" w:rsidRPr="00190DE3" w:rsidRDefault="003A0D22" w:rsidP="00E6004D">
            <w:pPr>
              <w:pStyle w:val="a3"/>
              <w:jc w:val="center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0E203F" w:rsidRPr="00060C7D" w14:paraId="2EAA5179" w14:textId="77777777" w:rsidTr="000E203F">
        <w:trPr>
          <w:trHeight w:val="738"/>
        </w:trPr>
        <w:tc>
          <w:tcPr>
            <w:tcW w:w="851" w:type="dxa"/>
            <w:vMerge/>
            <w:vAlign w:val="center"/>
          </w:tcPr>
          <w:p w14:paraId="549965DC" w14:textId="77777777" w:rsidR="003A0D22" w:rsidRPr="00190DE3" w:rsidRDefault="003A0D22" w:rsidP="00E6004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BE57DAB" w14:textId="77777777" w:rsidR="003A0D22" w:rsidRPr="00190DE3" w:rsidRDefault="003A0D22" w:rsidP="00E6004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E12CD4E" w14:textId="77777777" w:rsidR="003A0D22" w:rsidRPr="00190DE3" w:rsidRDefault="003A0D22" w:rsidP="00E6004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425B0E6A" w14:textId="77777777" w:rsidR="003A0D22" w:rsidRPr="00190DE3" w:rsidRDefault="003A0D22" w:rsidP="00E6004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A44D39F" w14:textId="3E6D6664" w:rsidR="003A0D22" w:rsidRPr="00190DE3" w:rsidRDefault="00CB0DCB" w:rsidP="00E6004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3A0D22" w:rsidRPr="00190DE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14:paraId="7D774FCD" w14:textId="4191E75B" w:rsidR="003A0D22" w:rsidRPr="00190DE3" w:rsidRDefault="003A0D22" w:rsidP="00CB0DCB">
            <w:pPr>
              <w:pStyle w:val="a3"/>
              <w:jc w:val="center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>202</w:t>
            </w:r>
            <w:r w:rsidR="00CB0DCB">
              <w:rPr>
                <w:sz w:val="24"/>
                <w:szCs w:val="24"/>
              </w:rPr>
              <w:t>6</w:t>
            </w:r>
            <w:r w:rsidRPr="00190DE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14:paraId="653D71E4" w14:textId="4541DA46" w:rsidR="003A0D22" w:rsidRPr="00190DE3" w:rsidRDefault="00CB0DCB" w:rsidP="00E6004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Align w:val="center"/>
          </w:tcPr>
          <w:p w14:paraId="014732F1" w14:textId="7F708E67" w:rsidR="003A0D22" w:rsidRPr="00190DE3" w:rsidRDefault="003A0D22" w:rsidP="00E6004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79E560" w14:textId="33CAA033" w:rsidR="003A0D22" w:rsidRPr="00190DE3" w:rsidRDefault="003A0D22" w:rsidP="00E6004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16615298" w14:textId="77777777" w:rsidR="003A0D22" w:rsidRPr="00190DE3" w:rsidRDefault="003A0D22" w:rsidP="00E6004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E203F" w:rsidRPr="00060C7D" w14:paraId="00AF6417" w14:textId="77777777" w:rsidTr="000E203F">
        <w:trPr>
          <w:trHeight w:val="383"/>
        </w:trPr>
        <w:tc>
          <w:tcPr>
            <w:tcW w:w="851" w:type="dxa"/>
            <w:vAlign w:val="center"/>
          </w:tcPr>
          <w:p w14:paraId="57044C49" w14:textId="77777777" w:rsidR="00E6004D" w:rsidRPr="00190DE3" w:rsidRDefault="00E6004D" w:rsidP="00E6004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bookmarkStart w:id="0" w:name="_Hlk155942769"/>
            <w:r w:rsidRPr="00190DE3">
              <w:t>1</w:t>
            </w:r>
          </w:p>
        </w:tc>
        <w:tc>
          <w:tcPr>
            <w:tcW w:w="3260" w:type="dxa"/>
            <w:vAlign w:val="center"/>
          </w:tcPr>
          <w:p w14:paraId="5AEF6CFD" w14:textId="77777777" w:rsidR="00E6004D" w:rsidRPr="00190DE3" w:rsidRDefault="00E6004D" w:rsidP="00E6004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90DE3">
              <w:t>2</w:t>
            </w:r>
          </w:p>
        </w:tc>
        <w:tc>
          <w:tcPr>
            <w:tcW w:w="1418" w:type="dxa"/>
            <w:vAlign w:val="center"/>
          </w:tcPr>
          <w:p w14:paraId="2E350D9D" w14:textId="77777777" w:rsidR="00E6004D" w:rsidRPr="00190DE3" w:rsidRDefault="00E6004D" w:rsidP="00E6004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90DE3">
              <w:t>3</w:t>
            </w:r>
          </w:p>
        </w:tc>
        <w:tc>
          <w:tcPr>
            <w:tcW w:w="1417" w:type="dxa"/>
            <w:vAlign w:val="center"/>
          </w:tcPr>
          <w:p w14:paraId="4458027F" w14:textId="77777777" w:rsidR="00E6004D" w:rsidRPr="00190DE3" w:rsidRDefault="00E6004D" w:rsidP="00E6004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90DE3">
              <w:t>4</w:t>
            </w:r>
          </w:p>
        </w:tc>
        <w:tc>
          <w:tcPr>
            <w:tcW w:w="1134" w:type="dxa"/>
            <w:vAlign w:val="center"/>
          </w:tcPr>
          <w:p w14:paraId="7F64A065" w14:textId="77777777" w:rsidR="00E6004D" w:rsidRPr="00190DE3" w:rsidRDefault="00E6004D" w:rsidP="00E6004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90DE3">
              <w:t>5</w:t>
            </w:r>
          </w:p>
        </w:tc>
        <w:tc>
          <w:tcPr>
            <w:tcW w:w="1134" w:type="dxa"/>
            <w:vAlign w:val="center"/>
          </w:tcPr>
          <w:p w14:paraId="526A2FDC" w14:textId="77777777" w:rsidR="00E6004D" w:rsidRPr="00190DE3" w:rsidRDefault="00E6004D" w:rsidP="00E6004D">
            <w:pPr>
              <w:pStyle w:val="a3"/>
              <w:jc w:val="center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4EBAFDC9" w14:textId="77777777" w:rsidR="00E6004D" w:rsidRPr="00190DE3" w:rsidRDefault="00E6004D" w:rsidP="00E6004D">
            <w:pPr>
              <w:pStyle w:val="a3"/>
              <w:jc w:val="center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76A6F350" w14:textId="77777777" w:rsidR="00E6004D" w:rsidRPr="00190DE3" w:rsidRDefault="00E6004D" w:rsidP="00E6004D">
            <w:pPr>
              <w:pStyle w:val="a3"/>
              <w:jc w:val="center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DD14875" w14:textId="77777777" w:rsidR="00E6004D" w:rsidRPr="00190DE3" w:rsidRDefault="00E6004D" w:rsidP="00E6004D">
            <w:pPr>
              <w:pStyle w:val="a3"/>
              <w:jc w:val="center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14:paraId="60D5AF35" w14:textId="77777777" w:rsidR="00E6004D" w:rsidRPr="00190DE3" w:rsidRDefault="00E6004D" w:rsidP="00E6004D">
            <w:pPr>
              <w:pStyle w:val="a3"/>
              <w:jc w:val="center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>10</w:t>
            </w:r>
          </w:p>
        </w:tc>
      </w:tr>
      <w:bookmarkEnd w:id="0"/>
      <w:tr w:rsidR="00E6004D" w:rsidRPr="00060C7D" w14:paraId="79E63CF8" w14:textId="77777777" w:rsidTr="000E203F">
        <w:trPr>
          <w:trHeight w:val="866"/>
        </w:trPr>
        <w:tc>
          <w:tcPr>
            <w:tcW w:w="14601" w:type="dxa"/>
            <w:gridSpan w:val="10"/>
            <w:vAlign w:val="center"/>
          </w:tcPr>
          <w:p w14:paraId="639F860B" w14:textId="16496EB1" w:rsidR="00E6004D" w:rsidRPr="00190DE3" w:rsidRDefault="00E6004D" w:rsidP="00E6004D">
            <w:pPr>
              <w:pStyle w:val="a3"/>
              <w:jc w:val="left"/>
              <w:rPr>
                <w:sz w:val="24"/>
                <w:szCs w:val="24"/>
              </w:rPr>
            </w:pPr>
            <w:r w:rsidRPr="00190DE3">
              <w:rPr>
                <w:sz w:val="24"/>
                <w:szCs w:val="24"/>
              </w:rPr>
              <w:t xml:space="preserve">1. Цель </w:t>
            </w:r>
            <w:r w:rsidR="00D12CE9">
              <w:rPr>
                <w:sz w:val="24"/>
                <w:szCs w:val="24"/>
              </w:rPr>
              <w:t>П</w:t>
            </w:r>
            <w:r w:rsidRPr="00190DE3">
              <w:rPr>
                <w:sz w:val="24"/>
                <w:szCs w:val="24"/>
              </w:rPr>
              <w:t>рограммы «</w:t>
            </w:r>
            <w:r w:rsidR="00CB0DCB" w:rsidRPr="00CB0DCB">
              <w:rPr>
                <w:sz w:val="24"/>
                <w:szCs w:val="24"/>
              </w:rPr>
              <w:t>Создание условий для обеспечения охраны жизни и здоровья граждан, их законных прав на безопасные условия движения на улично-дорожной сети</w:t>
            </w:r>
            <w:r w:rsidR="00CB0DCB">
              <w:rPr>
                <w:sz w:val="24"/>
                <w:szCs w:val="24"/>
              </w:rPr>
              <w:t xml:space="preserve"> </w:t>
            </w:r>
            <w:proofErr w:type="spellStart"/>
            <w:r w:rsidR="00CB0DCB">
              <w:rPr>
                <w:sz w:val="24"/>
                <w:szCs w:val="24"/>
              </w:rPr>
              <w:t>Карабашского</w:t>
            </w:r>
            <w:proofErr w:type="spellEnd"/>
            <w:r w:rsidR="00CB0DCB">
              <w:rPr>
                <w:sz w:val="24"/>
                <w:szCs w:val="24"/>
              </w:rPr>
              <w:t xml:space="preserve"> городского округа</w:t>
            </w:r>
            <w:r w:rsidRPr="00190DE3">
              <w:rPr>
                <w:sz w:val="24"/>
                <w:szCs w:val="24"/>
              </w:rPr>
              <w:t>»</w:t>
            </w:r>
          </w:p>
        </w:tc>
      </w:tr>
      <w:tr w:rsidR="000E203F" w:rsidRPr="007059F2" w14:paraId="4B759DC9" w14:textId="77777777" w:rsidTr="000E203F">
        <w:trPr>
          <w:trHeight w:val="3128"/>
        </w:trPr>
        <w:tc>
          <w:tcPr>
            <w:tcW w:w="851" w:type="dxa"/>
          </w:tcPr>
          <w:p w14:paraId="10BDEDC2" w14:textId="10086B56" w:rsidR="00AD6799" w:rsidRPr="00190DE3" w:rsidRDefault="00AD6799" w:rsidP="00AD67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90DE3">
              <w:lastRenderedPageBreak/>
              <w:t>1.1.</w:t>
            </w:r>
          </w:p>
        </w:tc>
        <w:tc>
          <w:tcPr>
            <w:tcW w:w="3260" w:type="dxa"/>
          </w:tcPr>
          <w:p w14:paraId="6156E219" w14:textId="70D0804B" w:rsidR="00AD6799" w:rsidRPr="00B07548" w:rsidRDefault="00CB0DCB" w:rsidP="00AD6799">
            <w:pPr>
              <w:tabs>
                <w:tab w:val="left" w:pos="3840"/>
                <w:tab w:val="left" w:pos="3969"/>
                <w:tab w:val="center" w:pos="4819"/>
              </w:tabs>
            </w:pPr>
            <w:r w:rsidRPr="00CB0DCB">
              <w:t>Доля асфальтированных дорог соответствующих нормативным требованиям автомобильных дорог местного значения</w:t>
            </w:r>
          </w:p>
        </w:tc>
        <w:tc>
          <w:tcPr>
            <w:tcW w:w="1418" w:type="dxa"/>
          </w:tcPr>
          <w:p w14:paraId="5D2CC2E1" w14:textId="5376EEBD" w:rsidR="00AD6799" w:rsidRPr="00190DE3" w:rsidRDefault="00CB0DCB" w:rsidP="00AD67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1417" w:type="dxa"/>
          </w:tcPr>
          <w:p w14:paraId="193D1DDD" w14:textId="6159E0FB" w:rsidR="00AD6799" w:rsidRPr="00190DE3" w:rsidRDefault="00CB0DCB" w:rsidP="00AD679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68,7</w:t>
            </w:r>
            <w:r w:rsidR="00AD6799" w:rsidRPr="00190DE3">
              <w:rPr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58AF5EE1" w14:textId="69359CF1" w:rsidR="00AD6799" w:rsidRPr="00190DE3" w:rsidRDefault="00CB0DCB" w:rsidP="00AD679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69,5</w:t>
            </w:r>
          </w:p>
        </w:tc>
        <w:tc>
          <w:tcPr>
            <w:tcW w:w="1134" w:type="dxa"/>
          </w:tcPr>
          <w:p w14:paraId="5AD7D566" w14:textId="1E9B7040" w:rsidR="00AD6799" w:rsidRPr="00190DE3" w:rsidRDefault="00CB0DCB" w:rsidP="00AD679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134" w:type="dxa"/>
          </w:tcPr>
          <w:p w14:paraId="252286F8" w14:textId="21C0764C" w:rsidR="00AD6799" w:rsidRPr="00190DE3" w:rsidRDefault="00CB0DCB" w:rsidP="00AD679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14:paraId="38A09490" w14:textId="77777777" w:rsidR="00AD6799" w:rsidRPr="00190DE3" w:rsidRDefault="00AD6799" w:rsidP="00AD679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702232" w14:textId="2A4E27E5" w:rsidR="00AD6799" w:rsidRPr="00190DE3" w:rsidRDefault="00AD6799" w:rsidP="00AD679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ED47C8" w14:textId="77777777" w:rsidR="00AD6799" w:rsidRDefault="00CB0DCB" w:rsidP="0024313E">
            <w:r w:rsidRPr="00CB0DCB">
              <w:t xml:space="preserve">Отдел жилищно-коммунального хозяйства администрации </w:t>
            </w:r>
            <w:proofErr w:type="spellStart"/>
            <w:r w:rsidRPr="00CB0DCB">
              <w:t>Карабашского</w:t>
            </w:r>
            <w:proofErr w:type="spellEnd"/>
            <w:r w:rsidRPr="00CB0DCB">
              <w:t xml:space="preserve"> городского округа</w:t>
            </w:r>
          </w:p>
          <w:p w14:paraId="7FDC8F62" w14:textId="5B75C8E9" w:rsidR="00B23128" w:rsidRPr="00190DE3" w:rsidRDefault="00B23128" w:rsidP="0024313E">
            <w:r w:rsidRPr="00B23128">
              <w:t xml:space="preserve">Отдел капитального строительства администрации </w:t>
            </w:r>
            <w:proofErr w:type="spellStart"/>
            <w:r w:rsidRPr="00B23128">
              <w:t>Карабашского</w:t>
            </w:r>
            <w:proofErr w:type="spellEnd"/>
            <w:r w:rsidRPr="00B23128">
              <w:t xml:space="preserve"> городского округа</w:t>
            </w:r>
          </w:p>
        </w:tc>
      </w:tr>
      <w:tr w:rsidR="00B23128" w:rsidRPr="007059F2" w14:paraId="092F7F5C" w14:textId="77777777" w:rsidTr="000E203F">
        <w:trPr>
          <w:trHeight w:val="3128"/>
        </w:trPr>
        <w:tc>
          <w:tcPr>
            <w:tcW w:w="851" w:type="dxa"/>
          </w:tcPr>
          <w:p w14:paraId="4788D544" w14:textId="70FDF91D" w:rsidR="00B23128" w:rsidRPr="00190DE3" w:rsidRDefault="00B23128" w:rsidP="00AD67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1.2</w:t>
            </w:r>
            <w:r w:rsidR="003A5BFB">
              <w:t>.</w:t>
            </w:r>
          </w:p>
        </w:tc>
        <w:tc>
          <w:tcPr>
            <w:tcW w:w="3260" w:type="dxa"/>
          </w:tcPr>
          <w:p w14:paraId="676A6758" w14:textId="0AFD7F37" w:rsidR="00B23128" w:rsidRPr="00CB0DCB" w:rsidRDefault="00B23128" w:rsidP="00AD6799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Ввод в эксплуатацию автомобильных дорог после капитального ремонта</w:t>
            </w:r>
          </w:p>
        </w:tc>
        <w:tc>
          <w:tcPr>
            <w:tcW w:w="1418" w:type="dxa"/>
          </w:tcPr>
          <w:p w14:paraId="780B8C68" w14:textId="040BE490" w:rsidR="00B23128" w:rsidRDefault="003A5BFB" w:rsidP="00AD679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</w:t>
            </w:r>
          </w:p>
        </w:tc>
        <w:tc>
          <w:tcPr>
            <w:tcW w:w="1417" w:type="dxa"/>
          </w:tcPr>
          <w:p w14:paraId="6E167222" w14:textId="4385253A" w:rsidR="00B23128" w:rsidRDefault="003A5BFB" w:rsidP="00AD679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730</w:t>
            </w:r>
          </w:p>
        </w:tc>
        <w:tc>
          <w:tcPr>
            <w:tcW w:w="1134" w:type="dxa"/>
          </w:tcPr>
          <w:p w14:paraId="6E256208" w14:textId="76864567" w:rsidR="00B23128" w:rsidRDefault="003A5BFB" w:rsidP="00AD679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1134" w:type="dxa"/>
          </w:tcPr>
          <w:p w14:paraId="2B2ECB76" w14:textId="26B23452" w:rsidR="00B23128" w:rsidRDefault="003A5BFB" w:rsidP="00AD679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1134" w:type="dxa"/>
          </w:tcPr>
          <w:p w14:paraId="3D403FC4" w14:textId="783283F7" w:rsidR="00B23128" w:rsidRDefault="003A5BFB" w:rsidP="00AD679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34" w:type="dxa"/>
          </w:tcPr>
          <w:p w14:paraId="64DB0A22" w14:textId="77777777" w:rsidR="00B23128" w:rsidRPr="00190DE3" w:rsidRDefault="00B23128" w:rsidP="00AD679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20A294" w14:textId="77777777" w:rsidR="00B23128" w:rsidRPr="00190DE3" w:rsidRDefault="00B23128" w:rsidP="00AD679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E5091E" w14:textId="77777777" w:rsidR="003A5BFB" w:rsidRPr="003A5BFB" w:rsidRDefault="003A5BFB" w:rsidP="003A5BFB">
            <w:r w:rsidRPr="003A5BFB">
              <w:t xml:space="preserve">Отдел жилищно-коммунального хозяйства администрации </w:t>
            </w:r>
            <w:proofErr w:type="spellStart"/>
            <w:r w:rsidRPr="003A5BFB">
              <w:t>Карабашского</w:t>
            </w:r>
            <w:proofErr w:type="spellEnd"/>
            <w:r w:rsidRPr="003A5BFB">
              <w:t xml:space="preserve"> городского округа</w:t>
            </w:r>
          </w:p>
          <w:p w14:paraId="7909D4A4" w14:textId="7E9BA274" w:rsidR="00B23128" w:rsidRPr="00CB0DCB" w:rsidRDefault="003A5BFB" w:rsidP="003A5BFB">
            <w:r w:rsidRPr="003A5BFB">
              <w:t xml:space="preserve">Отдел капитального строительства администрации </w:t>
            </w:r>
            <w:proofErr w:type="spellStart"/>
            <w:r w:rsidRPr="003A5BFB">
              <w:t>Карабашского</w:t>
            </w:r>
            <w:proofErr w:type="spellEnd"/>
            <w:r w:rsidRPr="003A5BFB">
              <w:t xml:space="preserve"> городского округа</w:t>
            </w:r>
          </w:p>
        </w:tc>
      </w:tr>
      <w:tr w:rsidR="000E203F" w:rsidRPr="007059F2" w14:paraId="725C8876" w14:textId="77777777" w:rsidTr="000E203F">
        <w:trPr>
          <w:trHeight w:val="1557"/>
        </w:trPr>
        <w:tc>
          <w:tcPr>
            <w:tcW w:w="851" w:type="dxa"/>
          </w:tcPr>
          <w:p w14:paraId="7A32F32B" w14:textId="7487759A" w:rsidR="00556377" w:rsidRPr="00190DE3" w:rsidRDefault="00556377" w:rsidP="003A5BF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90DE3">
              <w:t>1.</w:t>
            </w:r>
            <w:r w:rsidR="003A5BFB">
              <w:t>3</w:t>
            </w:r>
            <w:r w:rsidR="009C5E3F" w:rsidRPr="00190DE3">
              <w:t>.</w:t>
            </w:r>
          </w:p>
        </w:tc>
        <w:tc>
          <w:tcPr>
            <w:tcW w:w="3260" w:type="dxa"/>
          </w:tcPr>
          <w:p w14:paraId="0FA7BFF2" w14:textId="6AAFB297" w:rsidR="00556377" w:rsidRPr="00190DE3" w:rsidRDefault="00CB0DCB" w:rsidP="00556377">
            <w:pPr>
              <w:tabs>
                <w:tab w:val="left" w:pos="3840"/>
                <w:tab w:val="left" w:pos="3969"/>
                <w:tab w:val="center" w:pos="4819"/>
              </w:tabs>
            </w:pPr>
            <w:r w:rsidRPr="00CB0DCB">
              <w:t>Снижение смертности при ДТП, %.</w:t>
            </w:r>
          </w:p>
        </w:tc>
        <w:tc>
          <w:tcPr>
            <w:tcW w:w="1418" w:type="dxa"/>
          </w:tcPr>
          <w:p w14:paraId="317B5C30" w14:textId="590BC3D4" w:rsidR="00556377" w:rsidRPr="00190DE3" w:rsidRDefault="00CB0DCB" w:rsidP="00F50EC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1417" w:type="dxa"/>
          </w:tcPr>
          <w:p w14:paraId="648C7CE5" w14:textId="5A1CEA93" w:rsidR="00556377" w:rsidRPr="00190DE3" w:rsidRDefault="00CB0DCB" w:rsidP="00F50EC8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14:paraId="7CA046C3" w14:textId="18160A19" w:rsidR="00556377" w:rsidRPr="00190DE3" w:rsidRDefault="00CB0DCB" w:rsidP="00F50EC8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14:paraId="2BC7A46C" w14:textId="27EBDFED" w:rsidR="00556377" w:rsidRPr="00190DE3" w:rsidRDefault="00CB0DCB" w:rsidP="00F50EC8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14:paraId="24FB8732" w14:textId="772BF20A" w:rsidR="00556377" w:rsidRPr="00190DE3" w:rsidRDefault="00CB0DCB" w:rsidP="00F50EC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07E5956" w14:textId="2119E1AD" w:rsidR="00556377" w:rsidRPr="00190DE3" w:rsidRDefault="00556377" w:rsidP="00F50EC8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361FB7" w14:textId="4873E4B5" w:rsidR="00556377" w:rsidRPr="00190DE3" w:rsidRDefault="00556377" w:rsidP="00F50EC8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773E9E" w14:textId="77777777" w:rsidR="00556377" w:rsidRDefault="00B23128" w:rsidP="0024313E">
            <w:r w:rsidRPr="00B23128">
              <w:t xml:space="preserve">Отдел жилищно-коммунального хозяйства администрации </w:t>
            </w:r>
            <w:proofErr w:type="spellStart"/>
            <w:r w:rsidRPr="00B23128">
              <w:t>Карабашского</w:t>
            </w:r>
            <w:proofErr w:type="spellEnd"/>
            <w:r w:rsidRPr="00B23128">
              <w:t xml:space="preserve"> </w:t>
            </w:r>
            <w:r w:rsidRPr="00B23128">
              <w:lastRenderedPageBreak/>
              <w:t>городского округа</w:t>
            </w:r>
          </w:p>
          <w:p w14:paraId="396BA9C4" w14:textId="7BC38B81" w:rsidR="00B23128" w:rsidRPr="00190DE3" w:rsidRDefault="00B23128" w:rsidP="0024313E">
            <w:r w:rsidRPr="00B23128">
              <w:t xml:space="preserve">Отдел капитального строительства администрации </w:t>
            </w:r>
            <w:proofErr w:type="spellStart"/>
            <w:r w:rsidRPr="00B23128">
              <w:t>Карабашского</w:t>
            </w:r>
            <w:proofErr w:type="spellEnd"/>
            <w:r w:rsidRPr="00B23128">
              <w:t xml:space="preserve"> городского округа</w:t>
            </w:r>
          </w:p>
        </w:tc>
      </w:tr>
      <w:tr w:rsidR="000E203F" w:rsidRPr="007059F2" w14:paraId="59BF5516" w14:textId="77777777" w:rsidTr="000E203F">
        <w:trPr>
          <w:trHeight w:val="1974"/>
        </w:trPr>
        <w:tc>
          <w:tcPr>
            <w:tcW w:w="851" w:type="dxa"/>
          </w:tcPr>
          <w:p w14:paraId="62EC02E9" w14:textId="551AF426" w:rsidR="00556377" w:rsidRPr="00190DE3" w:rsidRDefault="00556377" w:rsidP="003A5BFB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lang w:val="en-US"/>
              </w:rPr>
            </w:pPr>
            <w:r w:rsidRPr="00190DE3">
              <w:lastRenderedPageBreak/>
              <w:t>1.</w:t>
            </w:r>
            <w:r w:rsidR="003A5BFB">
              <w:t>4</w:t>
            </w:r>
            <w:r w:rsidRPr="00190DE3">
              <w:t>.</w:t>
            </w:r>
          </w:p>
        </w:tc>
        <w:tc>
          <w:tcPr>
            <w:tcW w:w="3260" w:type="dxa"/>
          </w:tcPr>
          <w:p w14:paraId="65FE1E7F" w14:textId="77777777" w:rsidR="00CB0DCB" w:rsidRPr="00CB0DCB" w:rsidRDefault="00CB0DCB" w:rsidP="00CB0DCB">
            <w:pPr>
              <w:tabs>
                <w:tab w:val="left" w:pos="3840"/>
                <w:tab w:val="left" w:pos="3969"/>
                <w:tab w:val="center" w:pos="4819"/>
              </w:tabs>
            </w:pPr>
            <w:r w:rsidRPr="00CB0DCB">
              <w:t>Количество пострадавших при ДТП, чел.</w:t>
            </w:r>
          </w:p>
          <w:p w14:paraId="1338A227" w14:textId="5EBF2512" w:rsidR="00556377" w:rsidRPr="00190DE3" w:rsidRDefault="00556377" w:rsidP="00556377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418" w:type="dxa"/>
          </w:tcPr>
          <w:p w14:paraId="7EB16F28" w14:textId="7CA9BC2D" w:rsidR="00556377" w:rsidRPr="00190DE3" w:rsidRDefault="00CB0DCB" w:rsidP="00F50EC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Чел.</w:t>
            </w:r>
          </w:p>
        </w:tc>
        <w:tc>
          <w:tcPr>
            <w:tcW w:w="1417" w:type="dxa"/>
          </w:tcPr>
          <w:p w14:paraId="78024C30" w14:textId="26E92C64" w:rsidR="00556377" w:rsidRPr="00190DE3" w:rsidRDefault="00B23128" w:rsidP="00F50EC8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34" w:type="dxa"/>
          </w:tcPr>
          <w:p w14:paraId="2641CF08" w14:textId="414CC2EE" w:rsidR="00556377" w:rsidRPr="00190DE3" w:rsidRDefault="00B23128" w:rsidP="00F50EC8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</w:tcPr>
          <w:p w14:paraId="45B025F8" w14:textId="16965B91" w:rsidR="00556377" w:rsidRPr="00190DE3" w:rsidRDefault="00B23128" w:rsidP="00F50EC8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</w:tcPr>
          <w:p w14:paraId="11AD808D" w14:textId="1F9E017F" w:rsidR="00556377" w:rsidRPr="00190DE3" w:rsidRDefault="00B23128" w:rsidP="00F50EC8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48295273" w14:textId="3296EFC3" w:rsidR="00556377" w:rsidRPr="00190DE3" w:rsidRDefault="00556377" w:rsidP="00F50EC8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CEC93" w14:textId="66C1C45C" w:rsidR="00556377" w:rsidRPr="00190DE3" w:rsidRDefault="00556377" w:rsidP="00F50EC8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4911A5" w14:textId="77777777" w:rsidR="00556377" w:rsidRDefault="00B23128" w:rsidP="0024313E">
            <w:r w:rsidRPr="00B23128">
              <w:t xml:space="preserve">Отдел жилищно-коммунального хозяйства администрации </w:t>
            </w:r>
            <w:proofErr w:type="spellStart"/>
            <w:r w:rsidRPr="00B23128">
              <w:t>Карабашского</w:t>
            </w:r>
            <w:proofErr w:type="spellEnd"/>
            <w:r w:rsidRPr="00B23128">
              <w:t xml:space="preserve"> городского округа</w:t>
            </w:r>
          </w:p>
          <w:p w14:paraId="461CCBB2" w14:textId="57ECDD80" w:rsidR="00B23128" w:rsidRPr="00190DE3" w:rsidRDefault="00B23128" w:rsidP="0024313E">
            <w:r w:rsidRPr="00B23128">
              <w:t xml:space="preserve">Отдел капитального строительства администрации </w:t>
            </w:r>
            <w:proofErr w:type="spellStart"/>
            <w:r w:rsidRPr="00B23128">
              <w:t>Карабашского</w:t>
            </w:r>
            <w:proofErr w:type="spellEnd"/>
            <w:r w:rsidRPr="00B23128">
              <w:t xml:space="preserve"> городского округа</w:t>
            </w:r>
          </w:p>
        </w:tc>
      </w:tr>
      <w:tr w:rsidR="000E203F" w:rsidRPr="007059F2" w14:paraId="608F31C5" w14:textId="77777777" w:rsidTr="000E203F">
        <w:trPr>
          <w:trHeight w:val="1398"/>
        </w:trPr>
        <w:tc>
          <w:tcPr>
            <w:tcW w:w="851" w:type="dxa"/>
          </w:tcPr>
          <w:p w14:paraId="50767E76" w14:textId="464A117B" w:rsidR="00556377" w:rsidRPr="00190DE3" w:rsidRDefault="00556377" w:rsidP="003A5BF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90DE3">
              <w:t>1.</w:t>
            </w:r>
            <w:r w:rsidR="003A5BFB">
              <w:t>5</w:t>
            </w:r>
            <w:r w:rsidRPr="00190DE3">
              <w:t>.</w:t>
            </w:r>
          </w:p>
        </w:tc>
        <w:tc>
          <w:tcPr>
            <w:tcW w:w="3260" w:type="dxa"/>
          </w:tcPr>
          <w:p w14:paraId="6CDE4EA1" w14:textId="6B44E174" w:rsidR="00556377" w:rsidRPr="00190DE3" w:rsidRDefault="00B23128" w:rsidP="00556377">
            <w:pPr>
              <w:tabs>
                <w:tab w:val="left" w:pos="3840"/>
                <w:tab w:val="left" w:pos="3969"/>
                <w:tab w:val="center" w:pos="4819"/>
              </w:tabs>
            </w:pPr>
            <w:r w:rsidRPr="00B23128">
              <w:t>Количество проведённых акций по БДД для населения различных возрастных групп</w:t>
            </w:r>
          </w:p>
        </w:tc>
        <w:tc>
          <w:tcPr>
            <w:tcW w:w="1418" w:type="dxa"/>
          </w:tcPr>
          <w:p w14:paraId="277B678F" w14:textId="4BA27E01" w:rsidR="00556377" w:rsidRPr="00190DE3" w:rsidRDefault="003A5BFB" w:rsidP="00F50EC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ш</w:t>
            </w:r>
            <w:r w:rsidR="00B23128">
              <w:t>т.</w:t>
            </w:r>
          </w:p>
        </w:tc>
        <w:tc>
          <w:tcPr>
            <w:tcW w:w="1417" w:type="dxa"/>
          </w:tcPr>
          <w:p w14:paraId="4440902C" w14:textId="500BA253" w:rsidR="00556377" w:rsidRPr="00190DE3" w:rsidRDefault="00B23128" w:rsidP="00F50EC8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14:paraId="7BE7BCCD" w14:textId="2F655037" w:rsidR="00556377" w:rsidRPr="00190DE3" w:rsidRDefault="00B23128" w:rsidP="00F50EC8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14:paraId="17E3CBF2" w14:textId="3A32E60D" w:rsidR="00556377" w:rsidRPr="00190DE3" w:rsidRDefault="00B23128" w:rsidP="00F50EC8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14:paraId="1913BF02" w14:textId="29D41FC7" w:rsidR="00556377" w:rsidRPr="00190DE3" w:rsidRDefault="00B23128" w:rsidP="00B2312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5937D21" w14:textId="4F30B6EC" w:rsidR="00556377" w:rsidRPr="00190DE3" w:rsidRDefault="00556377" w:rsidP="00F50EC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3426D1" w14:textId="500E49C4" w:rsidR="00556377" w:rsidRPr="00190DE3" w:rsidRDefault="00556377" w:rsidP="00F50EC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9C1F2DF" w14:textId="12C4001C" w:rsidR="00556377" w:rsidRPr="00190DE3" w:rsidRDefault="00717FA9" w:rsidP="0024313E">
            <w:r w:rsidRPr="00717FA9">
              <w:t xml:space="preserve">Управление образования </w:t>
            </w:r>
            <w:proofErr w:type="spellStart"/>
            <w:r w:rsidRPr="00717FA9">
              <w:t>Карабашского</w:t>
            </w:r>
            <w:proofErr w:type="spellEnd"/>
            <w:r w:rsidRPr="00717FA9">
              <w:t xml:space="preserve"> городского округа</w:t>
            </w:r>
          </w:p>
        </w:tc>
      </w:tr>
      <w:tr w:rsidR="000E203F" w:rsidRPr="007059F2" w14:paraId="2D37CA8B" w14:textId="77777777" w:rsidTr="00D35E7E">
        <w:trPr>
          <w:trHeight w:val="558"/>
        </w:trPr>
        <w:tc>
          <w:tcPr>
            <w:tcW w:w="851" w:type="dxa"/>
          </w:tcPr>
          <w:p w14:paraId="70754DD2" w14:textId="1E5DCA79" w:rsidR="00556377" w:rsidRPr="00190DE3" w:rsidRDefault="00556377" w:rsidP="003A5BF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90DE3">
              <w:t>1.</w:t>
            </w:r>
            <w:r w:rsidR="003A5BFB">
              <w:t>6</w:t>
            </w:r>
            <w:r w:rsidRPr="00190DE3">
              <w:t>.</w:t>
            </w:r>
          </w:p>
        </w:tc>
        <w:tc>
          <w:tcPr>
            <w:tcW w:w="3260" w:type="dxa"/>
          </w:tcPr>
          <w:p w14:paraId="5F3769C6" w14:textId="165BA848" w:rsidR="00556377" w:rsidRPr="00190DE3" w:rsidRDefault="00B23128" w:rsidP="00556377">
            <w:pPr>
              <w:tabs>
                <w:tab w:val="left" w:pos="3840"/>
                <w:tab w:val="left" w:pos="3969"/>
                <w:tab w:val="center" w:pos="4819"/>
              </w:tabs>
            </w:pPr>
            <w:r w:rsidRPr="00B23128">
              <w:t>Сохранение муниципальных маршрутов пассажирских перевозок по регулируемым тарифам</w:t>
            </w:r>
          </w:p>
        </w:tc>
        <w:tc>
          <w:tcPr>
            <w:tcW w:w="1418" w:type="dxa"/>
          </w:tcPr>
          <w:p w14:paraId="6BE1ADC3" w14:textId="22578E3D" w:rsidR="00556377" w:rsidRPr="00190DE3" w:rsidRDefault="00B23128" w:rsidP="0055637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</w:tcPr>
          <w:p w14:paraId="4BD41411" w14:textId="18E32616" w:rsidR="00556377" w:rsidRPr="00190DE3" w:rsidRDefault="00B23128" w:rsidP="00556377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22129E54" w14:textId="19653EA7" w:rsidR="00556377" w:rsidRPr="00190DE3" w:rsidRDefault="00B23128" w:rsidP="00556377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14:paraId="3F50C14D" w14:textId="17F02C39" w:rsidR="00556377" w:rsidRPr="00190DE3" w:rsidRDefault="00B23128" w:rsidP="00556377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14:paraId="18147713" w14:textId="0D9BF068" w:rsidR="00556377" w:rsidRPr="00190DE3" w:rsidRDefault="00B23128" w:rsidP="005563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14:paraId="6428CE0B" w14:textId="606E5721" w:rsidR="00556377" w:rsidRPr="00190DE3" w:rsidRDefault="00556377" w:rsidP="0055637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14:paraId="0C757A67" w14:textId="3F1D41B3" w:rsidR="00556377" w:rsidRPr="00190DE3" w:rsidRDefault="00556377" w:rsidP="00556377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14:paraId="11E5854E" w14:textId="2900A042" w:rsidR="00556377" w:rsidRPr="00190DE3" w:rsidRDefault="00B23128" w:rsidP="0024313E">
            <w:r w:rsidRPr="00B23128">
              <w:t xml:space="preserve">Отдел жилищно-коммунального хозяйства администрации </w:t>
            </w:r>
            <w:proofErr w:type="spellStart"/>
            <w:r w:rsidRPr="00B23128">
              <w:t>Карабашского</w:t>
            </w:r>
            <w:proofErr w:type="spellEnd"/>
            <w:r w:rsidRPr="00B23128">
              <w:t xml:space="preserve"> </w:t>
            </w:r>
            <w:r w:rsidRPr="00B23128">
              <w:lastRenderedPageBreak/>
              <w:t>городского округа</w:t>
            </w:r>
          </w:p>
        </w:tc>
      </w:tr>
      <w:tr w:rsidR="00D35E7E" w:rsidRPr="007059F2" w14:paraId="769568BC" w14:textId="77777777" w:rsidTr="000E203F">
        <w:trPr>
          <w:trHeight w:val="1559"/>
        </w:trPr>
        <w:tc>
          <w:tcPr>
            <w:tcW w:w="851" w:type="dxa"/>
          </w:tcPr>
          <w:p w14:paraId="410C659B" w14:textId="14EAAD9E" w:rsidR="00D35E7E" w:rsidRPr="00190DE3" w:rsidRDefault="00D35E7E" w:rsidP="003A5BF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1.7</w:t>
            </w:r>
          </w:p>
        </w:tc>
        <w:tc>
          <w:tcPr>
            <w:tcW w:w="3260" w:type="dxa"/>
          </w:tcPr>
          <w:p w14:paraId="13A2C214" w14:textId="0453137F" w:rsidR="00D35E7E" w:rsidRPr="00B23128" w:rsidRDefault="00D35E7E" w:rsidP="00556377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Обновление транспортных средств для пассажирских перевозок</w:t>
            </w:r>
          </w:p>
        </w:tc>
        <w:tc>
          <w:tcPr>
            <w:tcW w:w="1418" w:type="dxa"/>
          </w:tcPr>
          <w:p w14:paraId="65FC39C7" w14:textId="0CEF7079" w:rsidR="00D35E7E" w:rsidRDefault="00257F8C" w:rsidP="0055637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417" w:type="dxa"/>
          </w:tcPr>
          <w:p w14:paraId="18417032" w14:textId="308EADC8" w:rsidR="00D35E7E" w:rsidRDefault="00257F8C" w:rsidP="00556377">
            <w:pPr>
              <w:shd w:val="clear" w:color="auto" w:fill="FFFFFF" w:themeFill="background1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2179ED08" w14:textId="40669F45" w:rsidR="00D35E7E" w:rsidRDefault="00257F8C" w:rsidP="00556377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14:paraId="5D870E97" w14:textId="3AEF136A" w:rsidR="00D35E7E" w:rsidRDefault="00D35E7E" w:rsidP="00556377">
            <w:pPr>
              <w:shd w:val="clear" w:color="auto" w:fill="FFFFFF" w:themeFill="background1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14:paraId="2147AA06" w14:textId="77777777" w:rsidR="00D35E7E" w:rsidRDefault="00D35E7E" w:rsidP="0055637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14:paraId="5552629F" w14:textId="77777777" w:rsidR="00D35E7E" w:rsidRPr="00190DE3" w:rsidRDefault="00D35E7E" w:rsidP="0055637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14:paraId="549E61AD" w14:textId="77777777" w:rsidR="00D35E7E" w:rsidRPr="00190DE3" w:rsidRDefault="00D35E7E" w:rsidP="00556377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14:paraId="5B16039C" w14:textId="48A98812" w:rsidR="00D35E7E" w:rsidRPr="00B23128" w:rsidRDefault="00257F8C" w:rsidP="0024313E">
            <w:r w:rsidRPr="00257F8C">
              <w:t xml:space="preserve">Отдел жилищно-коммунального хозяйства администрации </w:t>
            </w:r>
            <w:proofErr w:type="spellStart"/>
            <w:r w:rsidRPr="00257F8C">
              <w:t>Карабашского</w:t>
            </w:r>
            <w:proofErr w:type="spellEnd"/>
            <w:r w:rsidRPr="00257F8C">
              <w:t xml:space="preserve"> городского округа</w:t>
            </w:r>
          </w:p>
        </w:tc>
      </w:tr>
    </w:tbl>
    <w:p w14:paraId="5540E62D" w14:textId="77777777" w:rsidR="00C150AE" w:rsidRDefault="00C150AE" w:rsidP="00F6145C">
      <w:pPr>
        <w:pStyle w:val="a3"/>
        <w:jc w:val="center"/>
        <w:rPr>
          <w:sz w:val="28"/>
          <w:szCs w:val="28"/>
        </w:rPr>
      </w:pPr>
    </w:p>
    <w:p w14:paraId="35CB2D3B" w14:textId="4BD62910" w:rsidR="0033187B" w:rsidRPr="00444DEB" w:rsidRDefault="00576D02" w:rsidP="00F6145C">
      <w:pPr>
        <w:pStyle w:val="a3"/>
        <w:jc w:val="center"/>
        <w:rPr>
          <w:sz w:val="24"/>
          <w:szCs w:val="24"/>
        </w:rPr>
      </w:pPr>
      <w:r w:rsidRPr="00444DEB">
        <w:rPr>
          <w:sz w:val="24"/>
          <w:szCs w:val="24"/>
        </w:rPr>
        <w:t>3</w:t>
      </w:r>
      <w:r w:rsidR="0033187B" w:rsidRPr="00444DEB">
        <w:rPr>
          <w:sz w:val="24"/>
          <w:szCs w:val="24"/>
        </w:rPr>
        <w:t>. План достижения показателей Программы</w:t>
      </w:r>
      <w:r w:rsidR="00402B62" w:rsidRPr="00444DEB">
        <w:rPr>
          <w:sz w:val="24"/>
          <w:szCs w:val="24"/>
        </w:rPr>
        <w:t xml:space="preserve"> в </w:t>
      </w:r>
      <w:r w:rsidR="009E379C" w:rsidRPr="00444DEB">
        <w:rPr>
          <w:sz w:val="24"/>
          <w:szCs w:val="24"/>
        </w:rPr>
        <w:t>202</w:t>
      </w:r>
      <w:r w:rsidR="00B23128">
        <w:rPr>
          <w:sz w:val="24"/>
          <w:szCs w:val="24"/>
        </w:rPr>
        <w:t>5</w:t>
      </w:r>
      <w:r w:rsidR="00402B62" w:rsidRPr="00444DEB">
        <w:rPr>
          <w:sz w:val="24"/>
          <w:szCs w:val="24"/>
        </w:rPr>
        <w:t xml:space="preserve"> году</w:t>
      </w:r>
    </w:p>
    <w:p w14:paraId="4E9304F4" w14:textId="77777777" w:rsidR="0033187B" w:rsidRPr="007059F2" w:rsidRDefault="0033187B" w:rsidP="00423FFD">
      <w:pPr>
        <w:pStyle w:val="a3"/>
        <w:jc w:val="center"/>
        <w:rPr>
          <w:sz w:val="28"/>
          <w:szCs w:val="28"/>
        </w:rPr>
      </w:pPr>
      <w:r w:rsidRPr="00444DEB">
        <w:rPr>
          <w:sz w:val="24"/>
          <w:szCs w:val="24"/>
        </w:rPr>
        <w:t>(контрольные точки)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926"/>
        <w:gridCol w:w="3178"/>
        <w:gridCol w:w="1132"/>
        <w:gridCol w:w="707"/>
        <w:gridCol w:w="708"/>
        <w:gridCol w:w="707"/>
        <w:gridCol w:w="707"/>
        <w:gridCol w:w="706"/>
        <w:gridCol w:w="707"/>
        <w:gridCol w:w="707"/>
        <w:gridCol w:w="707"/>
        <w:gridCol w:w="706"/>
        <w:gridCol w:w="707"/>
        <w:gridCol w:w="707"/>
        <w:gridCol w:w="1548"/>
      </w:tblGrid>
      <w:tr w:rsidR="006B4FA4" w:rsidRPr="007059F2" w14:paraId="448E149D" w14:textId="77777777" w:rsidTr="006B4FA4">
        <w:trPr>
          <w:trHeight w:val="555"/>
        </w:trPr>
        <w:tc>
          <w:tcPr>
            <w:tcW w:w="926" w:type="dxa"/>
            <w:vMerge w:val="restart"/>
            <w:vAlign w:val="center"/>
          </w:tcPr>
          <w:p w14:paraId="7931DA48" w14:textId="77777777" w:rsidR="006B4FA4" w:rsidRPr="000D2A80" w:rsidRDefault="006B4FA4" w:rsidP="000876DD">
            <w:pPr>
              <w:spacing w:before="60" w:after="60" w:line="240" w:lineRule="atLeast"/>
              <w:jc w:val="center"/>
            </w:pPr>
            <w:r w:rsidRPr="000D2A80">
              <w:t xml:space="preserve">№ </w:t>
            </w:r>
          </w:p>
          <w:p w14:paraId="088FED9A" w14:textId="77777777" w:rsidR="006B4FA4" w:rsidRPr="000D2A80" w:rsidRDefault="006B4FA4" w:rsidP="000876DD">
            <w:pPr>
              <w:spacing w:before="60" w:after="60" w:line="240" w:lineRule="atLeast"/>
              <w:jc w:val="center"/>
            </w:pPr>
            <w:r w:rsidRPr="000D2A80">
              <w:t>п/п</w:t>
            </w:r>
          </w:p>
        </w:tc>
        <w:tc>
          <w:tcPr>
            <w:tcW w:w="3178" w:type="dxa"/>
            <w:vMerge w:val="restart"/>
            <w:vAlign w:val="center"/>
          </w:tcPr>
          <w:p w14:paraId="149AE0B9" w14:textId="77777777" w:rsidR="006B4FA4" w:rsidRPr="000D2A80" w:rsidRDefault="006B4FA4" w:rsidP="000876DD">
            <w:pPr>
              <w:spacing w:line="240" w:lineRule="atLeast"/>
              <w:jc w:val="center"/>
            </w:pPr>
            <w:r w:rsidRPr="000D2A80">
              <w:t>Показатели Программы</w:t>
            </w:r>
          </w:p>
        </w:tc>
        <w:tc>
          <w:tcPr>
            <w:tcW w:w="1132" w:type="dxa"/>
            <w:vMerge w:val="restart"/>
            <w:vAlign w:val="center"/>
          </w:tcPr>
          <w:p w14:paraId="14ABE064" w14:textId="77777777" w:rsidR="006B4FA4" w:rsidRPr="000D2A80" w:rsidRDefault="006B4FA4" w:rsidP="000876DD">
            <w:pPr>
              <w:spacing w:line="240" w:lineRule="atLeast"/>
              <w:jc w:val="center"/>
            </w:pPr>
            <w:r w:rsidRPr="000D2A80">
              <w:t>Единица измерения</w:t>
            </w:r>
          </w:p>
        </w:tc>
        <w:tc>
          <w:tcPr>
            <w:tcW w:w="7776" w:type="dxa"/>
            <w:gridSpan w:val="11"/>
            <w:vAlign w:val="center"/>
          </w:tcPr>
          <w:p w14:paraId="20CC253C" w14:textId="77777777" w:rsidR="006B4FA4" w:rsidRPr="000D2A80" w:rsidRDefault="006B4FA4" w:rsidP="000876DD">
            <w:pPr>
              <w:spacing w:line="240" w:lineRule="atLeast"/>
              <w:jc w:val="center"/>
            </w:pPr>
            <w:r w:rsidRPr="000D2A80">
              <w:t>Плановые значения по месяцам</w:t>
            </w:r>
          </w:p>
        </w:tc>
        <w:tc>
          <w:tcPr>
            <w:tcW w:w="1548" w:type="dxa"/>
            <w:vMerge w:val="restart"/>
            <w:vAlign w:val="center"/>
          </w:tcPr>
          <w:p w14:paraId="52BD3E85" w14:textId="77777777" w:rsidR="006B4FA4" w:rsidRPr="000D2A80" w:rsidRDefault="006B4FA4" w:rsidP="000876DD">
            <w:pPr>
              <w:spacing w:line="240" w:lineRule="atLeast"/>
              <w:jc w:val="center"/>
            </w:pPr>
            <w:r w:rsidRPr="000D2A80">
              <w:t>На конец</w:t>
            </w:r>
          </w:p>
          <w:p w14:paraId="41145859" w14:textId="2F1AFA31" w:rsidR="006B4FA4" w:rsidRPr="000D2A80" w:rsidRDefault="00B23128" w:rsidP="00CB6272">
            <w:pPr>
              <w:spacing w:line="240" w:lineRule="atLeast"/>
              <w:jc w:val="center"/>
            </w:pPr>
            <w:r>
              <w:t>2025</w:t>
            </w:r>
            <w:r w:rsidR="006B4FA4" w:rsidRPr="000D2A80">
              <w:t xml:space="preserve"> года</w:t>
            </w:r>
          </w:p>
        </w:tc>
      </w:tr>
      <w:tr w:rsidR="006B4FA4" w:rsidRPr="007059F2" w14:paraId="5F74A62F" w14:textId="77777777" w:rsidTr="006B4FA4">
        <w:trPr>
          <w:trHeight w:val="265"/>
        </w:trPr>
        <w:tc>
          <w:tcPr>
            <w:tcW w:w="926" w:type="dxa"/>
            <w:vMerge/>
            <w:vAlign w:val="center"/>
          </w:tcPr>
          <w:p w14:paraId="19B9B36A" w14:textId="77777777" w:rsidR="006B4FA4" w:rsidRPr="000D2A80" w:rsidRDefault="006B4FA4" w:rsidP="00696D9D">
            <w:pPr>
              <w:spacing w:before="60" w:after="60" w:line="240" w:lineRule="atLeast"/>
              <w:jc w:val="center"/>
            </w:pPr>
          </w:p>
        </w:tc>
        <w:tc>
          <w:tcPr>
            <w:tcW w:w="3178" w:type="dxa"/>
            <w:vMerge/>
            <w:vAlign w:val="center"/>
          </w:tcPr>
          <w:p w14:paraId="04249DF6" w14:textId="77777777" w:rsidR="006B4FA4" w:rsidRPr="000D2A80" w:rsidRDefault="006B4FA4" w:rsidP="00696D9D">
            <w:pPr>
              <w:spacing w:before="60" w:after="60" w:line="240" w:lineRule="atLeast"/>
              <w:jc w:val="center"/>
            </w:pPr>
          </w:p>
        </w:tc>
        <w:tc>
          <w:tcPr>
            <w:tcW w:w="1132" w:type="dxa"/>
            <w:vMerge/>
            <w:vAlign w:val="center"/>
          </w:tcPr>
          <w:p w14:paraId="0BCC9F8A" w14:textId="77777777" w:rsidR="006B4FA4" w:rsidRPr="000D2A80" w:rsidRDefault="006B4FA4" w:rsidP="00696D9D">
            <w:pPr>
              <w:spacing w:before="60" w:after="60" w:line="240" w:lineRule="atLeast"/>
              <w:jc w:val="center"/>
            </w:pPr>
          </w:p>
        </w:tc>
        <w:tc>
          <w:tcPr>
            <w:tcW w:w="707" w:type="dxa"/>
          </w:tcPr>
          <w:p w14:paraId="44113B50" w14:textId="77777777" w:rsidR="006B4FA4" w:rsidRPr="000D2A80" w:rsidRDefault="006B4FA4" w:rsidP="00662555">
            <w:pPr>
              <w:jc w:val="center"/>
            </w:pPr>
            <w:r w:rsidRPr="000D2A80">
              <w:t>01</w:t>
            </w:r>
          </w:p>
        </w:tc>
        <w:tc>
          <w:tcPr>
            <w:tcW w:w="708" w:type="dxa"/>
          </w:tcPr>
          <w:p w14:paraId="641D3F28" w14:textId="77777777" w:rsidR="006B4FA4" w:rsidRPr="000D2A80" w:rsidRDefault="006B4FA4" w:rsidP="00662555">
            <w:pPr>
              <w:jc w:val="center"/>
            </w:pPr>
            <w:r w:rsidRPr="000D2A80">
              <w:t>02</w:t>
            </w:r>
          </w:p>
        </w:tc>
        <w:tc>
          <w:tcPr>
            <w:tcW w:w="707" w:type="dxa"/>
          </w:tcPr>
          <w:p w14:paraId="510CCC3A" w14:textId="77777777" w:rsidR="006B4FA4" w:rsidRPr="000D2A80" w:rsidRDefault="006B4FA4" w:rsidP="00662555">
            <w:pPr>
              <w:jc w:val="center"/>
            </w:pPr>
            <w:r w:rsidRPr="000D2A80">
              <w:t>03</w:t>
            </w:r>
          </w:p>
        </w:tc>
        <w:tc>
          <w:tcPr>
            <w:tcW w:w="707" w:type="dxa"/>
          </w:tcPr>
          <w:p w14:paraId="7303C015" w14:textId="77777777" w:rsidR="006B4FA4" w:rsidRPr="000D2A80" w:rsidRDefault="006B4FA4" w:rsidP="00662555">
            <w:pPr>
              <w:jc w:val="center"/>
            </w:pPr>
            <w:r w:rsidRPr="000D2A80">
              <w:t>04</w:t>
            </w:r>
          </w:p>
        </w:tc>
        <w:tc>
          <w:tcPr>
            <w:tcW w:w="706" w:type="dxa"/>
          </w:tcPr>
          <w:p w14:paraId="71ECDEDC" w14:textId="77777777" w:rsidR="006B4FA4" w:rsidRPr="000D2A80" w:rsidRDefault="006B4FA4" w:rsidP="00662555">
            <w:pPr>
              <w:jc w:val="center"/>
            </w:pPr>
            <w:r w:rsidRPr="000D2A80">
              <w:t>05</w:t>
            </w:r>
          </w:p>
        </w:tc>
        <w:tc>
          <w:tcPr>
            <w:tcW w:w="707" w:type="dxa"/>
          </w:tcPr>
          <w:p w14:paraId="272E9A3B" w14:textId="77777777" w:rsidR="006B4FA4" w:rsidRPr="000D2A80" w:rsidRDefault="006B4FA4" w:rsidP="00662555">
            <w:pPr>
              <w:jc w:val="center"/>
            </w:pPr>
            <w:r w:rsidRPr="000D2A80">
              <w:t>06</w:t>
            </w:r>
          </w:p>
        </w:tc>
        <w:tc>
          <w:tcPr>
            <w:tcW w:w="707" w:type="dxa"/>
          </w:tcPr>
          <w:p w14:paraId="41DF8A19" w14:textId="77777777" w:rsidR="006B4FA4" w:rsidRPr="000D2A80" w:rsidRDefault="006B4FA4" w:rsidP="00662555">
            <w:pPr>
              <w:jc w:val="center"/>
            </w:pPr>
            <w:r w:rsidRPr="000D2A80">
              <w:t>07</w:t>
            </w:r>
          </w:p>
        </w:tc>
        <w:tc>
          <w:tcPr>
            <w:tcW w:w="707" w:type="dxa"/>
          </w:tcPr>
          <w:p w14:paraId="37C1B18E" w14:textId="77777777" w:rsidR="006B4FA4" w:rsidRPr="000D2A80" w:rsidRDefault="006B4FA4" w:rsidP="00662555">
            <w:pPr>
              <w:jc w:val="center"/>
            </w:pPr>
            <w:r w:rsidRPr="000D2A80">
              <w:t>08</w:t>
            </w:r>
          </w:p>
        </w:tc>
        <w:tc>
          <w:tcPr>
            <w:tcW w:w="706" w:type="dxa"/>
          </w:tcPr>
          <w:p w14:paraId="1CC57193" w14:textId="77777777" w:rsidR="006B4FA4" w:rsidRPr="000D2A80" w:rsidRDefault="006B4FA4" w:rsidP="00662555">
            <w:pPr>
              <w:jc w:val="center"/>
            </w:pPr>
            <w:r w:rsidRPr="000D2A80">
              <w:t>09</w:t>
            </w:r>
          </w:p>
        </w:tc>
        <w:tc>
          <w:tcPr>
            <w:tcW w:w="707" w:type="dxa"/>
          </w:tcPr>
          <w:p w14:paraId="5DA2D7D6" w14:textId="77777777" w:rsidR="006B4FA4" w:rsidRPr="000D2A80" w:rsidRDefault="006B4FA4" w:rsidP="00662555">
            <w:pPr>
              <w:jc w:val="center"/>
            </w:pPr>
            <w:r w:rsidRPr="000D2A80">
              <w:t>10</w:t>
            </w:r>
          </w:p>
        </w:tc>
        <w:tc>
          <w:tcPr>
            <w:tcW w:w="707" w:type="dxa"/>
          </w:tcPr>
          <w:p w14:paraId="4B3F18DD" w14:textId="77777777" w:rsidR="006B4FA4" w:rsidRPr="000D2A80" w:rsidRDefault="006B4FA4" w:rsidP="00662555">
            <w:pPr>
              <w:jc w:val="center"/>
            </w:pPr>
            <w:r w:rsidRPr="000D2A80">
              <w:t>11</w:t>
            </w:r>
          </w:p>
        </w:tc>
        <w:tc>
          <w:tcPr>
            <w:tcW w:w="1548" w:type="dxa"/>
            <w:vMerge/>
            <w:vAlign w:val="center"/>
          </w:tcPr>
          <w:p w14:paraId="4EA9B43F" w14:textId="77777777" w:rsidR="006B4FA4" w:rsidRPr="000D2A80" w:rsidRDefault="006B4FA4" w:rsidP="00696D9D">
            <w:pPr>
              <w:spacing w:before="60" w:after="60" w:line="240" w:lineRule="atLeast"/>
              <w:jc w:val="center"/>
            </w:pPr>
          </w:p>
        </w:tc>
      </w:tr>
      <w:tr w:rsidR="00400301" w:rsidRPr="007059F2" w14:paraId="7DB5A275" w14:textId="77777777" w:rsidTr="006B4FA4">
        <w:trPr>
          <w:trHeight w:val="164"/>
        </w:trPr>
        <w:tc>
          <w:tcPr>
            <w:tcW w:w="926" w:type="dxa"/>
            <w:vAlign w:val="center"/>
          </w:tcPr>
          <w:p w14:paraId="191835FD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bookmarkStart w:id="1" w:name="_Hlk155942860"/>
            <w:r w:rsidRPr="000D2A80">
              <w:t>1</w:t>
            </w:r>
          </w:p>
        </w:tc>
        <w:tc>
          <w:tcPr>
            <w:tcW w:w="3178" w:type="dxa"/>
            <w:vAlign w:val="center"/>
          </w:tcPr>
          <w:p w14:paraId="50DBE760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2</w:t>
            </w:r>
          </w:p>
        </w:tc>
        <w:tc>
          <w:tcPr>
            <w:tcW w:w="1132" w:type="dxa"/>
            <w:vAlign w:val="center"/>
          </w:tcPr>
          <w:p w14:paraId="1F483E1F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3</w:t>
            </w:r>
          </w:p>
        </w:tc>
        <w:tc>
          <w:tcPr>
            <w:tcW w:w="707" w:type="dxa"/>
            <w:vAlign w:val="center"/>
          </w:tcPr>
          <w:p w14:paraId="3183E27C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4</w:t>
            </w:r>
          </w:p>
        </w:tc>
        <w:tc>
          <w:tcPr>
            <w:tcW w:w="708" w:type="dxa"/>
            <w:vAlign w:val="center"/>
          </w:tcPr>
          <w:p w14:paraId="2B9483DE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5</w:t>
            </w:r>
          </w:p>
        </w:tc>
        <w:tc>
          <w:tcPr>
            <w:tcW w:w="707" w:type="dxa"/>
            <w:vAlign w:val="center"/>
          </w:tcPr>
          <w:p w14:paraId="7B93A6CC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6</w:t>
            </w:r>
          </w:p>
        </w:tc>
        <w:tc>
          <w:tcPr>
            <w:tcW w:w="707" w:type="dxa"/>
            <w:vAlign w:val="center"/>
          </w:tcPr>
          <w:p w14:paraId="6A72E76D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7</w:t>
            </w:r>
          </w:p>
        </w:tc>
        <w:tc>
          <w:tcPr>
            <w:tcW w:w="706" w:type="dxa"/>
          </w:tcPr>
          <w:p w14:paraId="55254299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8</w:t>
            </w:r>
          </w:p>
        </w:tc>
        <w:tc>
          <w:tcPr>
            <w:tcW w:w="707" w:type="dxa"/>
          </w:tcPr>
          <w:p w14:paraId="1178C70B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9</w:t>
            </w:r>
          </w:p>
        </w:tc>
        <w:tc>
          <w:tcPr>
            <w:tcW w:w="707" w:type="dxa"/>
          </w:tcPr>
          <w:p w14:paraId="6178B434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10</w:t>
            </w:r>
          </w:p>
        </w:tc>
        <w:tc>
          <w:tcPr>
            <w:tcW w:w="707" w:type="dxa"/>
          </w:tcPr>
          <w:p w14:paraId="6EA62C78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11</w:t>
            </w:r>
          </w:p>
        </w:tc>
        <w:tc>
          <w:tcPr>
            <w:tcW w:w="706" w:type="dxa"/>
          </w:tcPr>
          <w:p w14:paraId="7804E1EA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12</w:t>
            </w:r>
          </w:p>
        </w:tc>
        <w:tc>
          <w:tcPr>
            <w:tcW w:w="707" w:type="dxa"/>
          </w:tcPr>
          <w:p w14:paraId="6E5BC49E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13</w:t>
            </w:r>
          </w:p>
        </w:tc>
        <w:tc>
          <w:tcPr>
            <w:tcW w:w="707" w:type="dxa"/>
          </w:tcPr>
          <w:p w14:paraId="5192CFEB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14</w:t>
            </w:r>
          </w:p>
        </w:tc>
        <w:tc>
          <w:tcPr>
            <w:tcW w:w="1548" w:type="dxa"/>
            <w:vAlign w:val="center"/>
          </w:tcPr>
          <w:p w14:paraId="083F4137" w14:textId="77777777" w:rsidR="00696D9D" w:rsidRPr="000D2A80" w:rsidRDefault="00696D9D" w:rsidP="000876DD">
            <w:pPr>
              <w:spacing w:before="60" w:after="60" w:line="240" w:lineRule="atLeast"/>
              <w:jc w:val="center"/>
            </w:pPr>
            <w:r w:rsidRPr="000D2A80">
              <w:t>15</w:t>
            </w:r>
          </w:p>
        </w:tc>
      </w:tr>
      <w:bookmarkEnd w:id="1"/>
      <w:tr w:rsidR="00615FE8" w:rsidRPr="007059F2" w14:paraId="790DF1E4" w14:textId="77777777" w:rsidTr="006B4FA4">
        <w:trPr>
          <w:trHeight w:val="67"/>
        </w:trPr>
        <w:tc>
          <w:tcPr>
            <w:tcW w:w="926" w:type="dxa"/>
            <w:vAlign w:val="center"/>
          </w:tcPr>
          <w:p w14:paraId="3C266DA5" w14:textId="77777777" w:rsidR="00615FE8" w:rsidRPr="000D2A80" w:rsidRDefault="00615FE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D2A80">
              <w:t>1.</w:t>
            </w:r>
          </w:p>
        </w:tc>
        <w:tc>
          <w:tcPr>
            <w:tcW w:w="13634" w:type="dxa"/>
            <w:gridSpan w:val="14"/>
          </w:tcPr>
          <w:p w14:paraId="2949389F" w14:textId="77777777" w:rsidR="00615FE8" w:rsidRPr="000D2A80" w:rsidRDefault="00615FE8" w:rsidP="002A393C">
            <w:pPr>
              <w:spacing w:line="240" w:lineRule="atLeast"/>
              <w:ind w:left="134"/>
            </w:pPr>
            <w:r w:rsidRPr="000D2A80">
              <w:t>Показатели проектной части Программы</w:t>
            </w:r>
          </w:p>
        </w:tc>
      </w:tr>
      <w:tr w:rsidR="00400301" w:rsidRPr="00060C7D" w14:paraId="7F287DF7" w14:textId="77777777" w:rsidTr="006B4FA4">
        <w:trPr>
          <w:trHeight w:val="102"/>
        </w:trPr>
        <w:tc>
          <w:tcPr>
            <w:tcW w:w="926" w:type="dxa"/>
          </w:tcPr>
          <w:p w14:paraId="2705B8A2" w14:textId="77777777" w:rsidR="00696D9D" w:rsidRPr="000D2A80" w:rsidRDefault="00696D9D" w:rsidP="00696D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D2A80">
              <w:t>1.</w:t>
            </w:r>
            <w:r w:rsidR="008A24AE">
              <w:t>1</w:t>
            </w:r>
            <w:r w:rsidRPr="000D2A80">
              <w:t>.</w:t>
            </w:r>
          </w:p>
        </w:tc>
        <w:tc>
          <w:tcPr>
            <w:tcW w:w="3178" w:type="dxa"/>
          </w:tcPr>
          <w:p w14:paraId="2188DB9F" w14:textId="551E919B" w:rsidR="00696D9D" w:rsidRPr="000D2A80" w:rsidRDefault="00B23128" w:rsidP="00696D9D">
            <w:pPr>
              <w:pStyle w:val="a3"/>
              <w:ind w:left="134"/>
              <w:jc w:val="left"/>
              <w:rPr>
                <w:sz w:val="24"/>
                <w:szCs w:val="24"/>
              </w:rPr>
            </w:pPr>
            <w:r w:rsidRPr="00B23128">
              <w:rPr>
                <w:sz w:val="24"/>
                <w:szCs w:val="24"/>
              </w:rPr>
              <w:t>Доля асфальтированных дорог соответствующих нормативным требованиям автомобильных дорог местного значения</w:t>
            </w:r>
          </w:p>
        </w:tc>
        <w:tc>
          <w:tcPr>
            <w:tcW w:w="1132" w:type="dxa"/>
          </w:tcPr>
          <w:p w14:paraId="1A5E2227" w14:textId="2D2E2295" w:rsidR="00696D9D" w:rsidRPr="000D2A80" w:rsidRDefault="00B23128" w:rsidP="00CB0306">
            <w:pPr>
              <w:jc w:val="center"/>
            </w:pPr>
            <w:r>
              <w:t>%</w:t>
            </w:r>
          </w:p>
        </w:tc>
        <w:tc>
          <w:tcPr>
            <w:tcW w:w="707" w:type="dxa"/>
          </w:tcPr>
          <w:p w14:paraId="2850FF45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8" w:type="dxa"/>
          </w:tcPr>
          <w:p w14:paraId="465DD062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7" w:type="dxa"/>
          </w:tcPr>
          <w:p w14:paraId="18102309" w14:textId="77777777" w:rsidR="00696D9D" w:rsidRPr="000D2A80" w:rsidRDefault="008A24AE" w:rsidP="00696D9D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707" w:type="dxa"/>
          </w:tcPr>
          <w:p w14:paraId="3E1CC52B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6" w:type="dxa"/>
          </w:tcPr>
          <w:p w14:paraId="70C4E599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7" w:type="dxa"/>
          </w:tcPr>
          <w:p w14:paraId="4CA91CC3" w14:textId="77777777" w:rsidR="00696D9D" w:rsidRPr="000D2A80" w:rsidRDefault="002A2849" w:rsidP="00696D9D">
            <w:pPr>
              <w:spacing w:line="240" w:lineRule="atLeast"/>
              <w:jc w:val="center"/>
            </w:pPr>
            <w:r w:rsidRPr="000D2A80">
              <w:t>-</w:t>
            </w:r>
          </w:p>
        </w:tc>
        <w:tc>
          <w:tcPr>
            <w:tcW w:w="707" w:type="dxa"/>
          </w:tcPr>
          <w:p w14:paraId="0EC13A30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7" w:type="dxa"/>
          </w:tcPr>
          <w:p w14:paraId="25E1F2A5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6" w:type="dxa"/>
          </w:tcPr>
          <w:p w14:paraId="6826680D" w14:textId="77777777" w:rsidR="00696D9D" w:rsidRPr="000D2A80" w:rsidRDefault="002A2849" w:rsidP="00696D9D">
            <w:pPr>
              <w:spacing w:line="240" w:lineRule="atLeast"/>
              <w:jc w:val="center"/>
            </w:pPr>
            <w:r w:rsidRPr="000D2A80">
              <w:t>-</w:t>
            </w:r>
          </w:p>
        </w:tc>
        <w:tc>
          <w:tcPr>
            <w:tcW w:w="707" w:type="dxa"/>
          </w:tcPr>
          <w:p w14:paraId="247298D6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7" w:type="dxa"/>
          </w:tcPr>
          <w:p w14:paraId="5B5E029D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1548" w:type="dxa"/>
          </w:tcPr>
          <w:p w14:paraId="409715B4" w14:textId="0C79B4AB" w:rsidR="00696D9D" w:rsidRPr="000D2A80" w:rsidRDefault="00B23128" w:rsidP="00696D9D">
            <w:pPr>
              <w:spacing w:line="240" w:lineRule="atLeast"/>
              <w:jc w:val="center"/>
            </w:pPr>
            <w:r>
              <w:t>69,5</w:t>
            </w:r>
          </w:p>
        </w:tc>
      </w:tr>
      <w:tr w:rsidR="00400301" w:rsidRPr="00060C7D" w14:paraId="0B2E4DB6" w14:textId="77777777" w:rsidTr="006B4FA4">
        <w:trPr>
          <w:trHeight w:val="102"/>
        </w:trPr>
        <w:tc>
          <w:tcPr>
            <w:tcW w:w="926" w:type="dxa"/>
          </w:tcPr>
          <w:p w14:paraId="7E5F80CF" w14:textId="77777777" w:rsidR="00696D9D" w:rsidRPr="000D2A80" w:rsidRDefault="00696D9D" w:rsidP="00696D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D2A80">
              <w:t>1.</w:t>
            </w:r>
            <w:r w:rsidR="008A24AE">
              <w:t>2</w:t>
            </w:r>
            <w:r w:rsidRPr="000D2A80">
              <w:t>.</w:t>
            </w:r>
          </w:p>
        </w:tc>
        <w:tc>
          <w:tcPr>
            <w:tcW w:w="3178" w:type="dxa"/>
          </w:tcPr>
          <w:p w14:paraId="30DD7119" w14:textId="165AC3B5" w:rsidR="00696D9D" w:rsidRPr="000D2A80" w:rsidRDefault="003A5BFB" w:rsidP="00696D9D">
            <w:pPr>
              <w:pStyle w:val="a3"/>
              <w:ind w:left="134"/>
              <w:jc w:val="left"/>
              <w:rPr>
                <w:sz w:val="24"/>
                <w:szCs w:val="24"/>
              </w:rPr>
            </w:pPr>
            <w:r w:rsidRPr="003A5BFB">
              <w:rPr>
                <w:sz w:val="24"/>
                <w:szCs w:val="24"/>
              </w:rPr>
              <w:t>Ввод в эксплуатацию автомобильных дорог после капитального ремонта</w:t>
            </w:r>
          </w:p>
        </w:tc>
        <w:tc>
          <w:tcPr>
            <w:tcW w:w="1132" w:type="dxa"/>
          </w:tcPr>
          <w:p w14:paraId="3A489523" w14:textId="2477752A" w:rsidR="00696D9D" w:rsidRPr="000D2A80" w:rsidRDefault="003A5BFB" w:rsidP="00696D9D">
            <w:pPr>
              <w:spacing w:line="240" w:lineRule="atLeast"/>
              <w:jc w:val="center"/>
            </w:pPr>
            <w:r>
              <w:t>м</w:t>
            </w:r>
          </w:p>
        </w:tc>
        <w:tc>
          <w:tcPr>
            <w:tcW w:w="707" w:type="dxa"/>
          </w:tcPr>
          <w:p w14:paraId="0D8E3D61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8" w:type="dxa"/>
          </w:tcPr>
          <w:p w14:paraId="24D567AA" w14:textId="77777777" w:rsidR="00696D9D" w:rsidRPr="000D2A80" w:rsidRDefault="00696D9D" w:rsidP="00696D9D">
            <w:pPr>
              <w:spacing w:line="240" w:lineRule="atLeast"/>
              <w:jc w:val="center"/>
            </w:pPr>
            <w:r w:rsidRPr="000D2A80">
              <w:t xml:space="preserve"> </w:t>
            </w:r>
          </w:p>
        </w:tc>
        <w:tc>
          <w:tcPr>
            <w:tcW w:w="707" w:type="dxa"/>
          </w:tcPr>
          <w:p w14:paraId="29F6ABCB" w14:textId="77777777" w:rsidR="00696D9D" w:rsidRPr="000D2A80" w:rsidRDefault="009F410C" w:rsidP="00696D9D">
            <w:pPr>
              <w:spacing w:line="240" w:lineRule="atLeast"/>
              <w:jc w:val="center"/>
            </w:pPr>
            <w:r w:rsidRPr="000D2A80">
              <w:t>-</w:t>
            </w:r>
          </w:p>
        </w:tc>
        <w:tc>
          <w:tcPr>
            <w:tcW w:w="707" w:type="dxa"/>
          </w:tcPr>
          <w:p w14:paraId="772945B6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6" w:type="dxa"/>
          </w:tcPr>
          <w:p w14:paraId="05645573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7" w:type="dxa"/>
          </w:tcPr>
          <w:p w14:paraId="752ED9D7" w14:textId="77777777" w:rsidR="00696D9D" w:rsidRPr="000D2A80" w:rsidRDefault="002A2849" w:rsidP="00696D9D">
            <w:pPr>
              <w:spacing w:line="240" w:lineRule="atLeast"/>
              <w:jc w:val="center"/>
            </w:pPr>
            <w:r w:rsidRPr="000D2A80">
              <w:t>-</w:t>
            </w:r>
          </w:p>
        </w:tc>
        <w:tc>
          <w:tcPr>
            <w:tcW w:w="707" w:type="dxa"/>
          </w:tcPr>
          <w:p w14:paraId="21680EBC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7" w:type="dxa"/>
          </w:tcPr>
          <w:p w14:paraId="3009FF11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6" w:type="dxa"/>
          </w:tcPr>
          <w:p w14:paraId="0A8AEE92" w14:textId="77777777" w:rsidR="00696D9D" w:rsidRPr="000D2A80" w:rsidRDefault="002A2849" w:rsidP="002A2849">
            <w:pPr>
              <w:spacing w:line="240" w:lineRule="atLeast"/>
              <w:jc w:val="center"/>
            </w:pPr>
            <w:r w:rsidRPr="000D2A80">
              <w:t>-</w:t>
            </w:r>
          </w:p>
        </w:tc>
        <w:tc>
          <w:tcPr>
            <w:tcW w:w="707" w:type="dxa"/>
          </w:tcPr>
          <w:p w14:paraId="0EEEFDC8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707" w:type="dxa"/>
          </w:tcPr>
          <w:p w14:paraId="018A919D" w14:textId="77777777" w:rsidR="00696D9D" w:rsidRPr="000D2A80" w:rsidRDefault="00696D9D" w:rsidP="00696D9D">
            <w:pPr>
              <w:spacing w:line="240" w:lineRule="atLeast"/>
              <w:jc w:val="center"/>
            </w:pPr>
          </w:p>
        </w:tc>
        <w:tc>
          <w:tcPr>
            <w:tcW w:w="1548" w:type="dxa"/>
          </w:tcPr>
          <w:p w14:paraId="3C00F11A" w14:textId="4BA5EBD3" w:rsidR="00696D9D" w:rsidRPr="000D2A80" w:rsidRDefault="003A5BFB" w:rsidP="00696D9D">
            <w:pPr>
              <w:spacing w:line="240" w:lineRule="atLeast"/>
              <w:jc w:val="center"/>
            </w:pPr>
            <w:r>
              <w:t>700</w:t>
            </w:r>
          </w:p>
        </w:tc>
      </w:tr>
      <w:tr w:rsidR="00615FE8" w:rsidRPr="00060C7D" w14:paraId="2D3F9B0A" w14:textId="77777777" w:rsidTr="006B4FA4">
        <w:trPr>
          <w:trHeight w:val="484"/>
        </w:trPr>
        <w:tc>
          <w:tcPr>
            <w:tcW w:w="926" w:type="dxa"/>
          </w:tcPr>
          <w:p w14:paraId="0B7B1AE1" w14:textId="77777777" w:rsidR="00615FE8" w:rsidRPr="000D2A80" w:rsidRDefault="00615FE8" w:rsidP="00696D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D2A80">
              <w:t>2.</w:t>
            </w:r>
          </w:p>
        </w:tc>
        <w:tc>
          <w:tcPr>
            <w:tcW w:w="13634" w:type="dxa"/>
            <w:gridSpan w:val="14"/>
          </w:tcPr>
          <w:p w14:paraId="0CC2EE60" w14:textId="77777777" w:rsidR="00615FE8" w:rsidRPr="000D2A80" w:rsidRDefault="00615FE8" w:rsidP="00696D9D">
            <w:pPr>
              <w:spacing w:line="240" w:lineRule="atLeast"/>
              <w:ind w:left="134"/>
            </w:pPr>
            <w:r w:rsidRPr="000D2A80">
              <w:t>Показатели процессной части Программы</w:t>
            </w:r>
          </w:p>
        </w:tc>
      </w:tr>
      <w:tr w:rsidR="00400301" w:rsidRPr="00060C7D" w14:paraId="237B65CC" w14:textId="77777777" w:rsidTr="006B4FA4">
        <w:trPr>
          <w:trHeight w:val="1169"/>
        </w:trPr>
        <w:tc>
          <w:tcPr>
            <w:tcW w:w="926" w:type="dxa"/>
          </w:tcPr>
          <w:p w14:paraId="7C2B9104" w14:textId="77777777" w:rsidR="00696D9D" w:rsidRPr="000D2A80" w:rsidRDefault="00696D9D" w:rsidP="00696D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D2A80">
              <w:t>2.1.</w:t>
            </w:r>
          </w:p>
        </w:tc>
        <w:tc>
          <w:tcPr>
            <w:tcW w:w="3178" w:type="dxa"/>
          </w:tcPr>
          <w:p w14:paraId="2E67441C" w14:textId="41A58694" w:rsidR="00696D9D" w:rsidRPr="000D2A80" w:rsidRDefault="003A5BFB" w:rsidP="004B6C1A">
            <w:pPr>
              <w:pStyle w:val="a3"/>
              <w:ind w:left="134"/>
              <w:jc w:val="left"/>
            </w:pPr>
            <w:r w:rsidRPr="003A5BFB">
              <w:rPr>
                <w:sz w:val="24"/>
                <w:szCs w:val="24"/>
              </w:rPr>
              <w:t>Снижение смертности при ДТП, %.</w:t>
            </w:r>
          </w:p>
        </w:tc>
        <w:tc>
          <w:tcPr>
            <w:tcW w:w="1132" w:type="dxa"/>
          </w:tcPr>
          <w:p w14:paraId="4AACB12D" w14:textId="4C59E64E" w:rsidR="00696D9D" w:rsidRPr="000D2A80" w:rsidRDefault="003A5BFB" w:rsidP="00696D9D">
            <w:pPr>
              <w:jc w:val="center"/>
            </w:pPr>
            <w:r>
              <w:t>%</w:t>
            </w:r>
          </w:p>
        </w:tc>
        <w:tc>
          <w:tcPr>
            <w:tcW w:w="707" w:type="dxa"/>
          </w:tcPr>
          <w:p w14:paraId="5E15DE5E" w14:textId="77777777" w:rsidR="00696D9D" w:rsidRPr="000D2A80" w:rsidRDefault="00696D9D" w:rsidP="00593DBD">
            <w:pPr>
              <w:jc w:val="center"/>
            </w:pPr>
          </w:p>
        </w:tc>
        <w:tc>
          <w:tcPr>
            <w:tcW w:w="708" w:type="dxa"/>
          </w:tcPr>
          <w:p w14:paraId="08009FE2" w14:textId="77777777" w:rsidR="00696D9D" w:rsidRPr="000D2A80" w:rsidRDefault="00696D9D" w:rsidP="00593DBD">
            <w:pPr>
              <w:jc w:val="center"/>
            </w:pPr>
          </w:p>
        </w:tc>
        <w:tc>
          <w:tcPr>
            <w:tcW w:w="707" w:type="dxa"/>
          </w:tcPr>
          <w:p w14:paraId="1B024B83" w14:textId="431EBFA8" w:rsidR="00696D9D" w:rsidRPr="000D2A80" w:rsidRDefault="00696D9D" w:rsidP="00593DBD">
            <w:pPr>
              <w:jc w:val="center"/>
            </w:pPr>
          </w:p>
        </w:tc>
        <w:tc>
          <w:tcPr>
            <w:tcW w:w="707" w:type="dxa"/>
          </w:tcPr>
          <w:p w14:paraId="4217B316" w14:textId="77777777" w:rsidR="00696D9D" w:rsidRPr="000D2A80" w:rsidRDefault="00696D9D" w:rsidP="00593DBD">
            <w:pPr>
              <w:jc w:val="center"/>
            </w:pPr>
          </w:p>
        </w:tc>
        <w:tc>
          <w:tcPr>
            <w:tcW w:w="706" w:type="dxa"/>
          </w:tcPr>
          <w:p w14:paraId="223E2C4F" w14:textId="77777777" w:rsidR="00696D9D" w:rsidRPr="000D2A80" w:rsidRDefault="00696D9D" w:rsidP="00593DBD">
            <w:pPr>
              <w:jc w:val="center"/>
            </w:pPr>
          </w:p>
        </w:tc>
        <w:tc>
          <w:tcPr>
            <w:tcW w:w="707" w:type="dxa"/>
          </w:tcPr>
          <w:p w14:paraId="463699F5" w14:textId="0EBEA724" w:rsidR="00696D9D" w:rsidRPr="000D2A80" w:rsidRDefault="00696D9D" w:rsidP="00593DBD">
            <w:pPr>
              <w:jc w:val="center"/>
            </w:pPr>
          </w:p>
        </w:tc>
        <w:tc>
          <w:tcPr>
            <w:tcW w:w="707" w:type="dxa"/>
          </w:tcPr>
          <w:p w14:paraId="37BD1BE1" w14:textId="77777777" w:rsidR="00696D9D" w:rsidRPr="000D2A80" w:rsidRDefault="00696D9D" w:rsidP="00593DBD">
            <w:pPr>
              <w:jc w:val="center"/>
            </w:pPr>
          </w:p>
        </w:tc>
        <w:tc>
          <w:tcPr>
            <w:tcW w:w="707" w:type="dxa"/>
          </w:tcPr>
          <w:p w14:paraId="6CE35257" w14:textId="77777777" w:rsidR="00696D9D" w:rsidRPr="000D2A80" w:rsidRDefault="00696D9D" w:rsidP="00593DBD">
            <w:pPr>
              <w:jc w:val="center"/>
            </w:pPr>
          </w:p>
        </w:tc>
        <w:tc>
          <w:tcPr>
            <w:tcW w:w="706" w:type="dxa"/>
          </w:tcPr>
          <w:p w14:paraId="67DAB802" w14:textId="7C5CCA02" w:rsidR="00696D9D" w:rsidRPr="000D2A80" w:rsidRDefault="00696D9D" w:rsidP="00593DBD">
            <w:pPr>
              <w:jc w:val="center"/>
            </w:pPr>
          </w:p>
        </w:tc>
        <w:tc>
          <w:tcPr>
            <w:tcW w:w="707" w:type="dxa"/>
          </w:tcPr>
          <w:p w14:paraId="4CD20DDA" w14:textId="77777777" w:rsidR="00696D9D" w:rsidRPr="000D2A80" w:rsidRDefault="00696D9D" w:rsidP="00593DBD">
            <w:pPr>
              <w:jc w:val="center"/>
            </w:pPr>
          </w:p>
        </w:tc>
        <w:tc>
          <w:tcPr>
            <w:tcW w:w="707" w:type="dxa"/>
          </w:tcPr>
          <w:p w14:paraId="316A37F7" w14:textId="77777777" w:rsidR="00696D9D" w:rsidRPr="000D2A80" w:rsidRDefault="00696D9D" w:rsidP="00593DBD">
            <w:pPr>
              <w:jc w:val="center"/>
            </w:pPr>
          </w:p>
        </w:tc>
        <w:tc>
          <w:tcPr>
            <w:tcW w:w="1548" w:type="dxa"/>
          </w:tcPr>
          <w:p w14:paraId="52F1DB6A" w14:textId="6DDE49C6" w:rsidR="00696D9D" w:rsidRPr="000D2A80" w:rsidRDefault="003A5BFB" w:rsidP="00593DBD">
            <w:pPr>
              <w:jc w:val="center"/>
            </w:pPr>
            <w:r>
              <w:t>10</w:t>
            </w:r>
          </w:p>
        </w:tc>
      </w:tr>
      <w:tr w:rsidR="00400301" w:rsidRPr="00060C7D" w14:paraId="6E0287CF" w14:textId="77777777" w:rsidTr="006B4FA4">
        <w:trPr>
          <w:trHeight w:val="902"/>
        </w:trPr>
        <w:tc>
          <w:tcPr>
            <w:tcW w:w="926" w:type="dxa"/>
          </w:tcPr>
          <w:p w14:paraId="4FFD195A" w14:textId="77777777" w:rsidR="007D473A" w:rsidRPr="000D2A80" w:rsidRDefault="007D473A" w:rsidP="007D47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D2A80">
              <w:lastRenderedPageBreak/>
              <w:t>2.2.</w:t>
            </w:r>
          </w:p>
        </w:tc>
        <w:tc>
          <w:tcPr>
            <w:tcW w:w="3178" w:type="dxa"/>
          </w:tcPr>
          <w:p w14:paraId="3BC26E28" w14:textId="4680B179" w:rsidR="007D473A" w:rsidRPr="004B6C1A" w:rsidRDefault="003A5BFB" w:rsidP="004B6C1A">
            <w:pPr>
              <w:pStyle w:val="a3"/>
              <w:ind w:left="134"/>
              <w:jc w:val="left"/>
              <w:rPr>
                <w:sz w:val="24"/>
                <w:szCs w:val="24"/>
              </w:rPr>
            </w:pPr>
            <w:r w:rsidRPr="003A5BFB">
              <w:rPr>
                <w:sz w:val="24"/>
                <w:szCs w:val="24"/>
              </w:rPr>
              <w:t>Количество пострадавших при ДТП, чел.</w:t>
            </w:r>
          </w:p>
        </w:tc>
        <w:tc>
          <w:tcPr>
            <w:tcW w:w="1132" w:type="dxa"/>
          </w:tcPr>
          <w:p w14:paraId="2D08D3EB" w14:textId="6B4C7FB2" w:rsidR="007D473A" w:rsidRPr="000D2A80" w:rsidRDefault="003A5BFB" w:rsidP="007D473A">
            <w:pPr>
              <w:pStyle w:val="a3"/>
              <w:ind w:left="134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чел</w:t>
            </w:r>
          </w:p>
        </w:tc>
        <w:tc>
          <w:tcPr>
            <w:tcW w:w="707" w:type="dxa"/>
          </w:tcPr>
          <w:p w14:paraId="46B69A9D" w14:textId="3850626A" w:rsidR="007D473A" w:rsidRPr="000D2A80" w:rsidRDefault="007D473A" w:rsidP="00593DBD">
            <w:pPr>
              <w:jc w:val="center"/>
            </w:pPr>
          </w:p>
        </w:tc>
        <w:tc>
          <w:tcPr>
            <w:tcW w:w="708" w:type="dxa"/>
          </w:tcPr>
          <w:p w14:paraId="6656545F" w14:textId="04CC9A84" w:rsidR="007D473A" w:rsidRPr="000D2A80" w:rsidRDefault="007D473A" w:rsidP="00593DBD">
            <w:pPr>
              <w:jc w:val="center"/>
            </w:pPr>
          </w:p>
        </w:tc>
        <w:tc>
          <w:tcPr>
            <w:tcW w:w="707" w:type="dxa"/>
          </w:tcPr>
          <w:p w14:paraId="18EFAA77" w14:textId="20CA1D23" w:rsidR="007D473A" w:rsidRPr="000D2A80" w:rsidRDefault="007D473A" w:rsidP="00593DBD">
            <w:pPr>
              <w:jc w:val="center"/>
            </w:pPr>
          </w:p>
        </w:tc>
        <w:tc>
          <w:tcPr>
            <w:tcW w:w="707" w:type="dxa"/>
          </w:tcPr>
          <w:p w14:paraId="3D6B4490" w14:textId="3A7B21BD" w:rsidR="007D473A" w:rsidRPr="000D2A80" w:rsidRDefault="007D473A" w:rsidP="00593DBD">
            <w:pPr>
              <w:jc w:val="center"/>
            </w:pPr>
          </w:p>
        </w:tc>
        <w:tc>
          <w:tcPr>
            <w:tcW w:w="706" w:type="dxa"/>
          </w:tcPr>
          <w:p w14:paraId="57321E08" w14:textId="5A95A8D7" w:rsidR="007D473A" w:rsidRPr="000D2A80" w:rsidRDefault="007D473A" w:rsidP="00593DBD">
            <w:pPr>
              <w:jc w:val="center"/>
            </w:pPr>
          </w:p>
        </w:tc>
        <w:tc>
          <w:tcPr>
            <w:tcW w:w="707" w:type="dxa"/>
          </w:tcPr>
          <w:p w14:paraId="38B6EAF4" w14:textId="765CA0E7" w:rsidR="007D473A" w:rsidRPr="000D2A80" w:rsidRDefault="007D473A" w:rsidP="00593DBD">
            <w:pPr>
              <w:jc w:val="center"/>
            </w:pPr>
          </w:p>
        </w:tc>
        <w:tc>
          <w:tcPr>
            <w:tcW w:w="707" w:type="dxa"/>
          </w:tcPr>
          <w:p w14:paraId="5C606882" w14:textId="31787CE8" w:rsidR="007D473A" w:rsidRPr="000D2A80" w:rsidRDefault="007D473A" w:rsidP="00593DBD">
            <w:pPr>
              <w:jc w:val="center"/>
            </w:pPr>
          </w:p>
        </w:tc>
        <w:tc>
          <w:tcPr>
            <w:tcW w:w="707" w:type="dxa"/>
          </w:tcPr>
          <w:p w14:paraId="79962335" w14:textId="496E8F33" w:rsidR="007D473A" w:rsidRPr="000D2A80" w:rsidRDefault="007D473A" w:rsidP="00593DBD">
            <w:pPr>
              <w:jc w:val="center"/>
            </w:pPr>
          </w:p>
        </w:tc>
        <w:tc>
          <w:tcPr>
            <w:tcW w:w="706" w:type="dxa"/>
          </w:tcPr>
          <w:p w14:paraId="0FD19C3F" w14:textId="17058290" w:rsidR="007D473A" w:rsidRPr="000D2A80" w:rsidRDefault="007D473A" w:rsidP="00593DBD">
            <w:pPr>
              <w:jc w:val="center"/>
            </w:pPr>
          </w:p>
        </w:tc>
        <w:tc>
          <w:tcPr>
            <w:tcW w:w="707" w:type="dxa"/>
          </w:tcPr>
          <w:p w14:paraId="7763D741" w14:textId="243B6E5C" w:rsidR="007D473A" w:rsidRPr="000D2A80" w:rsidRDefault="007D473A" w:rsidP="00593DBD">
            <w:pPr>
              <w:jc w:val="center"/>
            </w:pPr>
          </w:p>
        </w:tc>
        <w:tc>
          <w:tcPr>
            <w:tcW w:w="707" w:type="dxa"/>
          </w:tcPr>
          <w:p w14:paraId="4C45C58F" w14:textId="01E75F30" w:rsidR="007D473A" w:rsidRPr="000D2A80" w:rsidRDefault="007D473A" w:rsidP="00593DBD">
            <w:pPr>
              <w:jc w:val="center"/>
            </w:pPr>
          </w:p>
        </w:tc>
        <w:tc>
          <w:tcPr>
            <w:tcW w:w="1548" w:type="dxa"/>
          </w:tcPr>
          <w:p w14:paraId="2BB8DCFC" w14:textId="461DCFF4" w:rsidR="007D473A" w:rsidRPr="000D2A80" w:rsidRDefault="003A5BFB" w:rsidP="00593DBD">
            <w:pPr>
              <w:spacing w:line="240" w:lineRule="atLeast"/>
              <w:ind w:left="134"/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</w:tr>
      <w:tr w:rsidR="00F95015" w:rsidRPr="001916C9" w14:paraId="289F460F" w14:textId="77777777" w:rsidTr="006B4FA4">
        <w:trPr>
          <w:trHeight w:val="915"/>
        </w:trPr>
        <w:tc>
          <w:tcPr>
            <w:tcW w:w="926" w:type="dxa"/>
          </w:tcPr>
          <w:p w14:paraId="72210F5A" w14:textId="77777777" w:rsidR="007D473A" w:rsidRPr="000D2A80" w:rsidRDefault="007D473A" w:rsidP="007D473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D2A80">
              <w:t>2.3.</w:t>
            </w:r>
          </w:p>
        </w:tc>
        <w:tc>
          <w:tcPr>
            <w:tcW w:w="3178" w:type="dxa"/>
          </w:tcPr>
          <w:p w14:paraId="7956D2F9" w14:textId="79F7B49D" w:rsidR="007D473A" w:rsidRPr="004B6C1A" w:rsidRDefault="003A5BFB" w:rsidP="004B6C1A">
            <w:pPr>
              <w:pStyle w:val="a3"/>
              <w:ind w:left="134"/>
              <w:jc w:val="left"/>
              <w:rPr>
                <w:sz w:val="24"/>
                <w:szCs w:val="24"/>
              </w:rPr>
            </w:pPr>
            <w:r w:rsidRPr="003A5BFB">
              <w:rPr>
                <w:sz w:val="24"/>
                <w:szCs w:val="24"/>
              </w:rPr>
              <w:t>Количество проведённых акций по БДД для населения различных возрастных групп</w:t>
            </w:r>
          </w:p>
        </w:tc>
        <w:tc>
          <w:tcPr>
            <w:tcW w:w="1132" w:type="dxa"/>
          </w:tcPr>
          <w:p w14:paraId="12E88E39" w14:textId="59097095" w:rsidR="007D473A" w:rsidRPr="000D2A80" w:rsidRDefault="003A5BFB" w:rsidP="007D473A">
            <w:pPr>
              <w:pStyle w:val="a3"/>
              <w:ind w:left="134"/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7" w:type="dxa"/>
          </w:tcPr>
          <w:p w14:paraId="7EA4EC9B" w14:textId="28A2163D" w:rsidR="007D473A" w:rsidRPr="000D2A80" w:rsidRDefault="007D473A" w:rsidP="00593DBD">
            <w:pPr>
              <w:jc w:val="center"/>
            </w:pPr>
          </w:p>
        </w:tc>
        <w:tc>
          <w:tcPr>
            <w:tcW w:w="708" w:type="dxa"/>
          </w:tcPr>
          <w:p w14:paraId="1815F697" w14:textId="00178FC4" w:rsidR="007D473A" w:rsidRPr="000D2A80" w:rsidRDefault="003A5BFB" w:rsidP="008728E5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1DA1B123" w14:textId="11BA70DF" w:rsidR="007D473A" w:rsidRPr="000D2A80" w:rsidRDefault="003A5BFB" w:rsidP="008728E5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5F153A9E" w14:textId="43030694" w:rsidR="007D473A" w:rsidRPr="000D2A80" w:rsidRDefault="003A5BFB" w:rsidP="008728E5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4C76B45C" w14:textId="0F78DFC5" w:rsidR="007D473A" w:rsidRPr="000D2A80" w:rsidRDefault="003A5BFB" w:rsidP="008728E5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00F21C05" w14:textId="2D51AF8F" w:rsidR="007D473A" w:rsidRPr="000D2A80" w:rsidRDefault="007D473A" w:rsidP="008728E5">
            <w:pPr>
              <w:jc w:val="center"/>
            </w:pPr>
          </w:p>
        </w:tc>
        <w:tc>
          <w:tcPr>
            <w:tcW w:w="707" w:type="dxa"/>
          </w:tcPr>
          <w:p w14:paraId="6329A330" w14:textId="5BCB9CF8" w:rsidR="007D473A" w:rsidRPr="000D2A80" w:rsidRDefault="007D473A" w:rsidP="008728E5">
            <w:pPr>
              <w:jc w:val="center"/>
            </w:pPr>
          </w:p>
        </w:tc>
        <w:tc>
          <w:tcPr>
            <w:tcW w:w="707" w:type="dxa"/>
          </w:tcPr>
          <w:p w14:paraId="4F664B32" w14:textId="3796EC89" w:rsidR="007D473A" w:rsidRPr="000D2A80" w:rsidRDefault="003A5BFB" w:rsidP="008728E5">
            <w:pPr>
              <w:jc w:val="center"/>
            </w:pPr>
            <w:r>
              <w:t>2</w:t>
            </w:r>
          </w:p>
        </w:tc>
        <w:tc>
          <w:tcPr>
            <w:tcW w:w="706" w:type="dxa"/>
          </w:tcPr>
          <w:p w14:paraId="225F8B8B" w14:textId="3B34A3DE" w:rsidR="007D473A" w:rsidRPr="000D2A80" w:rsidRDefault="003A5BFB" w:rsidP="008728E5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467906D2" w14:textId="4877721D" w:rsidR="007D473A" w:rsidRPr="000D2A80" w:rsidRDefault="007D473A" w:rsidP="008728E5">
            <w:pPr>
              <w:jc w:val="center"/>
            </w:pPr>
          </w:p>
        </w:tc>
        <w:tc>
          <w:tcPr>
            <w:tcW w:w="707" w:type="dxa"/>
          </w:tcPr>
          <w:p w14:paraId="2C079064" w14:textId="58ADF72F" w:rsidR="007D473A" w:rsidRPr="000D2A80" w:rsidRDefault="003A5BFB" w:rsidP="008728E5">
            <w:pPr>
              <w:jc w:val="center"/>
            </w:pPr>
            <w:r>
              <w:t>1</w:t>
            </w:r>
          </w:p>
        </w:tc>
        <w:tc>
          <w:tcPr>
            <w:tcW w:w="1548" w:type="dxa"/>
          </w:tcPr>
          <w:p w14:paraId="393B0799" w14:textId="73851952" w:rsidR="007D473A" w:rsidRPr="000D2A80" w:rsidRDefault="003A5BFB" w:rsidP="00593DBD">
            <w:pPr>
              <w:spacing w:line="240" w:lineRule="atLeast"/>
              <w:ind w:left="134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F95015" w:rsidRPr="001916C9" w14:paraId="66125170" w14:textId="77777777" w:rsidTr="00257F8C">
        <w:trPr>
          <w:trHeight w:val="1268"/>
        </w:trPr>
        <w:tc>
          <w:tcPr>
            <w:tcW w:w="926" w:type="dxa"/>
          </w:tcPr>
          <w:p w14:paraId="014F8040" w14:textId="77777777" w:rsidR="00C3131A" w:rsidRPr="000D2A80" w:rsidRDefault="00C3131A" w:rsidP="00C3131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D2A80">
              <w:t>2.4.</w:t>
            </w:r>
          </w:p>
        </w:tc>
        <w:tc>
          <w:tcPr>
            <w:tcW w:w="3178" w:type="dxa"/>
          </w:tcPr>
          <w:p w14:paraId="61F7BFB6" w14:textId="24530327" w:rsidR="00C3131A" w:rsidRPr="004B6C1A" w:rsidRDefault="003A5BFB" w:rsidP="004B6C1A">
            <w:pPr>
              <w:pStyle w:val="a3"/>
              <w:ind w:left="134"/>
              <w:jc w:val="left"/>
              <w:rPr>
                <w:sz w:val="24"/>
                <w:szCs w:val="24"/>
              </w:rPr>
            </w:pPr>
            <w:r w:rsidRPr="003A5BFB">
              <w:rPr>
                <w:sz w:val="24"/>
                <w:szCs w:val="24"/>
              </w:rPr>
              <w:t>Сохранение муниципальных маршрутов пассажирских перевозок по регулируемым тарифам</w:t>
            </w:r>
          </w:p>
        </w:tc>
        <w:tc>
          <w:tcPr>
            <w:tcW w:w="1132" w:type="dxa"/>
          </w:tcPr>
          <w:p w14:paraId="78828640" w14:textId="77777777" w:rsidR="00C3131A" w:rsidRPr="000D2A80" w:rsidRDefault="00C3131A" w:rsidP="00C3131A">
            <w:pPr>
              <w:pStyle w:val="a3"/>
              <w:ind w:left="134"/>
              <w:jc w:val="center"/>
              <w:rPr>
                <w:iCs/>
                <w:sz w:val="24"/>
                <w:szCs w:val="24"/>
              </w:rPr>
            </w:pPr>
            <w:r w:rsidRPr="000D2A80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707" w:type="dxa"/>
          </w:tcPr>
          <w:p w14:paraId="42654873" w14:textId="4B37A644" w:rsidR="00C3131A" w:rsidRPr="000D2A80" w:rsidRDefault="002814F3" w:rsidP="00593DBD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42993FB7" w14:textId="3A09A341" w:rsidR="00C3131A" w:rsidRPr="000D2A80" w:rsidRDefault="002814F3" w:rsidP="00593DBD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0C2E2474" w14:textId="252B2D90" w:rsidR="00C3131A" w:rsidRPr="000D2A80" w:rsidRDefault="002814F3" w:rsidP="00593DBD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613928DE" w14:textId="0065BBE6" w:rsidR="00C3131A" w:rsidRPr="000D2A80" w:rsidRDefault="002814F3" w:rsidP="00593DBD">
            <w:pPr>
              <w:jc w:val="center"/>
            </w:pPr>
            <w:r>
              <w:t>2</w:t>
            </w:r>
          </w:p>
        </w:tc>
        <w:tc>
          <w:tcPr>
            <w:tcW w:w="706" w:type="dxa"/>
          </w:tcPr>
          <w:p w14:paraId="68E1A55D" w14:textId="5DE1740F" w:rsidR="00C3131A" w:rsidRPr="000D2A80" w:rsidRDefault="002814F3" w:rsidP="00593DBD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3391BD06" w14:textId="427620BF" w:rsidR="00C3131A" w:rsidRPr="000D2A80" w:rsidRDefault="002814F3" w:rsidP="00593DBD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790D59A8" w14:textId="34AE3A28" w:rsidR="00C3131A" w:rsidRPr="000D2A80" w:rsidRDefault="002814F3" w:rsidP="00593DBD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10357101" w14:textId="46A6DC1F" w:rsidR="00C3131A" w:rsidRPr="000D2A80" w:rsidRDefault="002814F3" w:rsidP="00593DBD">
            <w:pPr>
              <w:jc w:val="center"/>
            </w:pPr>
            <w:r>
              <w:t>2</w:t>
            </w:r>
          </w:p>
        </w:tc>
        <w:tc>
          <w:tcPr>
            <w:tcW w:w="706" w:type="dxa"/>
          </w:tcPr>
          <w:p w14:paraId="6D3CE749" w14:textId="7787E3F3" w:rsidR="00C3131A" w:rsidRPr="000D2A80" w:rsidRDefault="002814F3" w:rsidP="00593DBD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5481D700" w14:textId="61F86DED" w:rsidR="00C3131A" w:rsidRPr="000D2A80" w:rsidRDefault="002814F3" w:rsidP="00593DBD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14220208" w14:textId="675A5EF4" w:rsidR="00C3131A" w:rsidRPr="000D2A80" w:rsidRDefault="002814F3" w:rsidP="00593DBD">
            <w:pPr>
              <w:jc w:val="center"/>
            </w:pPr>
            <w:r>
              <w:t>2</w:t>
            </w:r>
          </w:p>
        </w:tc>
        <w:tc>
          <w:tcPr>
            <w:tcW w:w="1548" w:type="dxa"/>
          </w:tcPr>
          <w:p w14:paraId="77B49703" w14:textId="3DE2BAA4" w:rsidR="00C3131A" w:rsidRPr="000D2A80" w:rsidRDefault="002814F3" w:rsidP="00593DBD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257F8C" w:rsidRPr="001916C9" w14:paraId="05CFDEF2" w14:textId="77777777" w:rsidTr="00257F8C">
        <w:trPr>
          <w:trHeight w:val="1268"/>
        </w:trPr>
        <w:tc>
          <w:tcPr>
            <w:tcW w:w="926" w:type="dxa"/>
          </w:tcPr>
          <w:p w14:paraId="58982606" w14:textId="5F0ADFCD" w:rsidR="00257F8C" w:rsidRPr="000D2A80" w:rsidRDefault="00257F8C" w:rsidP="00C3131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2.5</w:t>
            </w:r>
          </w:p>
        </w:tc>
        <w:tc>
          <w:tcPr>
            <w:tcW w:w="3178" w:type="dxa"/>
          </w:tcPr>
          <w:p w14:paraId="5FF7930A" w14:textId="660BF7AB" w:rsidR="00257F8C" w:rsidRPr="003A5BFB" w:rsidRDefault="00257F8C" w:rsidP="004B6C1A">
            <w:pPr>
              <w:pStyle w:val="a3"/>
              <w:ind w:left="134"/>
              <w:jc w:val="left"/>
              <w:rPr>
                <w:sz w:val="24"/>
                <w:szCs w:val="24"/>
              </w:rPr>
            </w:pPr>
            <w:r w:rsidRPr="00257F8C">
              <w:rPr>
                <w:sz w:val="24"/>
                <w:szCs w:val="24"/>
              </w:rPr>
              <w:t>Обновление транспортных средств для пассажирских перевозок</w:t>
            </w:r>
          </w:p>
        </w:tc>
        <w:tc>
          <w:tcPr>
            <w:tcW w:w="1132" w:type="dxa"/>
          </w:tcPr>
          <w:p w14:paraId="37D0BED3" w14:textId="5C7C216B" w:rsidR="00257F8C" w:rsidRPr="000D2A80" w:rsidRDefault="00257F8C" w:rsidP="00C3131A">
            <w:pPr>
              <w:pStyle w:val="a3"/>
              <w:ind w:left="134"/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7" w:type="dxa"/>
          </w:tcPr>
          <w:p w14:paraId="5E357679" w14:textId="77777777" w:rsidR="00257F8C" w:rsidRDefault="00257F8C" w:rsidP="00593DBD">
            <w:pPr>
              <w:jc w:val="center"/>
            </w:pPr>
          </w:p>
        </w:tc>
        <w:tc>
          <w:tcPr>
            <w:tcW w:w="708" w:type="dxa"/>
          </w:tcPr>
          <w:p w14:paraId="440EE749" w14:textId="77777777" w:rsidR="00257F8C" w:rsidRDefault="00257F8C" w:rsidP="00593DBD">
            <w:pPr>
              <w:jc w:val="center"/>
            </w:pPr>
          </w:p>
        </w:tc>
        <w:tc>
          <w:tcPr>
            <w:tcW w:w="707" w:type="dxa"/>
          </w:tcPr>
          <w:p w14:paraId="0ACBA182" w14:textId="77777777" w:rsidR="00257F8C" w:rsidRDefault="00257F8C" w:rsidP="00593DBD">
            <w:pPr>
              <w:jc w:val="center"/>
            </w:pPr>
          </w:p>
        </w:tc>
        <w:tc>
          <w:tcPr>
            <w:tcW w:w="707" w:type="dxa"/>
          </w:tcPr>
          <w:p w14:paraId="40FF9E5E" w14:textId="77777777" w:rsidR="00257F8C" w:rsidRDefault="00257F8C" w:rsidP="00593DBD">
            <w:pPr>
              <w:jc w:val="center"/>
            </w:pPr>
          </w:p>
        </w:tc>
        <w:tc>
          <w:tcPr>
            <w:tcW w:w="706" w:type="dxa"/>
          </w:tcPr>
          <w:p w14:paraId="296B4116" w14:textId="77777777" w:rsidR="00257F8C" w:rsidRDefault="00257F8C" w:rsidP="00593DBD">
            <w:pPr>
              <w:jc w:val="center"/>
            </w:pPr>
          </w:p>
        </w:tc>
        <w:tc>
          <w:tcPr>
            <w:tcW w:w="707" w:type="dxa"/>
          </w:tcPr>
          <w:p w14:paraId="12ACA0AB" w14:textId="77777777" w:rsidR="00257F8C" w:rsidRDefault="00257F8C" w:rsidP="00593DBD">
            <w:pPr>
              <w:jc w:val="center"/>
            </w:pPr>
          </w:p>
        </w:tc>
        <w:tc>
          <w:tcPr>
            <w:tcW w:w="707" w:type="dxa"/>
          </w:tcPr>
          <w:p w14:paraId="039C7207" w14:textId="5E97D8CF" w:rsidR="00257F8C" w:rsidRDefault="00257F8C" w:rsidP="00593DBD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23CF28F9" w14:textId="77777777" w:rsidR="00257F8C" w:rsidRDefault="00257F8C" w:rsidP="00593DBD">
            <w:pPr>
              <w:jc w:val="center"/>
            </w:pPr>
          </w:p>
        </w:tc>
        <w:tc>
          <w:tcPr>
            <w:tcW w:w="706" w:type="dxa"/>
          </w:tcPr>
          <w:p w14:paraId="5D63954C" w14:textId="77777777" w:rsidR="00257F8C" w:rsidRDefault="00257F8C" w:rsidP="00593DBD">
            <w:pPr>
              <w:jc w:val="center"/>
            </w:pPr>
          </w:p>
        </w:tc>
        <w:tc>
          <w:tcPr>
            <w:tcW w:w="707" w:type="dxa"/>
          </w:tcPr>
          <w:p w14:paraId="50637154" w14:textId="77777777" w:rsidR="00257F8C" w:rsidRDefault="00257F8C" w:rsidP="00593DBD">
            <w:pPr>
              <w:jc w:val="center"/>
            </w:pPr>
          </w:p>
        </w:tc>
        <w:tc>
          <w:tcPr>
            <w:tcW w:w="707" w:type="dxa"/>
          </w:tcPr>
          <w:p w14:paraId="11FF92DD" w14:textId="77777777" w:rsidR="00257F8C" w:rsidRDefault="00257F8C" w:rsidP="00593DBD">
            <w:pPr>
              <w:jc w:val="center"/>
            </w:pPr>
          </w:p>
        </w:tc>
        <w:tc>
          <w:tcPr>
            <w:tcW w:w="1548" w:type="dxa"/>
          </w:tcPr>
          <w:p w14:paraId="14B1D89E" w14:textId="609515A6" w:rsidR="00257F8C" w:rsidRDefault="00257F8C" w:rsidP="00257F8C">
            <w:pPr>
              <w:rPr>
                <w:iCs/>
              </w:rPr>
            </w:pPr>
            <w:r>
              <w:rPr>
                <w:iCs/>
              </w:rPr>
              <w:t xml:space="preserve">Отдел муниципального имущества </w:t>
            </w:r>
            <w:proofErr w:type="spellStart"/>
            <w:r>
              <w:rPr>
                <w:iCs/>
              </w:rPr>
              <w:t>Карабашского</w:t>
            </w:r>
            <w:proofErr w:type="spellEnd"/>
            <w:r>
              <w:rPr>
                <w:iCs/>
              </w:rPr>
              <w:t xml:space="preserve"> городского округа</w:t>
            </w:r>
          </w:p>
        </w:tc>
      </w:tr>
    </w:tbl>
    <w:p w14:paraId="590B7F3B" w14:textId="77777777" w:rsidR="00D86A27" w:rsidRPr="00444DEB" w:rsidRDefault="00D86A27" w:rsidP="000D2A8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p w14:paraId="291CE37C" w14:textId="61E07CDA" w:rsidR="00AB6872" w:rsidRPr="00444DEB" w:rsidRDefault="00576D02" w:rsidP="00AB687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 w:rsidRPr="00444DEB">
        <w:t>4</w:t>
      </w:r>
      <w:r w:rsidR="00AB6872" w:rsidRPr="00444DEB">
        <w:t xml:space="preserve">. Структура </w:t>
      </w:r>
      <w:r w:rsidR="006B4FA4">
        <w:t>П</w:t>
      </w:r>
      <w:r w:rsidR="00AB6872" w:rsidRPr="00444DEB">
        <w:t>рограммы</w:t>
      </w:r>
    </w:p>
    <w:tbl>
      <w:tblPr>
        <w:tblW w:w="14601" w:type="dxa"/>
        <w:tblInd w:w="-5" w:type="dxa"/>
        <w:tblLook w:val="01E0" w:firstRow="1" w:lastRow="1" w:firstColumn="1" w:lastColumn="1" w:noHBand="0" w:noVBand="0"/>
      </w:tblPr>
      <w:tblGrid>
        <w:gridCol w:w="993"/>
        <w:gridCol w:w="4394"/>
        <w:gridCol w:w="3969"/>
        <w:gridCol w:w="5245"/>
      </w:tblGrid>
      <w:tr w:rsidR="00AB6872" w:rsidRPr="00060C7D" w14:paraId="45EF0270" w14:textId="77777777" w:rsidTr="000E203F">
        <w:trPr>
          <w:trHeight w:val="10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D8D9" w14:textId="77777777" w:rsidR="00AB6872" w:rsidRPr="00060C7D" w:rsidRDefault="00AB6872" w:rsidP="000876DD">
            <w:pPr>
              <w:jc w:val="center"/>
            </w:pPr>
            <w:r w:rsidRPr="00060C7D"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DDA4" w14:textId="77777777" w:rsidR="00AB6872" w:rsidRPr="00060C7D" w:rsidRDefault="00AB6872" w:rsidP="003B7F00">
            <w:pPr>
              <w:jc w:val="center"/>
            </w:pPr>
            <w:r w:rsidRPr="00060C7D">
              <w:t>Задачи структурного элемента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AA22" w14:textId="77777777" w:rsidR="00AB6872" w:rsidRPr="00060C7D" w:rsidRDefault="00AB6872" w:rsidP="003B7F00">
            <w:pPr>
              <w:jc w:val="center"/>
            </w:pPr>
            <w:r w:rsidRPr="00060C7D">
              <w:t>Краткое</w:t>
            </w:r>
            <w:r w:rsidR="00E3528D" w:rsidRPr="00060C7D">
              <w:t xml:space="preserve"> описание ожидаемых эффектов от</w:t>
            </w:r>
            <w:r w:rsidRPr="00060C7D">
              <w:t xml:space="preserve"> реализации задачи структурного элемента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8DC1" w14:textId="77777777" w:rsidR="00AB6872" w:rsidRPr="00060C7D" w:rsidRDefault="00AB6872" w:rsidP="000876DD">
            <w:pPr>
              <w:jc w:val="center"/>
            </w:pPr>
            <w:r w:rsidRPr="00060C7D">
              <w:t>Связь</w:t>
            </w:r>
          </w:p>
          <w:p w14:paraId="0F9AEFD2" w14:textId="77777777" w:rsidR="00AB6872" w:rsidRPr="00060C7D" w:rsidRDefault="00AB6872" w:rsidP="003B7F00">
            <w:pPr>
              <w:jc w:val="center"/>
            </w:pPr>
            <w:r w:rsidRPr="00060C7D">
              <w:t>с показателями</w:t>
            </w:r>
          </w:p>
        </w:tc>
      </w:tr>
      <w:tr w:rsidR="00AB6872" w:rsidRPr="00F95015" w14:paraId="440D62A8" w14:textId="77777777" w:rsidTr="000E203F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5089" w14:textId="77777777" w:rsidR="00AB6872" w:rsidRPr="00F95015" w:rsidRDefault="00AB6872" w:rsidP="000876DD">
            <w:pPr>
              <w:jc w:val="center"/>
            </w:pPr>
            <w:bookmarkStart w:id="2" w:name="_Hlk154665351"/>
            <w:r w:rsidRPr="00F9501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8D68" w14:textId="77777777" w:rsidR="00AB6872" w:rsidRPr="00F95015" w:rsidRDefault="00AB6872" w:rsidP="000876DD">
            <w:pPr>
              <w:jc w:val="center"/>
            </w:pPr>
            <w:r w:rsidRPr="00F95015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AF84" w14:textId="77777777" w:rsidR="00AB6872" w:rsidRPr="00F95015" w:rsidRDefault="00AB6872" w:rsidP="000876DD">
            <w:pPr>
              <w:jc w:val="center"/>
            </w:pPr>
            <w:r w:rsidRPr="00F95015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2189" w14:textId="77777777" w:rsidR="00AB6872" w:rsidRPr="00F95015" w:rsidRDefault="00AB6872" w:rsidP="000876DD">
            <w:pPr>
              <w:jc w:val="center"/>
            </w:pPr>
            <w:r w:rsidRPr="00F95015">
              <w:t>4</w:t>
            </w:r>
          </w:p>
        </w:tc>
      </w:tr>
      <w:bookmarkEnd w:id="2"/>
      <w:tr w:rsidR="001069A7" w:rsidRPr="00060C7D" w14:paraId="086B5775" w14:textId="77777777" w:rsidTr="000E203F">
        <w:trPr>
          <w:trHeight w:val="422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915C" w14:textId="100B942E" w:rsidR="001069A7" w:rsidRPr="00060C7D" w:rsidRDefault="00D86A27" w:rsidP="00953BCC">
            <w:pPr>
              <w:pStyle w:val="a9"/>
              <w:ind w:left="360"/>
              <w:jc w:val="center"/>
            </w:pPr>
            <w:r>
              <w:t>1.</w:t>
            </w:r>
            <w:r w:rsidR="001069A7" w:rsidRPr="00060C7D">
              <w:t xml:space="preserve"> </w:t>
            </w:r>
            <w:r w:rsidR="00854A5E">
              <w:t>Региональный п</w:t>
            </w:r>
            <w:r w:rsidR="00EB17AA" w:rsidRPr="00EB17AA">
              <w:t xml:space="preserve">роект </w:t>
            </w:r>
            <w:r w:rsidR="00111DFA">
              <w:t>«</w:t>
            </w:r>
            <w:r w:rsidR="00953BCC">
              <w:t>Развитие и совершенствование сети автомобильных дорог общего пользования</w:t>
            </w:r>
            <w:r w:rsidR="00111DFA">
              <w:t>»</w:t>
            </w:r>
          </w:p>
        </w:tc>
      </w:tr>
      <w:tr w:rsidR="00B1317E" w:rsidRPr="00060C7D" w14:paraId="6C61F326" w14:textId="77777777" w:rsidTr="000E203F">
        <w:trPr>
          <w:trHeight w:val="679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C236" w14:textId="5B5425C2" w:rsidR="00111DFA" w:rsidRDefault="00B1317E" w:rsidP="00C53AC4">
            <w:r w:rsidRPr="00060C7D">
              <w:t>Ответственный за реализацию</w:t>
            </w:r>
            <w:r w:rsidR="00111DFA">
              <w:t>:</w:t>
            </w:r>
          </w:p>
          <w:p w14:paraId="6E1B5D9D" w14:textId="0431AE7B" w:rsidR="00B1317E" w:rsidRPr="00060C7D" w:rsidRDefault="002814F3" w:rsidP="00C53AC4">
            <w:r w:rsidRPr="002814F3">
              <w:t xml:space="preserve">Отдел капитального строительства администрации </w:t>
            </w:r>
            <w:proofErr w:type="spellStart"/>
            <w:r w:rsidRPr="002814F3">
              <w:t>Карабашского</w:t>
            </w:r>
            <w:proofErr w:type="spellEnd"/>
            <w:r w:rsidRPr="002814F3">
              <w:t xml:space="preserve"> городского округа</w:t>
            </w:r>
            <w:r>
              <w:t xml:space="preserve"> 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4885" w14:textId="456877CE" w:rsidR="00B1317E" w:rsidRPr="00060C7D" w:rsidRDefault="00B1317E" w:rsidP="00717FA9">
            <w:pPr>
              <w:jc w:val="center"/>
            </w:pPr>
            <w:r w:rsidRPr="00060C7D">
              <w:t>Срок реализации</w:t>
            </w:r>
            <w:r w:rsidR="006350A1">
              <w:t>:</w:t>
            </w:r>
            <w:r w:rsidRPr="00060C7D">
              <w:t xml:space="preserve"> </w:t>
            </w:r>
            <w:r w:rsidR="002814F3">
              <w:t>2025</w:t>
            </w:r>
            <w:r w:rsidR="00EB17AA" w:rsidRPr="001916C9">
              <w:t>-202</w:t>
            </w:r>
            <w:r w:rsidR="00717FA9">
              <w:t>7</w:t>
            </w:r>
            <w:r w:rsidR="00C53AC4">
              <w:t xml:space="preserve"> годы</w:t>
            </w:r>
          </w:p>
        </w:tc>
      </w:tr>
      <w:tr w:rsidR="00AB6872" w:rsidRPr="00060C7D" w14:paraId="44ED63D4" w14:textId="77777777" w:rsidTr="000E203F">
        <w:trPr>
          <w:trHeight w:val="19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FB09" w14:textId="77777777" w:rsidR="00AB6872" w:rsidRPr="00060C7D" w:rsidRDefault="00AB6872" w:rsidP="000876DD">
            <w:pPr>
              <w:jc w:val="center"/>
            </w:pPr>
            <w:r w:rsidRPr="00060C7D">
              <w:lastRenderedPageBreak/>
              <w:t>1.1.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F20C" w14:textId="4079A01A" w:rsidR="00AB6872" w:rsidRPr="00FA4CAC" w:rsidRDefault="00AB6872" w:rsidP="00C53AC4">
            <w:pPr>
              <w:rPr>
                <w:highlight w:val="yellow"/>
              </w:rPr>
            </w:pPr>
            <w:r w:rsidRPr="008735B8">
              <w:t>Задача 1</w:t>
            </w:r>
            <w:r w:rsidR="009C5E3F">
              <w:t xml:space="preserve">. </w:t>
            </w:r>
            <w:r w:rsidR="002814F3" w:rsidRPr="002814F3">
              <w:t xml:space="preserve">Обеспечение сохранности автомобильных дорог общего пользования местного значения, находящихся в границах населённых пунктов </w:t>
            </w:r>
            <w:proofErr w:type="spellStart"/>
            <w:r w:rsidR="002814F3" w:rsidRPr="002814F3">
              <w:t>Карабашского</w:t>
            </w:r>
            <w:proofErr w:type="spellEnd"/>
            <w:r w:rsidR="002814F3" w:rsidRPr="002814F3">
              <w:t xml:space="preserve"> городского округа путём выполнения инженерно-эксплуатационных и ремонтных мероприятий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7E70" w14:textId="50C46136" w:rsidR="00AB6872" w:rsidRPr="00FA4CAC" w:rsidRDefault="00111DFA" w:rsidP="00C53AC4">
            <w:pPr>
              <w:rPr>
                <w:highlight w:val="yellow"/>
              </w:rPr>
            </w:pPr>
            <w:r>
              <w:t>П</w:t>
            </w:r>
            <w:r w:rsidR="008735B8" w:rsidRPr="008735B8">
              <w:t xml:space="preserve">рирост протяженности автомобильных дорог общего пользования местного значения </w:t>
            </w:r>
            <w:r w:rsidR="002814F3">
              <w:t>в нормативном состоянии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4350" w14:textId="3503A616" w:rsidR="00AB6872" w:rsidRDefault="00D35E7E" w:rsidP="00C53AC4">
            <w:r w:rsidRPr="00D35E7E">
              <w:t xml:space="preserve">Доля </w:t>
            </w:r>
            <w:proofErr w:type="gramStart"/>
            <w:r w:rsidRPr="00D35E7E">
              <w:t>асфальтированных дорог</w:t>
            </w:r>
            <w:proofErr w:type="gramEnd"/>
            <w:r w:rsidRPr="00D35E7E">
              <w:t xml:space="preserve"> соответствующих нормативным требованиям автомобильных дорог местного значения</w:t>
            </w:r>
          </w:p>
          <w:p w14:paraId="68075C00" w14:textId="77777777" w:rsidR="00D35E7E" w:rsidRDefault="00D35E7E" w:rsidP="00C53AC4"/>
          <w:p w14:paraId="1E5884DA" w14:textId="161FE9B2" w:rsidR="00D35E7E" w:rsidRPr="00060C7D" w:rsidRDefault="00D35E7E" w:rsidP="00C53AC4">
            <w:r w:rsidRPr="00D35E7E">
              <w:t>Ввод в эксплуатацию автомобильных дорог после капитального ремонта</w:t>
            </w:r>
          </w:p>
        </w:tc>
      </w:tr>
      <w:tr w:rsidR="001D61E2" w:rsidRPr="00060C7D" w14:paraId="58D99250" w14:textId="77777777" w:rsidTr="000E203F">
        <w:trPr>
          <w:trHeight w:val="557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B4D2" w14:textId="6F899282" w:rsidR="001D61E2" w:rsidRPr="00060C7D" w:rsidRDefault="00717FA9" w:rsidP="00432B6F">
            <w:pPr>
              <w:jc w:val="center"/>
            </w:pPr>
            <w:r>
              <w:t>2</w:t>
            </w:r>
            <w:r w:rsidR="00D86A27">
              <w:t>.</w:t>
            </w:r>
            <w:r w:rsidR="001D61E2" w:rsidRPr="00060C7D">
              <w:t xml:space="preserve"> </w:t>
            </w:r>
            <w:r w:rsidR="001D61E2">
              <w:t>К</w:t>
            </w:r>
            <w:r w:rsidR="001D61E2" w:rsidRPr="00060C7D">
              <w:t>омплекс процессных мероприятий</w:t>
            </w:r>
            <w:r w:rsidR="001D61E2">
              <w:t xml:space="preserve"> </w:t>
            </w:r>
            <w:r w:rsidR="00B71ACD" w:rsidRPr="00B71ACD">
              <w:t>«</w:t>
            </w:r>
            <w:r w:rsidR="00432B6F"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="00432B6F">
              <w:t>Карабашского</w:t>
            </w:r>
            <w:proofErr w:type="spellEnd"/>
            <w:r w:rsidR="00432B6F">
              <w:t xml:space="preserve"> ГО</w:t>
            </w:r>
            <w:r w:rsidR="00B71ACD" w:rsidRPr="00B71ACD">
              <w:t>»</w:t>
            </w:r>
          </w:p>
        </w:tc>
      </w:tr>
      <w:tr w:rsidR="00A32CA0" w:rsidRPr="00060C7D" w14:paraId="296CD153" w14:textId="77777777" w:rsidTr="000E203F">
        <w:trPr>
          <w:trHeight w:val="844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4F78" w14:textId="77777777" w:rsidR="00111DFA" w:rsidRDefault="00A32CA0" w:rsidP="00C53AC4">
            <w:r w:rsidRPr="00060C7D">
              <w:t>Ответственный за реализацию</w:t>
            </w:r>
            <w:r>
              <w:t xml:space="preserve">: </w:t>
            </w:r>
          </w:p>
          <w:p w14:paraId="2DCEDF7B" w14:textId="3AAF85FA" w:rsidR="00A32CA0" w:rsidRPr="00060C7D" w:rsidRDefault="00717FA9" w:rsidP="00C53AC4">
            <w:r w:rsidRPr="00717FA9">
              <w:t xml:space="preserve">Отдел жилищно-коммунального хозяйства администрации </w:t>
            </w:r>
            <w:proofErr w:type="spellStart"/>
            <w:r w:rsidRPr="00717FA9">
              <w:t>Карабашского</w:t>
            </w:r>
            <w:proofErr w:type="spellEnd"/>
            <w:r w:rsidRPr="00717FA9">
              <w:t xml:space="preserve"> городского округа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320B" w14:textId="65151C1A" w:rsidR="00A32CA0" w:rsidRPr="00060C7D" w:rsidRDefault="006350A1" w:rsidP="00A32CA0">
            <w:pPr>
              <w:jc w:val="center"/>
            </w:pPr>
            <w:r w:rsidRPr="00060C7D">
              <w:t>Срок реализации</w:t>
            </w:r>
            <w:r>
              <w:t>:</w:t>
            </w:r>
            <w:r w:rsidRPr="00060C7D">
              <w:t xml:space="preserve"> </w:t>
            </w:r>
            <w:r w:rsidR="00717FA9">
              <w:t>2025-2027</w:t>
            </w:r>
            <w:r w:rsidR="00C53AC4">
              <w:t xml:space="preserve"> годы</w:t>
            </w:r>
          </w:p>
        </w:tc>
      </w:tr>
      <w:tr w:rsidR="001D61E2" w:rsidRPr="00060C7D" w14:paraId="60EAA26C" w14:textId="77777777" w:rsidTr="000E203F">
        <w:trPr>
          <w:trHeight w:val="12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2469" w14:textId="54C52BE2" w:rsidR="001D61E2" w:rsidRPr="00060C7D" w:rsidRDefault="00717FA9" w:rsidP="001D61E2">
            <w:pPr>
              <w:jc w:val="center"/>
            </w:pPr>
            <w:r>
              <w:t>2</w:t>
            </w:r>
            <w:r w:rsidR="00D86A27">
              <w:t>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004" w14:textId="16C78774" w:rsidR="001D61E2" w:rsidRPr="00060C7D" w:rsidRDefault="00717FA9" w:rsidP="00C53AC4">
            <w:r w:rsidRPr="00717FA9">
              <w:t>Задача 2. Поддержание автомобильных дорог общего пользования местного значения на уровне, соответствующем категории дороги, путём содержания дорог.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AB6C" w14:textId="3CCB515D" w:rsidR="001D61E2" w:rsidRPr="00BF435E" w:rsidRDefault="00717FA9" w:rsidP="00C53AC4">
            <w:r>
              <w:t>Содержание улично-дорожной сети в соответствии с нормативными требованиями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E3B8" w14:textId="06ABB96E" w:rsidR="00717FA9" w:rsidRDefault="00717FA9" w:rsidP="00C53AC4">
            <w:r w:rsidRPr="00717FA9">
              <w:t xml:space="preserve">Доля </w:t>
            </w:r>
            <w:proofErr w:type="gramStart"/>
            <w:r w:rsidRPr="00717FA9">
              <w:t>асфальтированных дорог</w:t>
            </w:r>
            <w:proofErr w:type="gramEnd"/>
            <w:r w:rsidRPr="00717FA9">
              <w:t xml:space="preserve"> соответствующих нормативным требованиям автомобильных дорог местного значения</w:t>
            </w:r>
            <w:r>
              <w:t>.</w:t>
            </w:r>
          </w:p>
          <w:p w14:paraId="04F56471" w14:textId="77777777" w:rsidR="00D35E7E" w:rsidRDefault="00D35E7E" w:rsidP="00C53AC4"/>
          <w:p w14:paraId="6DB90872" w14:textId="1D0AF65F" w:rsidR="00717FA9" w:rsidRDefault="00717FA9" w:rsidP="00C53AC4">
            <w:r>
              <w:t>Снижение смертности при ДТП.</w:t>
            </w:r>
          </w:p>
          <w:p w14:paraId="489A6CEF" w14:textId="77777777" w:rsidR="00D35E7E" w:rsidRDefault="00D35E7E" w:rsidP="00C53AC4"/>
          <w:p w14:paraId="204F0C0F" w14:textId="2CA9FAF2" w:rsidR="001D61E2" w:rsidRDefault="00717FA9" w:rsidP="00C53AC4">
            <w:r w:rsidRPr="00717FA9">
              <w:t>Количество пострада</w:t>
            </w:r>
            <w:r>
              <w:t>вших при ДТП.</w:t>
            </w:r>
          </w:p>
          <w:p w14:paraId="100CDE5F" w14:textId="77777777" w:rsidR="00717FA9" w:rsidRDefault="00717FA9" w:rsidP="00C53AC4"/>
          <w:p w14:paraId="0BD40C5A" w14:textId="70E1C4FD" w:rsidR="00717FA9" w:rsidRPr="00BF435E" w:rsidRDefault="00717FA9" w:rsidP="00C53AC4"/>
        </w:tc>
      </w:tr>
      <w:tr w:rsidR="00D35E7E" w:rsidRPr="00060C7D" w14:paraId="43533B96" w14:textId="77777777" w:rsidTr="00D35E7E">
        <w:trPr>
          <w:trHeight w:val="1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BADDDD" w14:textId="33E49812" w:rsidR="00D35E7E" w:rsidRPr="00060C7D" w:rsidRDefault="00432B6F" w:rsidP="001D61E2">
            <w:pPr>
              <w:jc w:val="center"/>
            </w:pPr>
            <w:r>
              <w:t>2.2</w:t>
            </w:r>
            <w:r w:rsidR="00D35E7E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DE332F" w14:textId="054B9A46" w:rsidR="00D35E7E" w:rsidRPr="00060C7D" w:rsidRDefault="00D35E7E" w:rsidP="00C53AC4">
            <w:r w:rsidRPr="00717FA9">
              <w:t>Задача 3. Совершенствование организации движения транспортных средств и пешеходов.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5E9259" w14:textId="17B081C6" w:rsidR="00D35E7E" w:rsidRPr="00060C7D" w:rsidRDefault="00D35E7E" w:rsidP="00C53AC4">
            <w:r>
              <w:t>Развитие системы средств организации дорожного движения и повышение гражданской ответственности и культуры поведения участников дорожного движения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82BFD9" w14:textId="3CF73CD4" w:rsidR="00D35E7E" w:rsidRDefault="00D35E7E" w:rsidP="00D35E7E">
            <w:r w:rsidRPr="00D35E7E">
              <w:t>Снижение смертности при ДТП.</w:t>
            </w:r>
          </w:p>
          <w:p w14:paraId="73E56CA6" w14:textId="77777777" w:rsidR="00D35E7E" w:rsidRPr="00D35E7E" w:rsidRDefault="00D35E7E" w:rsidP="00D35E7E"/>
          <w:p w14:paraId="5D06AA4B" w14:textId="6AFF38C5" w:rsidR="00D35E7E" w:rsidRDefault="00D35E7E" w:rsidP="00D35E7E">
            <w:r w:rsidRPr="00D35E7E">
              <w:t>Количество пострадавших при ДТП.</w:t>
            </w:r>
          </w:p>
          <w:p w14:paraId="5C31D17B" w14:textId="77777777" w:rsidR="00D35E7E" w:rsidRPr="00D35E7E" w:rsidRDefault="00D35E7E" w:rsidP="00D35E7E"/>
          <w:p w14:paraId="48215F56" w14:textId="30872445" w:rsidR="00D35E7E" w:rsidRPr="00060C7D" w:rsidRDefault="00D35E7E" w:rsidP="00C53AC4">
            <w:r w:rsidRPr="00D35E7E">
              <w:t>Количество проведённых акций по БДД для населения различных возрастных групп</w:t>
            </w:r>
          </w:p>
        </w:tc>
      </w:tr>
      <w:tr w:rsidR="00D35E7E" w:rsidRPr="00060C7D" w14:paraId="21B31243" w14:textId="77777777" w:rsidTr="00D35E7E">
        <w:trPr>
          <w:trHeight w:val="11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90CE" w14:textId="6356BB21" w:rsidR="00D35E7E" w:rsidRPr="00060C7D" w:rsidRDefault="00432B6F" w:rsidP="001D61E2">
            <w:pPr>
              <w:jc w:val="center"/>
            </w:pPr>
            <w:r>
              <w:t>2.3</w:t>
            </w:r>
            <w:r w:rsidR="00D35E7E"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15B7" w14:textId="3C5CC9DB" w:rsidR="00D35E7E" w:rsidRPr="00060C7D" w:rsidRDefault="00D35E7E" w:rsidP="00C53AC4">
            <w:r w:rsidRPr="00D35E7E">
              <w:t>Задача 4. Формирование законопослушного поведения участников дорожного движения.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D005" w14:textId="77777777" w:rsidR="00D35E7E" w:rsidRPr="00060C7D" w:rsidRDefault="00D35E7E" w:rsidP="00C53AC4"/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0EAF" w14:textId="51864019" w:rsidR="00D35E7E" w:rsidRPr="00060C7D" w:rsidRDefault="00D35E7E" w:rsidP="00C53AC4"/>
        </w:tc>
      </w:tr>
      <w:tr w:rsidR="0012439C" w:rsidRPr="00060C7D" w14:paraId="6E2B82E2" w14:textId="77777777" w:rsidTr="000E203F">
        <w:trPr>
          <w:trHeight w:val="401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6124" w14:textId="71A6481B" w:rsidR="0012439C" w:rsidRPr="00060C7D" w:rsidRDefault="0009257B" w:rsidP="00D35E7E">
            <w:pPr>
              <w:pStyle w:val="a9"/>
              <w:ind w:left="360"/>
              <w:jc w:val="center"/>
            </w:pPr>
            <w:r>
              <w:t>3</w:t>
            </w:r>
            <w:r w:rsidR="00D86A27">
              <w:t>.</w:t>
            </w:r>
            <w:r w:rsidR="0012439C" w:rsidRPr="006350A1">
              <w:t xml:space="preserve"> Комплекс процессных мероприятий</w:t>
            </w:r>
            <w:r w:rsidR="0012439C" w:rsidRPr="00060C7D">
              <w:t xml:space="preserve"> </w:t>
            </w:r>
            <w:r w:rsidR="0012439C">
              <w:t>«</w:t>
            </w:r>
            <w:r w:rsidR="00D35E7E">
              <w:t>Организация пассажирских перевозок</w:t>
            </w:r>
            <w:r w:rsidR="0012439C">
              <w:t>»</w:t>
            </w:r>
          </w:p>
        </w:tc>
      </w:tr>
      <w:tr w:rsidR="0012439C" w:rsidRPr="00060C7D" w14:paraId="4F4341EB" w14:textId="77777777" w:rsidTr="000E203F">
        <w:trPr>
          <w:trHeight w:val="732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67B4" w14:textId="77777777" w:rsidR="00111DFA" w:rsidRDefault="0012439C" w:rsidP="00C53AC4">
            <w:r w:rsidRPr="00060C7D">
              <w:lastRenderedPageBreak/>
              <w:t>Ответственный за реализацию</w:t>
            </w:r>
            <w:r>
              <w:t>:</w:t>
            </w:r>
          </w:p>
          <w:p w14:paraId="11291556" w14:textId="77777777" w:rsidR="0012439C" w:rsidRDefault="00257F8C" w:rsidP="00C53AC4">
            <w:r w:rsidRPr="00257F8C">
              <w:t xml:space="preserve">Отдел жилищно-коммунального хозяйства администрации </w:t>
            </w:r>
            <w:proofErr w:type="spellStart"/>
            <w:r w:rsidRPr="00257F8C">
              <w:t>Карабашского</w:t>
            </w:r>
            <w:proofErr w:type="spellEnd"/>
            <w:r w:rsidRPr="00257F8C">
              <w:t xml:space="preserve"> городского округа</w:t>
            </w:r>
          </w:p>
          <w:p w14:paraId="16490C05" w14:textId="744D6F8E" w:rsidR="00257F8C" w:rsidRPr="00060C7D" w:rsidRDefault="00257F8C" w:rsidP="00C53AC4">
            <w:r>
              <w:t xml:space="preserve">Отдел муниципального имущества </w:t>
            </w:r>
            <w:r w:rsidRPr="00257F8C">
              <w:t xml:space="preserve">администрации </w:t>
            </w:r>
            <w:proofErr w:type="spellStart"/>
            <w:r w:rsidRPr="00257F8C">
              <w:t>Карабашского</w:t>
            </w:r>
            <w:proofErr w:type="spellEnd"/>
            <w:r w:rsidRPr="00257F8C">
              <w:t xml:space="preserve"> городского округа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CF4C" w14:textId="14E65416" w:rsidR="0012439C" w:rsidRPr="00060C7D" w:rsidRDefault="0012439C" w:rsidP="00EF2D3B">
            <w:pPr>
              <w:jc w:val="center"/>
            </w:pPr>
            <w:r w:rsidRPr="00060C7D">
              <w:t>Срок реализации</w:t>
            </w:r>
            <w:r>
              <w:t>:</w:t>
            </w:r>
            <w:r w:rsidRPr="00060C7D">
              <w:t xml:space="preserve"> </w:t>
            </w:r>
            <w:r w:rsidR="00D35E7E">
              <w:t>2025-2027</w:t>
            </w:r>
            <w:r w:rsidR="00C53AC4">
              <w:t xml:space="preserve"> годы</w:t>
            </w:r>
          </w:p>
        </w:tc>
      </w:tr>
      <w:tr w:rsidR="00E50B5D" w:rsidRPr="00A04488" w14:paraId="2A07BEA7" w14:textId="77777777" w:rsidTr="000E203F">
        <w:trPr>
          <w:trHeight w:val="1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0F74" w14:textId="77777777" w:rsidR="00E50B5D" w:rsidRPr="00A04488" w:rsidRDefault="00E50B5D" w:rsidP="0024313E">
            <w:pPr>
              <w:jc w:val="center"/>
            </w:pPr>
            <w:r w:rsidRPr="00A04488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C6A9" w14:textId="77777777" w:rsidR="00E50B5D" w:rsidRPr="00A04488" w:rsidRDefault="00E50B5D" w:rsidP="0024313E">
            <w:pPr>
              <w:jc w:val="center"/>
            </w:pPr>
            <w:r w:rsidRPr="00A04488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FBFC" w14:textId="77777777" w:rsidR="00E50B5D" w:rsidRPr="00A04488" w:rsidRDefault="00E50B5D" w:rsidP="0024313E">
            <w:pPr>
              <w:jc w:val="center"/>
            </w:pPr>
            <w:r w:rsidRPr="00A04488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F465" w14:textId="77777777" w:rsidR="00E50B5D" w:rsidRPr="00A04488" w:rsidRDefault="00E50B5D" w:rsidP="0024313E">
            <w:pPr>
              <w:jc w:val="center"/>
            </w:pPr>
            <w:r w:rsidRPr="00A04488">
              <w:t>4</w:t>
            </w:r>
          </w:p>
        </w:tc>
      </w:tr>
      <w:tr w:rsidR="00FF35A5" w:rsidRPr="00060C7D" w14:paraId="467C1671" w14:textId="77777777" w:rsidTr="00C15D9E">
        <w:trPr>
          <w:trHeight w:val="14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ADC2" w14:textId="5666A6AB" w:rsidR="00FF35A5" w:rsidRDefault="00257F8C" w:rsidP="00FF35A5">
            <w:pPr>
              <w:jc w:val="center"/>
            </w:pPr>
            <w:r>
              <w:t>4.1.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E010" w14:textId="41A2E19F" w:rsidR="00FF35A5" w:rsidRDefault="00257F8C" w:rsidP="00C53AC4">
            <w:r w:rsidRPr="00257F8C">
              <w:t>Задача 5. Организация пассажирских перевозок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B7EE" w14:textId="41A23BAF" w:rsidR="00FF35A5" w:rsidRPr="00060C7D" w:rsidRDefault="00257F8C" w:rsidP="00257F8C">
            <w:r>
              <w:t xml:space="preserve">Обеспечение населения бесперебойным   регулярным сообщением пассажирским транспортом на территории </w:t>
            </w:r>
            <w:proofErr w:type="spellStart"/>
            <w:r>
              <w:t>Карабашского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CD96" w14:textId="5BB35FD4" w:rsidR="00FF35A5" w:rsidRDefault="00257F8C" w:rsidP="00C53AC4">
            <w:bookmarkStart w:id="3" w:name="_GoBack"/>
            <w:r w:rsidRPr="00257F8C">
              <w:t>Сохранение муниципальных маршрутов пассажирских перевозок по регулируемым тарифам</w:t>
            </w:r>
          </w:p>
          <w:bookmarkEnd w:id="3"/>
          <w:p w14:paraId="0B70308B" w14:textId="71F2BADB" w:rsidR="00257F8C" w:rsidRDefault="00257F8C" w:rsidP="00C53AC4">
            <w:r w:rsidRPr="00257F8C">
              <w:t>Обновление транспортных средств для пассажирских перевозок</w:t>
            </w:r>
          </w:p>
          <w:p w14:paraId="7B3F9655" w14:textId="77777777" w:rsidR="00257F8C" w:rsidRDefault="00257F8C" w:rsidP="00C53AC4"/>
          <w:p w14:paraId="7456F183" w14:textId="3063AF0F" w:rsidR="00257F8C" w:rsidRPr="00060C7D" w:rsidRDefault="00257F8C" w:rsidP="00C53AC4"/>
        </w:tc>
      </w:tr>
    </w:tbl>
    <w:p w14:paraId="02C5D7E5" w14:textId="77777777" w:rsidR="00A37650" w:rsidRPr="00060C7D" w:rsidRDefault="0074528F" w:rsidP="009C31D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  <w:r w:rsidRPr="00060C7D">
        <w:tab/>
      </w:r>
    </w:p>
    <w:p w14:paraId="7AF82429" w14:textId="3D8E2739" w:rsidR="003B7F00" w:rsidRPr="00444DEB" w:rsidRDefault="00AB6872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 w:rsidRPr="00444DEB">
        <w:t>5</w:t>
      </w:r>
      <w:r w:rsidR="00F6145C" w:rsidRPr="00444DEB">
        <w:t>. Финансовое обеспечение Программы</w:t>
      </w:r>
    </w:p>
    <w:tbl>
      <w:tblPr>
        <w:tblStyle w:val="af"/>
        <w:tblW w:w="4917" w:type="pct"/>
        <w:tblInd w:w="137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10066"/>
      </w:tblGrid>
      <w:tr w:rsidR="009A23CA" w14:paraId="7D0C9645" w14:textId="77777777" w:rsidTr="000E203F">
        <w:trPr>
          <w:trHeight w:val="680"/>
        </w:trPr>
        <w:tc>
          <w:tcPr>
            <w:tcW w:w="1485" w:type="pct"/>
            <w:vAlign w:val="center"/>
          </w:tcPr>
          <w:p w14:paraId="1C902D0A" w14:textId="77777777" w:rsidR="009A23CA" w:rsidRPr="00F50EC8" w:rsidRDefault="009A23CA" w:rsidP="00E474E1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 w:rsidRPr="00F50EC8">
              <w:t>Источник финансового обеспечения</w:t>
            </w:r>
          </w:p>
        </w:tc>
        <w:tc>
          <w:tcPr>
            <w:tcW w:w="3515" w:type="pct"/>
            <w:vAlign w:val="center"/>
          </w:tcPr>
          <w:p w14:paraId="621C91A7" w14:textId="77777777" w:rsidR="009A23CA" w:rsidRPr="00F50EC8" w:rsidRDefault="009A23CA" w:rsidP="00E474E1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 w:rsidRPr="00F50EC8">
              <w:t>Объем финансового обеспечения по годам реализации, тыс. рублей</w:t>
            </w:r>
          </w:p>
        </w:tc>
      </w:tr>
    </w:tbl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3"/>
        <w:gridCol w:w="632"/>
        <w:gridCol w:w="2203"/>
        <w:gridCol w:w="2268"/>
        <w:gridCol w:w="2246"/>
        <w:gridCol w:w="756"/>
        <w:gridCol w:w="1960"/>
      </w:tblGrid>
      <w:tr w:rsidR="009A23CA" w:rsidRPr="00060C7D" w14:paraId="381139D5" w14:textId="77777777" w:rsidTr="0091241D">
        <w:trPr>
          <w:trHeight w:val="420"/>
        </w:trPr>
        <w:tc>
          <w:tcPr>
            <w:tcW w:w="4253" w:type="dxa"/>
            <w:vAlign w:val="center"/>
          </w:tcPr>
          <w:p w14:paraId="66EDD6C4" w14:textId="77777777" w:rsidR="009A23CA" w:rsidRPr="008360B8" w:rsidRDefault="009A23CA" w:rsidP="00E474E1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4D55073A" w14:textId="17DEC863" w:rsidR="009A23CA" w:rsidRPr="00060C7D" w:rsidRDefault="009A23CA" w:rsidP="00E474E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03" w:type="dxa"/>
            <w:vAlign w:val="center"/>
          </w:tcPr>
          <w:p w14:paraId="520316BC" w14:textId="77777777" w:rsidR="009A23CA" w:rsidRPr="00060C7D" w:rsidRDefault="009A23CA" w:rsidP="00E474E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  <w:r w:rsidRPr="00060C7D">
              <w:rPr>
                <w:sz w:val="24"/>
                <w:szCs w:val="24"/>
              </w:rPr>
              <w:t>год</w:t>
            </w:r>
          </w:p>
        </w:tc>
        <w:tc>
          <w:tcPr>
            <w:tcW w:w="2268" w:type="dxa"/>
            <w:vAlign w:val="center"/>
          </w:tcPr>
          <w:p w14:paraId="5B8BFBE4" w14:textId="77777777" w:rsidR="009A23CA" w:rsidRPr="00060C7D" w:rsidRDefault="009A23CA" w:rsidP="00E474E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246" w:type="dxa"/>
            <w:vAlign w:val="center"/>
          </w:tcPr>
          <w:p w14:paraId="244B529D" w14:textId="77777777" w:rsidR="009A23CA" w:rsidRPr="00060C7D" w:rsidRDefault="009A23CA" w:rsidP="00E474E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</w:t>
            </w:r>
            <w:r w:rsidRPr="00060C7D">
              <w:rPr>
                <w:sz w:val="24"/>
                <w:szCs w:val="24"/>
              </w:rPr>
              <w:t>год</w:t>
            </w:r>
          </w:p>
        </w:tc>
        <w:tc>
          <w:tcPr>
            <w:tcW w:w="756" w:type="dxa"/>
          </w:tcPr>
          <w:p w14:paraId="78AD2361" w14:textId="094ACC53" w:rsidR="009A23CA" w:rsidRPr="00060C7D" w:rsidRDefault="009A23CA" w:rsidP="00E474E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960" w:type="dxa"/>
          </w:tcPr>
          <w:p w14:paraId="253331FB" w14:textId="6E616EC4" w:rsidR="009A23CA" w:rsidRPr="00E663DD" w:rsidRDefault="009A23CA" w:rsidP="00E474E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E663DD">
              <w:t>Всего</w:t>
            </w:r>
          </w:p>
        </w:tc>
      </w:tr>
      <w:tr w:rsidR="009A23CA" w:rsidRPr="00A04488" w14:paraId="310787B2" w14:textId="77777777" w:rsidTr="0091241D">
        <w:trPr>
          <w:trHeight w:val="143"/>
        </w:trPr>
        <w:tc>
          <w:tcPr>
            <w:tcW w:w="4253" w:type="dxa"/>
            <w:vAlign w:val="center"/>
          </w:tcPr>
          <w:p w14:paraId="07E47D72" w14:textId="77777777" w:rsidR="009A23CA" w:rsidRPr="00A04488" w:rsidRDefault="009A23CA" w:rsidP="00E474E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bookmarkStart w:id="4" w:name="_Hlk154665735"/>
            <w:r w:rsidRPr="00A04488">
              <w:t>1</w:t>
            </w:r>
          </w:p>
        </w:tc>
        <w:tc>
          <w:tcPr>
            <w:tcW w:w="632" w:type="dxa"/>
            <w:vAlign w:val="center"/>
          </w:tcPr>
          <w:p w14:paraId="63AD2274" w14:textId="58BA4AEA" w:rsidR="009A23CA" w:rsidRPr="00A04488" w:rsidRDefault="009A23CA" w:rsidP="00E474E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2203" w:type="dxa"/>
            <w:vAlign w:val="center"/>
          </w:tcPr>
          <w:p w14:paraId="040FA425" w14:textId="77777777" w:rsidR="009A23CA" w:rsidRPr="00A04488" w:rsidRDefault="009A23CA" w:rsidP="00E474E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04488">
              <w:t>3</w:t>
            </w:r>
          </w:p>
        </w:tc>
        <w:tc>
          <w:tcPr>
            <w:tcW w:w="2268" w:type="dxa"/>
            <w:vAlign w:val="center"/>
          </w:tcPr>
          <w:p w14:paraId="6718D769" w14:textId="77777777" w:rsidR="009A23CA" w:rsidRPr="00A04488" w:rsidRDefault="009A23CA" w:rsidP="00E474E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04488">
              <w:t>4</w:t>
            </w:r>
          </w:p>
        </w:tc>
        <w:tc>
          <w:tcPr>
            <w:tcW w:w="2246" w:type="dxa"/>
            <w:vAlign w:val="center"/>
          </w:tcPr>
          <w:p w14:paraId="3F0CCB49" w14:textId="77777777" w:rsidR="009A23CA" w:rsidRPr="00A04488" w:rsidRDefault="009A23CA" w:rsidP="00E474E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04488">
              <w:t>5</w:t>
            </w:r>
          </w:p>
        </w:tc>
        <w:tc>
          <w:tcPr>
            <w:tcW w:w="756" w:type="dxa"/>
          </w:tcPr>
          <w:p w14:paraId="68DF77D3" w14:textId="158D4DB8" w:rsidR="009A23CA" w:rsidRPr="00A04488" w:rsidRDefault="009A23CA" w:rsidP="00E474E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960" w:type="dxa"/>
          </w:tcPr>
          <w:p w14:paraId="6004BE5B" w14:textId="77777777" w:rsidR="009A23CA" w:rsidRPr="00A04488" w:rsidRDefault="009A23CA" w:rsidP="00E474E1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A04488">
              <w:t>7</w:t>
            </w:r>
          </w:p>
        </w:tc>
      </w:tr>
      <w:bookmarkEnd w:id="4"/>
      <w:tr w:rsidR="009A23CA" w:rsidRPr="00060C7D" w14:paraId="0D659A23" w14:textId="77777777" w:rsidTr="0091241D">
        <w:trPr>
          <w:trHeight w:val="313"/>
        </w:trPr>
        <w:tc>
          <w:tcPr>
            <w:tcW w:w="4253" w:type="dxa"/>
            <w:vAlign w:val="center"/>
          </w:tcPr>
          <w:p w14:paraId="08ED7AF4" w14:textId="69F0ABF5" w:rsidR="009A23CA" w:rsidRPr="00060C7D" w:rsidRDefault="009A23CA" w:rsidP="00E474E1">
            <w:pPr>
              <w:tabs>
                <w:tab w:val="left" w:pos="3840"/>
                <w:tab w:val="left" w:pos="3969"/>
                <w:tab w:val="center" w:pos="4819"/>
              </w:tabs>
            </w:pPr>
            <w:r w:rsidRPr="00060C7D">
              <w:t>Всего, в т.</w:t>
            </w:r>
            <w:r w:rsidR="009C4055">
              <w:t xml:space="preserve"> </w:t>
            </w:r>
            <w:r w:rsidRPr="00060C7D">
              <w:t>ч.:</w:t>
            </w:r>
          </w:p>
        </w:tc>
        <w:tc>
          <w:tcPr>
            <w:tcW w:w="632" w:type="dxa"/>
          </w:tcPr>
          <w:p w14:paraId="19929A77" w14:textId="75EDFFD2" w:rsidR="009A23CA" w:rsidRPr="0027127D" w:rsidRDefault="009A23CA" w:rsidP="00E474E1">
            <w:pPr>
              <w:jc w:val="center"/>
            </w:pPr>
          </w:p>
        </w:tc>
        <w:tc>
          <w:tcPr>
            <w:tcW w:w="2203" w:type="dxa"/>
          </w:tcPr>
          <w:p w14:paraId="283C8712" w14:textId="6D5F653B" w:rsidR="009A23CA" w:rsidRPr="00112A2E" w:rsidRDefault="002912EB" w:rsidP="00E474E1">
            <w:pPr>
              <w:jc w:val="center"/>
            </w:pPr>
            <w:r>
              <w:t>34005,20</w:t>
            </w:r>
          </w:p>
        </w:tc>
        <w:tc>
          <w:tcPr>
            <w:tcW w:w="2268" w:type="dxa"/>
          </w:tcPr>
          <w:p w14:paraId="35168E17" w14:textId="3F89DBF3" w:rsidR="009A23CA" w:rsidRPr="00112A2E" w:rsidRDefault="002912EB" w:rsidP="00E474E1">
            <w:pPr>
              <w:jc w:val="center"/>
            </w:pPr>
            <w:r w:rsidRPr="002912EB">
              <w:t>34005,20</w:t>
            </w:r>
          </w:p>
        </w:tc>
        <w:tc>
          <w:tcPr>
            <w:tcW w:w="2246" w:type="dxa"/>
          </w:tcPr>
          <w:p w14:paraId="3D55C5F2" w14:textId="7ED117E1" w:rsidR="009A23CA" w:rsidRPr="00112A2E" w:rsidRDefault="002912EB" w:rsidP="00E474E1">
            <w:pPr>
              <w:jc w:val="center"/>
            </w:pPr>
            <w:r w:rsidRPr="002912EB">
              <w:t>34005,20</w:t>
            </w:r>
          </w:p>
        </w:tc>
        <w:tc>
          <w:tcPr>
            <w:tcW w:w="756" w:type="dxa"/>
          </w:tcPr>
          <w:p w14:paraId="1E97BA98" w14:textId="47FD3183" w:rsidR="009A23CA" w:rsidRPr="00112A2E" w:rsidRDefault="009A23CA" w:rsidP="00E474E1">
            <w:pPr>
              <w:jc w:val="center"/>
            </w:pPr>
          </w:p>
        </w:tc>
        <w:tc>
          <w:tcPr>
            <w:tcW w:w="1960" w:type="dxa"/>
          </w:tcPr>
          <w:p w14:paraId="3DDE1F5A" w14:textId="0F373087" w:rsidR="009A23CA" w:rsidRPr="00112A2E" w:rsidRDefault="002912EB" w:rsidP="00E474E1">
            <w:pPr>
              <w:jc w:val="center"/>
            </w:pPr>
            <w:r>
              <w:t>102015,60</w:t>
            </w:r>
          </w:p>
        </w:tc>
      </w:tr>
      <w:tr w:rsidR="009A23CA" w:rsidRPr="00060C7D" w14:paraId="6B4A4754" w14:textId="77777777" w:rsidTr="0091241D">
        <w:trPr>
          <w:trHeight w:val="413"/>
        </w:trPr>
        <w:tc>
          <w:tcPr>
            <w:tcW w:w="4253" w:type="dxa"/>
            <w:vAlign w:val="center"/>
          </w:tcPr>
          <w:p w14:paraId="71FDA8C7" w14:textId="61370D6A" w:rsidR="009A23CA" w:rsidRPr="00060C7D" w:rsidRDefault="009A23CA" w:rsidP="00E474E1">
            <w:pPr>
              <w:tabs>
                <w:tab w:val="left" w:pos="3840"/>
                <w:tab w:val="left" w:pos="3969"/>
                <w:tab w:val="center" w:pos="4819"/>
              </w:tabs>
            </w:pPr>
            <w:r w:rsidRPr="00060C7D">
              <w:t>Областной бюджет</w:t>
            </w:r>
          </w:p>
        </w:tc>
        <w:tc>
          <w:tcPr>
            <w:tcW w:w="632" w:type="dxa"/>
          </w:tcPr>
          <w:p w14:paraId="2B40C5D1" w14:textId="467C0C48" w:rsidR="009A23CA" w:rsidRPr="0027127D" w:rsidRDefault="009A23CA" w:rsidP="00E474E1">
            <w:pPr>
              <w:jc w:val="center"/>
            </w:pPr>
          </w:p>
        </w:tc>
        <w:tc>
          <w:tcPr>
            <w:tcW w:w="2203" w:type="dxa"/>
          </w:tcPr>
          <w:p w14:paraId="6EF1AF93" w14:textId="4277FED5" w:rsidR="009A23CA" w:rsidRPr="00112A2E" w:rsidRDefault="002912EB" w:rsidP="00E474E1">
            <w:pPr>
              <w:jc w:val="center"/>
            </w:pPr>
            <w:r>
              <w:t>12979,90</w:t>
            </w:r>
          </w:p>
        </w:tc>
        <w:tc>
          <w:tcPr>
            <w:tcW w:w="2268" w:type="dxa"/>
          </w:tcPr>
          <w:p w14:paraId="48E993A3" w14:textId="5FB23921" w:rsidR="009A23CA" w:rsidRPr="00112A2E" w:rsidRDefault="002912EB" w:rsidP="00E474E1">
            <w:pPr>
              <w:jc w:val="center"/>
            </w:pPr>
            <w:r w:rsidRPr="002912EB">
              <w:t>12979,90</w:t>
            </w:r>
          </w:p>
        </w:tc>
        <w:tc>
          <w:tcPr>
            <w:tcW w:w="2246" w:type="dxa"/>
          </w:tcPr>
          <w:p w14:paraId="43D1AA28" w14:textId="39F582B3" w:rsidR="009A23CA" w:rsidRPr="00112A2E" w:rsidRDefault="002912EB" w:rsidP="00E474E1">
            <w:pPr>
              <w:jc w:val="center"/>
            </w:pPr>
            <w:r w:rsidRPr="002912EB">
              <w:t>12979,90</w:t>
            </w:r>
          </w:p>
        </w:tc>
        <w:tc>
          <w:tcPr>
            <w:tcW w:w="756" w:type="dxa"/>
          </w:tcPr>
          <w:p w14:paraId="5D79A77B" w14:textId="57613B77" w:rsidR="009A23CA" w:rsidRPr="00112A2E" w:rsidRDefault="009A23CA" w:rsidP="00E474E1">
            <w:pPr>
              <w:jc w:val="center"/>
            </w:pPr>
          </w:p>
        </w:tc>
        <w:tc>
          <w:tcPr>
            <w:tcW w:w="1960" w:type="dxa"/>
          </w:tcPr>
          <w:p w14:paraId="1F1B098E" w14:textId="2E6CBBE3" w:rsidR="009A23CA" w:rsidRPr="00112A2E" w:rsidRDefault="002912EB" w:rsidP="00E474E1">
            <w:pPr>
              <w:jc w:val="center"/>
            </w:pPr>
            <w:r>
              <w:t>38939,70</w:t>
            </w:r>
          </w:p>
        </w:tc>
      </w:tr>
      <w:tr w:rsidR="009A23CA" w:rsidRPr="00060C7D" w14:paraId="79A26107" w14:textId="77777777" w:rsidTr="0091241D">
        <w:trPr>
          <w:trHeight w:val="405"/>
        </w:trPr>
        <w:tc>
          <w:tcPr>
            <w:tcW w:w="4253" w:type="dxa"/>
            <w:vAlign w:val="center"/>
          </w:tcPr>
          <w:p w14:paraId="1B9F4AF1" w14:textId="1C45E34F" w:rsidR="009A23CA" w:rsidRPr="00060C7D" w:rsidRDefault="002912EB" w:rsidP="00E474E1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  <w:r w:rsidR="009A23CA" w:rsidRPr="00060C7D">
              <w:t xml:space="preserve"> </w:t>
            </w:r>
          </w:p>
        </w:tc>
        <w:tc>
          <w:tcPr>
            <w:tcW w:w="632" w:type="dxa"/>
          </w:tcPr>
          <w:p w14:paraId="490AC8E8" w14:textId="1FEFFCB3" w:rsidR="009A23CA" w:rsidRPr="0027127D" w:rsidRDefault="009A23CA" w:rsidP="00E474E1">
            <w:pPr>
              <w:jc w:val="center"/>
            </w:pPr>
          </w:p>
        </w:tc>
        <w:tc>
          <w:tcPr>
            <w:tcW w:w="2203" w:type="dxa"/>
          </w:tcPr>
          <w:p w14:paraId="3DCA3F74" w14:textId="62205B9C" w:rsidR="009A23CA" w:rsidRPr="00112A2E" w:rsidRDefault="002912EB" w:rsidP="00E474E1">
            <w:pPr>
              <w:jc w:val="center"/>
            </w:pPr>
            <w:r>
              <w:t>21025,30</w:t>
            </w:r>
          </w:p>
        </w:tc>
        <w:tc>
          <w:tcPr>
            <w:tcW w:w="2268" w:type="dxa"/>
          </w:tcPr>
          <w:p w14:paraId="12F11072" w14:textId="4B44A39C" w:rsidR="009A23CA" w:rsidRPr="00112A2E" w:rsidRDefault="002912EB" w:rsidP="00E474E1">
            <w:pPr>
              <w:jc w:val="center"/>
            </w:pPr>
            <w:r w:rsidRPr="002912EB">
              <w:t>21025,30</w:t>
            </w:r>
          </w:p>
        </w:tc>
        <w:tc>
          <w:tcPr>
            <w:tcW w:w="2246" w:type="dxa"/>
          </w:tcPr>
          <w:p w14:paraId="4510ADF2" w14:textId="6FDD6C6A" w:rsidR="009A23CA" w:rsidRPr="00112A2E" w:rsidRDefault="002912EB" w:rsidP="00E474E1">
            <w:pPr>
              <w:jc w:val="center"/>
            </w:pPr>
            <w:r w:rsidRPr="002912EB">
              <w:t>21025,30</w:t>
            </w:r>
          </w:p>
        </w:tc>
        <w:tc>
          <w:tcPr>
            <w:tcW w:w="756" w:type="dxa"/>
          </w:tcPr>
          <w:p w14:paraId="2BEDF029" w14:textId="48332C02" w:rsidR="009A23CA" w:rsidRPr="00112A2E" w:rsidRDefault="009A23CA" w:rsidP="00E474E1">
            <w:pPr>
              <w:jc w:val="center"/>
            </w:pPr>
          </w:p>
        </w:tc>
        <w:tc>
          <w:tcPr>
            <w:tcW w:w="1960" w:type="dxa"/>
          </w:tcPr>
          <w:p w14:paraId="6223272A" w14:textId="2897ED7F" w:rsidR="009A23CA" w:rsidRPr="00112A2E" w:rsidRDefault="002912EB" w:rsidP="00E474E1">
            <w:pPr>
              <w:jc w:val="center"/>
            </w:pPr>
            <w:r>
              <w:t>63075,90</w:t>
            </w:r>
          </w:p>
        </w:tc>
      </w:tr>
      <w:tr w:rsidR="009A23CA" w:rsidRPr="00060C7D" w14:paraId="5B6A737A" w14:textId="77777777" w:rsidTr="00906D5A">
        <w:trPr>
          <w:trHeight w:val="446"/>
        </w:trPr>
        <w:tc>
          <w:tcPr>
            <w:tcW w:w="14318" w:type="dxa"/>
            <w:gridSpan w:val="7"/>
            <w:tcBorders>
              <w:bottom w:val="single" w:sz="4" w:space="0" w:color="auto"/>
            </w:tcBorders>
            <w:vAlign w:val="center"/>
          </w:tcPr>
          <w:p w14:paraId="2ECBCC54" w14:textId="7772A088" w:rsidR="009A23CA" w:rsidRPr="00E663DD" w:rsidRDefault="009A23CA" w:rsidP="009925EF">
            <w:pPr>
              <w:pStyle w:val="a9"/>
              <w:numPr>
                <w:ilvl w:val="0"/>
                <w:numId w:val="2"/>
              </w:numPr>
            </w:pPr>
            <w:r>
              <w:t xml:space="preserve">Региональный проект </w:t>
            </w:r>
            <w:r w:rsidR="006422B5">
              <w:t>«</w:t>
            </w:r>
            <w:r w:rsidR="00631591" w:rsidRPr="00631591">
              <w:t>Качественные и безопасные дороги</w:t>
            </w:r>
            <w:r w:rsidR="006422B5">
              <w:t>»</w:t>
            </w:r>
          </w:p>
        </w:tc>
      </w:tr>
      <w:tr w:rsidR="00112A2E" w:rsidRPr="00060C7D" w14:paraId="1427668D" w14:textId="77777777" w:rsidTr="0091241D">
        <w:trPr>
          <w:trHeight w:val="193"/>
        </w:trPr>
        <w:tc>
          <w:tcPr>
            <w:tcW w:w="4253" w:type="dxa"/>
            <w:vAlign w:val="center"/>
          </w:tcPr>
          <w:p w14:paraId="7A027258" w14:textId="0A1D4778" w:rsidR="00112A2E" w:rsidRDefault="00112A2E" w:rsidP="00112A2E">
            <w:r>
              <w:t>всего, в т. ч.:</w:t>
            </w:r>
          </w:p>
        </w:tc>
        <w:tc>
          <w:tcPr>
            <w:tcW w:w="632" w:type="dxa"/>
          </w:tcPr>
          <w:p w14:paraId="4AE9A09D" w14:textId="1EA3F559" w:rsidR="00112A2E" w:rsidRPr="00C34F27" w:rsidRDefault="00112A2E" w:rsidP="00112A2E">
            <w:pPr>
              <w:jc w:val="center"/>
            </w:pPr>
          </w:p>
        </w:tc>
        <w:tc>
          <w:tcPr>
            <w:tcW w:w="2203" w:type="dxa"/>
          </w:tcPr>
          <w:p w14:paraId="7FC3909B" w14:textId="54CC2AB1" w:rsidR="00112A2E" w:rsidRPr="00C34F27" w:rsidRDefault="00112A2E" w:rsidP="00112A2E">
            <w:pPr>
              <w:jc w:val="center"/>
            </w:pPr>
            <w:r>
              <w:t>10505,20</w:t>
            </w:r>
          </w:p>
        </w:tc>
        <w:tc>
          <w:tcPr>
            <w:tcW w:w="2268" w:type="dxa"/>
          </w:tcPr>
          <w:p w14:paraId="0C8F87E4" w14:textId="346510A6" w:rsidR="00112A2E" w:rsidRPr="00C34F27" w:rsidRDefault="00112A2E" w:rsidP="00112A2E">
            <w:pPr>
              <w:jc w:val="center"/>
            </w:pPr>
            <w:r>
              <w:t>10505,20</w:t>
            </w:r>
          </w:p>
        </w:tc>
        <w:tc>
          <w:tcPr>
            <w:tcW w:w="2246" w:type="dxa"/>
          </w:tcPr>
          <w:p w14:paraId="795CF9C9" w14:textId="37AF8D27" w:rsidR="00112A2E" w:rsidRPr="00C34F27" w:rsidRDefault="00112A2E" w:rsidP="00112A2E">
            <w:pPr>
              <w:jc w:val="center"/>
            </w:pPr>
            <w:r>
              <w:t>10505,20</w:t>
            </w:r>
          </w:p>
        </w:tc>
        <w:tc>
          <w:tcPr>
            <w:tcW w:w="756" w:type="dxa"/>
          </w:tcPr>
          <w:p w14:paraId="7EE78A8D" w14:textId="08224967" w:rsidR="00112A2E" w:rsidRPr="00C34F27" w:rsidRDefault="00112A2E" w:rsidP="00112A2E">
            <w:pPr>
              <w:jc w:val="center"/>
            </w:pPr>
          </w:p>
        </w:tc>
        <w:tc>
          <w:tcPr>
            <w:tcW w:w="1960" w:type="dxa"/>
          </w:tcPr>
          <w:p w14:paraId="13BB5137" w14:textId="7E1B854F" w:rsidR="00112A2E" w:rsidRPr="00C34F27" w:rsidRDefault="00112A2E" w:rsidP="00112A2E">
            <w:pPr>
              <w:jc w:val="center"/>
            </w:pPr>
            <w:r>
              <w:t>31515,60</w:t>
            </w:r>
          </w:p>
        </w:tc>
      </w:tr>
      <w:tr w:rsidR="00112A2E" w:rsidRPr="00060C7D" w14:paraId="6FAFA2D3" w14:textId="77777777" w:rsidTr="0091241D">
        <w:trPr>
          <w:trHeight w:val="193"/>
        </w:trPr>
        <w:tc>
          <w:tcPr>
            <w:tcW w:w="4253" w:type="dxa"/>
            <w:vAlign w:val="center"/>
          </w:tcPr>
          <w:p w14:paraId="1EEA614F" w14:textId="29B6E2C9" w:rsidR="00112A2E" w:rsidRDefault="00112A2E" w:rsidP="00112A2E">
            <w:r>
              <w:t xml:space="preserve">Областной бюджет, в </w:t>
            </w:r>
            <w:proofErr w:type="spellStart"/>
            <w:r>
              <w:t>т.ч</w:t>
            </w:r>
            <w:proofErr w:type="spellEnd"/>
            <w:r>
              <w:t>.:</w:t>
            </w:r>
          </w:p>
        </w:tc>
        <w:tc>
          <w:tcPr>
            <w:tcW w:w="632" w:type="dxa"/>
          </w:tcPr>
          <w:p w14:paraId="20A3D62A" w14:textId="77777777" w:rsidR="00112A2E" w:rsidRPr="00C34F27" w:rsidRDefault="00112A2E" w:rsidP="00112A2E">
            <w:pPr>
              <w:jc w:val="center"/>
            </w:pPr>
          </w:p>
        </w:tc>
        <w:tc>
          <w:tcPr>
            <w:tcW w:w="2203" w:type="dxa"/>
          </w:tcPr>
          <w:p w14:paraId="485BC127" w14:textId="4CCAF50B" w:rsidR="00112A2E" w:rsidRPr="00C34F27" w:rsidRDefault="00112A2E" w:rsidP="00112A2E">
            <w:pPr>
              <w:jc w:val="center"/>
            </w:pPr>
            <w:r>
              <w:t>9979,90</w:t>
            </w:r>
          </w:p>
        </w:tc>
        <w:tc>
          <w:tcPr>
            <w:tcW w:w="2268" w:type="dxa"/>
          </w:tcPr>
          <w:p w14:paraId="030DE258" w14:textId="243C788A" w:rsidR="00112A2E" w:rsidRPr="00C34F27" w:rsidRDefault="00112A2E" w:rsidP="00112A2E">
            <w:pPr>
              <w:jc w:val="center"/>
            </w:pPr>
            <w:r>
              <w:t>9979,90</w:t>
            </w:r>
          </w:p>
        </w:tc>
        <w:tc>
          <w:tcPr>
            <w:tcW w:w="2246" w:type="dxa"/>
          </w:tcPr>
          <w:p w14:paraId="46B0F008" w14:textId="64C6E7DC" w:rsidR="00112A2E" w:rsidRPr="00C34F27" w:rsidRDefault="00112A2E" w:rsidP="00112A2E">
            <w:pPr>
              <w:jc w:val="center"/>
            </w:pPr>
            <w:r>
              <w:t>9979,90</w:t>
            </w:r>
          </w:p>
        </w:tc>
        <w:tc>
          <w:tcPr>
            <w:tcW w:w="756" w:type="dxa"/>
          </w:tcPr>
          <w:p w14:paraId="0CF5473E" w14:textId="77777777" w:rsidR="00112A2E" w:rsidRPr="00C34F27" w:rsidRDefault="00112A2E" w:rsidP="00112A2E">
            <w:pPr>
              <w:jc w:val="center"/>
            </w:pPr>
          </w:p>
        </w:tc>
        <w:tc>
          <w:tcPr>
            <w:tcW w:w="1960" w:type="dxa"/>
          </w:tcPr>
          <w:p w14:paraId="38BAC1F5" w14:textId="03C8AF0D" w:rsidR="00112A2E" w:rsidRPr="00C34F27" w:rsidRDefault="0050757D" w:rsidP="00112A2E">
            <w:pPr>
              <w:jc w:val="center"/>
            </w:pPr>
            <w:r>
              <w:t>29939,70</w:t>
            </w:r>
          </w:p>
        </w:tc>
      </w:tr>
      <w:tr w:rsidR="00112A2E" w:rsidRPr="00060C7D" w14:paraId="4E1330FA" w14:textId="77777777" w:rsidTr="0091241D">
        <w:trPr>
          <w:trHeight w:val="193"/>
        </w:trPr>
        <w:tc>
          <w:tcPr>
            <w:tcW w:w="4253" w:type="dxa"/>
            <w:vAlign w:val="center"/>
          </w:tcPr>
          <w:p w14:paraId="32CCE17D" w14:textId="491BCAD6" w:rsidR="00112A2E" w:rsidRDefault="00112A2E" w:rsidP="00112A2E">
            <w:r>
              <w:t xml:space="preserve">Местный бюджет, в </w:t>
            </w:r>
            <w:proofErr w:type="spellStart"/>
            <w:r>
              <w:t>т.ч</w:t>
            </w:r>
            <w:proofErr w:type="spellEnd"/>
            <w:r>
              <w:t>.:</w:t>
            </w:r>
          </w:p>
        </w:tc>
        <w:tc>
          <w:tcPr>
            <w:tcW w:w="632" w:type="dxa"/>
          </w:tcPr>
          <w:p w14:paraId="78F356AB" w14:textId="77777777" w:rsidR="00112A2E" w:rsidRPr="00C34F27" w:rsidRDefault="00112A2E" w:rsidP="00112A2E">
            <w:pPr>
              <w:jc w:val="center"/>
            </w:pPr>
          </w:p>
        </w:tc>
        <w:tc>
          <w:tcPr>
            <w:tcW w:w="2203" w:type="dxa"/>
          </w:tcPr>
          <w:p w14:paraId="2A50CB4B" w14:textId="367963CD" w:rsidR="00112A2E" w:rsidRPr="00C34F27" w:rsidRDefault="00112A2E" w:rsidP="00112A2E">
            <w:pPr>
              <w:jc w:val="center"/>
            </w:pPr>
            <w:r>
              <w:t>525,30</w:t>
            </w:r>
          </w:p>
        </w:tc>
        <w:tc>
          <w:tcPr>
            <w:tcW w:w="2268" w:type="dxa"/>
          </w:tcPr>
          <w:p w14:paraId="7893C8BF" w14:textId="3EE8FD81" w:rsidR="00112A2E" w:rsidRPr="00C34F27" w:rsidRDefault="00112A2E" w:rsidP="00112A2E">
            <w:pPr>
              <w:jc w:val="center"/>
            </w:pPr>
            <w:r>
              <w:t>525,30</w:t>
            </w:r>
          </w:p>
        </w:tc>
        <w:tc>
          <w:tcPr>
            <w:tcW w:w="2246" w:type="dxa"/>
          </w:tcPr>
          <w:p w14:paraId="588932AF" w14:textId="3DB9C2D5" w:rsidR="00112A2E" w:rsidRPr="00C34F27" w:rsidRDefault="00112A2E" w:rsidP="00112A2E">
            <w:pPr>
              <w:jc w:val="center"/>
            </w:pPr>
            <w:r>
              <w:t>525,30</w:t>
            </w:r>
          </w:p>
        </w:tc>
        <w:tc>
          <w:tcPr>
            <w:tcW w:w="756" w:type="dxa"/>
          </w:tcPr>
          <w:p w14:paraId="226A419D" w14:textId="77777777" w:rsidR="00112A2E" w:rsidRPr="00C34F27" w:rsidRDefault="00112A2E" w:rsidP="00112A2E">
            <w:pPr>
              <w:jc w:val="center"/>
            </w:pPr>
          </w:p>
        </w:tc>
        <w:tc>
          <w:tcPr>
            <w:tcW w:w="1960" w:type="dxa"/>
          </w:tcPr>
          <w:p w14:paraId="6163D5F0" w14:textId="44C91AA0" w:rsidR="00112A2E" w:rsidRPr="00C34F27" w:rsidRDefault="0050757D" w:rsidP="00112A2E">
            <w:pPr>
              <w:jc w:val="center"/>
            </w:pPr>
            <w:r>
              <w:t>1575,90</w:t>
            </w:r>
          </w:p>
        </w:tc>
      </w:tr>
      <w:tr w:rsidR="009A23CA" w:rsidRPr="00060C7D" w14:paraId="13F9C533" w14:textId="77777777" w:rsidTr="0091241D">
        <w:trPr>
          <w:trHeight w:val="193"/>
        </w:trPr>
        <w:tc>
          <w:tcPr>
            <w:tcW w:w="4253" w:type="dxa"/>
            <w:vAlign w:val="center"/>
          </w:tcPr>
          <w:p w14:paraId="4695F235" w14:textId="27CD9DB2" w:rsidR="009A23CA" w:rsidRDefault="006422B5" w:rsidP="00E474E1">
            <w:r w:rsidRPr="00163108">
              <w:t>Ответственный исполнитель</w:t>
            </w:r>
            <w:r>
              <w:t xml:space="preserve">: </w:t>
            </w:r>
            <w:r w:rsidR="00631591" w:rsidRPr="00631591">
              <w:t xml:space="preserve">Отдел капитального строительства администрации </w:t>
            </w:r>
            <w:proofErr w:type="spellStart"/>
            <w:r w:rsidR="00631591" w:rsidRPr="00631591">
              <w:t>Карабашского</w:t>
            </w:r>
            <w:proofErr w:type="spellEnd"/>
            <w:r w:rsidR="00631591" w:rsidRPr="00631591">
              <w:t xml:space="preserve"> городского округа</w:t>
            </w:r>
          </w:p>
        </w:tc>
        <w:tc>
          <w:tcPr>
            <w:tcW w:w="632" w:type="dxa"/>
          </w:tcPr>
          <w:p w14:paraId="0179C3EF" w14:textId="1AF959A8" w:rsidR="009A23CA" w:rsidRPr="00C34F27" w:rsidRDefault="009A23CA" w:rsidP="00E474E1">
            <w:pPr>
              <w:jc w:val="center"/>
            </w:pPr>
          </w:p>
        </w:tc>
        <w:tc>
          <w:tcPr>
            <w:tcW w:w="2203" w:type="dxa"/>
          </w:tcPr>
          <w:p w14:paraId="375E51C9" w14:textId="3B451A16" w:rsidR="009A23CA" w:rsidRPr="00C34F27" w:rsidRDefault="0050757D" w:rsidP="00E474E1">
            <w:pPr>
              <w:jc w:val="center"/>
            </w:pPr>
            <w:r w:rsidRPr="0050757D">
              <w:t>10505,20</w:t>
            </w:r>
          </w:p>
        </w:tc>
        <w:tc>
          <w:tcPr>
            <w:tcW w:w="2268" w:type="dxa"/>
          </w:tcPr>
          <w:p w14:paraId="38745B12" w14:textId="310AEA22" w:rsidR="009A23CA" w:rsidRPr="00C34F27" w:rsidRDefault="0050757D" w:rsidP="00E474E1">
            <w:pPr>
              <w:jc w:val="center"/>
            </w:pPr>
            <w:r w:rsidRPr="0050757D">
              <w:t>10505,20</w:t>
            </w:r>
          </w:p>
        </w:tc>
        <w:tc>
          <w:tcPr>
            <w:tcW w:w="2246" w:type="dxa"/>
          </w:tcPr>
          <w:p w14:paraId="62D698AE" w14:textId="3A34084D" w:rsidR="009A23CA" w:rsidRPr="00C34F27" w:rsidRDefault="0050757D" w:rsidP="00E474E1">
            <w:pPr>
              <w:jc w:val="center"/>
            </w:pPr>
            <w:r w:rsidRPr="0050757D">
              <w:t>10505,20</w:t>
            </w:r>
          </w:p>
        </w:tc>
        <w:tc>
          <w:tcPr>
            <w:tcW w:w="756" w:type="dxa"/>
          </w:tcPr>
          <w:p w14:paraId="5DAC2E90" w14:textId="006E5DE4" w:rsidR="009A23CA" w:rsidRPr="00C34F27" w:rsidRDefault="009A23CA" w:rsidP="00E474E1">
            <w:pPr>
              <w:jc w:val="center"/>
            </w:pPr>
          </w:p>
        </w:tc>
        <w:tc>
          <w:tcPr>
            <w:tcW w:w="1960" w:type="dxa"/>
          </w:tcPr>
          <w:p w14:paraId="318344F9" w14:textId="7FF767F8" w:rsidR="009A23CA" w:rsidRPr="00C34F27" w:rsidRDefault="0050757D" w:rsidP="00E474E1">
            <w:pPr>
              <w:jc w:val="center"/>
            </w:pPr>
            <w:r w:rsidRPr="0050757D">
              <w:t>31515,60</w:t>
            </w:r>
          </w:p>
        </w:tc>
      </w:tr>
      <w:tr w:rsidR="009A23CA" w:rsidRPr="00060C7D" w14:paraId="075E385F" w14:textId="77777777" w:rsidTr="00906D5A">
        <w:trPr>
          <w:trHeight w:val="491"/>
        </w:trPr>
        <w:tc>
          <w:tcPr>
            <w:tcW w:w="14318" w:type="dxa"/>
            <w:gridSpan w:val="7"/>
            <w:vAlign w:val="center"/>
          </w:tcPr>
          <w:p w14:paraId="3C28E176" w14:textId="6F7BC1C5" w:rsidR="009A23CA" w:rsidRPr="00833FA8" w:rsidRDefault="00631591" w:rsidP="009925EF">
            <w:pPr>
              <w:pStyle w:val="a9"/>
              <w:numPr>
                <w:ilvl w:val="0"/>
                <w:numId w:val="2"/>
              </w:numPr>
              <w:tabs>
                <w:tab w:val="left" w:pos="3840"/>
                <w:tab w:val="left" w:pos="3969"/>
                <w:tab w:val="center" w:pos="4819"/>
              </w:tabs>
            </w:pPr>
            <w:r w:rsidRPr="00631591">
              <w:lastRenderedPageBreak/>
              <w:t xml:space="preserve"> Комплекс процессных мероприятий «</w:t>
            </w:r>
            <w:r w:rsidR="00432B6F" w:rsidRPr="00432B6F"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="00432B6F" w:rsidRPr="00432B6F">
              <w:t>Карабашского</w:t>
            </w:r>
            <w:proofErr w:type="spellEnd"/>
            <w:r w:rsidR="00432B6F" w:rsidRPr="00432B6F">
              <w:t xml:space="preserve"> ГО</w:t>
            </w:r>
            <w:r w:rsidRPr="00631591">
              <w:t>»</w:t>
            </w:r>
          </w:p>
        </w:tc>
      </w:tr>
      <w:tr w:rsidR="00432B6F" w:rsidRPr="00060C7D" w14:paraId="2F969AF7" w14:textId="77777777" w:rsidTr="0091241D">
        <w:trPr>
          <w:trHeight w:val="428"/>
        </w:trPr>
        <w:tc>
          <w:tcPr>
            <w:tcW w:w="4253" w:type="dxa"/>
            <w:vAlign w:val="center"/>
          </w:tcPr>
          <w:p w14:paraId="5D44F319" w14:textId="63C92377" w:rsidR="00432B6F" w:rsidRPr="00833FA8" w:rsidRDefault="00432B6F" w:rsidP="00432B6F">
            <w:r>
              <w:t xml:space="preserve">Местный бюджет всего, в </w:t>
            </w:r>
            <w:proofErr w:type="spellStart"/>
            <w:r>
              <w:t>т.ч</w:t>
            </w:r>
            <w:proofErr w:type="spellEnd"/>
            <w:r>
              <w:t>.:</w:t>
            </w:r>
          </w:p>
        </w:tc>
        <w:tc>
          <w:tcPr>
            <w:tcW w:w="632" w:type="dxa"/>
          </w:tcPr>
          <w:p w14:paraId="392EF979" w14:textId="17365814" w:rsidR="00432B6F" w:rsidRPr="00602527" w:rsidRDefault="00432B6F" w:rsidP="00432B6F">
            <w:pPr>
              <w:jc w:val="center"/>
            </w:pPr>
          </w:p>
        </w:tc>
        <w:tc>
          <w:tcPr>
            <w:tcW w:w="2203" w:type="dxa"/>
          </w:tcPr>
          <w:p w14:paraId="5A25664E" w14:textId="2AEFFA6F" w:rsidR="00432B6F" w:rsidRPr="00602527" w:rsidRDefault="00432B6F" w:rsidP="00432B6F">
            <w:pPr>
              <w:jc w:val="center"/>
            </w:pPr>
            <w:r>
              <w:t>17500,00</w:t>
            </w:r>
          </w:p>
        </w:tc>
        <w:tc>
          <w:tcPr>
            <w:tcW w:w="2268" w:type="dxa"/>
          </w:tcPr>
          <w:p w14:paraId="67D2A5E2" w14:textId="2CE9E41C" w:rsidR="00432B6F" w:rsidRPr="00602527" w:rsidRDefault="00432B6F" w:rsidP="00432B6F">
            <w:pPr>
              <w:jc w:val="center"/>
            </w:pPr>
            <w:r>
              <w:t>17500,00</w:t>
            </w:r>
          </w:p>
        </w:tc>
        <w:tc>
          <w:tcPr>
            <w:tcW w:w="2246" w:type="dxa"/>
          </w:tcPr>
          <w:p w14:paraId="1732D05B" w14:textId="630DE8DD" w:rsidR="00432B6F" w:rsidRPr="00602527" w:rsidRDefault="00432B6F" w:rsidP="00432B6F">
            <w:pPr>
              <w:jc w:val="center"/>
            </w:pPr>
            <w:r>
              <w:t>17500,00</w:t>
            </w:r>
          </w:p>
        </w:tc>
        <w:tc>
          <w:tcPr>
            <w:tcW w:w="756" w:type="dxa"/>
          </w:tcPr>
          <w:p w14:paraId="136FF333" w14:textId="439D3515" w:rsidR="00432B6F" w:rsidRPr="00602527" w:rsidRDefault="00432B6F" w:rsidP="00432B6F">
            <w:pPr>
              <w:jc w:val="center"/>
            </w:pPr>
          </w:p>
        </w:tc>
        <w:tc>
          <w:tcPr>
            <w:tcW w:w="1960" w:type="dxa"/>
          </w:tcPr>
          <w:p w14:paraId="48D1B196" w14:textId="1420F7DF" w:rsidR="00432B6F" w:rsidRPr="00602527" w:rsidRDefault="00432B6F" w:rsidP="00432B6F">
            <w:pPr>
              <w:jc w:val="center"/>
            </w:pPr>
            <w:r>
              <w:t>52500,00</w:t>
            </w:r>
          </w:p>
        </w:tc>
      </w:tr>
      <w:tr w:rsidR="00432B6F" w:rsidRPr="00060C7D" w14:paraId="3E9AA611" w14:textId="77777777" w:rsidTr="0091241D">
        <w:trPr>
          <w:trHeight w:val="1006"/>
        </w:trPr>
        <w:tc>
          <w:tcPr>
            <w:tcW w:w="4253" w:type="dxa"/>
            <w:vAlign w:val="center"/>
          </w:tcPr>
          <w:p w14:paraId="3FC3B68B" w14:textId="1624AB52" w:rsidR="00432B6F" w:rsidRDefault="00432B6F" w:rsidP="00432B6F">
            <w:r w:rsidRPr="00163108">
              <w:t>Ответственный исполнитель</w:t>
            </w:r>
            <w:r>
              <w:t xml:space="preserve">: </w:t>
            </w:r>
            <w:r w:rsidRPr="00631591">
              <w:t xml:space="preserve">Отдел жилищно-коммунального хозяйства администрации </w:t>
            </w:r>
            <w:proofErr w:type="spellStart"/>
            <w:r w:rsidRPr="00631591">
              <w:t>Карабашского</w:t>
            </w:r>
            <w:proofErr w:type="spellEnd"/>
            <w:r w:rsidRPr="00631591">
              <w:t xml:space="preserve"> городского округа</w:t>
            </w:r>
          </w:p>
        </w:tc>
        <w:tc>
          <w:tcPr>
            <w:tcW w:w="632" w:type="dxa"/>
          </w:tcPr>
          <w:p w14:paraId="523ED0E8" w14:textId="356E6651" w:rsidR="00432B6F" w:rsidRPr="00602527" w:rsidRDefault="00432B6F" w:rsidP="00432B6F">
            <w:pPr>
              <w:jc w:val="center"/>
            </w:pPr>
          </w:p>
        </w:tc>
        <w:tc>
          <w:tcPr>
            <w:tcW w:w="2203" w:type="dxa"/>
          </w:tcPr>
          <w:p w14:paraId="4EE12906" w14:textId="624DD230" w:rsidR="00432B6F" w:rsidRPr="00602527" w:rsidRDefault="00432B6F" w:rsidP="00432B6F">
            <w:pPr>
              <w:jc w:val="center"/>
            </w:pPr>
            <w:r>
              <w:t>17500,00</w:t>
            </w:r>
          </w:p>
        </w:tc>
        <w:tc>
          <w:tcPr>
            <w:tcW w:w="2268" w:type="dxa"/>
          </w:tcPr>
          <w:p w14:paraId="2EEFB5BB" w14:textId="01559A6D" w:rsidR="00432B6F" w:rsidRPr="00602527" w:rsidRDefault="00432B6F" w:rsidP="00432B6F">
            <w:pPr>
              <w:jc w:val="center"/>
            </w:pPr>
            <w:r>
              <w:t>17500,00</w:t>
            </w:r>
          </w:p>
        </w:tc>
        <w:tc>
          <w:tcPr>
            <w:tcW w:w="2246" w:type="dxa"/>
          </w:tcPr>
          <w:p w14:paraId="3D1B85A6" w14:textId="73B0304A" w:rsidR="00432B6F" w:rsidRPr="00602527" w:rsidRDefault="00432B6F" w:rsidP="00432B6F">
            <w:pPr>
              <w:jc w:val="center"/>
            </w:pPr>
            <w:r>
              <w:t>17500,00</w:t>
            </w:r>
          </w:p>
        </w:tc>
        <w:tc>
          <w:tcPr>
            <w:tcW w:w="756" w:type="dxa"/>
          </w:tcPr>
          <w:p w14:paraId="63E30C6A" w14:textId="687D185F" w:rsidR="00432B6F" w:rsidRPr="00602527" w:rsidRDefault="00432B6F" w:rsidP="00432B6F">
            <w:pPr>
              <w:jc w:val="center"/>
            </w:pPr>
          </w:p>
        </w:tc>
        <w:tc>
          <w:tcPr>
            <w:tcW w:w="1960" w:type="dxa"/>
          </w:tcPr>
          <w:p w14:paraId="186039EB" w14:textId="021A7432" w:rsidR="00432B6F" w:rsidRPr="00602527" w:rsidRDefault="00432B6F" w:rsidP="00432B6F">
            <w:pPr>
              <w:jc w:val="center"/>
            </w:pPr>
            <w:r>
              <w:t>52500,00</w:t>
            </w:r>
          </w:p>
        </w:tc>
      </w:tr>
      <w:tr w:rsidR="009A23CA" w:rsidRPr="00060C7D" w14:paraId="26145593" w14:textId="77777777" w:rsidTr="00906D5A">
        <w:trPr>
          <w:trHeight w:val="458"/>
        </w:trPr>
        <w:tc>
          <w:tcPr>
            <w:tcW w:w="14318" w:type="dxa"/>
            <w:gridSpan w:val="7"/>
          </w:tcPr>
          <w:p w14:paraId="35AF6DCE" w14:textId="359F255F" w:rsidR="009A23CA" w:rsidRPr="00E663DD" w:rsidRDefault="004A6B3E" w:rsidP="009925EF">
            <w:pPr>
              <w:pStyle w:val="a9"/>
              <w:numPr>
                <w:ilvl w:val="0"/>
                <w:numId w:val="2"/>
              </w:numPr>
              <w:tabs>
                <w:tab w:val="left" w:pos="3840"/>
                <w:tab w:val="left" w:pos="3969"/>
                <w:tab w:val="center" w:pos="4819"/>
              </w:tabs>
            </w:pPr>
            <w:r w:rsidRPr="004A6B3E">
              <w:rPr>
                <w:bCs/>
              </w:rPr>
              <w:t>Комплекс процессных мероприятий «Организация пассажирских перевозок»</w:t>
            </w:r>
          </w:p>
        </w:tc>
      </w:tr>
      <w:tr w:rsidR="00444DEB" w:rsidRPr="00060C7D" w14:paraId="778A5FC1" w14:textId="77777777" w:rsidTr="0091241D">
        <w:trPr>
          <w:trHeight w:val="405"/>
        </w:trPr>
        <w:tc>
          <w:tcPr>
            <w:tcW w:w="4253" w:type="dxa"/>
            <w:vAlign w:val="center"/>
          </w:tcPr>
          <w:p w14:paraId="3C66C05A" w14:textId="068299B0" w:rsidR="00444DEB" w:rsidRDefault="00006489" w:rsidP="00444DEB">
            <w:r>
              <w:t>всего</w:t>
            </w:r>
            <w:r w:rsidR="00444DEB">
              <w:t>, в т. ч.:</w:t>
            </w:r>
          </w:p>
        </w:tc>
        <w:tc>
          <w:tcPr>
            <w:tcW w:w="632" w:type="dxa"/>
          </w:tcPr>
          <w:p w14:paraId="4CEE0141" w14:textId="548C1646" w:rsidR="00444DEB" w:rsidRPr="0059660C" w:rsidRDefault="00444DEB" w:rsidP="00444DEB">
            <w:pPr>
              <w:jc w:val="center"/>
            </w:pPr>
          </w:p>
        </w:tc>
        <w:tc>
          <w:tcPr>
            <w:tcW w:w="2203" w:type="dxa"/>
          </w:tcPr>
          <w:p w14:paraId="61B2FC2B" w14:textId="08FBAD8D" w:rsidR="00444DEB" w:rsidRPr="0059660C" w:rsidRDefault="002912EB" w:rsidP="00444DEB">
            <w:pPr>
              <w:jc w:val="center"/>
            </w:pPr>
            <w:r>
              <w:t>6000,00</w:t>
            </w:r>
          </w:p>
        </w:tc>
        <w:tc>
          <w:tcPr>
            <w:tcW w:w="2268" w:type="dxa"/>
          </w:tcPr>
          <w:p w14:paraId="2A80EA7E" w14:textId="3A9D6E66" w:rsidR="00444DEB" w:rsidRPr="0059660C" w:rsidRDefault="002912EB" w:rsidP="00444DEB">
            <w:pPr>
              <w:jc w:val="center"/>
            </w:pPr>
            <w:r>
              <w:t>6000,00</w:t>
            </w:r>
          </w:p>
        </w:tc>
        <w:tc>
          <w:tcPr>
            <w:tcW w:w="2246" w:type="dxa"/>
          </w:tcPr>
          <w:p w14:paraId="2EB0BAB1" w14:textId="68741309" w:rsidR="00444DEB" w:rsidRPr="0059660C" w:rsidRDefault="002912EB" w:rsidP="00444DEB">
            <w:pPr>
              <w:jc w:val="center"/>
            </w:pPr>
            <w:r>
              <w:t>6000,00</w:t>
            </w:r>
          </w:p>
        </w:tc>
        <w:tc>
          <w:tcPr>
            <w:tcW w:w="756" w:type="dxa"/>
          </w:tcPr>
          <w:p w14:paraId="4CF6E6C0" w14:textId="20BB75AA" w:rsidR="00444DEB" w:rsidRPr="0059660C" w:rsidRDefault="00444DEB" w:rsidP="00444DEB">
            <w:pPr>
              <w:jc w:val="center"/>
            </w:pPr>
          </w:p>
        </w:tc>
        <w:tc>
          <w:tcPr>
            <w:tcW w:w="1960" w:type="dxa"/>
          </w:tcPr>
          <w:p w14:paraId="36FF3469" w14:textId="0FBB69FB" w:rsidR="00444DEB" w:rsidRPr="0059660C" w:rsidRDefault="002912EB" w:rsidP="00444DEB">
            <w:pPr>
              <w:jc w:val="center"/>
            </w:pPr>
            <w:r>
              <w:t>18000,00</w:t>
            </w:r>
          </w:p>
        </w:tc>
      </w:tr>
      <w:tr w:rsidR="002912EB" w:rsidRPr="00060C7D" w14:paraId="21C019B4" w14:textId="77777777" w:rsidTr="0091241D">
        <w:trPr>
          <w:trHeight w:val="405"/>
        </w:trPr>
        <w:tc>
          <w:tcPr>
            <w:tcW w:w="4253" w:type="dxa"/>
            <w:vAlign w:val="center"/>
          </w:tcPr>
          <w:p w14:paraId="53651791" w14:textId="2D1DCE66" w:rsidR="002912EB" w:rsidRDefault="002912EB" w:rsidP="00444DEB">
            <w:r>
              <w:t xml:space="preserve">Областной бюджет, в </w:t>
            </w:r>
            <w:proofErr w:type="spellStart"/>
            <w:r>
              <w:t>т.ч</w:t>
            </w:r>
            <w:proofErr w:type="spellEnd"/>
            <w:r>
              <w:t>.:</w:t>
            </w:r>
          </w:p>
        </w:tc>
        <w:tc>
          <w:tcPr>
            <w:tcW w:w="632" w:type="dxa"/>
          </w:tcPr>
          <w:p w14:paraId="6846059E" w14:textId="77777777" w:rsidR="002912EB" w:rsidRPr="0059660C" w:rsidRDefault="002912EB" w:rsidP="00444DEB">
            <w:pPr>
              <w:jc w:val="center"/>
            </w:pPr>
          </w:p>
        </w:tc>
        <w:tc>
          <w:tcPr>
            <w:tcW w:w="2203" w:type="dxa"/>
          </w:tcPr>
          <w:p w14:paraId="61526679" w14:textId="3CBEA8FF" w:rsidR="002912EB" w:rsidRPr="0059660C" w:rsidRDefault="002912EB" w:rsidP="00444DEB">
            <w:pPr>
              <w:jc w:val="center"/>
            </w:pPr>
            <w:r>
              <w:t>3000,00</w:t>
            </w:r>
          </w:p>
        </w:tc>
        <w:tc>
          <w:tcPr>
            <w:tcW w:w="2268" w:type="dxa"/>
          </w:tcPr>
          <w:p w14:paraId="31321543" w14:textId="1659B5BF" w:rsidR="002912EB" w:rsidRPr="0059660C" w:rsidRDefault="002912EB" w:rsidP="00444DEB">
            <w:pPr>
              <w:jc w:val="center"/>
            </w:pPr>
            <w:r>
              <w:t>3000,00</w:t>
            </w:r>
          </w:p>
        </w:tc>
        <w:tc>
          <w:tcPr>
            <w:tcW w:w="2246" w:type="dxa"/>
          </w:tcPr>
          <w:p w14:paraId="696674FE" w14:textId="536548E4" w:rsidR="002912EB" w:rsidRPr="0059660C" w:rsidRDefault="002912EB" w:rsidP="00444DEB">
            <w:pPr>
              <w:jc w:val="center"/>
            </w:pPr>
            <w:r>
              <w:t>3000,00</w:t>
            </w:r>
          </w:p>
        </w:tc>
        <w:tc>
          <w:tcPr>
            <w:tcW w:w="756" w:type="dxa"/>
          </w:tcPr>
          <w:p w14:paraId="1AA32352" w14:textId="77777777" w:rsidR="002912EB" w:rsidRPr="0059660C" w:rsidRDefault="002912EB" w:rsidP="00444DEB">
            <w:pPr>
              <w:jc w:val="center"/>
            </w:pPr>
          </w:p>
        </w:tc>
        <w:tc>
          <w:tcPr>
            <w:tcW w:w="1960" w:type="dxa"/>
          </w:tcPr>
          <w:p w14:paraId="7F8EBB9B" w14:textId="3EEDC889" w:rsidR="002912EB" w:rsidRPr="0059660C" w:rsidRDefault="002912EB" w:rsidP="00444DEB">
            <w:pPr>
              <w:jc w:val="center"/>
            </w:pPr>
            <w:r>
              <w:t>9000,00</w:t>
            </w:r>
          </w:p>
        </w:tc>
      </w:tr>
      <w:tr w:rsidR="002912EB" w:rsidRPr="00060C7D" w14:paraId="44661E3E" w14:textId="77777777" w:rsidTr="0091241D">
        <w:trPr>
          <w:trHeight w:val="405"/>
        </w:trPr>
        <w:tc>
          <w:tcPr>
            <w:tcW w:w="4253" w:type="dxa"/>
            <w:vAlign w:val="center"/>
          </w:tcPr>
          <w:p w14:paraId="0EBCC370" w14:textId="22ADBB5A" w:rsidR="002912EB" w:rsidRDefault="002912EB" w:rsidP="002912EB">
            <w:r>
              <w:t xml:space="preserve">Местный бюджет, в </w:t>
            </w:r>
            <w:proofErr w:type="spellStart"/>
            <w:r>
              <w:t>т.ч</w:t>
            </w:r>
            <w:proofErr w:type="spellEnd"/>
            <w:r>
              <w:t>.:</w:t>
            </w:r>
          </w:p>
        </w:tc>
        <w:tc>
          <w:tcPr>
            <w:tcW w:w="632" w:type="dxa"/>
          </w:tcPr>
          <w:p w14:paraId="7AA266A4" w14:textId="77777777" w:rsidR="002912EB" w:rsidRPr="0059660C" w:rsidRDefault="002912EB" w:rsidP="002912EB">
            <w:pPr>
              <w:jc w:val="center"/>
            </w:pPr>
          </w:p>
        </w:tc>
        <w:tc>
          <w:tcPr>
            <w:tcW w:w="2203" w:type="dxa"/>
          </w:tcPr>
          <w:p w14:paraId="4348A24E" w14:textId="35DFDDF4" w:rsidR="002912EB" w:rsidRPr="0059660C" w:rsidRDefault="002912EB" w:rsidP="002912EB">
            <w:pPr>
              <w:jc w:val="center"/>
            </w:pPr>
            <w:r>
              <w:t>3000,00</w:t>
            </w:r>
          </w:p>
        </w:tc>
        <w:tc>
          <w:tcPr>
            <w:tcW w:w="2268" w:type="dxa"/>
          </w:tcPr>
          <w:p w14:paraId="54876692" w14:textId="6852B6DA" w:rsidR="002912EB" w:rsidRPr="0059660C" w:rsidRDefault="002912EB" w:rsidP="002912EB">
            <w:pPr>
              <w:jc w:val="center"/>
            </w:pPr>
            <w:r>
              <w:t>3000,00</w:t>
            </w:r>
          </w:p>
        </w:tc>
        <w:tc>
          <w:tcPr>
            <w:tcW w:w="2246" w:type="dxa"/>
          </w:tcPr>
          <w:p w14:paraId="6976DFE1" w14:textId="483DB88A" w:rsidR="002912EB" w:rsidRPr="0059660C" w:rsidRDefault="002912EB" w:rsidP="002912EB">
            <w:pPr>
              <w:jc w:val="center"/>
            </w:pPr>
            <w:r>
              <w:t>3000,00</w:t>
            </w:r>
          </w:p>
        </w:tc>
        <w:tc>
          <w:tcPr>
            <w:tcW w:w="756" w:type="dxa"/>
          </w:tcPr>
          <w:p w14:paraId="1077A9B6" w14:textId="77777777" w:rsidR="002912EB" w:rsidRPr="0059660C" w:rsidRDefault="002912EB" w:rsidP="002912EB">
            <w:pPr>
              <w:jc w:val="center"/>
            </w:pPr>
          </w:p>
        </w:tc>
        <w:tc>
          <w:tcPr>
            <w:tcW w:w="1960" w:type="dxa"/>
          </w:tcPr>
          <w:p w14:paraId="59B65EF7" w14:textId="02DD5CD4" w:rsidR="002912EB" w:rsidRPr="0059660C" w:rsidRDefault="002912EB" w:rsidP="002912EB">
            <w:pPr>
              <w:jc w:val="center"/>
            </w:pPr>
            <w:r>
              <w:t>9000,00</w:t>
            </w:r>
          </w:p>
        </w:tc>
      </w:tr>
      <w:tr w:rsidR="002912EB" w:rsidRPr="00060C7D" w14:paraId="10A7EEAC" w14:textId="77777777" w:rsidTr="0091241D">
        <w:trPr>
          <w:trHeight w:val="977"/>
        </w:trPr>
        <w:tc>
          <w:tcPr>
            <w:tcW w:w="4253" w:type="dxa"/>
            <w:vAlign w:val="center"/>
          </w:tcPr>
          <w:p w14:paraId="1288777C" w14:textId="52FC4A97" w:rsidR="002912EB" w:rsidRDefault="002912EB" w:rsidP="002912EB">
            <w:r w:rsidRPr="00163108">
              <w:t>Ответственный исполнитель</w:t>
            </w:r>
            <w:r>
              <w:t xml:space="preserve">: </w:t>
            </w:r>
            <w:r w:rsidRPr="004A6B3E">
              <w:t xml:space="preserve">Отдел жилищно-коммунального хозяйства администрации </w:t>
            </w:r>
            <w:proofErr w:type="spellStart"/>
            <w:r w:rsidRPr="004A6B3E">
              <w:t>Карабашского</w:t>
            </w:r>
            <w:proofErr w:type="spellEnd"/>
            <w:r w:rsidRPr="004A6B3E">
              <w:t xml:space="preserve"> городского округа</w:t>
            </w:r>
          </w:p>
        </w:tc>
        <w:tc>
          <w:tcPr>
            <w:tcW w:w="632" w:type="dxa"/>
          </w:tcPr>
          <w:p w14:paraId="185C9A01" w14:textId="3E38E8CD" w:rsidR="002912EB" w:rsidRPr="0059660C" w:rsidRDefault="002912EB" w:rsidP="002912EB">
            <w:pPr>
              <w:jc w:val="center"/>
            </w:pPr>
          </w:p>
        </w:tc>
        <w:tc>
          <w:tcPr>
            <w:tcW w:w="2203" w:type="dxa"/>
          </w:tcPr>
          <w:p w14:paraId="338CD68E" w14:textId="6964B5A5" w:rsidR="002912EB" w:rsidRPr="0059660C" w:rsidRDefault="002912EB" w:rsidP="002912EB">
            <w:pPr>
              <w:jc w:val="center"/>
            </w:pPr>
            <w:r>
              <w:t>6000,00</w:t>
            </w:r>
          </w:p>
        </w:tc>
        <w:tc>
          <w:tcPr>
            <w:tcW w:w="2268" w:type="dxa"/>
          </w:tcPr>
          <w:p w14:paraId="3D0FD649" w14:textId="57995FDE" w:rsidR="002912EB" w:rsidRPr="0059660C" w:rsidRDefault="002912EB" w:rsidP="002912EB">
            <w:pPr>
              <w:jc w:val="center"/>
            </w:pPr>
            <w:r>
              <w:t>6000,00</w:t>
            </w:r>
          </w:p>
        </w:tc>
        <w:tc>
          <w:tcPr>
            <w:tcW w:w="2246" w:type="dxa"/>
          </w:tcPr>
          <w:p w14:paraId="239C7A0D" w14:textId="31FFBB30" w:rsidR="002912EB" w:rsidRPr="0059660C" w:rsidRDefault="002912EB" w:rsidP="002912EB">
            <w:pPr>
              <w:jc w:val="center"/>
            </w:pPr>
            <w:r>
              <w:t>6000,00</w:t>
            </w:r>
          </w:p>
        </w:tc>
        <w:tc>
          <w:tcPr>
            <w:tcW w:w="756" w:type="dxa"/>
          </w:tcPr>
          <w:p w14:paraId="4502FBCC" w14:textId="2388B4CA" w:rsidR="002912EB" w:rsidRPr="0059660C" w:rsidRDefault="002912EB" w:rsidP="002912EB">
            <w:pPr>
              <w:jc w:val="center"/>
            </w:pPr>
          </w:p>
        </w:tc>
        <w:tc>
          <w:tcPr>
            <w:tcW w:w="1960" w:type="dxa"/>
          </w:tcPr>
          <w:p w14:paraId="1E8287FE" w14:textId="3ABCFDB9" w:rsidR="002912EB" w:rsidRPr="0059660C" w:rsidRDefault="002912EB" w:rsidP="002912EB">
            <w:pPr>
              <w:ind w:left="360"/>
              <w:jc w:val="center"/>
            </w:pPr>
            <w:r>
              <w:t>18000,00</w:t>
            </w:r>
          </w:p>
        </w:tc>
      </w:tr>
    </w:tbl>
    <w:p w14:paraId="47B13FF1" w14:textId="77777777" w:rsidR="009A23CA" w:rsidRDefault="009A23CA" w:rsidP="005A36D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8"/>
          <w:szCs w:val="28"/>
        </w:rPr>
      </w:pPr>
    </w:p>
    <w:p w14:paraId="75EEDFB5" w14:textId="77777777" w:rsidR="00D7296D" w:rsidRDefault="00D7296D" w:rsidP="001E2BD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16"/>
          <w:szCs w:val="16"/>
        </w:rPr>
      </w:pPr>
    </w:p>
    <w:p w14:paraId="680916D1" w14:textId="77777777" w:rsidR="002D2946" w:rsidRDefault="002D2946" w:rsidP="001E2BD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16"/>
          <w:szCs w:val="16"/>
        </w:rPr>
      </w:pPr>
    </w:p>
    <w:p w14:paraId="3FBD37B4" w14:textId="77777777" w:rsidR="002D2946" w:rsidRDefault="002D2946" w:rsidP="001E2BD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16"/>
          <w:szCs w:val="16"/>
        </w:rPr>
      </w:pPr>
    </w:p>
    <w:p w14:paraId="30B8E13D" w14:textId="77777777" w:rsidR="0091241D" w:rsidRDefault="0091241D" w:rsidP="005021B0">
      <w:r>
        <w:t>Начальник о</w:t>
      </w:r>
      <w:r w:rsidRPr="0091241D">
        <w:t>тдел</w:t>
      </w:r>
      <w:r>
        <w:t>а</w:t>
      </w:r>
      <w:r w:rsidRPr="0091241D">
        <w:t xml:space="preserve"> </w:t>
      </w:r>
      <w:r>
        <w:t>жилищно-коммунального хозяйства</w:t>
      </w:r>
    </w:p>
    <w:p w14:paraId="467E4BBC" w14:textId="4E212914" w:rsidR="005021B0" w:rsidRPr="005021B0" w:rsidRDefault="0091241D" w:rsidP="005021B0">
      <w:r w:rsidRPr="0091241D">
        <w:t xml:space="preserve">администрации </w:t>
      </w:r>
      <w:proofErr w:type="spellStart"/>
      <w:r w:rsidRPr="0091241D">
        <w:t>Карабашского</w:t>
      </w:r>
      <w:proofErr w:type="spellEnd"/>
      <w:r w:rsidRPr="0091241D">
        <w:t xml:space="preserve"> городского округа</w:t>
      </w:r>
      <w:r w:rsidR="005021B0" w:rsidRPr="005021B0">
        <w:tab/>
      </w:r>
      <w:r w:rsidR="005021B0" w:rsidRPr="005021B0">
        <w:tab/>
      </w:r>
      <w:r w:rsidR="005021B0" w:rsidRPr="005021B0">
        <w:tab/>
        <w:t xml:space="preserve">                                                                                                     </w:t>
      </w:r>
      <w:r>
        <w:t>И.И. Наумова</w:t>
      </w:r>
    </w:p>
    <w:p w14:paraId="590EBDD2" w14:textId="05E8E186" w:rsidR="002D2946" w:rsidRPr="00593DBD" w:rsidRDefault="002D2946" w:rsidP="005021B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sectPr w:rsidR="002D2946" w:rsidRPr="00593DBD" w:rsidSect="000E203F">
      <w:headerReference w:type="default" r:id="rId8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2F91D" w14:textId="77777777" w:rsidR="00E86A12" w:rsidRDefault="00E86A12">
      <w:r>
        <w:separator/>
      </w:r>
    </w:p>
  </w:endnote>
  <w:endnote w:type="continuationSeparator" w:id="0">
    <w:p w14:paraId="13E25F17" w14:textId="77777777" w:rsidR="00E86A12" w:rsidRDefault="00E8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4FB6E" w14:textId="77777777" w:rsidR="00E86A12" w:rsidRDefault="00E86A12">
      <w:r>
        <w:separator/>
      </w:r>
    </w:p>
  </w:footnote>
  <w:footnote w:type="continuationSeparator" w:id="0">
    <w:p w14:paraId="10EDBE5A" w14:textId="77777777" w:rsidR="00E86A12" w:rsidRDefault="00E86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D235E" w14:textId="23B04D35" w:rsidR="00E86A12" w:rsidRDefault="00E86A12" w:rsidP="004005C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7CBA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74D9"/>
    <w:multiLevelType w:val="hybridMultilevel"/>
    <w:tmpl w:val="04CC7306"/>
    <w:lvl w:ilvl="0" w:tplc="3A568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9181E"/>
    <w:multiLevelType w:val="hybridMultilevel"/>
    <w:tmpl w:val="D9C4F4BC"/>
    <w:lvl w:ilvl="0" w:tplc="D6C83E6A">
      <w:start w:val="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43D21"/>
    <w:multiLevelType w:val="hybridMultilevel"/>
    <w:tmpl w:val="08B218B8"/>
    <w:lvl w:ilvl="0" w:tplc="40F08DF8">
      <w:start w:val="5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B558E"/>
    <w:multiLevelType w:val="hybridMultilevel"/>
    <w:tmpl w:val="2872FB62"/>
    <w:lvl w:ilvl="0" w:tplc="0F1E3F7E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01808B6"/>
    <w:multiLevelType w:val="hybridMultilevel"/>
    <w:tmpl w:val="E3F01BD6"/>
    <w:lvl w:ilvl="0" w:tplc="DFF09F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F9"/>
    <w:rsid w:val="00001048"/>
    <w:rsid w:val="000010AE"/>
    <w:rsid w:val="000041A4"/>
    <w:rsid w:val="00006489"/>
    <w:rsid w:val="0001037F"/>
    <w:rsid w:val="000107F3"/>
    <w:rsid w:val="00011A7E"/>
    <w:rsid w:val="000145CC"/>
    <w:rsid w:val="0001658D"/>
    <w:rsid w:val="000221B3"/>
    <w:rsid w:val="000227F8"/>
    <w:rsid w:val="000227FE"/>
    <w:rsid w:val="00022983"/>
    <w:rsid w:val="000238BA"/>
    <w:rsid w:val="0002406B"/>
    <w:rsid w:val="00031FAC"/>
    <w:rsid w:val="00041A65"/>
    <w:rsid w:val="00047318"/>
    <w:rsid w:val="00047E2B"/>
    <w:rsid w:val="00050A89"/>
    <w:rsid w:val="0005659E"/>
    <w:rsid w:val="0005739A"/>
    <w:rsid w:val="00057C00"/>
    <w:rsid w:val="00060C7D"/>
    <w:rsid w:val="000617BE"/>
    <w:rsid w:val="00072D8C"/>
    <w:rsid w:val="00075BBA"/>
    <w:rsid w:val="00075F5C"/>
    <w:rsid w:val="00076167"/>
    <w:rsid w:val="00082820"/>
    <w:rsid w:val="000876DD"/>
    <w:rsid w:val="0009257B"/>
    <w:rsid w:val="000936EA"/>
    <w:rsid w:val="000958D7"/>
    <w:rsid w:val="00096150"/>
    <w:rsid w:val="00096FB2"/>
    <w:rsid w:val="000A12E0"/>
    <w:rsid w:val="000A16BE"/>
    <w:rsid w:val="000A2390"/>
    <w:rsid w:val="000A68FE"/>
    <w:rsid w:val="000A6A2E"/>
    <w:rsid w:val="000A7818"/>
    <w:rsid w:val="000B5258"/>
    <w:rsid w:val="000B60E6"/>
    <w:rsid w:val="000B737E"/>
    <w:rsid w:val="000C0522"/>
    <w:rsid w:val="000C2225"/>
    <w:rsid w:val="000C6BC7"/>
    <w:rsid w:val="000D2A80"/>
    <w:rsid w:val="000D3780"/>
    <w:rsid w:val="000D46C0"/>
    <w:rsid w:val="000D6937"/>
    <w:rsid w:val="000D7C96"/>
    <w:rsid w:val="000E203F"/>
    <w:rsid w:val="000E5740"/>
    <w:rsid w:val="000E68FD"/>
    <w:rsid w:val="000E7E8C"/>
    <w:rsid w:val="000F469D"/>
    <w:rsid w:val="000F50B4"/>
    <w:rsid w:val="000F6AFE"/>
    <w:rsid w:val="00101563"/>
    <w:rsid w:val="001038D5"/>
    <w:rsid w:val="00103B0F"/>
    <w:rsid w:val="001069A7"/>
    <w:rsid w:val="00110236"/>
    <w:rsid w:val="00111DFA"/>
    <w:rsid w:val="00112A2E"/>
    <w:rsid w:val="0011576D"/>
    <w:rsid w:val="00115841"/>
    <w:rsid w:val="00116C45"/>
    <w:rsid w:val="00116D44"/>
    <w:rsid w:val="00117451"/>
    <w:rsid w:val="0012361F"/>
    <w:rsid w:val="001236A2"/>
    <w:rsid w:val="0012439C"/>
    <w:rsid w:val="00130F7F"/>
    <w:rsid w:val="0013140D"/>
    <w:rsid w:val="00131769"/>
    <w:rsid w:val="001317ED"/>
    <w:rsid w:val="00133065"/>
    <w:rsid w:val="001340B6"/>
    <w:rsid w:val="0013654C"/>
    <w:rsid w:val="0013781B"/>
    <w:rsid w:val="00140E53"/>
    <w:rsid w:val="00141F51"/>
    <w:rsid w:val="00146DBA"/>
    <w:rsid w:val="001475FC"/>
    <w:rsid w:val="001522BD"/>
    <w:rsid w:val="001522F7"/>
    <w:rsid w:val="00157337"/>
    <w:rsid w:val="00160244"/>
    <w:rsid w:val="001609D9"/>
    <w:rsid w:val="00162B9D"/>
    <w:rsid w:val="00163108"/>
    <w:rsid w:val="00163DAA"/>
    <w:rsid w:val="00166773"/>
    <w:rsid w:val="001732E7"/>
    <w:rsid w:val="00176276"/>
    <w:rsid w:val="0018292B"/>
    <w:rsid w:val="00182A3F"/>
    <w:rsid w:val="0018426D"/>
    <w:rsid w:val="00190DE3"/>
    <w:rsid w:val="001910A6"/>
    <w:rsid w:val="001916C9"/>
    <w:rsid w:val="00196BCC"/>
    <w:rsid w:val="001A0804"/>
    <w:rsid w:val="001A1F04"/>
    <w:rsid w:val="001A733A"/>
    <w:rsid w:val="001B1855"/>
    <w:rsid w:val="001B4BD0"/>
    <w:rsid w:val="001C01DD"/>
    <w:rsid w:val="001C32E5"/>
    <w:rsid w:val="001C3521"/>
    <w:rsid w:val="001C445D"/>
    <w:rsid w:val="001C4955"/>
    <w:rsid w:val="001C4BAB"/>
    <w:rsid w:val="001C5098"/>
    <w:rsid w:val="001C70DF"/>
    <w:rsid w:val="001D0D08"/>
    <w:rsid w:val="001D11B3"/>
    <w:rsid w:val="001D330A"/>
    <w:rsid w:val="001D42F6"/>
    <w:rsid w:val="001D58D6"/>
    <w:rsid w:val="001D61E2"/>
    <w:rsid w:val="001E2BD4"/>
    <w:rsid w:val="001E2FF6"/>
    <w:rsid w:val="001E38FF"/>
    <w:rsid w:val="001E50F6"/>
    <w:rsid w:val="001E59CB"/>
    <w:rsid w:val="001F2A52"/>
    <w:rsid w:val="001F3134"/>
    <w:rsid w:val="001F5102"/>
    <w:rsid w:val="001F5E77"/>
    <w:rsid w:val="00200705"/>
    <w:rsid w:val="002039A6"/>
    <w:rsid w:val="0020714A"/>
    <w:rsid w:val="00212F16"/>
    <w:rsid w:val="002142F4"/>
    <w:rsid w:val="00217718"/>
    <w:rsid w:val="00217C1F"/>
    <w:rsid w:val="00227967"/>
    <w:rsid w:val="00231559"/>
    <w:rsid w:val="0024008B"/>
    <w:rsid w:val="002422FB"/>
    <w:rsid w:val="0024313E"/>
    <w:rsid w:val="0024520B"/>
    <w:rsid w:val="0024536C"/>
    <w:rsid w:val="0025580C"/>
    <w:rsid w:val="00257F8C"/>
    <w:rsid w:val="00262207"/>
    <w:rsid w:val="00262BB4"/>
    <w:rsid w:val="00264F58"/>
    <w:rsid w:val="0027127D"/>
    <w:rsid w:val="00271A3F"/>
    <w:rsid w:val="00275B18"/>
    <w:rsid w:val="002763E5"/>
    <w:rsid w:val="002814EE"/>
    <w:rsid w:val="002814F3"/>
    <w:rsid w:val="0028472F"/>
    <w:rsid w:val="002912EB"/>
    <w:rsid w:val="0029251A"/>
    <w:rsid w:val="00293575"/>
    <w:rsid w:val="002973CF"/>
    <w:rsid w:val="002A0913"/>
    <w:rsid w:val="002A256B"/>
    <w:rsid w:val="002A27AB"/>
    <w:rsid w:val="002A2849"/>
    <w:rsid w:val="002A2E9A"/>
    <w:rsid w:val="002A384C"/>
    <w:rsid w:val="002A393C"/>
    <w:rsid w:val="002A623F"/>
    <w:rsid w:val="002B0E1A"/>
    <w:rsid w:val="002B34BC"/>
    <w:rsid w:val="002B6A41"/>
    <w:rsid w:val="002B7880"/>
    <w:rsid w:val="002C0388"/>
    <w:rsid w:val="002C25DE"/>
    <w:rsid w:val="002C7B84"/>
    <w:rsid w:val="002D050E"/>
    <w:rsid w:val="002D083C"/>
    <w:rsid w:val="002D2946"/>
    <w:rsid w:val="002E16F7"/>
    <w:rsid w:val="002E174D"/>
    <w:rsid w:val="002E3219"/>
    <w:rsid w:val="002E5BDC"/>
    <w:rsid w:val="002F17FD"/>
    <w:rsid w:val="00305FDA"/>
    <w:rsid w:val="00306506"/>
    <w:rsid w:val="003109AC"/>
    <w:rsid w:val="00311235"/>
    <w:rsid w:val="00311711"/>
    <w:rsid w:val="003130BB"/>
    <w:rsid w:val="003137BA"/>
    <w:rsid w:val="00314514"/>
    <w:rsid w:val="00322A09"/>
    <w:rsid w:val="003271AB"/>
    <w:rsid w:val="00330654"/>
    <w:rsid w:val="0033187B"/>
    <w:rsid w:val="0033630A"/>
    <w:rsid w:val="00336BC9"/>
    <w:rsid w:val="00341373"/>
    <w:rsid w:val="003464BE"/>
    <w:rsid w:val="00346FC4"/>
    <w:rsid w:val="0034752E"/>
    <w:rsid w:val="0035224C"/>
    <w:rsid w:val="003539BD"/>
    <w:rsid w:val="003579C4"/>
    <w:rsid w:val="00361480"/>
    <w:rsid w:val="00364176"/>
    <w:rsid w:val="003673B4"/>
    <w:rsid w:val="0037035E"/>
    <w:rsid w:val="0037168D"/>
    <w:rsid w:val="00372340"/>
    <w:rsid w:val="00374C1F"/>
    <w:rsid w:val="00381E21"/>
    <w:rsid w:val="00383012"/>
    <w:rsid w:val="003842D3"/>
    <w:rsid w:val="0038695F"/>
    <w:rsid w:val="00387BC8"/>
    <w:rsid w:val="00390EA1"/>
    <w:rsid w:val="0039796C"/>
    <w:rsid w:val="00397AD4"/>
    <w:rsid w:val="003A0343"/>
    <w:rsid w:val="003A07CB"/>
    <w:rsid w:val="003A0D22"/>
    <w:rsid w:val="003A4F20"/>
    <w:rsid w:val="003A5BFB"/>
    <w:rsid w:val="003A5CA4"/>
    <w:rsid w:val="003A69DD"/>
    <w:rsid w:val="003A7E01"/>
    <w:rsid w:val="003B4820"/>
    <w:rsid w:val="003B4A9E"/>
    <w:rsid w:val="003B7510"/>
    <w:rsid w:val="003B7F00"/>
    <w:rsid w:val="003C01A6"/>
    <w:rsid w:val="003C3411"/>
    <w:rsid w:val="003C6129"/>
    <w:rsid w:val="003C6654"/>
    <w:rsid w:val="003D3FC4"/>
    <w:rsid w:val="003E0523"/>
    <w:rsid w:val="003E25B5"/>
    <w:rsid w:val="003E2A9E"/>
    <w:rsid w:val="003E2F99"/>
    <w:rsid w:val="003E39D1"/>
    <w:rsid w:val="003E3D99"/>
    <w:rsid w:val="003E43DC"/>
    <w:rsid w:val="003E68C6"/>
    <w:rsid w:val="003F7F04"/>
    <w:rsid w:val="00400301"/>
    <w:rsid w:val="004005C4"/>
    <w:rsid w:val="00401644"/>
    <w:rsid w:val="00401D31"/>
    <w:rsid w:val="00402B62"/>
    <w:rsid w:val="004052F3"/>
    <w:rsid w:val="00406735"/>
    <w:rsid w:val="00411D4C"/>
    <w:rsid w:val="00411D85"/>
    <w:rsid w:val="00412235"/>
    <w:rsid w:val="0041692A"/>
    <w:rsid w:val="004177A9"/>
    <w:rsid w:val="004214BF"/>
    <w:rsid w:val="004215AB"/>
    <w:rsid w:val="004216D1"/>
    <w:rsid w:val="00423FFD"/>
    <w:rsid w:val="00425972"/>
    <w:rsid w:val="0043157C"/>
    <w:rsid w:val="00431EAA"/>
    <w:rsid w:val="00432A51"/>
    <w:rsid w:val="00432B6F"/>
    <w:rsid w:val="004413F0"/>
    <w:rsid w:val="00443AB9"/>
    <w:rsid w:val="00444DEB"/>
    <w:rsid w:val="00444FED"/>
    <w:rsid w:val="0044579B"/>
    <w:rsid w:val="00445E19"/>
    <w:rsid w:val="00447E9D"/>
    <w:rsid w:val="00450468"/>
    <w:rsid w:val="00450EBE"/>
    <w:rsid w:val="00452122"/>
    <w:rsid w:val="00456677"/>
    <w:rsid w:val="00457565"/>
    <w:rsid w:val="004578D1"/>
    <w:rsid w:val="004602B2"/>
    <w:rsid w:val="00460AC6"/>
    <w:rsid w:val="00464EF9"/>
    <w:rsid w:val="00464FA6"/>
    <w:rsid w:val="004657B1"/>
    <w:rsid w:val="00467772"/>
    <w:rsid w:val="004677EE"/>
    <w:rsid w:val="0047061D"/>
    <w:rsid w:val="00471B79"/>
    <w:rsid w:val="00473100"/>
    <w:rsid w:val="004747B3"/>
    <w:rsid w:val="0047622C"/>
    <w:rsid w:val="0048209A"/>
    <w:rsid w:val="004833E7"/>
    <w:rsid w:val="00487B73"/>
    <w:rsid w:val="00492EAD"/>
    <w:rsid w:val="00493AD5"/>
    <w:rsid w:val="00495562"/>
    <w:rsid w:val="00497ED6"/>
    <w:rsid w:val="004A00E7"/>
    <w:rsid w:val="004A087A"/>
    <w:rsid w:val="004A1AF6"/>
    <w:rsid w:val="004A1BD7"/>
    <w:rsid w:val="004A2CB0"/>
    <w:rsid w:val="004A6B3E"/>
    <w:rsid w:val="004B4540"/>
    <w:rsid w:val="004B58FB"/>
    <w:rsid w:val="004B630A"/>
    <w:rsid w:val="004B6C1A"/>
    <w:rsid w:val="004B6FCD"/>
    <w:rsid w:val="004C2067"/>
    <w:rsid w:val="004D5794"/>
    <w:rsid w:val="004D5C1B"/>
    <w:rsid w:val="004D797A"/>
    <w:rsid w:val="004E57B4"/>
    <w:rsid w:val="004F0C35"/>
    <w:rsid w:val="004F12D4"/>
    <w:rsid w:val="004F37CB"/>
    <w:rsid w:val="004F419F"/>
    <w:rsid w:val="004F6AEF"/>
    <w:rsid w:val="005021B0"/>
    <w:rsid w:val="00503986"/>
    <w:rsid w:val="00505037"/>
    <w:rsid w:val="0050757D"/>
    <w:rsid w:val="0051014C"/>
    <w:rsid w:val="00520925"/>
    <w:rsid w:val="00521111"/>
    <w:rsid w:val="00522367"/>
    <w:rsid w:val="005236F4"/>
    <w:rsid w:val="00526767"/>
    <w:rsid w:val="00530BD4"/>
    <w:rsid w:val="00531607"/>
    <w:rsid w:val="0053337D"/>
    <w:rsid w:val="00534596"/>
    <w:rsid w:val="00535547"/>
    <w:rsid w:val="00537A13"/>
    <w:rsid w:val="0054476C"/>
    <w:rsid w:val="005458B4"/>
    <w:rsid w:val="00550B1E"/>
    <w:rsid w:val="00556377"/>
    <w:rsid w:val="0056078B"/>
    <w:rsid w:val="00562EDD"/>
    <w:rsid w:val="00564FEF"/>
    <w:rsid w:val="005659BC"/>
    <w:rsid w:val="005701E8"/>
    <w:rsid w:val="0057144E"/>
    <w:rsid w:val="005714C4"/>
    <w:rsid w:val="00573CEF"/>
    <w:rsid w:val="00576D02"/>
    <w:rsid w:val="00590996"/>
    <w:rsid w:val="00593DBD"/>
    <w:rsid w:val="005A0A70"/>
    <w:rsid w:val="005A36DB"/>
    <w:rsid w:val="005A3AC4"/>
    <w:rsid w:val="005A6887"/>
    <w:rsid w:val="005B0658"/>
    <w:rsid w:val="005B3D07"/>
    <w:rsid w:val="005B716C"/>
    <w:rsid w:val="005C09F3"/>
    <w:rsid w:val="005C2C9A"/>
    <w:rsid w:val="005C30BA"/>
    <w:rsid w:val="005C4357"/>
    <w:rsid w:val="005C44CC"/>
    <w:rsid w:val="005D1AFC"/>
    <w:rsid w:val="005D1E77"/>
    <w:rsid w:val="005D2C7F"/>
    <w:rsid w:val="005D3E89"/>
    <w:rsid w:val="005D4655"/>
    <w:rsid w:val="005D6980"/>
    <w:rsid w:val="005E2529"/>
    <w:rsid w:val="005E65A5"/>
    <w:rsid w:val="005F4A49"/>
    <w:rsid w:val="005F4BCD"/>
    <w:rsid w:val="00600DD5"/>
    <w:rsid w:val="00601A44"/>
    <w:rsid w:val="00601FA4"/>
    <w:rsid w:val="00602890"/>
    <w:rsid w:val="00610E16"/>
    <w:rsid w:val="006123C0"/>
    <w:rsid w:val="006137DE"/>
    <w:rsid w:val="00615531"/>
    <w:rsid w:val="00615E18"/>
    <w:rsid w:val="00615FE8"/>
    <w:rsid w:val="00616CE3"/>
    <w:rsid w:val="0062141E"/>
    <w:rsid w:val="00623A0F"/>
    <w:rsid w:val="00626583"/>
    <w:rsid w:val="0063015A"/>
    <w:rsid w:val="00631591"/>
    <w:rsid w:val="00634BA1"/>
    <w:rsid w:val="00634F7C"/>
    <w:rsid w:val="006350A1"/>
    <w:rsid w:val="006352D6"/>
    <w:rsid w:val="006352F5"/>
    <w:rsid w:val="006365E3"/>
    <w:rsid w:val="00637876"/>
    <w:rsid w:val="006422B5"/>
    <w:rsid w:val="00643B4A"/>
    <w:rsid w:val="00644685"/>
    <w:rsid w:val="00644D9B"/>
    <w:rsid w:val="00646B10"/>
    <w:rsid w:val="00653103"/>
    <w:rsid w:val="00653CBB"/>
    <w:rsid w:val="00653FD0"/>
    <w:rsid w:val="0065402B"/>
    <w:rsid w:val="00655452"/>
    <w:rsid w:val="006563F2"/>
    <w:rsid w:val="00661282"/>
    <w:rsid w:val="00662555"/>
    <w:rsid w:val="00666C10"/>
    <w:rsid w:val="006676A6"/>
    <w:rsid w:val="00671E0E"/>
    <w:rsid w:val="00673B72"/>
    <w:rsid w:val="006748D9"/>
    <w:rsid w:val="00680939"/>
    <w:rsid w:val="0068545B"/>
    <w:rsid w:val="00685C21"/>
    <w:rsid w:val="00692BD2"/>
    <w:rsid w:val="00696D9D"/>
    <w:rsid w:val="006A07DE"/>
    <w:rsid w:val="006A0E02"/>
    <w:rsid w:val="006A15D8"/>
    <w:rsid w:val="006A528C"/>
    <w:rsid w:val="006A6241"/>
    <w:rsid w:val="006A6E38"/>
    <w:rsid w:val="006A75B5"/>
    <w:rsid w:val="006B4FA4"/>
    <w:rsid w:val="006B63C3"/>
    <w:rsid w:val="006B6FFA"/>
    <w:rsid w:val="006B739E"/>
    <w:rsid w:val="006C2236"/>
    <w:rsid w:val="006C25A5"/>
    <w:rsid w:val="006C3B84"/>
    <w:rsid w:val="006C595D"/>
    <w:rsid w:val="006C59CA"/>
    <w:rsid w:val="006C6035"/>
    <w:rsid w:val="006C7BE8"/>
    <w:rsid w:val="006D3D7B"/>
    <w:rsid w:val="006D5A0F"/>
    <w:rsid w:val="006E07B2"/>
    <w:rsid w:val="006E5BCA"/>
    <w:rsid w:val="006E782B"/>
    <w:rsid w:val="006F0481"/>
    <w:rsid w:val="006F0D7E"/>
    <w:rsid w:val="006F1E07"/>
    <w:rsid w:val="006F3875"/>
    <w:rsid w:val="006F5A72"/>
    <w:rsid w:val="006F5F7E"/>
    <w:rsid w:val="006F6A6C"/>
    <w:rsid w:val="00702EDD"/>
    <w:rsid w:val="0070389E"/>
    <w:rsid w:val="00704D63"/>
    <w:rsid w:val="007059F2"/>
    <w:rsid w:val="00706FC9"/>
    <w:rsid w:val="00711CB5"/>
    <w:rsid w:val="00714E33"/>
    <w:rsid w:val="00715AFF"/>
    <w:rsid w:val="00717356"/>
    <w:rsid w:val="00717BF7"/>
    <w:rsid w:val="00717DB2"/>
    <w:rsid w:val="00717FA9"/>
    <w:rsid w:val="007208CD"/>
    <w:rsid w:val="00721592"/>
    <w:rsid w:val="00722974"/>
    <w:rsid w:val="00723694"/>
    <w:rsid w:val="007242FA"/>
    <w:rsid w:val="00727F18"/>
    <w:rsid w:val="00731D52"/>
    <w:rsid w:val="00733E64"/>
    <w:rsid w:val="00734CF0"/>
    <w:rsid w:val="0073621A"/>
    <w:rsid w:val="00744FBB"/>
    <w:rsid w:val="0074528F"/>
    <w:rsid w:val="00745DC6"/>
    <w:rsid w:val="00746658"/>
    <w:rsid w:val="00754B26"/>
    <w:rsid w:val="007572F4"/>
    <w:rsid w:val="00757FA8"/>
    <w:rsid w:val="007650FD"/>
    <w:rsid w:val="007678B7"/>
    <w:rsid w:val="00767A35"/>
    <w:rsid w:val="007749BD"/>
    <w:rsid w:val="0077667A"/>
    <w:rsid w:val="00782F94"/>
    <w:rsid w:val="00783008"/>
    <w:rsid w:val="00783C86"/>
    <w:rsid w:val="00785057"/>
    <w:rsid w:val="00785EF1"/>
    <w:rsid w:val="007904DA"/>
    <w:rsid w:val="00794CDC"/>
    <w:rsid w:val="00794ED3"/>
    <w:rsid w:val="007A367C"/>
    <w:rsid w:val="007A5643"/>
    <w:rsid w:val="007B0EFF"/>
    <w:rsid w:val="007B1317"/>
    <w:rsid w:val="007B537C"/>
    <w:rsid w:val="007C6CEB"/>
    <w:rsid w:val="007C7D2E"/>
    <w:rsid w:val="007D2D66"/>
    <w:rsid w:val="007D473A"/>
    <w:rsid w:val="007D56B7"/>
    <w:rsid w:val="007E0B89"/>
    <w:rsid w:val="007F246F"/>
    <w:rsid w:val="007F2D43"/>
    <w:rsid w:val="007F3AEF"/>
    <w:rsid w:val="007F5C7E"/>
    <w:rsid w:val="007F6F45"/>
    <w:rsid w:val="00800D82"/>
    <w:rsid w:val="00803F17"/>
    <w:rsid w:val="0080476E"/>
    <w:rsid w:val="0080584E"/>
    <w:rsid w:val="00810F9B"/>
    <w:rsid w:val="00823D0B"/>
    <w:rsid w:val="00825ABF"/>
    <w:rsid w:val="00827F0E"/>
    <w:rsid w:val="00831156"/>
    <w:rsid w:val="00831B79"/>
    <w:rsid w:val="00833573"/>
    <w:rsid w:val="00833ACC"/>
    <w:rsid w:val="00833FA8"/>
    <w:rsid w:val="008360B8"/>
    <w:rsid w:val="00837F24"/>
    <w:rsid w:val="00845056"/>
    <w:rsid w:val="00845C38"/>
    <w:rsid w:val="00854A5E"/>
    <w:rsid w:val="00856A3B"/>
    <w:rsid w:val="00857EBD"/>
    <w:rsid w:val="00861822"/>
    <w:rsid w:val="00871BDF"/>
    <w:rsid w:val="00872129"/>
    <w:rsid w:val="008728E5"/>
    <w:rsid w:val="008735B8"/>
    <w:rsid w:val="00874625"/>
    <w:rsid w:val="00875D5B"/>
    <w:rsid w:val="00880507"/>
    <w:rsid w:val="00881828"/>
    <w:rsid w:val="00881F14"/>
    <w:rsid w:val="00882CAE"/>
    <w:rsid w:val="00883696"/>
    <w:rsid w:val="00884C68"/>
    <w:rsid w:val="00885A36"/>
    <w:rsid w:val="00890617"/>
    <w:rsid w:val="00891D95"/>
    <w:rsid w:val="00895F15"/>
    <w:rsid w:val="008A24AE"/>
    <w:rsid w:val="008A308A"/>
    <w:rsid w:val="008A3BD2"/>
    <w:rsid w:val="008B0039"/>
    <w:rsid w:val="008B00AC"/>
    <w:rsid w:val="008B04C7"/>
    <w:rsid w:val="008B0D12"/>
    <w:rsid w:val="008B30B2"/>
    <w:rsid w:val="008B34C8"/>
    <w:rsid w:val="008B4417"/>
    <w:rsid w:val="008B653B"/>
    <w:rsid w:val="008B7381"/>
    <w:rsid w:val="008C0F2F"/>
    <w:rsid w:val="008C11A4"/>
    <w:rsid w:val="008C2733"/>
    <w:rsid w:val="008C4077"/>
    <w:rsid w:val="008C702F"/>
    <w:rsid w:val="008C7F75"/>
    <w:rsid w:val="008D7E3C"/>
    <w:rsid w:val="008D7FD5"/>
    <w:rsid w:val="008E1DB0"/>
    <w:rsid w:val="008E24AB"/>
    <w:rsid w:val="008E6ECF"/>
    <w:rsid w:val="008F16F1"/>
    <w:rsid w:val="008F3DF4"/>
    <w:rsid w:val="009030D7"/>
    <w:rsid w:val="0090344A"/>
    <w:rsid w:val="0090609A"/>
    <w:rsid w:val="00906D5A"/>
    <w:rsid w:val="00907E13"/>
    <w:rsid w:val="00910055"/>
    <w:rsid w:val="00910294"/>
    <w:rsid w:val="0091241D"/>
    <w:rsid w:val="00914D70"/>
    <w:rsid w:val="00917318"/>
    <w:rsid w:val="009228EF"/>
    <w:rsid w:val="00926C27"/>
    <w:rsid w:val="00927EBC"/>
    <w:rsid w:val="00932706"/>
    <w:rsid w:val="00933F66"/>
    <w:rsid w:val="00937B2D"/>
    <w:rsid w:val="00937E77"/>
    <w:rsid w:val="00937FC1"/>
    <w:rsid w:val="00940792"/>
    <w:rsid w:val="0094196E"/>
    <w:rsid w:val="00941D7B"/>
    <w:rsid w:val="00943327"/>
    <w:rsid w:val="00943808"/>
    <w:rsid w:val="00943912"/>
    <w:rsid w:val="0094476C"/>
    <w:rsid w:val="00944ECC"/>
    <w:rsid w:val="009454C9"/>
    <w:rsid w:val="00945F51"/>
    <w:rsid w:val="00946718"/>
    <w:rsid w:val="00951499"/>
    <w:rsid w:val="009538A6"/>
    <w:rsid w:val="00953BCC"/>
    <w:rsid w:val="00954955"/>
    <w:rsid w:val="009551FD"/>
    <w:rsid w:val="00955D7A"/>
    <w:rsid w:val="00956459"/>
    <w:rsid w:val="00961021"/>
    <w:rsid w:val="00962D41"/>
    <w:rsid w:val="00967318"/>
    <w:rsid w:val="0097059B"/>
    <w:rsid w:val="00971252"/>
    <w:rsid w:val="0097169D"/>
    <w:rsid w:val="009716B2"/>
    <w:rsid w:val="00981917"/>
    <w:rsid w:val="0098729E"/>
    <w:rsid w:val="00991EF2"/>
    <w:rsid w:val="009925EF"/>
    <w:rsid w:val="00992A6F"/>
    <w:rsid w:val="00992FA5"/>
    <w:rsid w:val="00993FF0"/>
    <w:rsid w:val="009A23CA"/>
    <w:rsid w:val="009A7216"/>
    <w:rsid w:val="009C1778"/>
    <w:rsid w:val="009C31DF"/>
    <w:rsid w:val="009C4055"/>
    <w:rsid w:val="009C40AF"/>
    <w:rsid w:val="009C5E3F"/>
    <w:rsid w:val="009D0766"/>
    <w:rsid w:val="009D4982"/>
    <w:rsid w:val="009D7F92"/>
    <w:rsid w:val="009E1BB1"/>
    <w:rsid w:val="009E379C"/>
    <w:rsid w:val="009F0C13"/>
    <w:rsid w:val="009F185C"/>
    <w:rsid w:val="009F291A"/>
    <w:rsid w:val="009F2FF4"/>
    <w:rsid w:val="009F3AAA"/>
    <w:rsid w:val="009F3E8C"/>
    <w:rsid w:val="009F410C"/>
    <w:rsid w:val="009F495A"/>
    <w:rsid w:val="009F579C"/>
    <w:rsid w:val="009F74E3"/>
    <w:rsid w:val="00A008DA"/>
    <w:rsid w:val="00A034C7"/>
    <w:rsid w:val="00A04488"/>
    <w:rsid w:val="00A04AFE"/>
    <w:rsid w:val="00A05889"/>
    <w:rsid w:val="00A079A5"/>
    <w:rsid w:val="00A11595"/>
    <w:rsid w:val="00A21435"/>
    <w:rsid w:val="00A2235B"/>
    <w:rsid w:val="00A2398C"/>
    <w:rsid w:val="00A23CAE"/>
    <w:rsid w:val="00A2634E"/>
    <w:rsid w:val="00A3263A"/>
    <w:rsid w:val="00A32CA0"/>
    <w:rsid w:val="00A33AAC"/>
    <w:rsid w:val="00A34A72"/>
    <w:rsid w:val="00A3721D"/>
    <w:rsid w:val="00A37650"/>
    <w:rsid w:val="00A41C8A"/>
    <w:rsid w:val="00A41F04"/>
    <w:rsid w:val="00A427AB"/>
    <w:rsid w:val="00A42A67"/>
    <w:rsid w:val="00A42C7C"/>
    <w:rsid w:val="00A4315C"/>
    <w:rsid w:val="00A4466F"/>
    <w:rsid w:val="00A64959"/>
    <w:rsid w:val="00A704AD"/>
    <w:rsid w:val="00A743FB"/>
    <w:rsid w:val="00A76B90"/>
    <w:rsid w:val="00A77133"/>
    <w:rsid w:val="00A77CDC"/>
    <w:rsid w:val="00A8246B"/>
    <w:rsid w:val="00A82E67"/>
    <w:rsid w:val="00A85F9F"/>
    <w:rsid w:val="00A92254"/>
    <w:rsid w:val="00A9260C"/>
    <w:rsid w:val="00A92EDC"/>
    <w:rsid w:val="00A9320D"/>
    <w:rsid w:val="00A940CB"/>
    <w:rsid w:val="00A9607C"/>
    <w:rsid w:val="00A96602"/>
    <w:rsid w:val="00AA06FA"/>
    <w:rsid w:val="00AA0F34"/>
    <w:rsid w:val="00AA13D0"/>
    <w:rsid w:val="00AA3F96"/>
    <w:rsid w:val="00AB45D9"/>
    <w:rsid w:val="00AB5E6F"/>
    <w:rsid w:val="00AB6872"/>
    <w:rsid w:val="00AC0EA2"/>
    <w:rsid w:val="00AC6AAD"/>
    <w:rsid w:val="00AD3606"/>
    <w:rsid w:val="00AD6799"/>
    <w:rsid w:val="00AD6F90"/>
    <w:rsid w:val="00AE5A35"/>
    <w:rsid w:val="00AE5FFF"/>
    <w:rsid w:val="00AE7033"/>
    <w:rsid w:val="00AF1275"/>
    <w:rsid w:val="00AF31E8"/>
    <w:rsid w:val="00AF5255"/>
    <w:rsid w:val="00AF5A33"/>
    <w:rsid w:val="00B0537E"/>
    <w:rsid w:val="00B060F6"/>
    <w:rsid w:val="00B07548"/>
    <w:rsid w:val="00B076D8"/>
    <w:rsid w:val="00B1317E"/>
    <w:rsid w:val="00B131D4"/>
    <w:rsid w:val="00B15BDF"/>
    <w:rsid w:val="00B2016D"/>
    <w:rsid w:val="00B21499"/>
    <w:rsid w:val="00B22BF0"/>
    <w:rsid w:val="00B23128"/>
    <w:rsid w:val="00B23C5B"/>
    <w:rsid w:val="00B27787"/>
    <w:rsid w:val="00B30BC8"/>
    <w:rsid w:val="00B335A5"/>
    <w:rsid w:val="00B3629E"/>
    <w:rsid w:val="00B46D3F"/>
    <w:rsid w:val="00B509C5"/>
    <w:rsid w:val="00B51D7C"/>
    <w:rsid w:val="00B56C5C"/>
    <w:rsid w:val="00B62D04"/>
    <w:rsid w:val="00B63893"/>
    <w:rsid w:val="00B67A6B"/>
    <w:rsid w:val="00B67C4E"/>
    <w:rsid w:val="00B718CC"/>
    <w:rsid w:val="00B7198A"/>
    <w:rsid w:val="00B71ACD"/>
    <w:rsid w:val="00B7312F"/>
    <w:rsid w:val="00B763DA"/>
    <w:rsid w:val="00B83289"/>
    <w:rsid w:val="00B83536"/>
    <w:rsid w:val="00B84EB3"/>
    <w:rsid w:val="00B86ADB"/>
    <w:rsid w:val="00B91B5D"/>
    <w:rsid w:val="00B91FB7"/>
    <w:rsid w:val="00B928D0"/>
    <w:rsid w:val="00B9349D"/>
    <w:rsid w:val="00B95E1C"/>
    <w:rsid w:val="00B97970"/>
    <w:rsid w:val="00BA0091"/>
    <w:rsid w:val="00BA0E19"/>
    <w:rsid w:val="00BA51C2"/>
    <w:rsid w:val="00BA5CE5"/>
    <w:rsid w:val="00BA6C65"/>
    <w:rsid w:val="00BA7C81"/>
    <w:rsid w:val="00BB24F2"/>
    <w:rsid w:val="00BB5B2D"/>
    <w:rsid w:val="00BB632D"/>
    <w:rsid w:val="00BC3F0A"/>
    <w:rsid w:val="00BC4F0A"/>
    <w:rsid w:val="00BD0F45"/>
    <w:rsid w:val="00BD55A9"/>
    <w:rsid w:val="00BD65D8"/>
    <w:rsid w:val="00BD778C"/>
    <w:rsid w:val="00BE08A0"/>
    <w:rsid w:val="00BE1F6C"/>
    <w:rsid w:val="00BE541A"/>
    <w:rsid w:val="00BE5DBE"/>
    <w:rsid w:val="00BF0763"/>
    <w:rsid w:val="00BF2EE2"/>
    <w:rsid w:val="00BF3C32"/>
    <w:rsid w:val="00BF435E"/>
    <w:rsid w:val="00BF456F"/>
    <w:rsid w:val="00BF761D"/>
    <w:rsid w:val="00C00A8A"/>
    <w:rsid w:val="00C03AB3"/>
    <w:rsid w:val="00C07611"/>
    <w:rsid w:val="00C129E0"/>
    <w:rsid w:val="00C138F7"/>
    <w:rsid w:val="00C150AE"/>
    <w:rsid w:val="00C15D9E"/>
    <w:rsid w:val="00C15FFA"/>
    <w:rsid w:val="00C16683"/>
    <w:rsid w:val="00C2391D"/>
    <w:rsid w:val="00C301FE"/>
    <w:rsid w:val="00C3131A"/>
    <w:rsid w:val="00C32047"/>
    <w:rsid w:val="00C33E5D"/>
    <w:rsid w:val="00C3484F"/>
    <w:rsid w:val="00C4374E"/>
    <w:rsid w:val="00C44D8E"/>
    <w:rsid w:val="00C452ED"/>
    <w:rsid w:val="00C457DB"/>
    <w:rsid w:val="00C45FD3"/>
    <w:rsid w:val="00C508E0"/>
    <w:rsid w:val="00C51174"/>
    <w:rsid w:val="00C51C61"/>
    <w:rsid w:val="00C53AC4"/>
    <w:rsid w:val="00C5580A"/>
    <w:rsid w:val="00C55D09"/>
    <w:rsid w:val="00C640CB"/>
    <w:rsid w:val="00C661D7"/>
    <w:rsid w:val="00C71D75"/>
    <w:rsid w:val="00C72E9B"/>
    <w:rsid w:val="00C7360B"/>
    <w:rsid w:val="00C748E8"/>
    <w:rsid w:val="00C80854"/>
    <w:rsid w:val="00C814CE"/>
    <w:rsid w:val="00C84516"/>
    <w:rsid w:val="00C86C3C"/>
    <w:rsid w:val="00C90DB1"/>
    <w:rsid w:val="00C9316B"/>
    <w:rsid w:val="00C93303"/>
    <w:rsid w:val="00C945BD"/>
    <w:rsid w:val="00C967AD"/>
    <w:rsid w:val="00CA5D02"/>
    <w:rsid w:val="00CB0306"/>
    <w:rsid w:val="00CB03F9"/>
    <w:rsid w:val="00CB0CFE"/>
    <w:rsid w:val="00CB0DCB"/>
    <w:rsid w:val="00CB1DB3"/>
    <w:rsid w:val="00CB4E45"/>
    <w:rsid w:val="00CB6272"/>
    <w:rsid w:val="00CC3C2C"/>
    <w:rsid w:val="00CC7CBA"/>
    <w:rsid w:val="00CD29D7"/>
    <w:rsid w:val="00CD3858"/>
    <w:rsid w:val="00CD44C2"/>
    <w:rsid w:val="00CD44FC"/>
    <w:rsid w:val="00CE1114"/>
    <w:rsid w:val="00CE71C6"/>
    <w:rsid w:val="00CF165A"/>
    <w:rsid w:val="00CF352B"/>
    <w:rsid w:val="00CF59E1"/>
    <w:rsid w:val="00CF653E"/>
    <w:rsid w:val="00CF66CC"/>
    <w:rsid w:val="00CF762F"/>
    <w:rsid w:val="00D000C9"/>
    <w:rsid w:val="00D03D5F"/>
    <w:rsid w:val="00D04E67"/>
    <w:rsid w:val="00D066BD"/>
    <w:rsid w:val="00D069E7"/>
    <w:rsid w:val="00D112F9"/>
    <w:rsid w:val="00D11BF7"/>
    <w:rsid w:val="00D12CE9"/>
    <w:rsid w:val="00D12E50"/>
    <w:rsid w:val="00D13ED8"/>
    <w:rsid w:val="00D1601D"/>
    <w:rsid w:val="00D203F5"/>
    <w:rsid w:val="00D2127E"/>
    <w:rsid w:val="00D21400"/>
    <w:rsid w:val="00D21F2E"/>
    <w:rsid w:val="00D25D7C"/>
    <w:rsid w:val="00D30242"/>
    <w:rsid w:val="00D30B92"/>
    <w:rsid w:val="00D35E7E"/>
    <w:rsid w:val="00D36F19"/>
    <w:rsid w:val="00D40613"/>
    <w:rsid w:val="00D5113B"/>
    <w:rsid w:val="00D52E34"/>
    <w:rsid w:val="00D550CD"/>
    <w:rsid w:val="00D5511F"/>
    <w:rsid w:val="00D55E1B"/>
    <w:rsid w:val="00D57BEE"/>
    <w:rsid w:val="00D609F0"/>
    <w:rsid w:val="00D61154"/>
    <w:rsid w:val="00D6437B"/>
    <w:rsid w:val="00D649A2"/>
    <w:rsid w:val="00D6512B"/>
    <w:rsid w:val="00D66DF8"/>
    <w:rsid w:val="00D7296D"/>
    <w:rsid w:val="00D84192"/>
    <w:rsid w:val="00D86A27"/>
    <w:rsid w:val="00D86EB7"/>
    <w:rsid w:val="00D86FCD"/>
    <w:rsid w:val="00D907BC"/>
    <w:rsid w:val="00DA0E05"/>
    <w:rsid w:val="00DA0E1A"/>
    <w:rsid w:val="00DA7219"/>
    <w:rsid w:val="00DB07D9"/>
    <w:rsid w:val="00DB1134"/>
    <w:rsid w:val="00DB3301"/>
    <w:rsid w:val="00DB42E2"/>
    <w:rsid w:val="00DB4BF6"/>
    <w:rsid w:val="00DC31B6"/>
    <w:rsid w:val="00DC3CC6"/>
    <w:rsid w:val="00DC3FA6"/>
    <w:rsid w:val="00DC593F"/>
    <w:rsid w:val="00DD1B88"/>
    <w:rsid w:val="00DD271A"/>
    <w:rsid w:val="00DD2955"/>
    <w:rsid w:val="00DE12F8"/>
    <w:rsid w:val="00DE1589"/>
    <w:rsid w:val="00DE3388"/>
    <w:rsid w:val="00DE5A04"/>
    <w:rsid w:val="00DE611E"/>
    <w:rsid w:val="00DF03BB"/>
    <w:rsid w:val="00DF2097"/>
    <w:rsid w:val="00DF4777"/>
    <w:rsid w:val="00DF609A"/>
    <w:rsid w:val="00DF754D"/>
    <w:rsid w:val="00E0286A"/>
    <w:rsid w:val="00E067D4"/>
    <w:rsid w:val="00E11E93"/>
    <w:rsid w:val="00E1718C"/>
    <w:rsid w:val="00E2062D"/>
    <w:rsid w:val="00E23555"/>
    <w:rsid w:val="00E25E59"/>
    <w:rsid w:val="00E31A2D"/>
    <w:rsid w:val="00E3209E"/>
    <w:rsid w:val="00E3528D"/>
    <w:rsid w:val="00E37C7C"/>
    <w:rsid w:val="00E4085F"/>
    <w:rsid w:val="00E41366"/>
    <w:rsid w:val="00E42274"/>
    <w:rsid w:val="00E42DCD"/>
    <w:rsid w:val="00E46344"/>
    <w:rsid w:val="00E474E1"/>
    <w:rsid w:val="00E5076F"/>
    <w:rsid w:val="00E50B5D"/>
    <w:rsid w:val="00E56934"/>
    <w:rsid w:val="00E6004D"/>
    <w:rsid w:val="00E606C9"/>
    <w:rsid w:val="00E663DD"/>
    <w:rsid w:val="00E71342"/>
    <w:rsid w:val="00E72262"/>
    <w:rsid w:val="00E723B4"/>
    <w:rsid w:val="00E731FA"/>
    <w:rsid w:val="00E73B3B"/>
    <w:rsid w:val="00E7471C"/>
    <w:rsid w:val="00E81537"/>
    <w:rsid w:val="00E8260C"/>
    <w:rsid w:val="00E85BF5"/>
    <w:rsid w:val="00E86A12"/>
    <w:rsid w:val="00E900CC"/>
    <w:rsid w:val="00E90708"/>
    <w:rsid w:val="00E955B2"/>
    <w:rsid w:val="00EB17AA"/>
    <w:rsid w:val="00EB2B9B"/>
    <w:rsid w:val="00EB3DF8"/>
    <w:rsid w:val="00EC3A8D"/>
    <w:rsid w:val="00EC570A"/>
    <w:rsid w:val="00EC6D53"/>
    <w:rsid w:val="00ED1B3A"/>
    <w:rsid w:val="00ED23BD"/>
    <w:rsid w:val="00ED7149"/>
    <w:rsid w:val="00ED7A30"/>
    <w:rsid w:val="00EE157B"/>
    <w:rsid w:val="00EE556D"/>
    <w:rsid w:val="00EE704A"/>
    <w:rsid w:val="00EE7F04"/>
    <w:rsid w:val="00EF2D3B"/>
    <w:rsid w:val="00EF2EAC"/>
    <w:rsid w:val="00EF3B29"/>
    <w:rsid w:val="00EF576D"/>
    <w:rsid w:val="00F01B57"/>
    <w:rsid w:val="00F129FE"/>
    <w:rsid w:val="00F16E66"/>
    <w:rsid w:val="00F302D6"/>
    <w:rsid w:val="00F3119C"/>
    <w:rsid w:val="00F316FB"/>
    <w:rsid w:val="00F3457B"/>
    <w:rsid w:val="00F36A37"/>
    <w:rsid w:val="00F40899"/>
    <w:rsid w:val="00F41B6A"/>
    <w:rsid w:val="00F50EC8"/>
    <w:rsid w:val="00F547CD"/>
    <w:rsid w:val="00F56AA8"/>
    <w:rsid w:val="00F573FF"/>
    <w:rsid w:val="00F611CD"/>
    <w:rsid w:val="00F6145C"/>
    <w:rsid w:val="00F62D7A"/>
    <w:rsid w:val="00F63490"/>
    <w:rsid w:val="00F651D7"/>
    <w:rsid w:val="00F65A5B"/>
    <w:rsid w:val="00F6675A"/>
    <w:rsid w:val="00F67ECA"/>
    <w:rsid w:val="00F75710"/>
    <w:rsid w:val="00F80B86"/>
    <w:rsid w:val="00F83723"/>
    <w:rsid w:val="00F85CEC"/>
    <w:rsid w:val="00F86C2E"/>
    <w:rsid w:val="00F877E0"/>
    <w:rsid w:val="00F91893"/>
    <w:rsid w:val="00F91DF6"/>
    <w:rsid w:val="00F936F6"/>
    <w:rsid w:val="00F94A0E"/>
    <w:rsid w:val="00F95015"/>
    <w:rsid w:val="00FA00D1"/>
    <w:rsid w:val="00FA08BF"/>
    <w:rsid w:val="00FA23E4"/>
    <w:rsid w:val="00FA2772"/>
    <w:rsid w:val="00FA4CAC"/>
    <w:rsid w:val="00FA6BE7"/>
    <w:rsid w:val="00FB1AE1"/>
    <w:rsid w:val="00FB26FE"/>
    <w:rsid w:val="00FB284E"/>
    <w:rsid w:val="00FB4FAC"/>
    <w:rsid w:val="00FB506F"/>
    <w:rsid w:val="00FB6EE9"/>
    <w:rsid w:val="00FC3B59"/>
    <w:rsid w:val="00FD1A5C"/>
    <w:rsid w:val="00FD3579"/>
    <w:rsid w:val="00FD402E"/>
    <w:rsid w:val="00FD7E07"/>
    <w:rsid w:val="00FE07F2"/>
    <w:rsid w:val="00FE0FB6"/>
    <w:rsid w:val="00FF0192"/>
    <w:rsid w:val="00FF05AF"/>
    <w:rsid w:val="00FF2FF7"/>
    <w:rsid w:val="00FF35A5"/>
    <w:rsid w:val="00FF3905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CE12"/>
  <w15:docId w15:val="{7511A1DF-8D91-4DE1-8A8D-F3C389E9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44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1E72A-804A-462B-B174-C853521E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9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User</cp:lastModifiedBy>
  <cp:revision>9</cp:revision>
  <cp:lastPrinted>2024-01-26T07:34:00Z</cp:lastPrinted>
  <dcterms:created xsi:type="dcterms:W3CDTF">2024-02-12T16:33:00Z</dcterms:created>
  <dcterms:modified xsi:type="dcterms:W3CDTF">2024-09-11T09:22:00Z</dcterms:modified>
</cp:coreProperties>
</file>