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CD" w:rsidRDefault="00A74FCD" w:rsidP="00A74FCD">
      <w:pPr>
        <w:ind w:left="284" w:right="425"/>
        <w:jc w:val="center"/>
        <w:rPr>
          <w:b/>
          <w:bCs/>
          <w:color w:val="000000"/>
          <w:spacing w:val="-20"/>
          <w:sz w:val="32"/>
          <w:szCs w:val="32"/>
        </w:rPr>
      </w:pPr>
      <w:r>
        <w:rPr>
          <w:noProof/>
          <w:sz w:val="24"/>
          <w:szCs w:val="24"/>
          <w:lang w:val="ru-RU" w:eastAsia="ru-RU" w:bidi="ar-SA"/>
        </w:rPr>
        <w:drawing>
          <wp:inline distT="0" distB="0" distL="0" distR="0" wp14:anchorId="6D79F0CB" wp14:editId="7A178B16">
            <wp:extent cx="819150" cy="1000125"/>
            <wp:effectExtent l="0" t="0" r="0" b="952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" t="-127" r="-156" b="-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00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FCD" w:rsidRPr="00BF4614" w:rsidRDefault="00A74FCD" w:rsidP="00A74FCD">
      <w:pPr>
        <w:shd w:val="clear" w:color="auto" w:fill="FFFFFF"/>
        <w:spacing w:before="130" w:line="360" w:lineRule="exact"/>
        <w:ind w:left="284" w:right="425"/>
        <w:jc w:val="center"/>
        <w:rPr>
          <w:color w:val="000000"/>
          <w:sz w:val="24"/>
          <w:szCs w:val="24"/>
          <w:lang w:val="ru-RU"/>
        </w:rPr>
      </w:pPr>
      <w:r w:rsidRPr="00BF4614">
        <w:rPr>
          <w:b/>
          <w:bCs/>
          <w:color w:val="000000"/>
          <w:spacing w:val="-20"/>
          <w:sz w:val="32"/>
          <w:szCs w:val="32"/>
          <w:lang w:val="ru-RU"/>
        </w:rPr>
        <w:t>МИНИСТЕРСТВО ЖИЛИЩНО-КОММУНАЛЬНОГО ХОЗЯЙСТВА ЧЕЛЯБИНСКОЙ ОБЛАСТИ</w:t>
      </w:r>
    </w:p>
    <w:p w:rsidR="00A74FCD" w:rsidRPr="00BF4614" w:rsidRDefault="00A74FCD" w:rsidP="00A74FCD">
      <w:pPr>
        <w:shd w:val="clear" w:color="auto" w:fill="FFFFFF"/>
        <w:spacing w:before="120" w:line="269" w:lineRule="exact"/>
        <w:ind w:left="284" w:right="425"/>
        <w:jc w:val="center"/>
        <w:rPr>
          <w:color w:val="000000"/>
          <w:sz w:val="24"/>
          <w:szCs w:val="24"/>
          <w:lang w:val="ru-RU"/>
        </w:rPr>
      </w:pPr>
      <w:r w:rsidRPr="00BF4614">
        <w:rPr>
          <w:color w:val="000000"/>
          <w:sz w:val="24"/>
          <w:szCs w:val="24"/>
          <w:lang w:val="ru-RU"/>
        </w:rPr>
        <w:t>ул. Елькина, д. 77, Челябинск, 454048</w:t>
      </w:r>
    </w:p>
    <w:p w:rsidR="00A74FCD" w:rsidRPr="00867A9C" w:rsidRDefault="00A74FCD" w:rsidP="00A74FCD">
      <w:pPr>
        <w:shd w:val="clear" w:color="auto" w:fill="FFFFFF"/>
        <w:spacing w:line="269" w:lineRule="exact"/>
        <w:ind w:left="284" w:right="425"/>
        <w:jc w:val="center"/>
        <w:rPr>
          <w:color w:val="000000"/>
          <w:sz w:val="24"/>
          <w:szCs w:val="24"/>
        </w:rPr>
      </w:pPr>
      <w:r w:rsidRPr="00BF4614">
        <w:rPr>
          <w:color w:val="000000"/>
          <w:sz w:val="24"/>
          <w:szCs w:val="24"/>
          <w:lang w:val="ru-RU"/>
        </w:rPr>
        <w:t xml:space="preserve">Тел.(351) 261-41-71.  </w:t>
      </w:r>
      <w:r>
        <w:rPr>
          <w:color w:val="000000"/>
          <w:sz w:val="24"/>
          <w:szCs w:val="24"/>
        </w:rPr>
        <w:t>E-mail: info@mingkh.gov74.ru</w:t>
      </w:r>
    </w:p>
    <w:p w:rsidR="00A74FCD" w:rsidRPr="00BF4614" w:rsidRDefault="00A74FCD" w:rsidP="00A74FCD">
      <w:pPr>
        <w:shd w:val="clear" w:color="auto" w:fill="FFFFFF"/>
        <w:spacing w:line="269" w:lineRule="exact"/>
        <w:ind w:left="284" w:right="425"/>
        <w:jc w:val="center"/>
        <w:rPr>
          <w:sz w:val="24"/>
          <w:szCs w:val="24"/>
          <w:lang w:val="ru-RU"/>
        </w:rPr>
      </w:pPr>
      <w:r w:rsidRPr="00BF4614">
        <w:rPr>
          <w:color w:val="000000"/>
          <w:sz w:val="24"/>
          <w:szCs w:val="24"/>
          <w:lang w:val="ru-RU"/>
        </w:rPr>
        <w:t>ОКПО88562549</w:t>
      </w:r>
      <w:r w:rsidRPr="00BF4614">
        <w:rPr>
          <w:color w:val="000000"/>
          <w:lang w:val="ru-RU"/>
        </w:rPr>
        <w:t xml:space="preserve">, </w:t>
      </w:r>
      <w:r w:rsidRPr="00BF4614">
        <w:rPr>
          <w:color w:val="000000"/>
          <w:sz w:val="24"/>
          <w:szCs w:val="24"/>
          <w:lang w:val="ru-RU"/>
        </w:rPr>
        <w:t>ОГРН 1257400000087, ИНН/КПП 7451471703/745101001</w:t>
      </w:r>
    </w:p>
    <w:p w:rsidR="00A74FCD" w:rsidRPr="00BF4614" w:rsidRDefault="00A74FCD" w:rsidP="00A74FCD">
      <w:pPr>
        <w:ind w:left="284" w:right="425"/>
        <w:rPr>
          <w:sz w:val="24"/>
          <w:szCs w:val="24"/>
          <w:lang w:val="ru-RU"/>
        </w:rPr>
      </w:pPr>
    </w:p>
    <w:p w:rsidR="00A74FCD" w:rsidRPr="00BF4614" w:rsidRDefault="00A74FCD" w:rsidP="00A74FCD">
      <w:pPr>
        <w:ind w:left="284" w:right="425"/>
        <w:rPr>
          <w:sz w:val="24"/>
          <w:szCs w:val="24"/>
          <w:lang w:val="ru-RU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935" distR="114935" simplePos="0" relativeHeight="251839488" behindDoc="0" locked="0" layoutInCell="0" allowOverlap="1" wp14:anchorId="74F77F93" wp14:editId="55E6176C">
                <wp:simplePos x="0" y="0"/>
                <wp:positionH relativeFrom="column">
                  <wp:posOffset>3322320</wp:posOffset>
                </wp:positionH>
                <wp:positionV relativeFrom="paragraph">
                  <wp:posOffset>86066</wp:posOffset>
                </wp:positionV>
                <wp:extent cx="3026410" cy="1009650"/>
                <wp:effectExtent l="0" t="0" r="2540" b="0"/>
                <wp:wrapNone/>
                <wp:docPr id="142" name="Поле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641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7F0" w:rsidRDefault="00261173" w:rsidP="00261173">
                            <w:pPr>
                              <w:widowControl w:val="0"/>
                              <w:shd w:val="clear" w:color="auto" w:fill="FFFFFF"/>
                              <w:tabs>
                                <w:tab w:val="left" w:pos="993"/>
                              </w:tabs>
                              <w:jc w:val="center"/>
                              <w:rPr>
                                <w:sz w:val="27"/>
                                <w:szCs w:val="27"/>
                                <w:lang w:val="ru-RU"/>
                              </w:rPr>
                            </w:pPr>
                            <w:r w:rsidRPr="00261173">
                              <w:rPr>
                                <w:sz w:val="27"/>
                                <w:szCs w:val="27"/>
                                <w:lang w:val="ru-RU"/>
                              </w:rPr>
                              <w:t>Глав</w:t>
                            </w:r>
                            <w:r w:rsidR="00FD77F0">
                              <w:rPr>
                                <w:sz w:val="27"/>
                                <w:szCs w:val="27"/>
                                <w:lang w:val="ru-RU"/>
                              </w:rPr>
                              <w:t>е</w:t>
                            </w:r>
                            <w:r w:rsidRPr="00261173">
                              <w:rPr>
                                <w:sz w:val="27"/>
                                <w:szCs w:val="27"/>
                                <w:lang w:val="ru-RU"/>
                              </w:rPr>
                              <w:t xml:space="preserve"> </w:t>
                            </w:r>
                            <w:r w:rsidR="00A056FE">
                              <w:rPr>
                                <w:sz w:val="27"/>
                                <w:szCs w:val="27"/>
                                <w:lang w:val="ru-RU"/>
                              </w:rPr>
                              <w:t>Карабашского</w:t>
                            </w:r>
                          </w:p>
                          <w:p w:rsidR="00261173" w:rsidRDefault="00FD77F0" w:rsidP="00261173">
                            <w:pPr>
                              <w:widowControl w:val="0"/>
                              <w:shd w:val="clear" w:color="auto" w:fill="FFFFFF"/>
                              <w:tabs>
                                <w:tab w:val="left" w:pos="993"/>
                              </w:tabs>
                              <w:jc w:val="center"/>
                              <w:rPr>
                                <w:sz w:val="27"/>
                                <w:szCs w:val="27"/>
                                <w:lang w:val="ru-RU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lang w:val="ru-RU"/>
                              </w:rPr>
                              <w:t>городского округа</w:t>
                            </w:r>
                            <w:r w:rsidR="00261173" w:rsidRPr="00261173">
                              <w:rPr>
                                <w:sz w:val="27"/>
                                <w:szCs w:val="27"/>
                                <w:lang w:val="ru-RU"/>
                              </w:rPr>
                              <w:t xml:space="preserve"> </w:t>
                            </w:r>
                          </w:p>
                          <w:p w:rsidR="00261173" w:rsidRDefault="00261173" w:rsidP="00261173">
                            <w:pPr>
                              <w:widowControl w:val="0"/>
                              <w:shd w:val="clear" w:color="auto" w:fill="FFFFFF"/>
                              <w:tabs>
                                <w:tab w:val="left" w:pos="993"/>
                              </w:tabs>
                              <w:jc w:val="center"/>
                              <w:rPr>
                                <w:sz w:val="27"/>
                                <w:szCs w:val="27"/>
                                <w:lang w:val="ru-RU"/>
                              </w:rPr>
                            </w:pPr>
                          </w:p>
                          <w:p w:rsidR="00261173" w:rsidRPr="00D758ED" w:rsidRDefault="00A056FE" w:rsidP="00210CB5">
                            <w:pPr>
                              <w:pStyle w:val="1"/>
                              <w:shd w:val="clear" w:color="auto" w:fill="FFFFFF"/>
                              <w:spacing w:before="0" w:beforeAutospacing="0" w:after="0" w:afterAutospacing="0" w:line="336" w:lineRule="atLeast"/>
                              <w:jc w:val="center"/>
                              <w:rPr>
                                <w:rFonts w:eastAsia="Calibri"/>
                                <w:b w:val="0"/>
                                <w:bCs w:val="0"/>
                                <w:kern w:val="0"/>
                                <w:sz w:val="28"/>
                                <w:szCs w:val="28"/>
                                <w:lang w:eastAsia="en-US" w:bidi="en-US"/>
                              </w:rPr>
                            </w:pPr>
                            <w:r>
                              <w:rPr>
                                <w:rFonts w:eastAsia="Calibri"/>
                                <w:b w:val="0"/>
                                <w:bCs w:val="0"/>
                                <w:kern w:val="0"/>
                                <w:sz w:val="27"/>
                                <w:szCs w:val="27"/>
                                <w:lang w:eastAsia="en-US" w:bidi="en-US"/>
                              </w:rPr>
                              <w:t>П.А</w:t>
                            </w:r>
                            <w:r w:rsidR="00210CB5">
                              <w:rPr>
                                <w:rFonts w:eastAsia="Calibri"/>
                                <w:b w:val="0"/>
                                <w:bCs w:val="0"/>
                                <w:kern w:val="0"/>
                                <w:sz w:val="27"/>
                                <w:szCs w:val="27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Fonts w:eastAsia="Calibri"/>
                                <w:b w:val="0"/>
                                <w:bCs w:val="0"/>
                                <w:kern w:val="0"/>
                                <w:sz w:val="27"/>
                                <w:szCs w:val="27"/>
                                <w:lang w:eastAsia="en-US" w:bidi="en-US"/>
                              </w:rPr>
                              <w:t>Титову</w:t>
                            </w:r>
                          </w:p>
                        </w:txbxContent>
                      </wps:txbx>
                      <wps:bodyPr rot="0" vert="horz" wrap="square" lIns="93345" tIns="47625" rIns="93345" bIns="4762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42" o:spid="_x0000_s1026" type="#_x0000_t202" style="position:absolute;left:0;text-align:left;margin-left:261.6pt;margin-top:6.8pt;width:238.3pt;height:79.5pt;z-index:251839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" o:allowincell="f" stroked="f">
                <v:textbox inset="7.35pt,3.75pt,7.35pt,3.75pt">
                  <w:txbxContent>
                    <w:p w:rsidR="00FD77F0" w:rsidRDefault="00261173" w:rsidP="00261173">
                      <w:pPr>
                        <w:widowControl w:val="0"/>
                        <w:shd w:val="clear" w:color="auto" w:fill="FFFFFF"/>
                        <w:tabs>
                          <w:tab w:val="left" w:pos="993"/>
                        </w:tabs>
                        <w:jc w:val="center"/>
                        <w:rPr>
                          <w:sz w:val="27"/>
                          <w:szCs w:val="27"/>
                          <w:lang w:val="ru-RU"/>
                        </w:rPr>
                      </w:pPr>
                      <w:r w:rsidRPr="00261173">
                        <w:rPr>
                          <w:sz w:val="27"/>
                          <w:szCs w:val="27"/>
                          <w:lang w:val="ru-RU"/>
                        </w:rPr>
                        <w:t>Глав</w:t>
                      </w:r>
                      <w:r w:rsidR="00FD77F0">
                        <w:rPr>
                          <w:sz w:val="27"/>
                          <w:szCs w:val="27"/>
                          <w:lang w:val="ru-RU"/>
                        </w:rPr>
                        <w:t>е</w:t>
                      </w:r>
                      <w:r w:rsidRPr="00261173">
                        <w:rPr>
                          <w:sz w:val="27"/>
                          <w:szCs w:val="27"/>
                          <w:lang w:val="ru-RU"/>
                        </w:rPr>
                        <w:t xml:space="preserve"> </w:t>
                      </w:r>
                      <w:r w:rsidR="00A056FE">
                        <w:rPr>
                          <w:sz w:val="27"/>
                          <w:szCs w:val="27"/>
                          <w:lang w:val="ru-RU"/>
                        </w:rPr>
                        <w:t>Карабашского</w:t>
                      </w:r>
                    </w:p>
                    <w:p w:rsidR="00261173" w:rsidRDefault="00FD77F0" w:rsidP="00261173">
                      <w:pPr>
                        <w:widowControl w:val="0"/>
                        <w:shd w:val="clear" w:color="auto" w:fill="FFFFFF"/>
                        <w:tabs>
                          <w:tab w:val="left" w:pos="993"/>
                        </w:tabs>
                        <w:jc w:val="center"/>
                        <w:rPr>
                          <w:sz w:val="27"/>
                          <w:szCs w:val="27"/>
                          <w:lang w:val="ru-RU"/>
                        </w:rPr>
                      </w:pPr>
                      <w:r>
                        <w:rPr>
                          <w:sz w:val="27"/>
                          <w:szCs w:val="27"/>
                          <w:lang w:val="ru-RU"/>
                        </w:rPr>
                        <w:t>городского округа</w:t>
                      </w:r>
                      <w:r w:rsidR="00261173" w:rsidRPr="00261173">
                        <w:rPr>
                          <w:sz w:val="27"/>
                          <w:szCs w:val="27"/>
                          <w:lang w:val="ru-RU"/>
                        </w:rPr>
                        <w:t xml:space="preserve"> </w:t>
                      </w:r>
                    </w:p>
                    <w:p w:rsidR="00261173" w:rsidRDefault="00261173" w:rsidP="00261173">
                      <w:pPr>
                        <w:widowControl w:val="0"/>
                        <w:shd w:val="clear" w:color="auto" w:fill="FFFFFF"/>
                        <w:tabs>
                          <w:tab w:val="left" w:pos="993"/>
                        </w:tabs>
                        <w:jc w:val="center"/>
                        <w:rPr>
                          <w:sz w:val="27"/>
                          <w:szCs w:val="27"/>
                          <w:lang w:val="ru-RU"/>
                        </w:rPr>
                      </w:pPr>
                    </w:p>
                    <w:p w:rsidR="00261173" w:rsidRPr="00D758ED" w:rsidRDefault="00A056FE" w:rsidP="00210CB5">
                      <w:pPr>
                        <w:pStyle w:val="1"/>
                        <w:shd w:val="clear" w:color="auto" w:fill="FFFFFF"/>
                        <w:spacing w:before="0" w:beforeAutospacing="0" w:after="0" w:afterAutospacing="0" w:line="336" w:lineRule="atLeast"/>
                        <w:jc w:val="center"/>
                        <w:rPr>
                          <w:rFonts w:eastAsia="Calibri"/>
                          <w:b w:val="0"/>
                          <w:bCs w:val="0"/>
                          <w:kern w:val="0"/>
                          <w:sz w:val="28"/>
                          <w:szCs w:val="28"/>
                          <w:lang w:eastAsia="en-US" w:bidi="en-US"/>
                        </w:rPr>
                      </w:pPr>
                      <w:r>
                        <w:rPr>
                          <w:rFonts w:eastAsia="Calibri"/>
                          <w:b w:val="0"/>
                          <w:bCs w:val="0"/>
                          <w:kern w:val="0"/>
                          <w:sz w:val="27"/>
                          <w:szCs w:val="27"/>
                          <w:lang w:eastAsia="en-US" w:bidi="en-US"/>
                        </w:rPr>
                        <w:t>П.А</w:t>
                      </w:r>
                      <w:r w:rsidR="00210CB5">
                        <w:rPr>
                          <w:rFonts w:eastAsia="Calibri"/>
                          <w:b w:val="0"/>
                          <w:bCs w:val="0"/>
                          <w:kern w:val="0"/>
                          <w:sz w:val="27"/>
                          <w:szCs w:val="27"/>
                          <w:lang w:eastAsia="en-US" w:bidi="en-US"/>
                        </w:rPr>
                        <w:t xml:space="preserve">. </w:t>
                      </w:r>
                      <w:r>
                        <w:rPr>
                          <w:rFonts w:eastAsia="Calibri"/>
                          <w:b w:val="0"/>
                          <w:bCs w:val="0"/>
                          <w:kern w:val="0"/>
                          <w:sz w:val="27"/>
                          <w:szCs w:val="27"/>
                          <w:lang w:eastAsia="en-US" w:bidi="en-US"/>
                        </w:rPr>
                        <w:t>Титову</w:t>
                      </w:r>
                    </w:p>
                  </w:txbxContent>
                </v:textbox>
              </v:shape>
            </w:pict>
          </mc:Fallback>
        </mc:AlternateContent>
      </w:r>
    </w:p>
    <w:p w:rsidR="00A74FCD" w:rsidRPr="00BF4614" w:rsidRDefault="00A74FCD" w:rsidP="00A74FCD">
      <w:pPr>
        <w:tabs>
          <w:tab w:val="left" w:pos="4860"/>
        </w:tabs>
        <w:ind w:left="284" w:right="425"/>
        <w:contextualSpacing/>
        <w:rPr>
          <w:sz w:val="26"/>
          <w:szCs w:val="26"/>
          <w:lang w:val="ru-RU"/>
        </w:rPr>
      </w:pPr>
      <w:r w:rsidRPr="00BF4614">
        <w:rPr>
          <w:lang w:val="ru-RU"/>
        </w:rPr>
        <w:t xml:space="preserve"> ______________ № </w:t>
      </w:r>
      <w:r w:rsidRPr="00BF4614">
        <w:rPr>
          <w:lang w:val="ru-RU"/>
        </w:rPr>
        <w:softHyphen/>
      </w:r>
      <w:r w:rsidRPr="00BF4614">
        <w:rPr>
          <w:lang w:val="ru-RU"/>
        </w:rPr>
        <w:softHyphen/>
      </w:r>
      <w:r w:rsidRPr="00BF4614">
        <w:rPr>
          <w:lang w:val="ru-RU"/>
        </w:rPr>
        <w:softHyphen/>
        <w:t xml:space="preserve">__________              </w:t>
      </w:r>
    </w:p>
    <w:p w:rsidR="00A74FCD" w:rsidRDefault="00A74FCD" w:rsidP="00A74FCD">
      <w:pPr>
        <w:widowControl w:val="0"/>
        <w:shd w:val="clear" w:color="auto" w:fill="FFFFFF"/>
        <w:tabs>
          <w:tab w:val="left" w:pos="993"/>
        </w:tabs>
        <w:jc w:val="center"/>
        <w:rPr>
          <w:lang w:val="ru-RU"/>
        </w:rPr>
      </w:pPr>
      <w:r w:rsidRPr="00BF4614">
        <w:rPr>
          <w:sz w:val="26"/>
          <w:szCs w:val="26"/>
          <w:lang w:val="ru-RU"/>
        </w:rPr>
        <w:tab/>
      </w:r>
      <w:r w:rsidRPr="00BF4614">
        <w:rPr>
          <w:sz w:val="26"/>
          <w:szCs w:val="26"/>
          <w:lang w:val="ru-RU"/>
        </w:rPr>
        <w:tab/>
      </w:r>
      <w:r w:rsidRPr="00BF4614">
        <w:rPr>
          <w:sz w:val="26"/>
          <w:szCs w:val="26"/>
          <w:lang w:val="ru-RU"/>
        </w:rPr>
        <w:tab/>
      </w:r>
      <w:r w:rsidRPr="00BF4614">
        <w:rPr>
          <w:sz w:val="26"/>
          <w:szCs w:val="26"/>
          <w:lang w:val="ru-RU"/>
        </w:rPr>
        <w:tab/>
      </w:r>
      <w:r w:rsidRPr="00BF4614">
        <w:rPr>
          <w:sz w:val="26"/>
          <w:szCs w:val="26"/>
          <w:lang w:val="ru-RU"/>
        </w:rPr>
        <w:tab/>
      </w:r>
      <w:r w:rsidRPr="00BF4614">
        <w:rPr>
          <w:sz w:val="26"/>
          <w:szCs w:val="26"/>
          <w:lang w:val="ru-RU"/>
        </w:rPr>
        <w:tab/>
        <w:t xml:space="preserve">   </w:t>
      </w:r>
    </w:p>
    <w:p w:rsidR="00261173" w:rsidRDefault="00261173" w:rsidP="002F33CF">
      <w:pPr>
        <w:widowControl w:val="0"/>
        <w:shd w:val="clear" w:color="auto" w:fill="FFFFFF"/>
        <w:tabs>
          <w:tab w:val="left" w:pos="993"/>
        </w:tabs>
        <w:jc w:val="center"/>
        <w:rPr>
          <w:lang w:val="ru-RU"/>
        </w:rPr>
      </w:pPr>
    </w:p>
    <w:p w:rsidR="00261173" w:rsidRDefault="00261173" w:rsidP="002F33CF">
      <w:pPr>
        <w:widowControl w:val="0"/>
        <w:shd w:val="clear" w:color="auto" w:fill="FFFFFF"/>
        <w:tabs>
          <w:tab w:val="left" w:pos="993"/>
        </w:tabs>
        <w:jc w:val="center"/>
        <w:rPr>
          <w:lang w:val="ru-RU"/>
        </w:rPr>
      </w:pPr>
    </w:p>
    <w:p w:rsidR="00261173" w:rsidRDefault="00261173" w:rsidP="002F33CF">
      <w:pPr>
        <w:widowControl w:val="0"/>
        <w:shd w:val="clear" w:color="auto" w:fill="FFFFFF"/>
        <w:tabs>
          <w:tab w:val="left" w:pos="993"/>
        </w:tabs>
        <w:jc w:val="center"/>
        <w:rPr>
          <w:lang w:val="ru-RU"/>
        </w:rPr>
      </w:pPr>
    </w:p>
    <w:p w:rsidR="00A74FCD" w:rsidRDefault="00A74FCD" w:rsidP="00261173">
      <w:pPr>
        <w:widowControl w:val="0"/>
        <w:shd w:val="clear" w:color="auto" w:fill="FFFFFF"/>
        <w:tabs>
          <w:tab w:val="left" w:pos="993"/>
        </w:tabs>
        <w:jc w:val="center"/>
        <w:rPr>
          <w:sz w:val="27"/>
          <w:szCs w:val="27"/>
          <w:lang w:val="ru-RU"/>
        </w:rPr>
      </w:pPr>
    </w:p>
    <w:p w:rsidR="00261173" w:rsidRDefault="00261173" w:rsidP="00261173">
      <w:pPr>
        <w:widowControl w:val="0"/>
        <w:shd w:val="clear" w:color="auto" w:fill="FFFFFF"/>
        <w:tabs>
          <w:tab w:val="left" w:pos="993"/>
        </w:tabs>
        <w:jc w:val="center"/>
        <w:rPr>
          <w:sz w:val="27"/>
          <w:szCs w:val="27"/>
          <w:lang w:val="ru-RU"/>
        </w:rPr>
      </w:pPr>
      <w:r w:rsidRPr="00261173">
        <w:rPr>
          <w:sz w:val="27"/>
          <w:szCs w:val="27"/>
          <w:lang w:val="ru-RU"/>
        </w:rPr>
        <w:t xml:space="preserve">Уважаемый </w:t>
      </w:r>
      <w:proofErr w:type="spellStart"/>
      <w:r w:rsidR="00A056FE" w:rsidRPr="00A056FE">
        <w:rPr>
          <w:bCs/>
          <w:sz w:val="27"/>
          <w:szCs w:val="27"/>
          <w:lang w:val="ru-RU"/>
        </w:rPr>
        <w:t>Павел</w:t>
      </w:r>
      <w:proofErr w:type="spellEnd"/>
      <w:r w:rsidR="00A056FE" w:rsidRPr="00A056FE">
        <w:rPr>
          <w:bCs/>
          <w:sz w:val="27"/>
          <w:szCs w:val="27"/>
          <w:lang w:val="ru-RU"/>
        </w:rPr>
        <w:t xml:space="preserve"> </w:t>
      </w:r>
      <w:proofErr w:type="spellStart"/>
      <w:r w:rsidR="00A056FE" w:rsidRPr="00A056FE">
        <w:rPr>
          <w:bCs/>
          <w:sz w:val="27"/>
          <w:szCs w:val="27"/>
          <w:lang w:val="ru-RU"/>
        </w:rPr>
        <w:t>Александрович</w:t>
      </w:r>
      <w:proofErr w:type="spellEnd"/>
      <w:r w:rsidRPr="00A056FE">
        <w:rPr>
          <w:sz w:val="27"/>
          <w:szCs w:val="27"/>
          <w:lang w:val="ru-RU"/>
        </w:rPr>
        <w:t>!</w:t>
      </w:r>
      <w:r w:rsidRPr="00261173">
        <w:rPr>
          <w:sz w:val="27"/>
          <w:szCs w:val="27"/>
          <w:lang w:val="ru-RU"/>
        </w:rPr>
        <w:t> </w:t>
      </w:r>
    </w:p>
    <w:p w:rsidR="000E4157" w:rsidRDefault="000E4157" w:rsidP="00261173">
      <w:pPr>
        <w:widowControl w:val="0"/>
        <w:shd w:val="clear" w:color="auto" w:fill="FFFFFF"/>
        <w:tabs>
          <w:tab w:val="left" w:pos="993"/>
        </w:tabs>
        <w:jc w:val="center"/>
        <w:rPr>
          <w:sz w:val="27"/>
          <w:szCs w:val="27"/>
          <w:lang w:val="ru-RU"/>
        </w:rPr>
      </w:pPr>
    </w:p>
    <w:p w:rsidR="000E4157" w:rsidRDefault="000E4157" w:rsidP="000E4157">
      <w:pPr>
        <w:widowControl w:val="0"/>
        <w:shd w:val="clear" w:color="auto" w:fill="FFFFFF"/>
        <w:tabs>
          <w:tab w:val="left" w:pos="993"/>
        </w:tabs>
        <w:ind w:firstLine="709"/>
        <w:jc w:val="both"/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ru-RU"/>
        </w:rPr>
      </w:pPr>
      <w:r>
        <w:rPr>
          <w:sz w:val="27"/>
          <w:szCs w:val="27"/>
          <w:lang w:val="ru-RU"/>
        </w:rPr>
        <w:t xml:space="preserve">В соответствии с требованиями </w:t>
      </w:r>
      <w:r w:rsidRPr="00D758ED">
        <w:rPr>
          <w:sz w:val="27"/>
          <w:szCs w:val="27"/>
          <w:lang w:val="ru-RU"/>
        </w:rPr>
        <w:t>Правил обеспечения готовности к отопительному периоду, утвержденными приказом Минэнерго России от 13.11.2024 г. №</w:t>
      </w:r>
      <w:r w:rsidRPr="00A54941">
        <w:rPr>
          <w:sz w:val="27"/>
          <w:szCs w:val="27"/>
        </w:rPr>
        <w:t> </w:t>
      </w:r>
      <w:r w:rsidRPr="00D758ED">
        <w:rPr>
          <w:sz w:val="27"/>
          <w:szCs w:val="27"/>
          <w:lang w:val="ru-RU"/>
        </w:rPr>
        <w:t>2234</w:t>
      </w:r>
      <w:r>
        <w:rPr>
          <w:sz w:val="27"/>
          <w:szCs w:val="27"/>
          <w:lang w:val="ru-RU"/>
        </w:rPr>
        <w:t xml:space="preserve"> (далее – Правила), Министерство жилищно-коммунального хозяйства Челябинской области (далее – </w:t>
      </w:r>
      <w:proofErr w:type="spellStart"/>
      <w:r>
        <w:rPr>
          <w:sz w:val="27"/>
          <w:szCs w:val="27"/>
          <w:lang w:val="ru-RU"/>
        </w:rPr>
        <w:t>МинЖКХ</w:t>
      </w:r>
      <w:proofErr w:type="spellEnd"/>
      <w:r>
        <w:rPr>
          <w:sz w:val="27"/>
          <w:szCs w:val="27"/>
          <w:lang w:val="ru-RU"/>
        </w:rPr>
        <w:t xml:space="preserve">) согласовывает доработанный по замечаниям </w:t>
      </w:r>
      <w:proofErr w:type="spellStart"/>
      <w:r>
        <w:rPr>
          <w:sz w:val="27"/>
          <w:szCs w:val="27"/>
          <w:lang w:val="ru-RU"/>
        </w:rPr>
        <w:t>МинЖКХ</w:t>
      </w:r>
      <w:proofErr w:type="spellEnd"/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ru-RU"/>
        </w:rPr>
        <w:t xml:space="preserve"> </w:t>
      </w:r>
      <w:r w:rsidRPr="00D758ED">
        <w:rPr>
          <w:sz w:val="27"/>
          <w:szCs w:val="27"/>
          <w:lang w:val="ru-RU"/>
        </w:rPr>
        <w:t>Поряд</w:t>
      </w:r>
      <w:r>
        <w:rPr>
          <w:sz w:val="27"/>
          <w:szCs w:val="27"/>
          <w:lang w:val="ru-RU"/>
        </w:rPr>
        <w:t>ок</w:t>
      </w:r>
      <w:r w:rsidR="00FD77F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(план</w:t>
      </w:r>
      <w:r w:rsidRPr="00D758ED">
        <w:rPr>
          <w:sz w:val="27"/>
          <w:szCs w:val="27"/>
          <w:lang w:val="ru-RU"/>
        </w:rPr>
        <w:t xml:space="preserve">) действий по ликвидации последствий аварийных ситуаций  в сфере теплоснабжения в </w:t>
      </w:r>
      <w:r w:rsidR="00A056FE">
        <w:rPr>
          <w:sz w:val="27"/>
          <w:szCs w:val="27"/>
          <w:lang w:val="ru-RU"/>
        </w:rPr>
        <w:t>Карабашском</w:t>
      </w:r>
      <w:r w:rsidR="00FD77F0">
        <w:rPr>
          <w:sz w:val="27"/>
          <w:szCs w:val="27"/>
          <w:lang w:val="ru-RU"/>
        </w:rPr>
        <w:t xml:space="preserve"> городском округе </w:t>
      </w:r>
      <w:r>
        <w:rPr>
          <w:sz w:val="27"/>
          <w:szCs w:val="27"/>
          <w:lang w:val="ru-RU"/>
        </w:rPr>
        <w:t>(далее – Порядок).</w:t>
      </w:r>
      <w:r w:rsidRPr="00D758ED">
        <w:rPr>
          <w:sz w:val="27"/>
          <w:szCs w:val="27"/>
          <w:lang w:val="ru-RU"/>
        </w:rPr>
        <w:t xml:space="preserve"> </w:t>
      </w:r>
    </w:p>
    <w:p w:rsidR="000E4157" w:rsidRPr="00A54941" w:rsidRDefault="001666B3" w:rsidP="000E4157">
      <w:pPr>
        <w:pStyle w:val="a3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Обращаю Ваше внимание</w:t>
      </w:r>
      <w:r w:rsidR="000E4157">
        <w:rPr>
          <w:sz w:val="27"/>
          <w:szCs w:val="27"/>
        </w:rPr>
        <w:t>, что в соответствии с Правилами</w:t>
      </w:r>
      <w:r w:rsidR="000E4157" w:rsidRPr="00A54941">
        <w:rPr>
          <w:sz w:val="27"/>
          <w:szCs w:val="27"/>
        </w:rPr>
        <w:t xml:space="preserve"> </w:t>
      </w:r>
      <w:r w:rsidR="000E4157">
        <w:rPr>
          <w:sz w:val="27"/>
          <w:szCs w:val="27"/>
        </w:rPr>
        <w:t xml:space="preserve">содержащаяся в Порядке </w:t>
      </w:r>
      <w:r w:rsidR="000E4157" w:rsidRPr="00A54941">
        <w:rPr>
          <w:sz w:val="27"/>
          <w:szCs w:val="27"/>
        </w:rPr>
        <w:t>информаци</w:t>
      </w:r>
      <w:r w:rsidR="000E4157">
        <w:rPr>
          <w:sz w:val="27"/>
          <w:szCs w:val="27"/>
        </w:rPr>
        <w:t>я</w:t>
      </w:r>
      <w:r w:rsidR="000E4157" w:rsidRPr="00A54941">
        <w:rPr>
          <w:sz w:val="27"/>
          <w:szCs w:val="27"/>
        </w:rPr>
        <w:t xml:space="preserve"> о сценариях наиболее вероятных и наиболее опасных по последствиям аварий и источников (мест) их возникновения, а также сведени</w:t>
      </w:r>
      <w:r w:rsidR="000E4157">
        <w:rPr>
          <w:sz w:val="27"/>
          <w:szCs w:val="27"/>
        </w:rPr>
        <w:t>я</w:t>
      </w:r>
      <w:r w:rsidR="000E4157" w:rsidRPr="00A54941">
        <w:rPr>
          <w:sz w:val="27"/>
          <w:szCs w:val="27"/>
        </w:rPr>
        <w:t xml:space="preserve"> о составе и дислокации сил и средств</w:t>
      </w:r>
      <w:r w:rsidR="000E4157">
        <w:rPr>
          <w:sz w:val="27"/>
          <w:szCs w:val="27"/>
        </w:rPr>
        <w:t xml:space="preserve"> не подлежат </w:t>
      </w:r>
      <w:r w:rsidR="000E4157" w:rsidRPr="00A54941">
        <w:rPr>
          <w:sz w:val="27"/>
          <w:szCs w:val="27"/>
        </w:rPr>
        <w:t xml:space="preserve">опубликованию </w:t>
      </w:r>
      <w:r w:rsidR="000E4157">
        <w:rPr>
          <w:sz w:val="27"/>
          <w:szCs w:val="27"/>
        </w:rPr>
        <w:t xml:space="preserve">на официальном сайте муниципального образования </w:t>
      </w:r>
      <w:r w:rsidR="000E4157" w:rsidRPr="00A54941">
        <w:rPr>
          <w:sz w:val="27"/>
          <w:szCs w:val="27"/>
        </w:rPr>
        <w:t>в сети «Интернет»</w:t>
      </w:r>
      <w:r w:rsidR="000E4157">
        <w:rPr>
          <w:sz w:val="27"/>
          <w:szCs w:val="27"/>
        </w:rPr>
        <w:t>.</w:t>
      </w:r>
    </w:p>
    <w:p w:rsidR="000E4157" w:rsidRDefault="000E4157" w:rsidP="000E4157">
      <w:pPr>
        <w:contextualSpacing/>
        <w:jc w:val="both"/>
        <w:rPr>
          <w:szCs w:val="27"/>
          <w:lang w:val="ru-RU"/>
        </w:rPr>
      </w:pPr>
    </w:p>
    <w:p w:rsidR="000E4157" w:rsidRDefault="000E4157" w:rsidP="000E4157">
      <w:pPr>
        <w:contextualSpacing/>
        <w:jc w:val="both"/>
        <w:rPr>
          <w:szCs w:val="27"/>
          <w:lang w:val="ru-RU"/>
        </w:rPr>
      </w:pPr>
    </w:p>
    <w:p w:rsidR="000E4157" w:rsidRPr="00DE6CCB" w:rsidRDefault="00C00D34" w:rsidP="000E4157">
      <w:pPr>
        <w:contextualSpacing/>
        <w:jc w:val="both"/>
        <w:rPr>
          <w:szCs w:val="27"/>
          <w:lang w:val="ru-RU"/>
        </w:rPr>
      </w:pPr>
      <w:r>
        <w:rPr>
          <w:szCs w:val="27"/>
          <w:lang w:val="ru-RU"/>
        </w:rPr>
        <w:t>Первый заместитель</w:t>
      </w:r>
      <w:r w:rsidR="000E4157" w:rsidRPr="00DE6CCB">
        <w:rPr>
          <w:szCs w:val="27"/>
          <w:lang w:val="ru-RU"/>
        </w:rPr>
        <w:t xml:space="preserve"> Министра                      </w:t>
      </w:r>
      <w:r w:rsidR="000E4157">
        <w:rPr>
          <w:szCs w:val="27"/>
          <w:lang w:val="ru-RU"/>
        </w:rPr>
        <w:t xml:space="preserve">                    </w:t>
      </w:r>
      <w:r w:rsidR="000E4157" w:rsidRPr="00DE6CCB">
        <w:rPr>
          <w:szCs w:val="27"/>
          <w:lang w:val="ru-RU"/>
        </w:rPr>
        <w:t xml:space="preserve">     </w:t>
      </w:r>
      <w:r>
        <w:rPr>
          <w:szCs w:val="27"/>
          <w:lang w:val="ru-RU"/>
        </w:rPr>
        <w:t xml:space="preserve">            </w:t>
      </w:r>
      <w:r w:rsidR="000E4157" w:rsidRPr="00DE6CCB">
        <w:rPr>
          <w:szCs w:val="27"/>
          <w:lang w:val="ru-RU"/>
        </w:rPr>
        <w:t xml:space="preserve"> М.В. Корнеев</w:t>
      </w:r>
    </w:p>
    <w:p w:rsidR="000E4157" w:rsidRDefault="000E4157" w:rsidP="000E4157">
      <w:pPr>
        <w:pStyle w:val="a3"/>
        <w:spacing w:before="0" w:beforeAutospacing="0" w:after="0" w:afterAutospacing="0"/>
        <w:jc w:val="both"/>
        <w:rPr>
          <w:sz w:val="28"/>
          <w:szCs w:val="27"/>
        </w:rPr>
      </w:pPr>
    </w:p>
    <w:p w:rsidR="00C00D34" w:rsidRPr="00DE6CCB" w:rsidRDefault="00C00D34" w:rsidP="00C00D34">
      <w:pPr>
        <w:pStyle w:val="a3"/>
        <w:spacing w:before="0" w:beforeAutospacing="0" w:after="0" w:afterAutospacing="0"/>
        <w:jc w:val="both"/>
        <w:rPr>
          <w:sz w:val="28"/>
          <w:szCs w:val="27"/>
        </w:rPr>
      </w:pPr>
    </w:p>
    <w:p w:rsidR="00C074E1" w:rsidRDefault="00C074E1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E43037" w:rsidRDefault="00E43037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  <w:bookmarkStart w:id="0" w:name="_GoBack"/>
      <w:bookmarkEnd w:id="0"/>
    </w:p>
    <w:p w:rsidR="00C074E1" w:rsidRDefault="00C074E1" w:rsidP="00C074E1">
      <w:pPr>
        <w:widowControl w:val="0"/>
        <w:shd w:val="clear" w:color="auto" w:fill="FFFFFF"/>
        <w:tabs>
          <w:tab w:val="left" w:pos="993"/>
        </w:tabs>
        <w:jc w:val="both"/>
        <w:rPr>
          <w:lang w:val="ru-RU"/>
        </w:rPr>
      </w:pPr>
    </w:p>
    <w:p w:rsidR="00C074E1" w:rsidRDefault="00C074E1" w:rsidP="00C074E1">
      <w:pPr>
        <w:widowControl w:val="0"/>
        <w:shd w:val="clear" w:color="auto" w:fill="FFFFFF"/>
        <w:tabs>
          <w:tab w:val="left" w:pos="993"/>
        </w:tabs>
        <w:spacing w:line="300" w:lineRule="exact"/>
        <w:jc w:val="both"/>
        <w:rPr>
          <w:szCs w:val="27"/>
        </w:rPr>
      </w:pPr>
      <w:r>
        <w:rPr>
          <w:sz w:val="22"/>
          <w:lang w:val="ru-RU"/>
        </w:rPr>
        <w:t>Миханькова Юлия Олеговна</w:t>
      </w:r>
    </w:p>
    <w:p w:rsidR="00DB6164" w:rsidRDefault="00DB6164" w:rsidP="00C074E1">
      <w:pPr>
        <w:widowControl w:val="0"/>
        <w:shd w:val="clear" w:color="auto" w:fill="FFFFFF"/>
        <w:tabs>
          <w:tab w:val="left" w:pos="993"/>
        </w:tabs>
        <w:jc w:val="both"/>
        <w:rPr>
          <w:szCs w:val="27"/>
        </w:rPr>
      </w:pPr>
    </w:p>
    <w:sectPr w:rsidR="00DB6164" w:rsidSect="008852AA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C1E" w:rsidRDefault="00674C1E" w:rsidP="000B5BDA">
      <w:r>
        <w:separator/>
      </w:r>
    </w:p>
  </w:endnote>
  <w:endnote w:type="continuationSeparator" w:id="0">
    <w:p w:rsidR="00674C1E" w:rsidRDefault="00674C1E" w:rsidP="000B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mpelGaramond Roman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C1E" w:rsidRDefault="00674C1E" w:rsidP="000B5BDA">
      <w:r>
        <w:separator/>
      </w:r>
    </w:p>
  </w:footnote>
  <w:footnote w:type="continuationSeparator" w:id="0">
    <w:p w:rsidR="00674C1E" w:rsidRDefault="00674C1E" w:rsidP="000B5B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4FA4"/>
    <w:multiLevelType w:val="hybridMultilevel"/>
    <w:tmpl w:val="4FF00B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6866F81"/>
    <w:multiLevelType w:val="hybridMultilevel"/>
    <w:tmpl w:val="39142F12"/>
    <w:lvl w:ilvl="0" w:tplc="19F08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600D3B"/>
    <w:multiLevelType w:val="hybridMultilevel"/>
    <w:tmpl w:val="A36CEFD6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E87B94"/>
    <w:multiLevelType w:val="hybridMultilevel"/>
    <w:tmpl w:val="9CA6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D40E2"/>
    <w:multiLevelType w:val="hybridMultilevel"/>
    <w:tmpl w:val="514A0D50"/>
    <w:lvl w:ilvl="0" w:tplc="29D88CD4">
      <w:start w:val="1"/>
      <w:numFmt w:val="bullet"/>
      <w:lvlText w:val="-"/>
      <w:lvlJc w:val="left"/>
      <w:pPr>
        <w:ind w:left="720" w:hanging="360"/>
      </w:pPr>
      <w:rPr>
        <w:rFonts w:ascii="StempelGaramond Roman" w:hAnsi="StempelGaramond Roman" w:hint="default"/>
        <w:b w:val="0"/>
        <w:sz w:val="10"/>
        <w:szCs w:val="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60D76"/>
    <w:multiLevelType w:val="hybridMultilevel"/>
    <w:tmpl w:val="D162505E"/>
    <w:lvl w:ilvl="0" w:tplc="609CB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CB86F34"/>
    <w:multiLevelType w:val="multilevel"/>
    <w:tmpl w:val="F036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2A07B0"/>
    <w:multiLevelType w:val="multilevel"/>
    <w:tmpl w:val="2200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4642BA"/>
    <w:multiLevelType w:val="hybridMultilevel"/>
    <w:tmpl w:val="0CBE3980"/>
    <w:lvl w:ilvl="0" w:tplc="D660C2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21463A4"/>
    <w:multiLevelType w:val="hybridMultilevel"/>
    <w:tmpl w:val="71FC74DA"/>
    <w:lvl w:ilvl="0" w:tplc="C7A0B7BE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38C5159"/>
    <w:multiLevelType w:val="hybridMultilevel"/>
    <w:tmpl w:val="81BEB86E"/>
    <w:lvl w:ilvl="0" w:tplc="D2A24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35202"/>
    <w:multiLevelType w:val="hybridMultilevel"/>
    <w:tmpl w:val="CE1A68DA"/>
    <w:lvl w:ilvl="0" w:tplc="1A962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C1B17AE"/>
    <w:multiLevelType w:val="hybridMultilevel"/>
    <w:tmpl w:val="3BEE63DC"/>
    <w:lvl w:ilvl="0" w:tplc="17D839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DDE3D4E"/>
    <w:multiLevelType w:val="hybridMultilevel"/>
    <w:tmpl w:val="39EC8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716D3D"/>
    <w:multiLevelType w:val="hybridMultilevel"/>
    <w:tmpl w:val="58C6F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3A46F8"/>
    <w:multiLevelType w:val="multilevel"/>
    <w:tmpl w:val="AE5C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9023E8"/>
    <w:multiLevelType w:val="hybridMultilevel"/>
    <w:tmpl w:val="554C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E449A7"/>
    <w:multiLevelType w:val="hybridMultilevel"/>
    <w:tmpl w:val="A79CA664"/>
    <w:lvl w:ilvl="0" w:tplc="24D687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>
    <w:nsid w:val="65524746"/>
    <w:multiLevelType w:val="hybridMultilevel"/>
    <w:tmpl w:val="90C8B3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A6E75"/>
    <w:multiLevelType w:val="multilevel"/>
    <w:tmpl w:val="B4222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D00AEE"/>
    <w:multiLevelType w:val="multilevel"/>
    <w:tmpl w:val="18FE0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4C41A7"/>
    <w:multiLevelType w:val="multilevel"/>
    <w:tmpl w:val="C5726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AD07E0D"/>
    <w:multiLevelType w:val="hybridMultilevel"/>
    <w:tmpl w:val="8110DE94"/>
    <w:lvl w:ilvl="0" w:tplc="0AEC4C9C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B241E9B"/>
    <w:multiLevelType w:val="hybridMultilevel"/>
    <w:tmpl w:val="2D2404B2"/>
    <w:lvl w:ilvl="0" w:tplc="326A7FE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6D2F7C05"/>
    <w:multiLevelType w:val="hybridMultilevel"/>
    <w:tmpl w:val="D0C0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F65051"/>
    <w:multiLevelType w:val="hybridMultilevel"/>
    <w:tmpl w:val="0DDC326C"/>
    <w:lvl w:ilvl="0" w:tplc="980468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1"/>
  </w:num>
  <w:num w:numId="2">
    <w:abstractNumId w:val="7"/>
  </w:num>
  <w:num w:numId="3">
    <w:abstractNumId w:val="16"/>
  </w:num>
  <w:num w:numId="4">
    <w:abstractNumId w:val="5"/>
  </w:num>
  <w:num w:numId="5">
    <w:abstractNumId w:val="22"/>
  </w:num>
  <w:num w:numId="6">
    <w:abstractNumId w:val="4"/>
  </w:num>
  <w:num w:numId="7">
    <w:abstractNumId w:val="2"/>
  </w:num>
  <w:num w:numId="8">
    <w:abstractNumId w:val="8"/>
  </w:num>
  <w:num w:numId="9">
    <w:abstractNumId w:val="15"/>
  </w:num>
  <w:num w:numId="10">
    <w:abstractNumId w:val="19"/>
  </w:num>
  <w:num w:numId="11">
    <w:abstractNumId w:val="20"/>
  </w:num>
  <w:num w:numId="12">
    <w:abstractNumId w:val="6"/>
  </w:num>
  <w:num w:numId="13">
    <w:abstractNumId w:val="18"/>
  </w:num>
  <w:num w:numId="14">
    <w:abstractNumId w:val="13"/>
  </w:num>
  <w:num w:numId="15">
    <w:abstractNumId w:val="0"/>
  </w:num>
  <w:num w:numId="16">
    <w:abstractNumId w:val="9"/>
  </w:num>
  <w:num w:numId="17">
    <w:abstractNumId w:val="11"/>
  </w:num>
  <w:num w:numId="18">
    <w:abstractNumId w:val="23"/>
  </w:num>
  <w:num w:numId="19">
    <w:abstractNumId w:val="10"/>
  </w:num>
  <w:num w:numId="20">
    <w:abstractNumId w:val="14"/>
  </w:num>
  <w:num w:numId="21">
    <w:abstractNumId w:val="24"/>
  </w:num>
  <w:num w:numId="22">
    <w:abstractNumId w:val="3"/>
  </w:num>
  <w:num w:numId="23">
    <w:abstractNumId w:val="1"/>
  </w:num>
  <w:num w:numId="24">
    <w:abstractNumId w:val="12"/>
  </w:num>
  <w:num w:numId="25">
    <w:abstractNumId w:val="25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8D"/>
    <w:rsid w:val="000009FE"/>
    <w:rsid w:val="000010D8"/>
    <w:rsid w:val="00002413"/>
    <w:rsid w:val="00002F9D"/>
    <w:rsid w:val="00003FE3"/>
    <w:rsid w:val="00005459"/>
    <w:rsid w:val="00006413"/>
    <w:rsid w:val="00006929"/>
    <w:rsid w:val="00006CA7"/>
    <w:rsid w:val="00006E89"/>
    <w:rsid w:val="00007778"/>
    <w:rsid w:val="00007CDB"/>
    <w:rsid w:val="0001106E"/>
    <w:rsid w:val="0001273F"/>
    <w:rsid w:val="00012D0F"/>
    <w:rsid w:val="000131DE"/>
    <w:rsid w:val="00013BEA"/>
    <w:rsid w:val="000143A5"/>
    <w:rsid w:val="00014541"/>
    <w:rsid w:val="000171FA"/>
    <w:rsid w:val="00017BAB"/>
    <w:rsid w:val="0002032F"/>
    <w:rsid w:val="0002227E"/>
    <w:rsid w:val="000236C5"/>
    <w:rsid w:val="00023DE1"/>
    <w:rsid w:val="000253DD"/>
    <w:rsid w:val="00025404"/>
    <w:rsid w:val="000259A0"/>
    <w:rsid w:val="0002704D"/>
    <w:rsid w:val="000300CC"/>
    <w:rsid w:val="000307DD"/>
    <w:rsid w:val="00031BB9"/>
    <w:rsid w:val="000328E0"/>
    <w:rsid w:val="00032F41"/>
    <w:rsid w:val="00034D57"/>
    <w:rsid w:val="00035147"/>
    <w:rsid w:val="00035E82"/>
    <w:rsid w:val="00036648"/>
    <w:rsid w:val="00036695"/>
    <w:rsid w:val="000368A5"/>
    <w:rsid w:val="00036D41"/>
    <w:rsid w:val="0003765F"/>
    <w:rsid w:val="00041B5E"/>
    <w:rsid w:val="00041C61"/>
    <w:rsid w:val="000421DE"/>
    <w:rsid w:val="000445B3"/>
    <w:rsid w:val="00045116"/>
    <w:rsid w:val="00045A6E"/>
    <w:rsid w:val="00050229"/>
    <w:rsid w:val="0005023E"/>
    <w:rsid w:val="00051DD9"/>
    <w:rsid w:val="00052089"/>
    <w:rsid w:val="0005270F"/>
    <w:rsid w:val="000543AC"/>
    <w:rsid w:val="00055678"/>
    <w:rsid w:val="00055D3E"/>
    <w:rsid w:val="00056902"/>
    <w:rsid w:val="00057035"/>
    <w:rsid w:val="000601EA"/>
    <w:rsid w:val="00062519"/>
    <w:rsid w:val="00064452"/>
    <w:rsid w:val="00064848"/>
    <w:rsid w:val="00067A0F"/>
    <w:rsid w:val="00071152"/>
    <w:rsid w:val="00072141"/>
    <w:rsid w:val="000725B2"/>
    <w:rsid w:val="000759D8"/>
    <w:rsid w:val="00076E26"/>
    <w:rsid w:val="000805A2"/>
    <w:rsid w:val="000813AB"/>
    <w:rsid w:val="00082A64"/>
    <w:rsid w:val="0008488D"/>
    <w:rsid w:val="00085FD7"/>
    <w:rsid w:val="000861BE"/>
    <w:rsid w:val="000869FA"/>
    <w:rsid w:val="00086CE3"/>
    <w:rsid w:val="00087E69"/>
    <w:rsid w:val="000909C6"/>
    <w:rsid w:val="000909FF"/>
    <w:rsid w:val="0009109B"/>
    <w:rsid w:val="00091659"/>
    <w:rsid w:val="00091C38"/>
    <w:rsid w:val="00091DD0"/>
    <w:rsid w:val="00092340"/>
    <w:rsid w:val="0009352D"/>
    <w:rsid w:val="00093918"/>
    <w:rsid w:val="00093966"/>
    <w:rsid w:val="0009421A"/>
    <w:rsid w:val="000A15BD"/>
    <w:rsid w:val="000A1FBB"/>
    <w:rsid w:val="000A2FC7"/>
    <w:rsid w:val="000A3C59"/>
    <w:rsid w:val="000A4439"/>
    <w:rsid w:val="000A4A63"/>
    <w:rsid w:val="000A4E0D"/>
    <w:rsid w:val="000A72B2"/>
    <w:rsid w:val="000A7323"/>
    <w:rsid w:val="000A78AB"/>
    <w:rsid w:val="000B12B1"/>
    <w:rsid w:val="000B13BE"/>
    <w:rsid w:val="000B16B9"/>
    <w:rsid w:val="000B1D16"/>
    <w:rsid w:val="000B3173"/>
    <w:rsid w:val="000B3C41"/>
    <w:rsid w:val="000B3E95"/>
    <w:rsid w:val="000B43DF"/>
    <w:rsid w:val="000B5BDA"/>
    <w:rsid w:val="000B62BB"/>
    <w:rsid w:val="000C119F"/>
    <w:rsid w:val="000C19F9"/>
    <w:rsid w:val="000C4BF4"/>
    <w:rsid w:val="000C4D3E"/>
    <w:rsid w:val="000C505D"/>
    <w:rsid w:val="000C5ED3"/>
    <w:rsid w:val="000C71A4"/>
    <w:rsid w:val="000D0D84"/>
    <w:rsid w:val="000D1CAA"/>
    <w:rsid w:val="000D229C"/>
    <w:rsid w:val="000D22EE"/>
    <w:rsid w:val="000D5984"/>
    <w:rsid w:val="000D5E2E"/>
    <w:rsid w:val="000D5E3B"/>
    <w:rsid w:val="000D5FCB"/>
    <w:rsid w:val="000E1661"/>
    <w:rsid w:val="000E1C03"/>
    <w:rsid w:val="000E2090"/>
    <w:rsid w:val="000E2729"/>
    <w:rsid w:val="000E2B65"/>
    <w:rsid w:val="000E3424"/>
    <w:rsid w:val="000E4157"/>
    <w:rsid w:val="000E4F98"/>
    <w:rsid w:val="000E570C"/>
    <w:rsid w:val="000E61BC"/>
    <w:rsid w:val="000E677A"/>
    <w:rsid w:val="000E7170"/>
    <w:rsid w:val="000F068A"/>
    <w:rsid w:val="000F06A0"/>
    <w:rsid w:val="000F11E2"/>
    <w:rsid w:val="000F1292"/>
    <w:rsid w:val="000F13AF"/>
    <w:rsid w:val="000F1A54"/>
    <w:rsid w:val="000F1F28"/>
    <w:rsid w:val="000F22B3"/>
    <w:rsid w:val="000F2461"/>
    <w:rsid w:val="000F58B2"/>
    <w:rsid w:val="000F73EE"/>
    <w:rsid w:val="000F7572"/>
    <w:rsid w:val="001015B0"/>
    <w:rsid w:val="00102D21"/>
    <w:rsid w:val="00102ECC"/>
    <w:rsid w:val="00103643"/>
    <w:rsid w:val="00103A4F"/>
    <w:rsid w:val="00103C70"/>
    <w:rsid w:val="00105691"/>
    <w:rsid w:val="00106019"/>
    <w:rsid w:val="00106073"/>
    <w:rsid w:val="00106B4B"/>
    <w:rsid w:val="001070F0"/>
    <w:rsid w:val="001073B2"/>
    <w:rsid w:val="00110064"/>
    <w:rsid w:val="0011156A"/>
    <w:rsid w:val="00112515"/>
    <w:rsid w:val="00112B3C"/>
    <w:rsid w:val="00114E8C"/>
    <w:rsid w:val="00115678"/>
    <w:rsid w:val="00115C8A"/>
    <w:rsid w:val="00116D0A"/>
    <w:rsid w:val="00117015"/>
    <w:rsid w:val="001171EC"/>
    <w:rsid w:val="0011767C"/>
    <w:rsid w:val="00117EAD"/>
    <w:rsid w:val="001209FE"/>
    <w:rsid w:val="00120C6C"/>
    <w:rsid w:val="00122E22"/>
    <w:rsid w:val="00122F62"/>
    <w:rsid w:val="001242FE"/>
    <w:rsid w:val="001244B5"/>
    <w:rsid w:val="0012556B"/>
    <w:rsid w:val="001255CD"/>
    <w:rsid w:val="00127C10"/>
    <w:rsid w:val="00127E80"/>
    <w:rsid w:val="001303BA"/>
    <w:rsid w:val="001311C8"/>
    <w:rsid w:val="00131607"/>
    <w:rsid w:val="00132984"/>
    <w:rsid w:val="0013349F"/>
    <w:rsid w:val="0013409A"/>
    <w:rsid w:val="00134BBF"/>
    <w:rsid w:val="00135B9E"/>
    <w:rsid w:val="00135E5D"/>
    <w:rsid w:val="001370C8"/>
    <w:rsid w:val="001403E9"/>
    <w:rsid w:val="0014049A"/>
    <w:rsid w:val="001409C4"/>
    <w:rsid w:val="00141D68"/>
    <w:rsid w:val="00141DDB"/>
    <w:rsid w:val="001425A9"/>
    <w:rsid w:val="00144AD0"/>
    <w:rsid w:val="0014553C"/>
    <w:rsid w:val="0014605D"/>
    <w:rsid w:val="001463B1"/>
    <w:rsid w:val="00150F34"/>
    <w:rsid w:val="0015113D"/>
    <w:rsid w:val="001513FD"/>
    <w:rsid w:val="00152845"/>
    <w:rsid w:val="00153D45"/>
    <w:rsid w:val="00154303"/>
    <w:rsid w:val="00155F1E"/>
    <w:rsid w:val="001571B7"/>
    <w:rsid w:val="00157F7E"/>
    <w:rsid w:val="00160AF0"/>
    <w:rsid w:val="00160D52"/>
    <w:rsid w:val="00161453"/>
    <w:rsid w:val="00161606"/>
    <w:rsid w:val="00161BB7"/>
    <w:rsid w:val="00163445"/>
    <w:rsid w:val="0016438D"/>
    <w:rsid w:val="00164A06"/>
    <w:rsid w:val="00165010"/>
    <w:rsid w:val="0016560F"/>
    <w:rsid w:val="00165F2B"/>
    <w:rsid w:val="001666B3"/>
    <w:rsid w:val="001669A8"/>
    <w:rsid w:val="00167104"/>
    <w:rsid w:val="001672A7"/>
    <w:rsid w:val="0016752F"/>
    <w:rsid w:val="00167F0D"/>
    <w:rsid w:val="001723CD"/>
    <w:rsid w:val="001726CB"/>
    <w:rsid w:val="00173A15"/>
    <w:rsid w:val="00173E05"/>
    <w:rsid w:val="0017490B"/>
    <w:rsid w:val="001753E2"/>
    <w:rsid w:val="00175577"/>
    <w:rsid w:val="001755E5"/>
    <w:rsid w:val="001825AD"/>
    <w:rsid w:val="001841F0"/>
    <w:rsid w:val="0018433A"/>
    <w:rsid w:val="00184893"/>
    <w:rsid w:val="00184D5B"/>
    <w:rsid w:val="0018505E"/>
    <w:rsid w:val="001851DF"/>
    <w:rsid w:val="00185F04"/>
    <w:rsid w:val="001866DB"/>
    <w:rsid w:val="00190E3A"/>
    <w:rsid w:val="001939B0"/>
    <w:rsid w:val="00195D50"/>
    <w:rsid w:val="001977FC"/>
    <w:rsid w:val="001A00B6"/>
    <w:rsid w:val="001A031B"/>
    <w:rsid w:val="001A1DE9"/>
    <w:rsid w:val="001A41BC"/>
    <w:rsid w:val="001A5376"/>
    <w:rsid w:val="001A5D77"/>
    <w:rsid w:val="001A62D8"/>
    <w:rsid w:val="001A70F7"/>
    <w:rsid w:val="001A794E"/>
    <w:rsid w:val="001B1F80"/>
    <w:rsid w:val="001B2D82"/>
    <w:rsid w:val="001B423F"/>
    <w:rsid w:val="001B5049"/>
    <w:rsid w:val="001C0849"/>
    <w:rsid w:val="001C13CB"/>
    <w:rsid w:val="001C21CF"/>
    <w:rsid w:val="001C2356"/>
    <w:rsid w:val="001C2895"/>
    <w:rsid w:val="001C35B5"/>
    <w:rsid w:val="001C560E"/>
    <w:rsid w:val="001C56CA"/>
    <w:rsid w:val="001C6A30"/>
    <w:rsid w:val="001C7634"/>
    <w:rsid w:val="001C7A4E"/>
    <w:rsid w:val="001C7B34"/>
    <w:rsid w:val="001D049B"/>
    <w:rsid w:val="001D0579"/>
    <w:rsid w:val="001D0E28"/>
    <w:rsid w:val="001D10C3"/>
    <w:rsid w:val="001D17EA"/>
    <w:rsid w:val="001D1E57"/>
    <w:rsid w:val="001D3292"/>
    <w:rsid w:val="001D3B05"/>
    <w:rsid w:val="001D4413"/>
    <w:rsid w:val="001D451F"/>
    <w:rsid w:val="001D4A55"/>
    <w:rsid w:val="001D64D2"/>
    <w:rsid w:val="001D7F54"/>
    <w:rsid w:val="001E0C08"/>
    <w:rsid w:val="001E0FB5"/>
    <w:rsid w:val="001E1AE6"/>
    <w:rsid w:val="001E2664"/>
    <w:rsid w:val="001E2D3A"/>
    <w:rsid w:val="001E2E02"/>
    <w:rsid w:val="001E30C3"/>
    <w:rsid w:val="001E3493"/>
    <w:rsid w:val="001E354C"/>
    <w:rsid w:val="001E3E42"/>
    <w:rsid w:val="001E43C2"/>
    <w:rsid w:val="001E4E6C"/>
    <w:rsid w:val="001E57A8"/>
    <w:rsid w:val="001E6BAA"/>
    <w:rsid w:val="001F15FA"/>
    <w:rsid w:val="001F19E1"/>
    <w:rsid w:val="001F2A51"/>
    <w:rsid w:val="001F30C2"/>
    <w:rsid w:val="001F3871"/>
    <w:rsid w:val="001F42AF"/>
    <w:rsid w:val="001F481A"/>
    <w:rsid w:val="001F4E94"/>
    <w:rsid w:val="001F5196"/>
    <w:rsid w:val="001F58D5"/>
    <w:rsid w:val="001F5DAA"/>
    <w:rsid w:val="001F5F8D"/>
    <w:rsid w:val="001F6630"/>
    <w:rsid w:val="001F6970"/>
    <w:rsid w:val="001F730C"/>
    <w:rsid w:val="001F77A0"/>
    <w:rsid w:val="001F7FE2"/>
    <w:rsid w:val="0020025D"/>
    <w:rsid w:val="0020046D"/>
    <w:rsid w:val="00200D2A"/>
    <w:rsid w:val="00204FFE"/>
    <w:rsid w:val="002055CA"/>
    <w:rsid w:val="0020675E"/>
    <w:rsid w:val="002072BB"/>
    <w:rsid w:val="002076C6"/>
    <w:rsid w:val="00207E4A"/>
    <w:rsid w:val="0021074E"/>
    <w:rsid w:val="00210CB5"/>
    <w:rsid w:val="00210E8D"/>
    <w:rsid w:val="002129B1"/>
    <w:rsid w:val="0021423C"/>
    <w:rsid w:val="0021455E"/>
    <w:rsid w:val="00214C98"/>
    <w:rsid w:val="00216269"/>
    <w:rsid w:val="00216470"/>
    <w:rsid w:val="00216753"/>
    <w:rsid w:val="00216D37"/>
    <w:rsid w:val="00220FC4"/>
    <w:rsid w:val="00221F42"/>
    <w:rsid w:val="00223155"/>
    <w:rsid w:val="002249C4"/>
    <w:rsid w:val="0022563C"/>
    <w:rsid w:val="00225A52"/>
    <w:rsid w:val="0022642C"/>
    <w:rsid w:val="00226B14"/>
    <w:rsid w:val="002309DF"/>
    <w:rsid w:val="00231F60"/>
    <w:rsid w:val="00232561"/>
    <w:rsid w:val="00232907"/>
    <w:rsid w:val="00232BEC"/>
    <w:rsid w:val="00232CEC"/>
    <w:rsid w:val="00233620"/>
    <w:rsid w:val="002342C4"/>
    <w:rsid w:val="002342E1"/>
    <w:rsid w:val="002350F3"/>
    <w:rsid w:val="00235191"/>
    <w:rsid w:val="0023655E"/>
    <w:rsid w:val="0023729F"/>
    <w:rsid w:val="00240053"/>
    <w:rsid w:val="00243247"/>
    <w:rsid w:val="00243766"/>
    <w:rsid w:val="00245C4B"/>
    <w:rsid w:val="0024623C"/>
    <w:rsid w:val="002463C9"/>
    <w:rsid w:val="00246D49"/>
    <w:rsid w:val="0024727B"/>
    <w:rsid w:val="00247343"/>
    <w:rsid w:val="002476DE"/>
    <w:rsid w:val="00250DA0"/>
    <w:rsid w:val="002517C3"/>
    <w:rsid w:val="002521EF"/>
    <w:rsid w:val="00255121"/>
    <w:rsid w:val="00255A12"/>
    <w:rsid w:val="00255C04"/>
    <w:rsid w:val="00256318"/>
    <w:rsid w:val="00257AAF"/>
    <w:rsid w:val="00260F11"/>
    <w:rsid w:val="002610BD"/>
    <w:rsid w:val="00261173"/>
    <w:rsid w:val="00262AA7"/>
    <w:rsid w:val="002641CA"/>
    <w:rsid w:val="00264803"/>
    <w:rsid w:val="00265C6C"/>
    <w:rsid w:val="00266BC5"/>
    <w:rsid w:val="0026706D"/>
    <w:rsid w:val="00267CB0"/>
    <w:rsid w:val="00273608"/>
    <w:rsid w:val="0027393B"/>
    <w:rsid w:val="00275DFF"/>
    <w:rsid w:val="00277B6F"/>
    <w:rsid w:val="002800B5"/>
    <w:rsid w:val="00280253"/>
    <w:rsid w:val="0028174E"/>
    <w:rsid w:val="00281E95"/>
    <w:rsid w:val="0028256C"/>
    <w:rsid w:val="002825EE"/>
    <w:rsid w:val="002830A6"/>
    <w:rsid w:val="00285215"/>
    <w:rsid w:val="00285C8E"/>
    <w:rsid w:val="00285D26"/>
    <w:rsid w:val="0029005D"/>
    <w:rsid w:val="00290877"/>
    <w:rsid w:val="0029163C"/>
    <w:rsid w:val="002920DB"/>
    <w:rsid w:val="002922A4"/>
    <w:rsid w:val="002923DD"/>
    <w:rsid w:val="002929CA"/>
    <w:rsid w:val="00292C10"/>
    <w:rsid w:val="00293AEB"/>
    <w:rsid w:val="00293B28"/>
    <w:rsid w:val="00294904"/>
    <w:rsid w:val="00295324"/>
    <w:rsid w:val="002971DE"/>
    <w:rsid w:val="00297834"/>
    <w:rsid w:val="00297A17"/>
    <w:rsid w:val="002A0418"/>
    <w:rsid w:val="002A19F0"/>
    <w:rsid w:val="002A24A2"/>
    <w:rsid w:val="002A2943"/>
    <w:rsid w:val="002A367D"/>
    <w:rsid w:val="002A3897"/>
    <w:rsid w:val="002A526D"/>
    <w:rsid w:val="002A56CA"/>
    <w:rsid w:val="002A6C20"/>
    <w:rsid w:val="002B031A"/>
    <w:rsid w:val="002B0811"/>
    <w:rsid w:val="002B1C4A"/>
    <w:rsid w:val="002B1E9C"/>
    <w:rsid w:val="002B25D3"/>
    <w:rsid w:val="002B26EA"/>
    <w:rsid w:val="002B3ABD"/>
    <w:rsid w:val="002B470B"/>
    <w:rsid w:val="002B4DA5"/>
    <w:rsid w:val="002B6491"/>
    <w:rsid w:val="002B73B2"/>
    <w:rsid w:val="002C0F49"/>
    <w:rsid w:val="002C2145"/>
    <w:rsid w:val="002C2386"/>
    <w:rsid w:val="002C27E2"/>
    <w:rsid w:val="002C2F99"/>
    <w:rsid w:val="002C36BC"/>
    <w:rsid w:val="002C4345"/>
    <w:rsid w:val="002C6EBB"/>
    <w:rsid w:val="002C71DB"/>
    <w:rsid w:val="002C7873"/>
    <w:rsid w:val="002D0753"/>
    <w:rsid w:val="002D076B"/>
    <w:rsid w:val="002D0F3B"/>
    <w:rsid w:val="002D15AA"/>
    <w:rsid w:val="002D20B5"/>
    <w:rsid w:val="002D2496"/>
    <w:rsid w:val="002D450B"/>
    <w:rsid w:val="002D5C65"/>
    <w:rsid w:val="002E087C"/>
    <w:rsid w:val="002E0DF0"/>
    <w:rsid w:val="002E1392"/>
    <w:rsid w:val="002E1B81"/>
    <w:rsid w:val="002E1BFC"/>
    <w:rsid w:val="002E2224"/>
    <w:rsid w:val="002E2A5C"/>
    <w:rsid w:val="002E6053"/>
    <w:rsid w:val="002E6F60"/>
    <w:rsid w:val="002E7218"/>
    <w:rsid w:val="002E7BEA"/>
    <w:rsid w:val="002E7DDB"/>
    <w:rsid w:val="002F03BD"/>
    <w:rsid w:val="002F1742"/>
    <w:rsid w:val="002F1D85"/>
    <w:rsid w:val="002F33CF"/>
    <w:rsid w:val="002F4B2B"/>
    <w:rsid w:val="002F5387"/>
    <w:rsid w:val="002F6005"/>
    <w:rsid w:val="002F6E70"/>
    <w:rsid w:val="002F745A"/>
    <w:rsid w:val="00301843"/>
    <w:rsid w:val="00302056"/>
    <w:rsid w:val="00304D56"/>
    <w:rsid w:val="00306145"/>
    <w:rsid w:val="003069FC"/>
    <w:rsid w:val="00306CA8"/>
    <w:rsid w:val="00310172"/>
    <w:rsid w:val="00310E26"/>
    <w:rsid w:val="00310EF1"/>
    <w:rsid w:val="00311106"/>
    <w:rsid w:val="0031268A"/>
    <w:rsid w:val="003131F6"/>
    <w:rsid w:val="00313CA3"/>
    <w:rsid w:val="00313D3F"/>
    <w:rsid w:val="003140B6"/>
    <w:rsid w:val="003155E6"/>
    <w:rsid w:val="00316BF5"/>
    <w:rsid w:val="003171B4"/>
    <w:rsid w:val="003171FD"/>
    <w:rsid w:val="00320A46"/>
    <w:rsid w:val="00320C53"/>
    <w:rsid w:val="00322E24"/>
    <w:rsid w:val="0032387A"/>
    <w:rsid w:val="00323B67"/>
    <w:rsid w:val="003242AD"/>
    <w:rsid w:val="0032461F"/>
    <w:rsid w:val="00324F09"/>
    <w:rsid w:val="00325F2E"/>
    <w:rsid w:val="003308A9"/>
    <w:rsid w:val="003336DC"/>
    <w:rsid w:val="00334C58"/>
    <w:rsid w:val="00336184"/>
    <w:rsid w:val="00336715"/>
    <w:rsid w:val="00336768"/>
    <w:rsid w:val="0033684A"/>
    <w:rsid w:val="0033688F"/>
    <w:rsid w:val="00336B82"/>
    <w:rsid w:val="0034180E"/>
    <w:rsid w:val="00344B7C"/>
    <w:rsid w:val="003458C9"/>
    <w:rsid w:val="00346736"/>
    <w:rsid w:val="00346E6A"/>
    <w:rsid w:val="00350330"/>
    <w:rsid w:val="0035085A"/>
    <w:rsid w:val="00351132"/>
    <w:rsid w:val="003533F8"/>
    <w:rsid w:val="00354286"/>
    <w:rsid w:val="00357C4F"/>
    <w:rsid w:val="00357E4F"/>
    <w:rsid w:val="003600CB"/>
    <w:rsid w:val="00360402"/>
    <w:rsid w:val="0036051F"/>
    <w:rsid w:val="00360636"/>
    <w:rsid w:val="003609AF"/>
    <w:rsid w:val="00361018"/>
    <w:rsid w:val="00362BA0"/>
    <w:rsid w:val="00363E05"/>
    <w:rsid w:val="00364E88"/>
    <w:rsid w:val="003653C7"/>
    <w:rsid w:val="00366E7C"/>
    <w:rsid w:val="00367924"/>
    <w:rsid w:val="00367BCB"/>
    <w:rsid w:val="003705C2"/>
    <w:rsid w:val="00371FE3"/>
    <w:rsid w:val="00373839"/>
    <w:rsid w:val="0037420F"/>
    <w:rsid w:val="003745C6"/>
    <w:rsid w:val="003747D2"/>
    <w:rsid w:val="00375F05"/>
    <w:rsid w:val="0037732C"/>
    <w:rsid w:val="00380246"/>
    <w:rsid w:val="0038105D"/>
    <w:rsid w:val="00381E40"/>
    <w:rsid w:val="00383300"/>
    <w:rsid w:val="003845BC"/>
    <w:rsid w:val="00384D79"/>
    <w:rsid w:val="0038541D"/>
    <w:rsid w:val="00385FD3"/>
    <w:rsid w:val="003862CB"/>
    <w:rsid w:val="003901C8"/>
    <w:rsid w:val="00390DE5"/>
    <w:rsid w:val="00390FBF"/>
    <w:rsid w:val="003912B9"/>
    <w:rsid w:val="00391DD7"/>
    <w:rsid w:val="00392949"/>
    <w:rsid w:val="00393690"/>
    <w:rsid w:val="00393926"/>
    <w:rsid w:val="00394636"/>
    <w:rsid w:val="003957AB"/>
    <w:rsid w:val="00395A97"/>
    <w:rsid w:val="00395D22"/>
    <w:rsid w:val="00397B58"/>
    <w:rsid w:val="003A021C"/>
    <w:rsid w:val="003A0A5A"/>
    <w:rsid w:val="003A0E1F"/>
    <w:rsid w:val="003A1202"/>
    <w:rsid w:val="003A2EA6"/>
    <w:rsid w:val="003A44D0"/>
    <w:rsid w:val="003A460E"/>
    <w:rsid w:val="003A4DA0"/>
    <w:rsid w:val="003A5F2F"/>
    <w:rsid w:val="003A6464"/>
    <w:rsid w:val="003A7950"/>
    <w:rsid w:val="003B04BE"/>
    <w:rsid w:val="003B06AB"/>
    <w:rsid w:val="003B08B4"/>
    <w:rsid w:val="003B0F6C"/>
    <w:rsid w:val="003B3390"/>
    <w:rsid w:val="003B5405"/>
    <w:rsid w:val="003B6FDD"/>
    <w:rsid w:val="003B74B5"/>
    <w:rsid w:val="003B7FBE"/>
    <w:rsid w:val="003C015F"/>
    <w:rsid w:val="003C13AE"/>
    <w:rsid w:val="003C1A0B"/>
    <w:rsid w:val="003C3671"/>
    <w:rsid w:val="003C3886"/>
    <w:rsid w:val="003C4DE5"/>
    <w:rsid w:val="003C569D"/>
    <w:rsid w:val="003C6114"/>
    <w:rsid w:val="003C70F3"/>
    <w:rsid w:val="003D06BB"/>
    <w:rsid w:val="003D0A9F"/>
    <w:rsid w:val="003D16BF"/>
    <w:rsid w:val="003D17DB"/>
    <w:rsid w:val="003D18BF"/>
    <w:rsid w:val="003D1BD3"/>
    <w:rsid w:val="003D3B7D"/>
    <w:rsid w:val="003D3E35"/>
    <w:rsid w:val="003D4CA1"/>
    <w:rsid w:val="003D4D4E"/>
    <w:rsid w:val="003D5362"/>
    <w:rsid w:val="003D761F"/>
    <w:rsid w:val="003E01F0"/>
    <w:rsid w:val="003E06B1"/>
    <w:rsid w:val="003E0963"/>
    <w:rsid w:val="003E1227"/>
    <w:rsid w:val="003E1A4A"/>
    <w:rsid w:val="003E470F"/>
    <w:rsid w:val="003E5512"/>
    <w:rsid w:val="003E56B8"/>
    <w:rsid w:val="003E5815"/>
    <w:rsid w:val="003E5EFA"/>
    <w:rsid w:val="003E64DF"/>
    <w:rsid w:val="003E6E26"/>
    <w:rsid w:val="003F0420"/>
    <w:rsid w:val="003F266F"/>
    <w:rsid w:val="003F290C"/>
    <w:rsid w:val="003F6B0A"/>
    <w:rsid w:val="003F74DC"/>
    <w:rsid w:val="003F7B52"/>
    <w:rsid w:val="004028C9"/>
    <w:rsid w:val="00403388"/>
    <w:rsid w:val="004034D1"/>
    <w:rsid w:val="00403D87"/>
    <w:rsid w:val="00403FCB"/>
    <w:rsid w:val="00406000"/>
    <w:rsid w:val="004066AB"/>
    <w:rsid w:val="00407A59"/>
    <w:rsid w:val="00410B26"/>
    <w:rsid w:val="00410D62"/>
    <w:rsid w:val="004111FD"/>
    <w:rsid w:val="00411455"/>
    <w:rsid w:val="00414932"/>
    <w:rsid w:val="004156BD"/>
    <w:rsid w:val="00415923"/>
    <w:rsid w:val="0041766D"/>
    <w:rsid w:val="00421345"/>
    <w:rsid w:val="00421E2D"/>
    <w:rsid w:val="004224C6"/>
    <w:rsid w:val="00422975"/>
    <w:rsid w:val="00423144"/>
    <w:rsid w:val="00424672"/>
    <w:rsid w:val="004258F9"/>
    <w:rsid w:val="004300C7"/>
    <w:rsid w:val="004302AC"/>
    <w:rsid w:val="00430666"/>
    <w:rsid w:val="0043092C"/>
    <w:rsid w:val="00430D3F"/>
    <w:rsid w:val="00431438"/>
    <w:rsid w:val="00432D3D"/>
    <w:rsid w:val="00434E67"/>
    <w:rsid w:val="0043502C"/>
    <w:rsid w:val="0043548B"/>
    <w:rsid w:val="00436513"/>
    <w:rsid w:val="00436B20"/>
    <w:rsid w:val="00436CF8"/>
    <w:rsid w:val="00436F08"/>
    <w:rsid w:val="004371D3"/>
    <w:rsid w:val="004379E3"/>
    <w:rsid w:val="00437C02"/>
    <w:rsid w:val="004404AA"/>
    <w:rsid w:val="00441EC5"/>
    <w:rsid w:val="004430FD"/>
    <w:rsid w:val="0044432C"/>
    <w:rsid w:val="0044437A"/>
    <w:rsid w:val="004443A4"/>
    <w:rsid w:val="00444AC5"/>
    <w:rsid w:val="004459C6"/>
    <w:rsid w:val="00446F0F"/>
    <w:rsid w:val="0044791C"/>
    <w:rsid w:val="004510C2"/>
    <w:rsid w:val="00451D77"/>
    <w:rsid w:val="004530D9"/>
    <w:rsid w:val="00454C89"/>
    <w:rsid w:val="00455216"/>
    <w:rsid w:val="004556C6"/>
    <w:rsid w:val="00455BEC"/>
    <w:rsid w:val="004562B6"/>
    <w:rsid w:val="004571A1"/>
    <w:rsid w:val="004609E0"/>
    <w:rsid w:val="004610BA"/>
    <w:rsid w:val="00462EE2"/>
    <w:rsid w:val="004630F4"/>
    <w:rsid w:val="00463421"/>
    <w:rsid w:val="00463847"/>
    <w:rsid w:val="00465640"/>
    <w:rsid w:val="00465B5F"/>
    <w:rsid w:val="00465F15"/>
    <w:rsid w:val="004665BB"/>
    <w:rsid w:val="004671A7"/>
    <w:rsid w:val="004673D7"/>
    <w:rsid w:val="0046749A"/>
    <w:rsid w:val="00472219"/>
    <w:rsid w:val="00472DDC"/>
    <w:rsid w:val="0047441F"/>
    <w:rsid w:val="004753D3"/>
    <w:rsid w:val="00477DC9"/>
    <w:rsid w:val="00477ECE"/>
    <w:rsid w:val="004804FC"/>
    <w:rsid w:val="004816F3"/>
    <w:rsid w:val="00482294"/>
    <w:rsid w:val="0048231E"/>
    <w:rsid w:val="00483035"/>
    <w:rsid w:val="0048331F"/>
    <w:rsid w:val="0048433F"/>
    <w:rsid w:val="00485091"/>
    <w:rsid w:val="004851F5"/>
    <w:rsid w:val="00486B36"/>
    <w:rsid w:val="004871BA"/>
    <w:rsid w:val="0048729A"/>
    <w:rsid w:val="00487AAC"/>
    <w:rsid w:val="00487D58"/>
    <w:rsid w:val="00490595"/>
    <w:rsid w:val="00490D73"/>
    <w:rsid w:val="00492219"/>
    <w:rsid w:val="00492D38"/>
    <w:rsid w:val="004955B3"/>
    <w:rsid w:val="00495F8F"/>
    <w:rsid w:val="00496CDE"/>
    <w:rsid w:val="004A0DBC"/>
    <w:rsid w:val="004A232E"/>
    <w:rsid w:val="004A2DF8"/>
    <w:rsid w:val="004A2E6A"/>
    <w:rsid w:val="004A33F2"/>
    <w:rsid w:val="004A45DC"/>
    <w:rsid w:val="004A6A66"/>
    <w:rsid w:val="004A7A1C"/>
    <w:rsid w:val="004B0510"/>
    <w:rsid w:val="004B0D12"/>
    <w:rsid w:val="004B0D63"/>
    <w:rsid w:val="004B0F46"/>
    <w:rsid w:val="004B33CD"/>
    <w:rsid w:val="004B5579"/>
    <w:rsid w:val="004B6137"/>
    <w:rsid w:val="004B61B1"/>
    <w:rsid w:val="004B71CB"/>
    <w:rsid w:val="004B725A"/>
    <w:rsid w:val="004C11A1"/>
    <w:rsid w:val="004C11AF"/>
    <w:rsid w:val="004C1402"/>
    <w:rsid w:val="004C16A5"/>
    <w:rsid w:val="004C1F15"/>
    <w:rsid w:val="004C2439"/>
    <w:rsid w:val="004C25D8"/>
    <w:rsid w:val="004C33E6"/>
    <w:rsid w:val="004C3490"/>
    <w:rsid w:val="004C38D6"/>
    <w:rsid w:val="004C58FD"/>
    <w:rsid w:val="004C5BDF"/>
    <w:rsid w:val="004C5CBF"/>
    <w:rsid w:val="004C625A"/>
    <w:rsid w:val="004C7B6D"/>
    <w:rsid w:val="004D2042"/>
    <w:rsid w:val="004D2066"/>
    <w:rsid w:val="004D557B"/>
    <w:rsid w:val="004D5663"/>
    <w:rsid w:val="004D7193"/>
    <w:rsid w:val="004D79C7"/>
    <w:rsid w:val="004D7E0A"/>
    <w:rsid w:val="004D7E70"/>
    <w:rsid w:val="004E1BE7"/>
    <w:rsid w:val="004E1D68"/>
    <w:rsid w:val="004E3A91"/>
    <w:rsid w:val="004E400A"/>
    <w:rsid w:val="004E4366"/>
    <w:rsid w:val="004E43B6"/>
    <w:rsid w:val="004E6948"/>
    <w:rsid w:val="004E759C"/>
    <w:rsid w:val="004E77B7"/>
    <w:rsid w:val="004E7D29"/>
    <w:rsid w:val="004F0AD6"/>
    <w:rsid w:val="004F0BB9"/>
    <w:rsid w:val="004F0F80"/>
    <w:rsid w:val="004F17C5"/>
    <w:rsid w:val="004F30DD"/>
    <w:rsid w:val="004F50D8"/>
    <w:rsid w:val="004F6154"/>
    <w:rsid w:val="004F6C75"/>
    <w:rsid w:val="004F7C80"/>
    <w:rsid w:val="005009C9"/>
    <w:rsid w:val="00501788"/>
    <w:rsid w:val="005019A6"/>
    <w:rsid w:val="005025D2"/>
    <w:rsid w:val="00503087"/>
    <w:rsid w:val="005033F9"/>
    <w:rsid w:val="00503949"/>
    <w:rsid w:val="005041E8"/>
    <w:rsid w:val="00505294"/>
    <w:rsid w:val="00507A16"/>
    <w:rsid w:val="005125AB"/>
    <w:rsid w:val="00514430"/>
    <w:rsid w:val="0051449C"/>
    <w:rsid w:val="00516015"/>
    <w:rsid w:val="00516754"/>
    <w:rsid w:val="00516F18"/>
    <w:rsid w:val="0051702D"/>
    <w:rsid w:val="00520854"/>
    <w:rsid w:val="00520EB3"/>
    <w:rsid w:val="0052134E"/>
    <w:rsid w:val="00521729"/>
    <w:rsid w:val="00523162"/>
    <w:rsid w:val="00523D14"/>
    <w:rsid w:val="005243E3"/>
    <w:rsid w:val="00524A95"/>
    <w:rsid w:val="00525649"/>
    <w:rsid w:val="005260DD"/>
    <w:rsid w:val="005269CC"/>
    <w:rsid w:val="00527B93"/>
    <w:rsid w:val="005312C9"/>
    <w:rsid w:val="00532068"/>
    <w:rsid w:val="00533E14"/>
    <w:rsid w:val="00533FF3"/>
    <w:rsid w:val="00534D8F"/>
    <w:rsid w:val="00536BE2"/>
    <w:rsid w:val="00540743"/>
    <w:rsid w:val="00541169"/>
    <w:rsid w:val="0054199E"/>
    <w:rsid w:val="00542036"/>
    <w:rsid w:val="00542DEB"/>
    <w:rsid w:val="005432D7"/>
    <w:rsid w:val="00543312"/>
    <w:rsid w:val="00543EE7"/>
    <w:rsid w:val="005444AC"/>
    <w:rsid w:val="00545A14"/>
    <w:rsid w:val="00545B0C"/>
    <w:rsid w:val="00546A6C"/>
    <w:rsid w:val="005523B1"/>
    <w:rsid w:val="00553429"/>
    <w:rsid w:val="00554206"/>
    <w:rsid w:val="00557032"/>
    <w:rsid w:val="00557227"/>
    <w:rsid w:val="0056024A"/>
    <w:rsid w:val="00560638"/>
    <w:rsid w:val="00561AA5"/>
    <w:rsid w:val="0056304A"/>
    <w:rsid w:val="0056325A"/>
    <w:rsid w:val="005637E5"/>
    <w:rsid w:val="0056409A"/>
    <w:rsid w:val="005645D0"/>
    <w:rsid w:val="005673C9"/>
    <w:rsid w:val="00567770"/>
    <w:rsid w:val="00567F26"/>
    <w:rsid w:val="00570605"/>
    <w:rsid w:val="00570B14"/>
    <w:rsid w:val="00570E42"/>
    <w:rsid w:val="00572276"/>
    <w:rsid w:val="00572A13"/>
    <w:rsid w:val="0057334D"/>
    <w:rsid w:val="00574171"/>
    <w:rsid w:val="005742DD"/>
    <w:rsid w:val="00574FC4"/>
    <w:rsid w:val="00575876"/>
    <w:rsid w:val="00576213"/>
    <w:rsid w:val="00576446"/>
    <w:rsid w:val="00577103"/>
    <w:rsid w:val="0057720F"/>
    <w:rsid w:val="00577D65"/>
    <w:rsid w:val="00577F48"/>
    <w:rsid w:val="005804A7"/>
    <w:rsid w:val="005804FC"/>
    <w:rsid w:val="005805AE"/>
    <w:rsid w:val="00580627"/>
    <w:rsid w:val="00580BC1"/>
    <w:rsid w:val="00581BA6"/>
    <w:rsid w:val="00582CE2"/>
    <w:rsid w:val="00582D8A"/>
    <w:rsid w:val="00582ECB"/>
    <w:rsid w:val="00583E08"/>
    <w:rsid w:val="00583E87"/>
    <w:rsid w:val="00584040"/>
    <w:rsid w:val="00584229"/>
    <w:rsid w:val="00586849"/>
    <w:rsid w:val="005872AC"/>
    <w:rsid w:val="00587FF0"/>
    <w:rsid w:val="0059111B"/>
    <w:rsid w:val="00591268"/>
    <w:rsid w:val="00591F50"/>
    <w:rsid w:val="0059305E"/>
    <w:rsid w:val="00593974"/>
    <w:rsid w:val="00595978"/>
    <w:rsid w:val="00595A9C"/>
    <w:rsid w:val="005A008B"/>
    <w:rsid w:val="005A01D9"/>
    <w:rsid w:val="005A15CF"/>
    <w:rsid w:val="005A27B3"/>
    <w:rsid w:val="005A387C"/>
    <w:rsid w:val="005A3D6B"/>
    <w:rsid w:val="005A4281"/>
    <w:rsid w:val="005A59BB"/>
    <w:rsid w:val="005A5DC5"/>
    <w:rsid w:val="005A7330"/>
    <w:rsid w:val="005A76F0"/>
    <w:rsid w:val="005B0D5A"/>
    <w:rsid w:val="005B10F9"/>
    <w:rsid w:val="005B29F3"/>
    <w:rsid w:val="005B329F"/>
    <w:rsid w:val="005B32E0"/>
    <w:rsid w:val="005B355D"/>
    <w:rsid w:val="005B4148"/>
    <w:rsid w:val="005B47C7"/>
    <w:rsid w:val="005B5720"/>
    <w:rsid w:val="005B74CA"/>
    <w:rsid w:val="005C054A"/>
    <w:rsid w:val="005C1672"/>
    <w:rsid w:val="005C2876"/>
    <w:rsid w:val="005C30D1"/>
    <w:rsid w:val="005C3966"/>
    <w:rsid w:val="005C526A"/>
    <w:rsid w:val="005C6EFE"/>
    <w:rsid w:val="005C72E7"/>
    <w:rsid w:val="005C7FEE"/>
    <w:rsid w:val="005D0694"/>
    <w:rsid w:val="005D251F"/>
    <w:rsid w:val="005D2668"/>
    <w:rsid w:val="005D27AC"/>
    <w:rsid w:val="005D5FA0"/>
    <w:rsid w:val="005D615A"/>
    <w:rsid w:val="005D649A"/>
    <w:rsid w:val="005D6858"/>
    <w:rsid w:val="005E0B06"/>
    <w:rsid w:val="005E28E9"/>
    <w:rsid w:val="005E2F1F"/>
    <w:rsid w:val="005E4D27"/>
    <w:rsid w:val="005F0677"/>
    <w:rsid w:val="005F06D1"/>
    <w:rsid w:val="005F0F99"/>
    <w:rsid w:val="005F20D1"/>
    <w:rsid w:val="005F2D8D"/>
    <w:rsid w:val="005F40E1"/>
    <w:rsid w:val="005F4A79"/>
    <w:rsid w:val="005F5A94"/>
    <w:rsid w:val="005F6010"/>
    <w:rsid w:val="005F6D1A"/>
    <w:rsid w:val="005F6E32"/>
    <w:rsid w:val="005F6FEA"/>
    <w:rsid w:val="00600140"/>
    <w:rsid w:val="006010BA"/>
    <w:rsid w:val="0060168D"/>
    <w:rsid w:val="00602537"/>
    <w:rsid w:val="00602A4B"/>
    <w:rsid w:val="006037CC"/>
    <w:rsid w:val="0060408C"/>
    <w:rsid w:val="00605C03"/>
    <w:rsid w:val="00605F29"/>
    <w:rsid w:val="00605F7F"/>
    <w:rsid w:val="00607434"/>
    <w:rsid w:val="0060765F"/>
    <w:rsid w:val="0061273B"/>
    <w:rsid w:val="00612A9F"/>
    <w:rsid w:val="00612AE3"/>
    <w:rsid w:val="00613389"/>
    <w:rsid w:val="0061344B"/>
    <w:rsid w:val="00613B02"/>
    <w:rsid w:val="00613C5E"/>
    <w:rsid w:val="00616C2E"/>
    <w:rsid w:val="0061737B"/>
    <w:rsid w:val="00617B15"/>
    <w:rsid w:val="00617FAF"/>
    <w:rsid w:val="006210CB"/>
    <w:rsid w:val="0062164C"/>
    <w:rsid w:val="00621D71"/>
    <w:rsid w:val="00621FF1"/>
    <w:rsid w:val="00622C56"/>
    <w:rsid w:val="006235CF"/>
    <w:rsid w:val="00624425"/>
    <w:rsid w:val="00624784"/>
    <w:rsid w:val="00627463"/>
    <w:rsid w:val="006279A0"/>
    <w:rsid w:val="006324AB"/>
    <w:rsid w:val="00632894"/>
    <w:rsid w:val="00632CF4"/>
    <w:rsid w:val="00633035"/>
    <w:rsid w:val="0063324A"/>
    <w:rsid w:val="006338C1"/>
    <w:rsid w:val="00634177"/>
    <w:rsid w:val="00634940"/>
    <w:rsid w:val="00634DBC"/>
    <w:rsid w:val="006361BF"/>
    <w:rsid w:val="00640607"/>
    <w:rsid w:val="00640DCE"/>
    <w:rsid w:val="00642F9A"/>
    <w:rsid w:val="00643419"/>
    <w:rsid w:val="006440D5"/>
    <w:rsid w:val="00644B03"/>
    <w:rsid w:val="00646C0C"/>
    <w:rsid w:val="006470B3"/>
    <w:rsid w:val="00647C21"/>
    <w:rsid w:val="006500A1"/>
    <w:rsid w:val="00650E69"/>
    <w:rsid w:val="00650F9A"/>
    <w:rsid w:val="006533ED"/>
    <w:rsid w:val="006537B1"/>
    <w:rsid w:val="00653B89"/>
    <w:rsid w:val="00654839"/>
    <w:rsid w:val="00654DDC"/>
    <w:rsid w:val="00655083"/>
    <w:rsid w:val="00655203"/>
    <w:rsid w:val="00655B65"/>
    <w:rsid w:val="006562E6"/>
    <w:rsid w:val="00657278"/>
    <w:rsid w:val="00657BB1"/>
    <w:rsid w:val="00660236"/>
    <w:rsid w:val="00660ADA"/>
    <w:rsid w:val="006610DF"/>
    <w:rsid w:val="006618AA"/>
    <w:rsid w:val="00661C1D"/>
    <w:rsid w:val="00661E97"/>
    <w:rsid w:val="00661FF9"/>
    <w:rsid w:val="006633F1"/>
    <w:rsid w:val="006642C5"/>
    <w:rsid w:val="006649DC"/>
    <w:rsid w:val="00664C77"/>
    <w:rsid w:val="00665808"/>
    <w:rsid w:val="006660C2"/>
    <w:rsid w:val="00666A16"/>
    <w:rsid w:val="00667015"/>
    <w:rsid w:val="00667D73"/>
    <w:rsid w:val="00670A47"/>
    <w:rsid w:val="006718BD"/>
    <w:rsid w:val="0067354A"/>
    <w:rsid w:val="006735E1"/>
    <w:rsid w:val="00674C1E"/>
    <w:rsid w:val="006750C1"/>
    <w:rsid w:val="00675762"/>
    <w:rsid w:val="00676849"/>
    <w:rsid w:val="00676C93"/>
    <w:rsid w:val="00677323"/>
    <w:rsid w:val="00677763"/>
    <w:rsid w:val="00680359"/>
    <w:rsid w:val="00680A42"/>
    <w:rsid w:val="0068266B"/>
    <w:rsid w:val="00687EAE"/>
    <w:rsid w:val="00690985"/>
    <w:rsid w:val="00691284"/>
    <w:rsid w:val="00695117"/>
    <w:rsid w:val="006956E2"/>
    <w:rsid w:val="00696020"/>
    <w:rsid w:val="00696C44"/>
    <w:rsid w:val="00696D19"/>
    <w:rsid w:val="00697E8A"/>
    <w:rsid w:val="006A0AA8"/>
    <w:rsid w:val="006A0CA4"/>
    <w:rsid w:val="006A0D8F"/>
    <w:rsid w:val="006A1F26"/>
    <w:rsid w:val="006A304E"/>
    <w:rsid w:val="006A33FB"/>
    <w:rsid w:val="006A37BA"/>
    <w:rsid w:val="006A46C7"/>
    <w:rsid w:val="006A59E6"/>
    <w:rsid w:val="006A6056"/>
    <w:rsid w:val="006A61E5"/>
    <w:rsid w:val="006A76CB"/>
    <w:rsid w:val="006A7ABC"/>
    <w:rsid w:val="006A7BC2"/>
    <w:rsid w:val="006B1466"/>
    <w:rsid w:val="006B174E"/>
    <w:rsid w:val="006B1BF9"/>
    <w:rsid w:val="006B331C"/>
    <w:rsid w:val="006B3516"/>
    <w:rsid w:val="006B358A"/>
    <w:rsid w:val="006B4082"/>
    <w:rsid w:val="006B4A02"/>
    <w:rsid w:val="006B4F98"/>
    <w:rsid w:val="006B7820"/>
    <w:rsid w:val="006B783F"/>
    <w:rsid w:val="006C04EE"/>
    <w:rsid w:val="006C066F"/>
    <w:rsid w:val="006C0863"/>
    <w:rsid w:val="006C1AB6"/>
    <w:rsid w:val="006C3E5B"/>
    <w:rsid w:val="006C4A7A"/>
    <w:rsid w:val="006C4B20"/>
    <w:rsid w:val="006C5515"/>
    <w:rsid w:val="006C59CF"/>
    <w:rsid w:val="006C78EC"/>
    <w:rsid w:val="006D30A2"/>
    <w:rsid w:val="006D35C4"/>
    <w:rsid w:val="006D44ED"/>
    <w:rsid w:val="006D551E"/>
    <w:rsid w:val="006D6725"/>
    <w:rsid w:val="006D73C1"/>
    <w:rsid w:val="006E167E"/>
    <w:rsid w:val="006E17BC"/>
    <w:rsid w:val="006E36E4"/>
    <w:rsid w:val="006E4274"/>
    <w:rsid w:val="006E49E4"/>
    <w:rsid w:val="006E6B02"/>
    <w:rsid w:val="006E6BC6"/>
    <w:rsid w:val="006E79FE"/>
    <w:rsid w:val="006F02AB"/>
    <w:rsid w:val="006F06E8"/>
    <w:rsid w:val="006F177B"/>
    <w:rsid w:val="006F265E"/>
    <w:rsid w:val="006F3215"/>
    <w:rsid w:val="006F33C5"/>
    <w:rsid w:val="006F51F2"/>
    <w:rsid w:val="006F5FDC"/>
    <w:rsid w:val="006F6202"/>
    <w:rsid w:val="006F6D50"/>
    <w:rsid w:val="006F6DBD"/>
    <w:rsid w:val="006F7435"/>
    <w:rsid w:val="006F77E7"/>
    <w:rsid w:val="007019A5"/>
    <w:rsid w:val="00701B40"/>
    <w:rsid w:val="00702C1F"/>
    <w:rsid w:val="00702FAA"/>
    <w:rsid w:val="00703CF0"/>
    <w:rsid w:val="00705B0A"/>
    <w:rsid w:val="00706451"/>
    <w:rsid w:val="00710CE2"/>
    <w:rsid w:val="00710D91"/>
    <w:rsid w:val="00711744"/>
    <w:rsid w:val="00711DB8"/>
    <w:rsid w:val="00714A24"/>
    <w:rsid w:val="00715C89"/>
    <w:rsid w:val="00716568"/>
    <w:rsid w:val="0071668F"/>
    <w:rsid w:val="00717D2C"/>
    <w:rsid w:val="007204F2"/>
    <w:rsid w:val="00721F75"/>
    <w:rsid w:val="00724530"/>
    <w:rsid w:val="0072484B"/>
    <w:rsid w:val="00725285"/>
    <w:rsid w:val="007255BD"/>
    <w:rsid w:val="00725D0D"/>
    <w:rsid w:val="0072627E"/>
    <w:rsid w:val="00730006"/>
    <w:rsid w:val="007308D2"/>
    <w:rsid w:val="0073205C"/>
    <w:rsid w:val="0073298B"/>
    <w:rsid w:val="00733B13"/>
    <w:rsid w:val="00734966"/>
    <w:rsid w:val="007412FB"/>
    <w:rsid w:val="00741E67"/>
    <w:rsid w:val="00743CED"/>
    <w:rsid w:val="0074421B"/>
    <w:rsid w:val="007474CB"/>
    <w:rsid w:val="00750AAC"/>
    <w:rsid w:val="00751D95"/>
    <w:rsid w:val="007522AE"/>
    <w:rsid w:val="00752696"/>
    <w:rsid w:val="007533F9"/>
    <w:rsid w:val="007537D1"/>
    <w:rsid w:val="00753C68"/>
    <w:rsid w:val="00754322"/>
    <w:rsid w:val="00756034"/>
    <w:rsid w:val="00756C61"/>
    <w:rsid w:val="007574DC"/>
    <w:rsid w:val="007604F0"/>
    <w:rsid w:val="00761264"/>
    <w:rsid w:val="007622C7"/>
    <w:rsid w:val="00762925"/>
    <w:rsid w:val="00762D9A"/>
    <w:rsid w:val="007642E8"/>
    <w:rsid w:val="00765731"/>
    <w:rsid w:val="00771B7D"/>
    <w:rsid w:val="00771E12"/>
    <w:rsid w:val="00772A42"/>
    <w:rsid w:val="00772DAD"/>
    <w:rsid w:val="00773060"/>
    <w:rsid w:val="007735BB"/>
    <w:rsid w:val="007748BD"/>
    <w:rsid w:val="007749C6"/>
    <w:rsid w:val="00774CFD"/>
    <w:rsid w:val="007750C4"/>
    <w:rsid w:val="007753B7"/>
    <w:rsid w:val="00775E17"/>
    <w:rsid w:val="00776955"/>
    <w:rsid w:val="00777D5B"/>
    <w:rsid w:val="0078158D"/>
    <w:rsid w:val="007818B4"/>
    <w:rsid w:val="00782B58"/>
    <w:rsid w:val="00785BAA"/>
    <w:rsid w:val="007862B1"/>
    <w:rsid w:val="0078653A"/>
    <w:rsid w:val="00787B65"/>
    <w:rsid w:val="00787BB5"/>
    <w:rsid w:val="00787C90"/>
    <w:rsid w:val="00787E35"/>
    <w:rsid w:val="00787F93"/>
    <w:rsid w:val="00791193"/>
    <w:rsid w:val="00791B0F"/>
    <w:rsid w:val="00791D79"/>
    <w:rsid w:val="00795A30"/>
    <w:rsid w:val="00795F41"/>
    <w:rsid w:val="007963DF"/>
    <w:rsid w:val="00796BAD"/>
    <w:rsid w:val="007971E8"/>
    <w:rsid w:val="007972A5"/>
    <w:rsid w:val="007979A2"/>
    <w:rsid w:val="00797A17"/>
    <w:rsid w:val="007A13E5"/>
    <w:rsid w:val="007A187B"/>
    <w:rsid w:val="007A1C1C"/>
    <w:rsid w:val="007A1FD5"/>
    <w:rsid w:val="007A20B1"/>
    <w:rsid w:val="007A2BB4"/>
    <w:rsid w:val="007A2F97"/>
    <w:rsid w:val="007A3264"/>
    <w:rsid w:val="007A3C1C"/>
    <w:rsid w:val="007A4EA1"/>
    <w:rsid w:val="007A58FC"/>
    <w:rsid w:val="007A5921"/>
    <w:rsid w:val="007A5D4F"/>
    <w:rsid w:val="007A60C0"/>
    <w:rsid w:val="007A68C2"/>
    <w:rsid w:val="007A69F7"/>
    <w:rsid w:val="007B087D"/>
    <w:rsid w:val="007B0DC7"/>
    <w:rsid w:val="007B29C5"/>
    <w:rsid w:val="007B2D19"/>
    <w:rsid w:val="007B2E53"/>
    <w:rsid w:val="007B3292"/>
    <w:rsid w:val="007B3C36"/>
    <w:rsid w:val="007B3C89"/>
    <w:rsid w:val="007B3D94"/>
    <w:rsid w:val="007B41AD"/>
    <w:rsid w:val="007B46EB"/>
    <w:rsid w:val="007B4D94"/>
    <w:rsid w:val="007B5218"/>
    <w:rsid w:val="007C03F4"/>
    <w:rsid w:val="007C1109"/>
    <w:rsid w:val="007C21E6"/>
    <w:rsid w:val="007C2E52"/>
    <w:rsid w:val="007C3507"/>
    <w:rsid w:val="007C3E9E"/>
    <w:rsid w:val="007C3F36"/>
    <w:rsid w:val="007C430F"/>
    <w:rsid w:val="007C580C"/>
    <w:rsid w:val="007C7ACD"/>
    <w:rsid w:val="007D1264"/>
    <w:rsid w:val="007D26A1"/>
    <w:rsid w:val="007D32A1"/>
    <w:rsid w:val="007D381C"/>
    <w:rsid w:val="007D3B6D"/>
    <w:rsid w:val="007D3ED7"/>
    <w:rsid w:val="007D4808"/>
    <w:rsid w:val="007D4A59"/>
    <w:rsid w:val="007D6A8F"/>
    <w:rsid w:val="007D72D2"/>
    <w:rsid w:val="007D7376"/>
    <w:rsid w:val="007E0DC7"/>
    <w:rsid w:val="007E2A4F"/>
    <w:rsid w:val="007E428B"/>
    <w:rsid w:val="007E5CE9"/>
    <w:rsid w:val="007E67A7"/>
    <w:rsid w:val="007E69A9"/>
    <w:rsid w:val="007F03BF"/>
    <w:rsid w:val="007F3FD3"/>
    <w:rsid w:val="007F42AF"/>
    <w:rsid w:val="007F4770"/>
    <w:rsid w:val="007F5071"/>
    <w:rsid w:val="007F5B21"/>
    <w:rsid w:val="007F79FC"/>
    <w:rsid w:val="00801E45"/>
    <w:rsid w:val="008026E7"/>
    <w:rsid w:val="00802F50"/>
    <w:rsid w:val="008043E7"/>
    <w:rsid w:val="00804489"/>
    <w:rsid w:val="008050C7"/>
    <w:rsid w:val="00805635"/>
    <w:rsid w:val="00806F11"/>
    <w:rsid w:val="008073E4"/>
    <w:rsid w:val="00807E3F"/>
    <w:rsid w:val="00810624"/>
    <w:rsid w:val="00811313"/>
    <w:rsid w:val="0081479E"/>
    <w:rsid w:val="008147F5"/>
    <w:rsid w:val="0081577E"/>
    <w:rsid w:val="00816151"/>
    <w:rsid w:val="008200D4"/>
    <w:rsid w:val="0082081B"/>
    <w:rsid w:val="00821A9D"/>
    <w:rsid w:val="00822BEF"/>
    <w:rsid w:val="00824AEE"/>
    <w:rsid w:val="0082572E"/>
    <w:rsid w:val="00825C17"/>
    <w:rsid w:val="00827FBB"/>
    <w:rsid w:val="008302B8"/>
    <w:rsid w:val="0083127D"/>
    <w:rsid w:val="008318A6"/>
    <w:rsid w:val="00832525"/>
    <w:rsid w:val="00834303"/>
    <w:rsid w:val="00834FB1"/>
    <w:rsid w:val="008351D4"/>
    <w:rsid w:val="00835A2B"/>
    <w:rsid w:val="00836200"/>
    <w:rsid w:val="0083705C"/>
    <w:rsid w:val="008417E9"/>
    <w:rsid w:val="00843B42"/>
    <w:rsid w:val="00843B6F"/>
    <w:rsid w:val="008444F1"/>
    <w:rsid w:val="00844EEB"/>
    <w:rsid w:val="0084560C"/>
    <w:rsid w:val="0085156B"/>
    <w:rsid w:val="0085335C"/>
    <w:rsid w:val="00853C50"/>
    <w:rsid w:val="008559CD"/>
    <w:rsid w:val="00856319"/>
    <w:rsid w:val="0085649B"/>
    <w:rsid w:val="00856B68"/>
    <w:rsid w:val="00857D47"/>
    <w:rsid w:val="00857ED4"/>
    <w:rsid w:val="008607F1"/>
    <w:rsid w:val="00862160"/>
    <w:rsid w:val="00862183"/>
    <w:rsid w:val="00862625"/>
    <w:rsid w:val="00862C43"/>
    <w:rsid w:val="00863135"/>
    <w:rsid w:val="0086363B"/>
    <w:rsid w:val="00863AA8"/>
    <w:rsid w:val="008640F1"/>
    <w:rsid w:val="00864932"/>
    <w:rsid w:val="00865818"/>
    <w:rsid w:val="00865EEB"/>
    <w:rsid w:val="00866590"/>
    <w:rsid w:val="00867371"/>
    <w:rsid w:val="0086747C"/>
    <w:rsid w:val="008678AA"/>
    <w:rsid w:val="00871837"/>
    <w:rsid w:val="00872973"/>
    <w:rsid w:val="008731E9"/>
    <w:rsid w:val="00873CFA"/>
    <w:rsid w:val="00874953"/>
    <w:rsid w:val="0087675D"/>
    <w:rsid w:val="00876C47"/>
    <w:rsid w:val="00877A16"/>
    <w:rsid w:val="0088168A"/>
    <w:rsid w:val="00881690"/>
    <w:rsid w:val="00881EB3"/>
    <w:rsid w:val="0088279D"/>
    <w:rsid w:val="00884C21"/>
    <w:rsid w:val="008852AA"/>
    <w:rsid w:val="00887EFB"/>
    <w:rsid w:val="0089025E"/>
    <w:rsid w:val="00890370"/>
    <w:rsid w:val="008930DB"/>
    <w:rsid w:val="00893201"/>
    <w:rsid w:val="00894106"/>
    <w:rsid w:val="008944B8"/>
    <w:rsid w:val="00894AB8"/>
    <w:rsid w:val="00894E67"/>
    <w:rsid w:val="0089594F"/>
    <w:rsid w:val="008965D0"/>
    <w:rsid w:val="008967C2"/>
    <w:rsid w:val="008A0469"/>
    <w:rsid w:val="008A202A"/>
    <w:rsid w:val="008A4FE8"/>
    <w:rsid w:val="008A5131"/>
    <w:rsid w:val="008A5908"/>
    <w:rsid w:val="008A5B5F"/>
    <w:rsid w:val="008A7631"/>
    <w:rsid w:val="008A7745"/>
    <w:rsid w:val="008B085E"/>
    <w:rsid w:val="008B0C8A"/>
    <w:rsid w:val="008B0EB4"/>
    <w:rsid w:val="008B205C"/>
    <w:rsid w:val="008B28D4"/>
    <w:rsid w:val="008B2A2D"/>
    <w:rsid w:val="008B40AF"/>
    <w:rsid w:val="008B6BBA"/>
    <w:rsid w:val="008B7B34"/>
    <w:rsid w:val="008C0047"/>
    <w:rsid w:val="008C0A0C"/>
    <w:rsid w:val="008C0D04"/>
    <w:rsid w:val="008C0DDF"/>
    <w:rsid w:val="008C0F2F"/>
    <w:rsid w:val="008C140C"/>
    <w:rsid w:val="008C2FFD"/>
    <w:rsid w:val="008C36E6"/>
    <w:rsid w:val="008C3976"/>
    <w:rsid w:val="008C430B"/>
    <w:rsid w:val="008C4ACC"/>
    <w:rsid w:val="008C551A"/>
    <w:rsid w:val="008C593A"/>
    <w:rsid w:val="008C5986"/>
    <w:rsid w:val="008C6123"/>
    <w:rsid w:val="008D082B"/>
    <w:rsid w:val="008D0F13"/>
    <w:rsid w:val="008D1120"/>
    <w:rsid w:val="008D2C11"/>
    <w:rsid w:val="008D30F2"/>
    <w:rsid w:val="008D35BE"/>
    <w:rsid w:val="008D361E"/>
    <w:rsid w:val="008D39F2"/>
    <w:rsid w:val="008D425D"/>
    <w:rsid w:val="008D76C5"/>
    <w:rsid w:val="008E023B"/>
    <w:rsid w:val="008E0CEA"/>
    <w:rsid w:val="008E1150"/>
    <w:rsid w:val="008E272B"/>
    <w:rsid w:val="008E2896"/>
    <w:rsid w:val="008E312A"/>
    <w:rsid w:val="008E356F"/>
    <w:rsid w:val="008E3B62"/>
    <w:rsid w:val="008E5263"/>
    <w:rsid w:val="008E645C"/>
    <w:rsid w:val="008E64AE"/>
    <w:rsid w:val="008E7332"/>
    <w:rsid w:val="008E7384"/>
    <w:rsid w:val="008E75C5"/>
    <w:rsid w:val="008F0157"/>
    <w:rsid w:val="008F0198"/>
    <w:rsid w:val="008F06A5"/>
    <w:rsid w:val="008F0FC5"/>
    <w:rsid w:val="008F11F5"/>
    <w:rsid w:val="008F19FA"/>
    <w:rsid w:val="008F1C6B"/>
    <w:rsid w:val="008F49F4"/>
    <w:rsid w:val="008F5B41"/>
    <w:rsid w:val="008F66D8"/>
    <w:rsid w:val="008F6899"/>
    <w:rsid w:val="008F79E9"/>
    <w:rsid w:val="00901026"/>
    <w:rsid w:val="00902B3C"/>
    <w:rsid w:val="00902D7F"/>
    <w:rsid w:val="00903347"/>
    <w:rsid w:val="00903356"/>
    <w:rsid w:val="009037E7"/>
    <w:rsid w:val="0090381A"/>
    <w:rsid w:val="009063DF"/>
    <w:rsid w:val="00906A40"/>
    <w:rsid w:val="00910869"/>
    <w:rsid w:val="00911436"/>
    <w:rsid w:val="009114E5"/>
    <w:rsid w:val="00911E6E"/>
    <w:rsid w:val="009120A1"/>
    <w:rsid w:val="00912BC4"/>
    <w:rsid w:val="0091416B"/>
    <w:rsid w:val="00914686"/>
    <w:rsid w:val="0091693C"/>
    <w:rsid w:val="00916A65"/>
    <w:rsid w:val="00916BCF"/>
    <w:rsid w:val="00917CE2"/>
    <w:rsid w:val="00917E4F"/>
    <w:rsid w:val="00920B69"/>
    <w:rsid w:val="00920E74"/>
    <w:rsid w:val="00921027"/>
    <w:rsid w:val="00921332"/>
    <w:rsid w:val="009215F4"/>
    <w:rsid w:val="009223A5"/>
    <w:rsid w:val="00922A3D"/>
    <w:rsid w:val="00922BDA"/>
    <w:rsid w:val="00922F3A"/>
    <w:rsid w:val="009239B6"/>
    <w:rsid w:val="00923EAA"/>
    <w:rsid w:val="00923F2F"/>
    <w:rsid w:val="0092444F"/>
    <w:rsid w:val="00924A5E"/>
    <w:rsid w:val="009251ED"/>
    <w:rsid w:val="0092782E"/>
    <w:rsid w:val="00930642"/>
    <w:rsid w:val="00930A2A"/>
    <w:rsid w:val="00930C6B"/>
    <w:rsid w:val="0093138E"/>
    <w:rsid w:val="009318AF"/>
    <w:rsid w:val="00932F17"/>
    <w:rsid w:val="00933BB7"/>
    <w:rsid w:val="00933C6F"/>
    <w:rsid w:val="0093416E"/>
    <w:rsid w:val="0093434D"/>
    <w:rsid w:val="009347A3"/>
    <w:rsid w:val="00934847"/>
    <w:rsid w:val="00934A47"/>
    <w:rsid w:val="00935AEF"/>
    <w:rsid w:val="00936BC5"/>
    <w:rsid w:val="00936D66"/>
    <w:rsid w:val="009378BC"/>
    <w:rsid w:val="009406F9"/>
    <w:rsid w:val="00940752"/>
    <w:rsid w:val="00940DB2"/>
    <w:rsid w:val="00940E0A"/>
    <w:rsid w:val="00941261"/>
    <w:rsid w:val="00941B68"/>
    <w:rsid w:val="00943D81"/>
    <w:rsid w:val="00943F02"/>
    <w:rsid w:val="00944A62"/>
    <w:rsid w:val="00950025"/>
    <w:rsid w:val="00950F37"/>
    <w:rsid w:val="00951358"/>
    <w:rsid w:val="009537FE"/>
    <w:rsid w:val="009543DA"/>
    <w:rsid w:val="0095489C"/>
    <w:rsid w:val="00954A2E"/>
    <w:rsid w:val="00954D6C"/>
    <w:rsid w:val="00955529"/>
    <w:rsid w:val="00955EB3"/>
    <w:rsid w:val="00956745"/>
    <w:rsid w:val="00960B1F"/>
    <w:rsid w:val="009618E1"/>
    <w:rsid w:val="009628C9"/>
    <w:rsid w:val="00962D7F"/>
    <w:rsid w:val="009630FA"/>
    <w:rsid w:val="009632C3"/>
    <w:rsid w:val="00964141"/>
    <w:rsid w:val="0096466D"/>
    <w:rsid w:val="009648CD"/>
    <w:rsid w:val="00964E6A"/>
    <w:rsid w:val="0096656D"/>
    <w:rsid w:val="009675F2"/>
    <w:rsid w:val="009708A9"/>
    <w:rsid w:val="009710B4"/>
    <w:rsid w:val="00976219"/>
    <w:rsid w:val="00976CAC"/>
    <w:rsid w:val="00977882"/>
    <w:rsid w:val="00977C32"/>
    <w:rsid w:val="009808AB"/>
    <w:rsid w:val="009808B5"/>
    <w:rsid w:val="00980E4F"/>
    <w:rsid w:val="00981098"/>
    <w:rsid w:val="00983041"/>
    <w:rsid w:val="009879B7"/>
    <w:rsid w:val="009915AA"/>
    <w:rsid w:val="00991B3B"/>
    <w:rsid w:val="00992252"/>
    <w:rsid w:val="00992987"/>
    <w:rsid w:val="00993165"/>
    <w:rsid w:val="009952CE"/>
    <w:rsid w:val="00995B2C"/>
    <w:rsid w:val="0099649C"/>
    <w:rsid w:val="00996EEB"/>
    <w:rsid w:val="009970A4"/>
    <w:rsid w:val="009A16C1"/>
    <w:rsid w:val="009A19CF"/>
    <w:rsid w:val="009A19EA"/>
    <w:rsid w:val="009A2A0F"/>
    <w:rsid w:val="009A3347"/>
    <w:rsid w:val="009A35F7"/>
    <w:rsid w:val="009A4D2E"/>
    <w:rsid w:val="009A52C8"/>
    <w:rsid w:val="009A5926"/>
    <w:rsid w:val="009A5CC7"/>
    <w:rsid w:val="009A691C"/>
    <w:rsid w:val="009A6F03"/>
    <w:rsid w:val="009B1634"/>
    <w:rsid w:val="009B1894"/>
    <w:rsid w:val="009B1EBB"/>
    <w:rsid w:val="009B2273"/>
    <w:rsid w:val="009B25A6"/>
    <w:rsid w:val="009B3323"/>
    <w:rsid w:val="009B3FBD"/>
    <w:rsid w:val="009B4428"/>
    <w:rsid w:val="009B4F6A"/>
    <w:rsid w:val="009B5280"/>
    <w:rsid w:val="009B52F7"/>
    <w:rsid w:val="009B6190"/>
    <w:rsid w:val="009C0DBB"/>
    <w:rsid w:val="009C1CCD"/>
    <w:rsid w:val="009C4440"/>
    <w:rsid w:val="009C48F2"/>
    <w:rsid w:val="009C4FD6"/>
    <w:rsid w:val="009C68B9"/>
    <w:rsid w:val="009C6E9D"/>
    <w:rsid w:val="009C7B6E"/>
    <w:rsid w:val="009C7E0C"/>
    <w:rsid w:val="009D043B"/>
    <w:rsid w:val="009D0898"/>
    <w:rsid w:val="009D0BB5"/>
    <w:rsid w:val="009D15CB"/>
    <w:rsid w:val="009D1E9B"/>
    <w:rsid w:val="009D1EED"/>
    <w:rsid w:val="009D383D"/>
    <w:rsid w:val="009E2C00"/>
    <w:rsid w:val="009E2FF1"/>
    <w:rsid w:val="009E34A7"/>
    <w:rsid w:val="009E3B58"/>
    <w:rsid w:val="009E431C"/>
    <w:rsid w:val="009E4471"/>
    <w:rsid w:val="009E484C"/>
    <w:rsid w:val="009E5468"/>
    <w:rsid w:val="009E592C"/>
    <w:rsid w:val="009E63E4"/>
    <w:rsid w:val="009E7180"/>
    <w:rsid w:val="009F2136"/>
    <w:rsid w:val="009F3EF1"/>
    <w:rsid w:val="009F5295"/>
    <w:rsid w:val="009F55DC"/>
    <w:rsid w:val="009F5A19"/>
    <w:rsid w:val="009F7036"/>
    <w:rsid w:val="009F7365"/>
    <w:rsid w:val="00A01186"/>
    <w:rsid w:val="00A0118F"/>
    <w:rsid w:val="00A01302"/>
    <w:rsid w:val="00A018C7"/>
    <w:rsid w:val="00A02F86"/>
    <w:rsid w:val="00A03121"/>
    <w:rsid w:val="00A040F8"/>
    <w:rsid w:val="00A056FE"/>
    <w:rsid w:val="00A068F8"/>
    <w:rsid w:val="00A06C90"/>
    <w:rsid w:val="00A07B14"/>
    <w:rsid w:val="00A101EC"/>
    <w:rsid w:val="00A1327F"/>
    <w:rsid w:val="00A13B51"/>
    <w:rsid w:val="00A148AF"/>
    <w:rsid w:val="00A17E0E"/>
    <w:rsid w:val="00A21647"/>
    <w:rsid w:val="00A21DA5"/>
    <w:rsid w:val="00A21E1A"/>
    <w:rsid w:val="00A227B5"/>
    <w:rsid w:val="00A228A9"/>
    <w:rsid w:val="00A22A6C"/>
    <w:rsid w:val="00A22FCE"/>
    <w:rsid w:val="00A23C68"/>
    <w:rsid w:val="00A24F66"/>
    <w:rsid w:val="00A25069"/>
    <w:rsid w:val="00A260AD"/>
    <w:rsid w:val="00A26946"/>
    <w:rsid w:val="00A26D22"/>
    <w:rsid w:val="00A26D58"/>
    <w:rsid w:val="00A2713E"/>
    <w:rsid w:val="00A273DB"/>
    <w:rsid w:val="00A27D06"/>
    <w:rsid w:val="00A305AE"/>
    <w:rsid w:val="00A3143C"/>
    <w:rsid w:val="00A325A9"/>
    <w:rsid w:val="00A34E01"/>
    <w:rsid w:val="00A360C3"/>
    <w:rsid w:val="00A366C2"/>
    <w:rsid w:val="00A37C03"/>
    <w:rsid w:val="00A4059D"/>
    <w:rsid w:val="00A41DC2"/>
    <w:rsid w:val="00A436C5"/>
    <w:rsid w:val="00A438FE"/>
    <w:rsid w:val="00A43CA7"/>
    <w:rsid w:val="00A46618"/>
    <w:rsid w:val="00A467C5"/>
    <w:rsid w:val="00A46CE0"/>
    <w:rsid w:val="00A5267D"/>
    <w:rsid w:val="00A52AA1"/>
    <w:rsid w:val="00A5325C"/>
    <w:rsid w:val="00A535BF"/>
    <w:rsid w:val="00A53F3E"/>
    <w:rsid w:val="00A54941"/>
    <w:rsid w:val="00A54BED"/>
    <w:rsid w:val="00A60B5F"/>
    <w:rsid w:val="00A60D5A"/>
    <w:rsid w:val="00A60E91"/>
    <w:rsid w:val="00A6136F"/>
    <w:rsid w:val="00A62412"/>
    <w:rsid w:val="00A6293A"/>
    <w:rsid w:val="00A63EE1"/>
    <w:rsid w:val="00A671FD"/>
    <w:rsid w:val="00A67EC7"/>
    <w:rsid w:val="00A71088"/>
    <w:rsid w:val="00A72AE0"/>
    <w:rsid w:val="00A72C77"/>
    <w:rsid w:val="00A7360D"/>
    <w:rsid w:val="00A73EC0"/>
    <w:rsid w:val="00A73F39"/>
    <w:rsid w:val="00A74029"/>
    <w:rsid w:val="00A744D5"/>
    <w:rsid w:val="00A74FCD"/>
    <w:rsid w:val="00A75114"/>
    <w:rsid w:val="00A77719"/>
    <w:rsid w:val="00A808F2"/>
    <w:rsid w:val="00A82AE0"/>
    <w:rsid w:val="00A83697"/>
    <w:rsid w:val="00A8391B"/>
    <w:rsid w:val="00A84D05"/>
    <w:rsid w:val="00A850E0"/>
    <w:rsid w:val="00A92218"/>
    <w:rsid w:val="00A92BEA"/>
    <w:rsid w:val="00A92D48"/>
    <w:rsid w:val="00A930B9"/>
    <w:rsid w:val="00A939FD"/>
    <w:rsid w:val="00A9402E"/>
    <w:rsid w:val="00A94910"/>
    <w:rsid w:val="00A95D90"/>
    <w:rsid w:val="00A96B13"/>
    <w:rsid w:val="00A979BE"/>
    <w:rsid w:val="00AA0140"/>
    <w:rsid w:val="00AA04E9"/>
    <w:rsid w:val="00AA0506"/>
    <w:rsid w:val="00AA0672"/>
    <w:rsid w:val="00AA2A6E"/>
    <w:rsid w:val="00AA3208"/>
    <w:rsid w:val="00AA3353"/>
    <w:rsid w:val="00AA33AB"/>
    <w:rsid w:val="00AA3BB8"/>
    <w:rsid w:val="00AA419A"/>
    <w:rsid w:val="00AA44FF"/>
    <w:rsid w:val="00AA479D"/>
    <w:rsid w:val="00AA5120"/>
    <w:rsid w:val="00AA55ED"/>
    <w:rsid w:val="00AA6FFF"/>
    <w:rsid w:val="00AA720E"/>
    <w:rsid w:val="00AB0118"/>
    <w:rsid w:val="00AB1389"/>
    <w:rsid w:val="00AB1816"/>
    <w:rsid w:val="00AB4206"/>
    <w:rsid w:val="00AB4574"/>
    <w:rsid w:val="00AB63CD"/>
    <w:rsid w:val="00AB6B5C"/>
    <w:rsid w:val="00AB7009"/>
    <w:rsid w:val="00AB738C"/>
    <w:rsid w:val="00AB787E"/>
    <w:rsid w:val="00AB7FC9"/>
    <w:rsid w:val="00AC10B2"/>
    <w:rsid w:val="00AC1663"/>
    <w:rsid w:val="00AC1B99"/>
    <w:rsid w:val="00AC1CCD"/>
    <w:rsid w:val="00AC22AF"/>
    <w:rsid w:val="00AC2D32"/>
    <w:rsid w:val="00AC4098"/>
    <w:rsid w:val="00AC7B01"/>
    <w:rsid w:val="00AD342A"/>
    <w:rsid w:val="00AD42B5"/>
    <w:rsid w:val="00AD56BF"/>
    <w:rsid w:val="00AD6CB9"/>
    <w:rsid w:val="00AD6E00"/>
    <w:rsid w:val="00AE4C9E"/>
    <w:rsid w:val="00AE5882"/>
    <w:rsid w:val="00AE5A5F"/>
    <w:rsid w:val="00AE5A9B"/>
    <w:rsid w:val="00AE63A0"/>
    <w:rsid w:val="00AE63F0"/>
    <w:rsid w:val="00AE6FF5"/>
    <w:rsid w:val="00AE788E"/>
    <w:rsid w:val="00AE79AE"/>
    <w:rsid w:val="00AF0FA8"/>
    <w:rsid w:val="00AF283D"/>
    <w:rsid w:val="00AF346C"/>
    <w:rsid w:val="00AF4870"/>
    <w:rsid w:val="00AF4A9F"/>
    <w:rsid w:val="00AF72D1"/>
    <w:rsid w:val="00AF76C7"/>
    <w:rsid w:val="00B00E72"/>
    <w:rsid w:val="00B013F1"/>
    <w:rsid w:val="00B01513"/>
    <w:rsid w:val="00B01ECF"/>
    <w:rsid w:val="00B02C3F"/>
    <w:rsid w:val="00B0412A"/>
    <w:rsid w:val="00B04336"/>
    <w:rsid w:val="00B04E6D"/>
    <w:rsid w:val="00B06A5E"/>
    <w:rsid w:val="00B1063B"/>
    <w:rsid w:val="00B14440"/>
    <w:rsid w:val="00B150BB"/>
    <w:rsid w:val="00B1728E"/>
    <w:rsid w:val="00B21E79"/>
    <w:rsid w:val="00B21EB4"/>
    <w:rsid w:val="00B2238D"/>
    <w:rsid w:val="00B22BAF"/>
    <w:rsid w:val="00B22F68"/>
    <w:rsid w:val="00B23291"/>
    <w:rsid w:val="00B23430"/>
    <w:rsid w:val="00B23B1C"/>
    <w:rsid w:val="00B24700"/>
    <w:rsid w:val="00B24C58"/>
    <w:rsid w:val="00B25C31"/>
    <w:rsid w:val="00B26DBB"/>
    <w:rsid w:val="00B275B2"/>
    <w:rsid w:val="00B330A8"/>
    <w:rsid w:val="00B33E71"/>
    <w:rsid w:val="00B341D8"/>
    <w:rsid w:val="00B34309"/>
    <w:rsid w:val="00B343FE"/>
    <w:rsid w:val="00B34706"/>
    <w:rsid w:val="00B34BE8"/>
    <w:rsid w:val="00B34CAB"/>
    <w:rsid w:val="00B35B02"/>
    <w:rsid w:val="00B366B9"/>
    <w:rsid w:val="00B419AB"/>
    <w:rsid w:val="00B41A9B"/>
    <w:rsid w:val="00B42656"/>
    <w:rsid w:val="00B43F44"/>
    <w:rsid w:val="00B45500"/>
    <w:rsid w:val="00B474A6"/>
    <w:rsid w:val="00B52F05"/>
    <w:rsid w:val="00B53F5D"/>
    <w:rsid w:val="00B54FEE"/>
    <w:rsid w:val="00B56581"/>
    <w:rsid w:val="00B575DA"/>
    <w:rsid w:val="00B60DD1"/>
    <w:rsid w:val="00B6240D"/>
    <w:rsid w:val="00B649CB"/>
    <w:rsid w:val="00B64D8C"/>
    <w:rsid w:val="00B653ED"/>
    <w:rsid w:val="00B65AAC"/>
    <w:rsid w:val="00B65AC3"/>
    <w:rsid w:val="00B65B37"/>
    <w:rsid w:val="00B67079"/>
    <w:rsid w:val="00B71674"/>
    <w:rsid w:val="00B71CE6"/>
    <w:rsid w:val="00B72476"/>
    <w:rsid w:val="00B72FDA"/>
    <w:rsid w:val="00B73C48"/>
    <w:rsid w:val="00B740A5"/>
    <w:rsid w:val="00B74612"/>
    <w:rsid w:val="00B74ABA"/>
    <w:rsid w:val="00B75088"/>
    <w:rsid w:val="00B75267"/>
    <w:rsid w:val="00B753EB"/>
    <w:rsid w:val="00B76592"/>
    <w:rsid w:val="00B773B2"/>
    <w:rsid w:val="00B81753"/>
    <w:rsid w:val="00B81A6E"/>
    <w:rsid w:val="00B81C5C"/>
    <w:rsid w:val="00B820C3"/>
    <w:rsid w:val="00B830E7"/>
    <w:rsid w:val="00B84483"/>
    <w:rsid w:val="00B86300"/>
    <w:rsid w:val="00B8763C"/>
    <w:rsid w:val="00B9030F"/>
    <w:rsid w:val="00B90418"/>
    <w:rsid w:val="00B90684"/>
    <w:rsid w:val="00B910A8"/>
    <w:rsid w:val="00B91CCC"/>
    <w:rsid w:val="00B92069"/>
    <w:rsid w:val="00B92606"/>
    <w:rsid w:val="00B9594D"/>
    <w:rsid w:val="00B95D12"/>
    <w:rsid w:val="00B96724"/>
    <w:rsid w:val="00B973F9"/>
    <w:rsid w:val="00BA13DC"/>
    <w:rsid w:val="00BA1FD8"/>
    <w:rsid w:val="00BA2B61"/>
    <w:rsid w:val="00BA37DB"/>
    <w:rsid w:val="00BA3B60"/>
    <w:rsid w:val="00BA3DE6"/>
    <w:rsid w:val="00BA4731"/>
    <w:rsid w:val="00BA5A4D"/>
    <w:rsid w:val="00BA76FB"/>
    <w:rsid w:val="00BB0E06"/>
    <w:rsid w:val="00BB227A"/>
    <w:rsid w:val="00BB231E"/>
    <w:rsid w:val="00BB2AE8"/>
    <w:rsid w:val="00BB317B"/>
    <w:rsid w:val="00BB32DD"/>
    <w:rsid w:val="00BB38C8"/>
    <w:rsid w:val="00BB3B09"/>
    <w:rsid w:val="00BB3D32"/>
    <w:rsid w:val="00BC03A2"/>
    <w:rsid w:val="00BC048C"/>
    <w:rsid w:val="00BC086A"/>
    <w:rsid w:val="00BC1164"/>
    <w:rsid w:val="00BC2470"/>
    <w:rsid w:val="00BC2657"/>
    <w:rsid w:val="00BC3986"/>
    <w:rsid w:val="00BC3F5D"/>
    <w:rsid w:val="00BC443D"/>
    <w:rsid w:val="00BC5D16"/>
    <w:rsid w:val="00BC6947"/>
    <w:rsid w:val="00BC69EC"/>
    <w:rsid w:val="00BD09A9"/>
    <w:rsid w:val="00BD0D51"/>
    <w:rsid w:val="00BD3668"/>
    <w:rsid w:val="00BD54DC"/>
    <w:rsid w:val="00BD56C5"/>
    <w:rsid w:val="00BD5919"/>
    <w:rsid w:val="00BD5E26"/>
    <w:rsid w:val="00BD7CBF"/>
    <w:rsid w:val="00BE03E8"/>
    <w:rsid w:val="00BE288C"/>
    <w:rsid w:val="00BE3E19"/>
    <w:rsid w:val="00BE44F8"/>
    <w:rsid w:val="00BE4E08"/>
    <w:rsid w:val="00BE50EA"/>
    <w:rsid w:val="00BE536C"/>
    <w:rsid w:val="00BE6470"/>
    <w:rsid w:val="00BE70BF"/>
    <w:rsid w:val="00BF0004"/>
    <w:rsid w:val="00BF07D7"/>
    <w:rsid w:val="00BF118D"/>
    <w:rsid w:val="00BF11CD"/>
    <w:rsid w:val="00BF1558"/>
    <w:rsid w:val="00BF177D"/>
    <w:rsid w:val="00BF1999"/>
    <w:rsid w:val="00BF1F7A"/>
    <w:rsid w:val="00BF2589"/>
    <w:rsid w:val="00BF4614"/>
    <w:rsid w:val="00BF4EF1"/>
    <w:rsid w:val="00BF5057"/>
    <w:rsid w:val="00BF6087"/>
    <w:rsid w:val="00BF796F"/>
    <w:rsid w:val="00BF7DCF"/>
    <w:rsid w:val="00C00D34"/>
    <w:rsid w:val="00C01D46"/>
    <w:rsid w:val="00C03175"/>
    <w:rsid w:val="00C03B92"/>
    <w:rsid w:val="00C04C17"/>
    <w:rsid w:val="00C04C65"/>
    <w:rsid w:val="00C04D56"/>
    <w:rsid w:val="00C054FD"/>
    <w:rsid w:val="00C06535"/>
    <w:rsid w:val="00C06671"/>
    <w:rsid w:val="00C07050"/>
    <w:rsid w:val="00C074E1"/>
    <w:rsid w:val="00C11CA1"/>
    <w:rsid w:val="00C12951"/>
    <w:rsid w:val="00C13071"/>
    <w:rsid w:val="00C1371E"/>
    <w:rsid w:val="00C15ACB"/>
    <w:rsid w:val="00C16092"/>
    <w:rsid w:val="00C16CCE"/>
    <w:rsid w:val="00C173D5"/>
    <w:rsid w:val="00C17750"/>
    <w:rsid w:val="00C17FC7"/>
    <w:rsid w:val="00C200F4"/>
    <w:rsid w:val="00C2030E"/>
    <w:rsid w:val="00C21241"/>
    <w:rsid w:val="00C238BF"/>
    <w:rsid w:val="00C26735"/>
    <w:rsid w:val="00C26876"/>
    <w:rsid w:val="00C27009"/>
    <w:rsid w:val="00C273BB"/>
    <w:rsid w:val="00C27ABA"/>
    <w:rsid w:val="00C27BF6"/>
    <w:rsid w:val="00C300E8"/>
    <w:rsid w:val="00C30385"/>
    <w:rsid w:val="00C3045E"/>
    <w:rsid w:val="00C30CC0"/>
    <w:rsid w:val="00C318C1"/>
    <w:rsid w:val="00C32AAE"/>
    <w:rsid w:val="00C3431C"/>
    <w:rsid w:val="00C34488"/>
    <w:rsid w:val="00C346C2"/>
    <w:rsid w:val="00C3585E"/>
    <w:rsid w:val="00C35C88"/>
    <w:rsid w:val="00C40094"/>
    <w:rsid w:val="00C4405A"/>
    <w:rsid w:val="00C4439E"/>
    <w:rsid w:val="00C44808"/>
    <w:rsid w:val="00C45519"/>
    <w:rsid w:val="00C45534"/>
    <w:rsid w:val="00C45B84"/>
    <w:rsid w:val="00C46644"/>
    <w:rsid w:val="00C471E9"/>
    <w:rsid w:val="00C47C56"/>
    <w:rsid w:val="00C47D6E"/>
    <w:rsid w:val="00C47E1C"/>
    <w:rsid w:val="00C50168"/>
    <w:rsid w:val="00C5019D"/>
    <w:rsid w:val="00C503CB"/>
    <w:rsid w:val="00C5170B"/>
    <w:rsid w:val="00C5187E"/>
    <w:rsid w:val="00C51C02"/>
    <w:rsid w:val="00C52AD0"/>
    <w:rsid w:val="00C52FEE"/>
    <w:rsid w:val="00C531D9"/>
    <w:rsid w:val="00C53BBF"/>
    <w:rsid w:val="00C55403"/>
    <w:rsid w:val="00C57242"/>
    <w:rsid w:val="00C572B7"/>
    <w:rsid w:val="00C6010D"/>
    <w:rsid w:val="00C60273"/>
    <w:rsid w:val="00C61D40"/>
    <w:rsid w:val="00C625DD"/>
    <w:rsid w:val="00C6260F"/>
    <w:rsid w:val="00C63EC6"/>
    <w:rsid w:val="00C640B2"/>
    <w:rsid w:val="00C64125"/>
    <w:rsid w:val="00C65640"/>
    <w:rsid w:val="00C65F85"/>
    <w:rsid w:val="00C66220"/>
    <w:rsid w:val="00C709D0"/>
    <w:rsid w:val="00C70A31"/>
    <w:rsid w:val="00C72AB5"/>
    <w:rsid w:val="00C74EC7"/>
    <w:rsid w:val="00C751C3"/>
    <w:rsid w:val="00C76CB6"/>
    <w:rsid w:val="00C771AF"/>
    <w:rsid w:val="00C771B3"/>
    <w:rsid w:val="00C779E0"/>
    <w:rsid w:val="00C806D4"/>
    <w:rsid w:val="00C81047"/>
    <w:rsid w:val="00C81827"/>
    <w:rsid w:val="00C82477"/>
    <w:rsid w:val="00C82A2E"/>
    <w:rsid w:val="00C8334F"/>
    <w:rsid w:val="00C846A3"/>
    <w:rsid w:val="00C87B98"/>
    <w:rsid w:val="00C87D82"/>
    <w:rsid w:val="00C9149D"/>
    <w:rsid w:val="00C91AA0"/>
    <w:rsid w:val="00C920EB"/>
    <w:rsid w:val="00C922B9"/>
    <w:rsid w:val="00C924AC"/>
    <w:rsid w:val="00C9407C"/>
    <w:rsid w:val="00C944E2"/>
    <w:rsid w:val="00C95045"/>
    <w:rsid w:val="00C95191"/>
    <w:rsid w:val="00C95C2A"/>
    <w:rsid w:val="00C9603A"/>
    <w:rsid w:val="00C96299"/>
    <w:rsid w:val="00C968CC"/>
    <w:rsid w:val="00C96E77"/>
    <w:rsid w:val="00C96E8F"/>
    <w:rsid w:val="00C97D5A"/>
    <w:rsid w:val="00CA0407"/>
    <w:rsid w:val="00CA08B3"/>
    <w:rsid w:val="00CA11C1"/>
    <w:rsid w:val="00CA1672"/>
    <w:rsid w:val="00CA1C58"/>
    <w:rsid w:val="00CA2BDF"/>
    <w:rsid w:val="00CA2D8E"/>
    <w:rsid w:val="00CA385E"/>
    <w:rsid w:val="00CA5092"/>
    <w:rsid w:val="00CA5A29"/>
    <w:rsid w:val="00CA5E7D"/>
    <w:rsid w:val="00CA6C9C"/>
    <w:rsid w:val="00CB51AA"/>
    <w:rsid w:val="00CB70FF"/>
    <w:rsid w:val="00CC0047"/>
    <w:rsid w:val="00CC2002"/>
    <w:rsid w:val="00CC2077"/>
    <w:rsid w:val="00CC3AEB"/>
    <w:rsid w:val="00CC4A5A"/>
    <w:rsid w:val="00CC4C7D"/>
    <w:rsid w:val="00CC52A1"/>
    <w:rsid w:val="00CC67EE"/>
    <w:rsid w:val="00CC7519"/>
    <w:rsid w:val="00CC7657"/>
    <w:rsid w:val="00CC7F6D"/>
    <w:rsid w:val="00CD0ACF"/>
    <w:rsid w:val="00CD133A"/>
    <w:rsid w:val="00CD13D7"/>
    <w:rsid w:val="00CD3353"/>
    <w:rsid w:val="00CD52A8"/>
    <w:rsid w:val="00CD55E7"/>
    <w:rsid w:val="00CD72F8"/>
    <w:rsid w:val="00CD7E60"/>
    <w:rsid w:val="00CD7F52"/>
    <w:rsid w:val="00CE1010"/>
    <w:rsid w:val="00CE12A7"/>
    <w:rsid w:val="00CE27AA"/>
    <w:rsid w:val="00CE3D9C"/>
    <w:rsid w:val="00CE4442"/>
    <w:rsid w:val="00CE754E"/>
    <w:rsid w:val="00CF1E98"/>
    <w:rsid w:val="00CF28C4"/>
    <w:rsid w:val="00CF303D"/>
    <w:rsid w:val="00CF5090"/>
    <w:rsid w:val="00CF5770"/>
    <w:rsid w:val="00CF57FD"/>
    <w:rsid w:val="00CF67B3"/>
    <w:rsid w:val="00CF67B5"/>
    <w:rsid w:val="00D00C3F"/>
    <w:rsid w:val="00D01749"/>
    <w:rsid w:val="00D01899"/>
    <w:rsid w:val="00D02669"/>
    <w:rsid w:val="00D0279A"/>
    <w:rsid w:val="00D0332C"/>
    <w:rsid w:val="00D03C37"/>
    <w:rsid w:val="00D05B2E"/>
    <w:rsid w:val="00D068B8"/>
    <w:rsid w:val="00D06E78"/>
    <w:rsid w:val="00D0750E"/>
    <w:rsid w:val="00D078ED"/>
    <w:rsid w:val="00D10085"/>
    <w:rsid w:val="00D100A4"/>
    <w:rsid w:val="00D1017B"/>
    <w:rsid w:val="00D111AD"/>
    <w:rsid w:val="00D112B3"/>
    <w:rsid w:val="00D12B2D"/>
    <w:rsid w:val="00D13F2D"/>
    <w:rsid w:val="00D14D8A"/>
    <w:rsid w:val="00D17D2E"/>
    <w:rsid w:val="00D2006B"/>
    <w:rsid w:val="00D21262"/>
    <w:rsid w:val="00D2190C"/>
    <w:rsid w:val="00D21B39"/>
    <w:rsid w:val="00D23CE4"/>
    <w:rsid w:val="00D258D0"/>
    <w:rsid w:val="00D27545"/>
    <w:rsid w:val="00D300B6"/>
    <w:rsid w:val="00D30273"/>
    <w:rsid w:val="00D31A29"/>
    <w:rsid w:val="00D320AF"/>
    <w:rsid w:val="00D32E56"/>
    <w:rsid w:val="00D33A43"/>
    <w:rsid w:val="00D33BDB"/>
    <w:rsid w:val="00D33C0D"/>
    <w:rsid w:val="00D33C5B"/>
    <w:rsid w:val="00D34C20"/>
    <w:rsid w:val="00D352B9"/>
    <w:rsid w:val="00D353C0"/>
    <w:rsid w:val="00D35F34"/>
    <w:rsid w:val="00D40E7D"/>
    <w:rsid w:val="00D42747"/>
    <w:rsid w:val="00D429A2"/>
    <w:rsid w:val="00D43393"/>
    <w:rsid w:val="00D438C5"/>
    <w:rsid w:val="00D45690"/>
    <w:rsid w:val="00D45F77"/>
    <w:rsid w:val="00D460C7"/>
    <w:rsid w:val="00D47D16"/>
    <w:rsid w:val="00D5004E"/>
    <w:rsid w:val="00D514FD"/>
    <w:rsid w:val="00D51528"/>
    <w:rsid w:val="00D51BE3"/>
    <w:rsid w:val="00D51DDE"/>
    <w:rsid w:val="00D52141"/>
    <w:rsid w:val="00D52673"/>
    <w:rsid w:val="00D52DC7"/>
    <w:rsid w:val="00D53BC1"/>
    <w:rsid w:val="00D553B7"/>
    <w:rsid w:val="00D56598"/>
    <w:rsid w:val="00D5674D"/>
    <w:rsid w:val="00D5733C"/>
    <w:rsid w:val="00D574EC"/>
    <w:rsid w:val="00D57884"/>
    <w:rsid w:val="00D60ABA"/>
    <w:rsid w:val="00D61532"/>
    <w:rsid w:val="00D6170D"/>
    <w:rsid w:val="00D61F24"/>
    <w:rsid w:val="00D6227D"/>
    <w:rsid w:val="00D6374D"/>
    <w:rsid w:val="00D65383"/>
    <w:rsid w:val="00D65C5A"/>
    <w:rsid w:val="00D65FAE"/>
    <w:rsid w:val="00D678B1"/>
    <w:rsid w:val="00D700B9"/>
    <w:rsid w:val="00D703C0"/>
    <w:rsid w:val="00D719EB"/>
    <w:rsid w:val="00D71DC0"/>
    <w:rsid w:val="00D73C30"/>
    <w:rsid w:val="00D7414D"/>
    <w:rsid w:val="00D74823"/>
    <w:rsid w:val="00D75153"/>
    <w:rsid w:val="00D758ED"/>
    <w:rsid w:val="00D75E90"/>
    <w:rsid w:val="00D77778"/>
    <w:rsid w:val="00D778AC"/>
    <w:rsid w:val="00D80462"/>
    <w:rsid w:val="00D80AA8"/>
    <w:rsid w:val="00D81F15"/>
    <w:rsid w:val="00D821E1"/>
    <w:rsid w:val="00D828F2"/>
    <w:rsid w:val="00D82C47"/>
    <w:rsid w:val="00D8433C"/>
    <w:rsid w:val="00D85F8D"/>
    <w:rsid w:val="00D87258"/>
    <w:rsid w:val="00D878F6"/>
    <w:rsid w:val="00D90D04"/>
    <w:rsid w:val="00D90FE3"/>
    <w:rsid w:val="00D921E8"/>
    <w:rsid w:val="00D921F3"/>
    <w:rsid w:val="00D92CE2"/>
    <w:rsid w:val="00D931B6"/>
    <w:rsid w:val="00D9686F"/>
    <w:rsid w:val="00D97125"/>
    <w:rsid w:val="00D975EE"/>
    <w:rsid w:val="00D97E20"/>
    <w:rsid w:val="00DA0764"/>
    <w:rsid w:val="00DA185F"/>
    <w:rsid w:val="00DA304B"/>
    <w:rsid w:val="00DA3FF6"/>
    <w:rsid w:val="00DA4150"/>
    <w:rsid w:val="00DA6E84"/>
    <w:rsid w:val="00DB0AE5"/>
    <w:rsid w:val="00DB0E99"/>
    <w:rsid w:val="00DB21FD"/>
    <w:rsid w:val="00DB3173"/>
    <w:rsid w:val="00DB341F"/>
    <w:rsid w:val="00DB40CF"/>
    <w:rsid w:val="00DB4A2A"/>
    <w:rsid w:val="00DB5156"/>
    <w:rsid w:val="00DB6164"/>
    <w:rsid w:val="00DB6D0C"/>
    <w:rsid w:val="00DC177B"/>
    <w:rsid w:val="00DC1A97"/>
    <w:rsid w:val="00DC2F46"/>
    <w:rsid w:val="00DC325D"/>
    <w:rsid w:val="00DC36EC"/>
    <w:rsid w:val="00DC406E"/>
    <w:rsid w:val="00DC5726"/>
    <w:rsid w:val="00DC5889"/>
    <w:rsid w:val="00DC6303"/>
    <w:rsid w:val="00DC6E5C"/>
    <w:rsid w:val="00DD0A5F"/>
    <w:rsid w:val="00DD18C1"/>
    <w:rsid w:val="00DD4F2C"/>
    <w:rsid w:val="00DD63A2"/>
    <w:rsid w:val="00DD653F"/>
    <w:rsid w:val="00DE11A9"/>
    <w:rsid w:val="00DE2A15"/>
    <w:rsid w:val="00DE365F"/>
    <w:rsid w:val="00DE3E6C"/>
    <w:rsid w:val="00DE4722"/>
    <w:rsid w:val="00DE4A1C"/>
    <w:rsid w:val="00DE5D96"/>
    <w:rsid w:val="00DE6CCB"/>
    <w:rsid w:val="00DE7713"/>
    <w:rsid w:val="00DF02D4"/>
    <w:rsid w:val="00DF2959"/>
    <w:rsid w:val="00DF3BA4"/>
    <w:rsid w:val="00DF5A3B"/>
    <w:rsid w:val="00DF6204"/>
    <w:rsid w:val="00DF6D79"/>
    <w:rsid w:val="00DF7D1C"/>
    <w:rsid w:val="00DF7F13"/>
    <w:rsid w:val="00E01245"/>
    <w:rsid w:val="00E018D9"/>
    <w:rsid w:val="00E0220A"/>
    <w:rsid w:val="00E02CB7"/>
    <w:rsid w:val="00E02CC1"/>
    <w:rsid w:val="00E0441F"/>
    <w:rsid w:val="00E05ADD"/>
    <w:rsid w:val="00E06828"/>
    <w:rsid w:val="00E068CC"/>
    <w:rsid w:val="00E07590"/>
    <w:rsid w:val="00E10C87"/>
    <w:rsid w:val="00E1178B"/>
    <w:rsid w:val="00E12080"/>
    <w:rsid w:val="00E124BF"/>
    <w:rsid w:val="00E13521"/>
    <w:rsid w:val="00E148D9"/>
    <w:rsid w:val="00E14BD1"/>
    <w:rsid w:val="00E16D4A"/>
    <w:rsid w:val="00E21343"/>
    <w:rsid w:val="00E23F30"/>
    <w:rsid w:val="00E249AE"/>
    <w:rsid w:val="00E26405"/>
    <w:rsid w:val="00E31044"/>
    <w:rsid w:val="00E31950"/>
    <w:rsid w:val="00E31DB9"/>
    <w:rsid w:val="00E335D3"/>
    <w:rsid w:val="00E35DC5"/>
    <w:rsid w:val="00E36454"/>
    <w:rsid w:val="00E37B2A"/>
    <w:rsid w:val="00E420E1"/>
    <w:rsid w:val="00E425D2"/>
    <w:rsid w:val="00E43037"/>
    <w:rsid w:val="00E4312E"/>
    <w:rsid w:val="00E43267"/>
    <w:rsid w:val="00E4355F"/>
    <w:rsid w:val="00E44E22"/>
    <w:rsid w:val="00E45B0F"/>
    <w:rsid w:val="00E45C36"/>
    <w:rsid w:val="00E470D4"/>
    <w:rsid w:val="00E4779B"/>
    <w:rsid w:val="00E50105"/>
    <w:rsid w:val="00E5092A"/>
    <w:rsid w:val="00E52986"/>
    <w:rsid w:val="00E538CC"/>
    <w:rsid w:val="00E54E7D"/>
    <w:rsid w:val="00E5554B"/>
    <w:rsid w:val="00E55BEF"/>
    <w:rsid w:val="00E56949"/>
    <w:rsid w:val="00E56C83"/>
    <w:rsid w:val="00E56FE8"/>
    <w:rsid w:val="00E570D0"/>
    <w:rsid w:val="00E57C9F"/>
    <w:rsid w:val="00E60E63"/>
    <w:rsid w:val="00E63D2D"/>
    <w:rsid w:val="00E643B6"/>
    <w:rsid w:val="00E649A0"/>
    <w:rsid w:val="00E66047"/>
    <w:rsid w:val="00E6696A"/>
    <w:rsid w:val="00E6726F"/>
    <w:rsid w:val="00E67655"/>
    <w:rsid w:val="00E6780C"/>
    <w:rsid w:val="00E726CD"/>
    <w:rsid w:val="00E730FC"/>
    <w:rsid w:val="00E73D48"/>
    <w:rsid w:val="00E73E97"/>
    <w:rsid w:val="00E742F5"/>
    <w:rsid w:val="00E74490"/>
    <w:rsid w:val="00E74E87"/>
    <w:rsid w:val="00E75586"/>
    <w:rsid w:val="00E759AB"/>
    <w:rsid w:val="00E759EB"/>
    <w:rsid w:val="00E769DC"/>
    <w:rsid w:val="00E76FC2"/>
    <w:rsid w:val="00E7744D"/>
    <w:rsid w:val="00E77471"/>
    <w:rsid w:val="00E80146"/>
    <w:rsid w:val="00E813F2"/>
    <w:rsid w:val="00E82E86"/>
    <w:rsid w:val="00E8346D"/>
    <w:rsid w:val="00E83D2E"/>
    <w:rsid w:val="00E8442A"/>
    <w:rsid w:val="00E8483D"/>
    <w:rsid w:val="00E848E1"/>
    <w:rsid w:val="00E85463"/>
    <w:rsid w:val="00E85543"/>
    <w:rsid w:val="00E85859"/>
    <w:rsid w:val="00E86259"/>
    <w:rsid w:val="00E87116"/>
    <w:rsid w:val="00E875B5"/>
    <w:rsid w:val="00E87B31"/>
    <w:rsid w:val="00E87D94"/>
    <w:rsid w:val="00E94F9B"/>
    <w:rsid w:val="00E9581F"/>
    <w:rsid w:val="00EA005D"/>
    <w:rsid w:val="00EA05A8"/>
    <w:rsid w:val="00EA06EF"/>
    <w:rsid w:val="00EA0D42"/>
    <w:rsid w:val="00EA1B53"/>
    <w:rsid w:val="00EA2233"/>
    <w:rsid w:val="00EA2427"/>
    <w:rsid w:val="00EA2AC8"/>
    <w:rsid w:val="00EA33A6"/>
    <w:rsid w:val="00EA4D70"/>
    <w:rsid w:val="00EA5D87"/>
    <w:rsid w:val="00EA600C"/>
    <w:rsid w:val="00EA63BD"/>
    <w:rsid w:val="00EA712A"/>
    <w:rsid w:val="00EB08D5"/>
    <w:rsid w:val="00EB1BBD"/>
    <w:rsid w:val="00EB1D28"/>
    <w:rsid w:val="00EB274B"/>
    <w:rsid w:val="00EB357B"/>
    <w:rsid w:val="00EB3F2F"/>
    <w:rsid w:val="00EB3FE1"/>
    <w:rsid w:val="00EB5892"/>
    <w:rsid w:val="00EB6356"/>
    <w:rsid w:val="00EB67F4"/>
    <w:rsid w:val="00EC00DF"/>
    <w:rsid w:val="00EC08DD"/>
    <w:rsid w:val="00EC1DF5"/>
    <w:rsid w:val="00EC2666"/>
    <w:rsid w:val="00EC2A1D"/>
    <w:rsid w:val="00EC2C2D"/>
    <w:rsid w:val="00EC5C12"/>
    <w:rsid w:val="00EC5F82"/>
    <w:rsid w:val="00EC75EE"/>
    <w:rsid w:val="00ED02F6"/>
    <w:rsid w:val="00ED1281"/>
    <w:rsid w:val="00ED14BA"/>
    <w:rsid w:val="00ED20EC"/>
    <w:rsid w:val="00ED3B71"/>
    <w:rsid w:val="00ED484D"/>
    <w:rsid w:val="00ED4D98"/>
    <w:rsid w:val="00ED5FBA"/>
    <w:rsid w:val="00ED7734"/>
    <w:rsid w:val="00EE2A3F"/>
    <w:rsid w:val="00EE435D"/>
    <w:rsid w:val="00EE4ABA"/>
    <w:rsid w:val="00EE4B40"/>
    <w:rsid w:val="00EE7EDB"/>
    <w:rsid w:val="00EF0C7B"/>
    <w:rsid w:val="00EF172C"/>
    <w:rsid w:val="00EF1F39"/>
    <w:rsid w:val="00EF2619"/>
    <w:rsid w:val="00EF2EF6"/>
    <w:rsid w:val="00EF54DE"/>
    <w:rsid w:val="00EF5A4E"/>
    <w:rsid w:val="00EF64B6"/>
    <w:rsid w:val="00EF6967"/>
    <w:rsid w:val="00F005F0"/>
    <w:rsid w:val="00F01300"/>
    <w:rsid w:val="00F0142E"/>
    <w:rsid w:val="00F0391B"/>
    <w:rsid w:val="00F03F3F"/>
    <w:rsid w:val="00F044B1"/>
    <w:rsid w:val="00F04B51"/>
    <w:rsid w:val="00F05C7E"/>
    <w:rsid w:val="00F05E9C"/>
    <w:rsid w:val="00F07043"/>
    <w:rsid w:val="00F07BD4"/>
    <w:rsid w:val="00F07E54"/>
    <w:rsid w:val="00F10C20"/>
    <w:rsid w:val="00F10F79"/>
    <w:rsid w:val="00F12C1E"/>
    <w:rsid w:val="00F1370D"/>
    <w:rsid w:val="00F14DC8"/>
    <w:rsid w:val="00F15104"/>
    <w:rsid w:val="00F153AB"/>
    <w:rsid w:val="00F15A12"/>
    <w:rsid w:val="00F1601B"/>
    <w:rsid w:val="00F1698A"/>
    <w:rsid w:val="00F17CB3"/>
    <w:rsid w:val="00F204E0"/>
    <w:rsid w:val="00F209ED"/>
    <w:rsid w:val="00F21607"/>
    <w:rsid w:val="00F22B9C"/>
    <w:rsid w:val="00F23BAE"/>
    <w:rsid w:val="00F23CBD"/>
    <w:rsid w:val="00F23E74"/>
    <w:rsid w:val="00F26529"/>
    <w:rsid w:val="00F26A62"/>
    <w:rsid w:val="00F27378"/>
    <w:rsid w:val="00F27A26"/>
    <w:rsid w:val="00F27F4D"/>
    <w:rsid w:val="00F30646"/>
    <w:rsid w:val="00F30CAE"/>
    <w:rsid w:val="00F31352"/>
    <w:rsid w:val="00F32127"/>
    <w:rsid w:val="00F35462"/>
    <w:rsid w:val="00F37822"/>
    <w:rsid w:val="00F37B07"/>
    <w:rsid w:val="00F37CC4"/>
    <w:rsid w:val="00F40E31"/>
    <w:rsid w:val="00F42245"/>
    <w:rsid w:val="00F4403E"/>
    <w:rsid w:val="00F44202"/>
    <w:rsid w:val="00F44351"/>
    <w:rsid w:val="00F4447C"/>
    <w:rsid w:val="00F4733B"/>
    <w:rsid w:val="00F476DD"/>
    <w:rsid w:val="00F503D1"/>
    <w:rsid w:val="00F51D5C"/>
    <w:rsid w:val="00F529B5"/>
    <w:rsid w:val="00F56675"/>
    <w:rsid w:val="00F571BE"/>
    <w:rsid w:val="00F60CB6"/>
    <w:rsid w:val="00F60FAD"/>
    <w:rsid w:val="00F6253A"/>
    <w:rsid w:val="00F6270B"/>
    <w:rsid w:val="00F62D22"/>
    <w:rsid w:val="00F63186"/>
    <w:rsid w:val="00F662C8"/>
    <w:rsid w:val="00F72FAE"/>
    <w:rsid w:val="00F73ACD"/>
    <w:rsid w:val="00F750D1"/>
    <w:rsid w:val="00F7728C"/>
    <w:rsid w:val="00F778FB"/>
    <w:rsid w:val="00F77EC7"/>
    <w:rsid w:val="00F77FE9"/>
    <w:rsid w:val="00F80ECC"/>
    <w:rsid w:val="00F831B6"/>
    <w:rsid w:val="00F8346D"/>
    <w:rsid w:val="00F83AE2"/>
    <w:rsid w:val="00F83B88"/>
    <w:rsid w:val="00F83E16"/>
    <w:rsid w:val="00F844E1"/>
    <w:rsid w:val="00F86629"/>
    <w:rsid w:val="00F86769"/>
    <w:rsid w:val="00F90042"/>
    <w:rsid w:val="00F93D63"/>
    <w:rsid w:val="00F9447B"/>
    <w:rsid w:val="00F959C1"/>
    <w:rsid w:val="00F97B0B"/>
    <w:rsid w:val="00FA0018"/>
    <w:rsid w:val="00FA0996"/>
    <w:rsid w:val="00FA11AD"/>
    <w:rsid w:val="00FA2734"/>
    <w:rsid w:val="00FA39A3"/>
    <w:rsid w:val="00FA39DE"/>
    <w:rsid w:val="00FA4519"/>
    <w:rsid w:val="00FA4733"/>
    <w:rsid w:val="00FA5749"/>
    <w:rsid w:val="00FA701C"/>
    <w:rsid w:val="00FB0276"/>
    <w:rsid w:val="00FB30AF"/>
    <w:rsid w:val="00FB321B"/>
    <w:rsid w:val="00FB3775"/>
    <w:rsid w:val="00FB3E44"/>
    <w:rsid w:val="00FB3F69"/>
    <w:rsid w:val="00FB50D3"/>
    <w:rsid w:val="00FC17FB"/>
    <w:rsid w:val="00FC2442"/>
    <w:rsid w:val="00FC2A6D"/>
    <w:rsid w:val="00FC2C0D"/>
    <w:rsid w:val="00FC4417"/>
    <w:rsid w:val="00FC5CE0"/>
    <w:rsid w:val="00FC645A"/>
    <w:rsid w:val="00FC681D"/>
    <w:rsid w:val="00FC718B"/>
    <w:rsid w:val="00FC7B52"/>
    <w:rsid w:val="00FD027D"/>
    <w:rsid w:val="00FD0714"/>
    <w:rsid w:val="00FD1359"/>
    <w:rsid w:val="00FD1CC9"/>
    <w:rsid w:val="00FD25FC"/>
    <w:rsid w:val="00FD3953"/>
    <w:rsid w:val="00FD3AEC"/>
    <w:rsid w:val="00FD4DD0"/>
    <w:rsid w:val="00FD4EC6"/>
    <w:rsid w:val="00FD689E"/>
    <w:rsid w:val="00FD77F0"/>
    <w:rsid w:val="00FE1220"/>
    <w:rsid w:val="00FE196E"/>
    <w:rsid w:val="00FE2E76"/>
    <w:rsid w:val="00FE3AC9"/>
    <w:rsid w:val="00FE4DAF"/>
    <w:rsid w:val="00FE58AF"/>
    <w:rsid w:val="00FE623E"/>
    <w:rsid w:val="00FE6411"/>
    <w:rsid w:val="00FE7383"/>
    <w:rsid w:val="00FE7538"/>
    <w:rsid w:val="00FE7730"/>
    <w:rsid w:val="00FE7A6B"/>
    <w:rsid w:val="00FE7C1C"/>
    <w:rsid w:val="00FF16B8"/>
    <w:rsid w:val="00FF2BF0"/>
    <w:rsid w:val="00FF3858"/>
    <w:rsid w:val="00FF436C"/>
    <w:rsid w:val="00FF479B"/>
    <w:rsid w:val="00FF482C"/>
    <w:rsid w:val="00FF6EA9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D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styleId="1">
    <w:name w:val="heading 1"/>
    <w:basedOn w:val="a"/>
    <w:link w:val="10"/>
    <w:uiPriority w:val="9"/>
    <w:qFormat/>
    <w:rsid w:val="00E813F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47C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13F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83E8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a4">
    <w:name w:val="Обычный (веб) Знак"/>
    <w:basedOn w:val="a0"/>
    <w:link w:val="a3"/>
    <w:uiPriority w:val="99"/>
    <w:rsid w:val="00D67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78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8B1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81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1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E813F2"/>
    <w:rPr>
      <w:color w:val="0000FF"/>
      <w:u w:val="single"/>
    </w:rPr>
  </w:style>
  <w:style w:type="character" w:customStyle="1" w:styleId="group-author-bottomitemkzqdm">
    <w:name w:val="group-author-bottom_item__kzqdm"/>
    <w:basedOn w:val="a0"/>
    <w:rsid w:val="00E813F2"/>
  </w:style>
  <w:style w:type="paragraph" w:customStyle="1" w:styleId="media-textdescription-lnk-v2">
    <w:name w:val="media-text_description-lnk-v2"/>
    <w:basedOn w:val="a"/>
    <w:rsid w:val="00E813F2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news-post-date">
    <w:name w:val="news-post-date"/>
    <w:basedOn w:val="a0"/>
    <w:rsid w:val="00165010"/>
  </w:style>
  <w:style w:type="character" w:customStyle="1" w:styleId="item-img-author">
    <w:name w:val="item-img-author"/>
    <w:basedOn w:val="a0"/>
    <w:rsid w:val="007C7ACD"/>
  </w:style>
  <w:style w:type="character" w:customStyle="1" w:styleId="breadcrumbscurrent">
    <w:name w:val="breadcrumbs__current"/>
    <w:basedOn w:val="a0"/>
    <w:rsid w:val="00CC2077"/>
  </w:style>
  <w:style w:type="paragraph" w:styleId="a8">
    <w:name w:val="Body Text"/>
    <w:basedOn w:val="a"/>
    <w:link w:val="a9"/>
    <w:unhideWhenUsed/>
    <w:rsid w:val="008965D0"/>
    <w:pPr>
      <w:jc w:val="both"/>
    </w:pPr>
    <w:rPr>
      <w:rFonts w:eastAsia="Times New Roman"/>
      <w:szCs w:val="20"/>
      <w:lang w:val="ru-RU" w:eastAsia="ru-RU" w:bidi="ar-SA"/>
    </w:rPr>
  </w:style>
  <w:style w:type="character" w:customStyle="1" w:styleId="a9">
    <w:name w:val="Основной текст Знак"/>
    <w:basedOn w:val="a0"/>
    <w:link w:val="a8"/>
    <w:rsid w:val="008965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397B58"/>
    <w:pPr>
      <w:ind w:left="720"/>
      <w:contextualSpacing/>
    </w:pPr>
  </w:style>
  <w:style w:type="paragraph" w:styleId="ab">
    <w:name w:val="No Spacing"/>
    <w:qFormat/>
    <w:rsid w:val="00BB2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B5B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B5BDA"/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styleId="ae">
    <w:name w:val="footer"/>
    <w:basedOn w:val="a"/>
    <w:link w:val="af"/>
    <w:uiPriority w:val="99"/>
    <w:unhideWhenUsed/>
    <w:rsid w:val="000B5B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5BDA"/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customStyle="1" w:styleId="ConsPlusNormal">
    <w:name w:val="ConsPlusNormal"/>
    <w:rsid w:val="00992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466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ng-scope">
    <w:name w:val="ng-scope"/>
    <w:basedOn w:val="a0"/>
    <w:rsid w:val="00367924"/>
  </w:style>
  <w:style w:type="character" w:customStyle="1" w:styleId="ng-binding">
    <w:name w:val="ng-binding"/>
    <w:basedOn w:val="a0"/>
    <w:rsid w:val="00367924"/>
  </w:style>
  <w:style w:type="character" w:customStyle="1" w:styleId="samoware-mailusermail">
    <w:name w:val="samoware-mail__usermail"/>
    <w:basedOn w:val="a0"/>
    <w:rsid w:val="00367924"/>
  </w:style>
  <w:style w:type="table" w:styleId="af0">
    <w:name w:val="Table Grid"/>
    <w:basedOn w:val="a1"/>
    <w:uiPriority w:val="39"/>
    <w:rsid w:val="00FA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Без отступа"/>
    <w:basedOn w:val="a"/>
    <w:link w:val="af2"/>
    <w:qFormat/>
    <w:rsid w:val="00381E40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rFonts w:ascii="Arial" w:eastAsia="Times New Roman" w:hAnsi="Arial" w:cs="Arial"/>
      <w:color w:val="000000"/>
      <w:sz w:val="22"/>
      <w:szCs w:val="22"/>
      <w:lang w:val="ru-RU" w:eastAsia="ru-RU" w:bidi="ar-SA"/>
    </w:rPr>
  </w:style>
  <w:style w:type="character" w:customStyle="1" w:styleId="af2">
    <w:name w:val="Без отступа Знак"/>
    <w:basedOn w:val="a0"/>
    <w:link w:val="af1"/>
    <w:rsid w:val="00381E40"/>
    <w:rPr>
      <w:rFonts w:ascii="Arial" w:eastAsia="Times New Roman" w:hAnsi="Arial" w:cs="Arial"/>
      <w:color w:val="000000"/>
      <w:lang w:eastAsia="ru-RU"/>
    </w:rPr>
  </w:style>
  <w:style w:type="character" w:styleId="af3">
    <w:name w:val="FollowedHyperlink"/>
    <w:basedOn w:val="a0"/>
    <w:uiPriority w:val="99"/>
    <w:semiHidden/>
    <w:unhideWhenUsed/>
    <w:rsid w:val="00E643B6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BD0D5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C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21">
    <w:name w:val="Цитата 21"/>
    <w:basedOn w:val="a0"/>
    <w:rsid w:val="00647C21"/>
  </w:style>
  <w:style w:type="character" w:customStyle="1" w:styleId="guilabel">
    <w:name w:val="guilabel"/>
    <w:basedOn w:val="a0"/>
    <w:rsid w:val="00647C21"/>
  </w:style>
  <w:style w:type="paragraph" w:customStyle="1" w:styleId="content--common-blockblock-3u">
    <w:name w:val="content--common-block__block-3u"/>
    <w:basedOn w:val="a"/>
    <w:rsid w:val="001E0FB5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774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74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r-only">
    <w:name w:val="sr-only"/>
    <w:basedOn w:val="a0"/>
    <w:rsid w:val="006A7ABC"/>
  </w:style>
  <w:style w:type="character" w:customStyle="1" w:styleId="organictitlecontentspan">
    <w:name w:val="organictitlecontentspan"/>
    <w:basedOn w:val="a0"/>
    <w:rsid w:val="00520EB3"/>
  </w:style>
  <w:style w:type="paragraph" w:customStyle="1" w:styleId="dt-p">
    <w:name w:val="dt-p"/>
    <w:basedOn w:val="a"/>
    <w:rsid w:val="004C11A1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dt-m">
    <w:name w:val="dt-m"/>
    <w:basedOn w:val="a0"/>
    <w:rsid w:val="004C1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D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styleId="1">
    <w:name w:val="heading 1"/>
    <w:basedOn w:val="a"/>
    <w:link w:val="10"/>
    <w:uiPriority w:val="9"/>
    <w:qFormat/>
    <w:rsid w:val="00E813F2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647C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813F2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583E87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a4">
    <w:name w:val="Обычный (веб) Знак"/>
    <w:basedOn w:val="a0"/>
    <w:link w:val="a3"/>
    <w:uiPriority w:val="99"/>
    <w:rsid w:val="00D678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678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78B1"/>
    <w:rPr>
      <w:rFonts w:ascii="Tahoma" w:eastAsia="Calibri" w:hAnsi="Tahoma" w:cs="Tahoma"/>
      <w:sz w:val="16"/>
      <w:szCs w:val="16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813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13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semiHidden/>
    <w:unhideWhenUsed/>
    <w:rsid w:val="00E813F2"/>
    <w:rPr>
      <w:color w:val="0000FF"/>
      <w:u w:val="single"/>
    </w:rPr>
  </w:style>
  <w:style w:type="character" w:customStyle="1" w:styleId="group-author-bottomitemkzqdm">
    <w:name w:val="group-author-bottom_item__kzqdm"/>
    <w:basedOn w:val="a0"/>
    <w:rsid w:val="00E813F2"/>
  </w:style>
  <w:style w:type="paragraph" w:customStyle="1" w:styleId="media-textdescription-lnk-v2">
    <w:name w:val="media-text_description-lnk-v2"/>
    <w:basedOn w:val="a"/>
    <w:rsid w:val="00E813F2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news-post-date">
    <w:name w:val="news-post-date"/>
    <w:basedOn w:val="a0"/>
    <w:rsid w:val="00165010"/>
  </w:style>
  <w:style w:type="character" w:customStyle="1" w:styleId="item-img-author">
    <w:name w:val="item-img-author"/>
    <w:basedOn w:val="a0"/>
    <w:rsid w:val="007C7ACD"/>
  </w:style>
  <w:style w:type="character" w:customStyle="1" w:styleId="breadcrumbscurrent">
    <w:name w:val="breadcrumbs__current"/>
    <w:basedOn w:val="a0"/>
    <w:rsid w:val="00CC2077"/>
  </w:style>
  <w:style w:type="paragraph" w:styleId="a8">
    <w:name w:val="Body Text"/>
    <w:basedOn w:val="a"/>
    <w:link w:val="a9"/>
    <w:unhideWhenUsed/>
    <w:rsid w:val="008965D0"/>
    <w:pPr>
      <w:jc w:val="both"/>
    </w:pPr>
    <w:rPr>
      <w:rFonts w:eastAsia="Times New Roman"/>
      <w:szCs w:val="20"/>
      <w:lang w:val="ru-RU" w:eastAsia="ru-RU" w:bidi="ar-SA"/>
    </w:rPr>
  </w:style>
  <w:style w:type="character" w:customStyle="1" w:styleId="a9">
    <w:name w:val="Основной текст Знак"/>
    <w:basedOn w:val="a0"/>
    <w:link w:val="a8"/>
    <w:rsid w:val="008965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397B58"/>
    <w:pPr>
      <w:ind w:left="720"/>
      <w:contextualSpacing/>
    </w:pPr>
  </w:style>
  <w:style w:type="paragraph" w:styleId="ab">
    <w:name w:val="No Spacing"/>
    <w:qFormat/>
    <w:rsid w:val="00BB23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0B5BD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B5BDA"/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styleId="ae">
    <w:name w:val="footer"/>
    <w:basedOn w:val="a"/>
    <w:link w:val="af"/>
    <w:uiPriority w:val="99"/>
    <w:unhideWhenUsed/>
    <w:rsid w:val="000B5BD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B5BDA"/>
    <w:rPr>
      <w:rFonts w:ascii="Times New Roman" w:eastAsia="Calibri" w:hAnsi="Times New Roman" w:cs="Times New Roman"/>
      <w:sz w:val="28"/>
      <w:szCs w:val="28"/>
      <w:lang w:val="en-US" w:bidi="en-US"/>
    </w:rPr>
  </w:style>
  <w:style w:type="paragraph" w:customStyle="1" w:styleId="ConsPlusNormal">
    <w:name w:val="ConsPlusNormal"/>
    <w:rsid w:val="009929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466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ng-scope">
    <w:name w:val="ng-scope"/>
    <w:basedOn w:val="a0"/>
    <w:rsid w:val="00367924"/>
  </w:style>
  <w:style w:type="character" w:customStyle="1" w:styleId="ng-binding">
    <w:name w:val="ng-binding"/>
    <w:basedOn w:val="a0"/>
    <w:rsid w:val="00367924"/>
  </w:style>
  <w:style w:type="character" w:customStyle="1" w:styleId="samoware-mailusermail">
    <w:name w:val="samoware-mail__usermail"/>
    <w:basedOn w:val="a0"/>
    <w:rsid w:val="00367924"/>
  </w:style>
  <w:style w:type="table" w:styleId="af0">
    <w:name w:val="Table Grid"/>
    <w:basedOn w:val="a1"/>
    <w:uiPriority w:val="39"/>
    <w:rsid w:val="00FA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Без отступа"/>
    <w:basedOn w:val="a"/>
    <w:link w:val="af2"/>
    <w:qFormat/>
    <w:rsid w:val="00381E40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rFonts w:ascii="Arial" w:eastAsia="Times New Roman" w:hAnsi="Arial" w:cs="Arial"/>
      <w:color w:val="000000"/>
      <w:sz w:val="22"/>
      <w:szCs w:val="22"/>
      <w:lang w:val="ru-RU" w:eastAsia="ru-RU" w:bidi="ar-SA"/>
    </w:rPr>
  </w:style>
  <w:style w:type="character" w:customStyle="1" w:styleId="af2">
    <w:name w:val="Без отступа Знак"/>
    <w:basedOn w:val="a0"/>
    <w:link w:val="af1"/>
    <w:rsid w:val="00381E40"/>
    <w:rPr>
      <w:rFonts w:ascii="Arial" w:eastAsia="Times New Roman" w:hAnsi="Arial" w:cs="Arial"/>
      <w:color w:val="000000"/>
      <w:lang w:eastAsia="ru-RU"/>
    </w:rPr>
  </w:style>
  <w:style w:type="character" w:styleId="af3">
    <w:name w:val="FollowedHyperlink"/>
    <w:basedOn w:val="a0"/>
    <w:uiPriority w:val="99"/>
    <w:semiHidden/>
    <w:unhideWhenUsed/>
    <w:rsid w:val="00E643B6"/>
    <w:rPr>
      <w:color w:val="800080" w:themeColor="followedHyperlink"/>
      <w:u w:val="single"/>
    </w:rPr>
  </w:style>
  <w:style w:type="character" w:styleId="af4">
    <w:name w:val="Strong"/>
    <w:basedOn w:val="a0"/>
    <w:uiPriority w:val="22"/>
    <w:qFormat/>
    <w:rsid w:val="00BD0D5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47C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character" w:customStyle="1" w:styleId="21">
    <w:name w:val="Цитата 21"/>
    <w:basedOn w:val="a0"/>
    <w:rsid w:val="00647C21"/>
  </w:style>
  <w:style w:type="character" w:customStyle="1" w:styleId="guilabel">
    <w:name w:val="guilabel"/>
    <w:basedOn w:val="a0"/>
    <w:rsid w:val="00647C21"/>
  </w:style>
  <w:style w:type="paragraph" w:customStyle="1" w:styleId="content--common-blockblock-3u">
    <w:name w:val="content--common-block__block-3u"/>
    <w:basedOn w:val="a"/>
    <w:rsid w:val="001E0FB5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774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744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r-only">
    <w:name w:val="sr-only"/>
    <w:basedOn w:val="a0"/>
    <w:rsid w:val="006A7ABC"/>
  </w:style>
  <w:style w:type="character" w:customStyle="1" w:styleId="organictitlecontentspan">
    <w:name w:val="organictitlecontentspan"/>
    <w:basedOn w:val="a0"/>
    <w:rsid w:val="00520EB3"/>
  </w:style>
  <w:style w:type="paragraph" w:customStyle="1" w:styleId="dt-p">
    <w:name w:val="dt-p"/>
    <w:basedOn w:val="a"/>
    <w:rsid w:val="004C11A1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 w:bidi="ar-SA"/>
    </w:rPr>
  </w:style>
  <w:style w:type="character" w:customStyle="1" w:styleId="dt-m">
    <w:name w:val="dt-m"/>
    <w:basedOn w:val="a0"/>
    <w:rsid w:val="004C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32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8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6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67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20" w:color="auto"/>
                        <w:left w:val="none" w:sz="0" w:space="3" w:color="auto"/>
                        <w:bottom w:val="single" w:sz="6" w:space="6" w:color="D2D2D2"/>
                        <w:right w:val="single" w:sz="48" w:space="3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7247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6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3024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0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993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513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8" w:color="CCCCCC"/>
                    <w:bottom w:val="none" w:sz="0" w:space="0" w:color="auto"/>
                    <w:right w:val="none" w:sz="0" w:space="0" w:color="auto"/>
                  </w:divBdr>
                </w:div>
                <w:div w:id="10154188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8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65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2332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0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7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3047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14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8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8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0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1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2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1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2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3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9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16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9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0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0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0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3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6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28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6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4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5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42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7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2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618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34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982678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3840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000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1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82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0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0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70216">
                              <w:marLeft w:val="0"/>
                              <w:marRight w:val="30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078685">
                                  <w:marLeft w:val="0"/>
                                  <w:marRight w:val="13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1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57613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467663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10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62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8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8782">
              <w:marLeft w:val="0"/>
              <w:marRight w:val="375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21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0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438814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55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8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271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5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408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515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853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103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46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0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152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9678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902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357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6628780">
                                                                                  <w:marLeft w:val="0"/>
                                                                                  <w:marRight w:val="218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9049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6131097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016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2378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57891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702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39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602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5835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754727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6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34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7000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59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536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172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729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854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96671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727ED-D21D-4B65-87D3-52A1366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Миханькова Юлия Олеговна</dc:creator>
  <cp:lastModifiedBy>Миханькова Юлия Олеговна</cp:lastModifiedBy>
  <cp:revision>20</cp:revision>
  <cp:lastPrinted>2025-06-17T05:08:00Z</cp:lastPrinted>
  <dcterms:created xsi:type="dcterms:W3CDTF">2025-06-05T09:30:00Z</dcterms:created>
  <dcterms:modified xsi:type="dcterms:W3CDTF">2025-06-17T05:08:00Z</dcterms:modified>
</cp:coreProperties>
</file>