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F3F09" w14:textId="77777777" w:rsidR="004464CB" w:rsidRPr="00611777" w:rsidRDefault="00665AA4" w:rsidP="0061177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br/>
      </w:r>
      <w:r w:rsidR="00611777" w:rsidRPr="00611777">
        <w:rPr>
          <w:rFonts w:ascii="Times New Roman" w:hAnsi="Times New Roman" w:cs="Times New Roman"/>
          <w:b/>
          <w:sz w:val="32"/>
          <w:szCs w:val="32"/>
        </w:rPr>
        <w:t xml:space="preserve">Отчёт об итогах реализации инициативных проектов в </w:t>
      </w:r>
      <w:proofErr w:type="spellStart"/>
      <w:r w:rsidR="00611777" w:rsidRPr="00611777">
        <w:rPr>
          <w:rFonts w:ascii="Times New Roman" w:hAnsi="Times New Roman" w:cs="Times New Roman"/>
          <w:b/>
          <w:sz w:val="32"/>
          <w:szCs w:val="32"/>
        </w:rPr>
        <w:t>Кар</w:t>
      </w:r>
      <w:r w:rsidR="00946CE0">
        <w:rPr>
          <w:rFonts w:ascii="Times New Roman" w:hAnsi="Times New Roman" w:cs="Times New Roman"/>
          <w:b/>
          <w:sz w:val="32"/>
          <w:szCs w:val="32"/>
        </w:rPr>
        <w:t>абашском</w:t>
      </w:r>
      <w:proofErr w:type="spellEnd"/>
      <w:r w:rsidR="00946CE0">
        <w:rPr>
          <w:rFonts w:ascii="Times New Roman" w:hAnsi="Times New Roman" w:cs="Times New Roman"/>
          <w:b/>
          <w:sz w:val="32"/>
          <w:szCs w:val="32"/>
        </w:rPr>
        <w:t xml:space="preserve"> городском округе в 202</w:t>
      </w:r>
      <w:r w:rsidR="003E645F">
        <w:rPr>
          <w:rFonts w:ascii="Times New Roman" w:hAnsi="Times New Roman" w:cs="Times New Roman"/>
          <w:b/>
          <w:sz w:val="32"/>
          <w:szCs w:val="32"/>
        </w:rPr>
        <w:t>4</w:t>
      </w:r>
      <w:r w:rsidR="00611777" w:rsidRPr="00611777">
        <w:rPr>
          <w:rFonts w:ascii="Times New Roman" w:hAnsi="Times New Roman" w:cs="Times New Roman"/>
          <w:b/>
          <w:sz w:val="32"/>
          <w:szCs w:val="32"/>
        </w:rPr>
        <w:t xml:space="preserve"> году.</w:t>
      </w:r>
    </w:p>
    <w:tbl>
      <w:tblPr>
        <w:tblStyle w:val="a3"/>
        <w:tblW w:w="15657" w:type="dxa"/>
        <w:tblInd w:w="-459" w:type="dxa"/>
        <w:tblLook w:val="04A0" w:firstRow="1" w:lastRow="0" w:firstColumn="1" w:lastColumn="0" w:noHBand="0" w:noVBand="1"/>
      </w:tblPr>
      <w:tblGrid>
        <w:gridCol w:w="2739"/>
        <w:gridCol w:w="1507"/>
        <w:gridCol w:w="4947"/>
        <w:gridCol w:w="6464"/>
      </w:tblGrid>
      <w:tr w:rsidR="0083134A" w:rsidRPr="00611777" w14:paraId="144517F6" w14:textId="77777777" w:rsidTr="00B21DFB">
        <w:tc>
          <w:tcPr>
            <w:tcW w:w="2279" w:type="dxa"/>
          </w:tcPr>
          <w:p w14:paraId="4BB1FE0E" w14:textId="77777777" w:rsidR="00611777" w:rsidRPr="00611777" w:rsidRDefault="00611777" w:rsidP="00611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инициативного проекта</w:t>
            </w:r>
            <w:r w:rsidR="00D31A20">
              <w:rPr>
                <w:rFonts w:ascii="Times New Roman" w:eastAsia="Calibri" w:hAnsi="Times New Roman" w:cs="Times New Roman"/>
                <w:sz w:val="28"/>
                <w:szCs w:val="28"/>
              </w:rPr>
              <w:t>, виды работ</w:t>
            </w:r>
          </w:p>
        </w:tc>
        <w:tc>
          <w:tcPr>
            <w:tcW w:w="1507" w:type="dxa"/>
          </w:tcPr>
          <w:p w14:paraId="066C4B5C" w14:textId="77777777" w:rsidR="00611777" w:rsidRPr="00611777" w:rsidRDefault="00611777" w:rsidP="00611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1777">
              <w:rPr>
                <w:rFonts w:ascii="Times New Roman" w:eastAsia="Calibri" w:hAnsi="Times New Roman" w:cs="Times New Roman"/>
                <w:sz w:val="28"/>
                <w:szCs w:val="28"/>
              </w:rPr>
              <w:t>Стоимость</w:t>
            </w:r>
          </w:p>
          <w:p w14:paraId="0393CDF6" w14:textId="77777777" w:rsidR="00611777" w:rsidRPr="00611777" w:rsidRDefault="00611777" w:rsidP="00611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1777">
              <w:rPr>
                <w:rFonts w:ascii="Times New Roman" w:eastAsia="Calibri" w:hAnsi="Times New Roman" w:cs="Times New Roman"/>
                <w:sz w:val="28"/>
                <w:szCs w:val="28"/>
              </w:rPr>
              <w:t>объекта</w:t>
            </w:r>
          </w:p>
        </w:tc>
        <w:tc>
          <w:tcPr>
            <w:tcW w:w="5407" w:type="dxa"/>
          </w:tcPr>
          <w:p w14:paraId="5850F90F" w14:textId="77777777" w:rsidR="00611777" w:rsidRPr="00611777" w:rsidRDefault="00611777" w:rsidP="00611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Фото до реализации проекта</w:t>
            </w:r>
          </w:p>
        </w:tc>
        <w:tc>
          <w:tcPr>
            <w:tcW w:w="6464" w:type="dxa"/>
          </w:tcPr>
          <w:p w14:paraId="356F921C" w14:textId="77777777" w:rsidR="00611777" w:rsidRDefault="00611777" w:rsidP="00611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Фото после реализации проекта</w:t>
            </w:r>
          </w:p>
        </w:tc>
      </w:tr>
      <w:tr w:rsidR="0083134A" w:rsidRPr="00611777" w14:paraId="70EE1517" w14:textId="77777777" w:rsidTr="00B21DFB">
        <w:tc>
          <w:tcPr>
            <w:tcW w:w="2279" w:type="dxa"/>
          </w:tcPr>
          <w:p w14:paraId="39B4FF66" w14:textId="77777777" w:rsidR="00611777" w:rsidRPr="00611777" w:rsidRDefault="00611777" w:rsidP="00611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177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07" w:type="dxa"/>
          </w:tcPr>
          <w:p w14:paraId="6FB6CD62" w14:textId="77777777" w:rsidR="00611777" w:rsidRPr="00611777" w:rsidRDefault="00611777" w:rsidP="00611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1777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07" w:type="dxa"/>
          </w:tcPr>
          <w:p w14:paraId="52F226EE" w14:textId="77777777" w:rsidR="00611777" w:rsidRPr="00611777" w:rsidRDefault="00611777" w:rsidP="00611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1777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464" w:type="dxa"/>
          </w:tcPr>
          <w:p w14:paraId="2ECC5BE4" w14:textId="77777777" w:rsidR="00611777" w:rsidRPr="00611777" w:rsidRDefault="00611777" w:rsidP="00611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3134A" w:rsidRPr="00611777" w14:paraId="4FAFE13F" w14:textId="77777777" w:rsidTr="00B21DFB">
        <w:tc>
          <w:tcPr>
            <w:tcW w:w="2279" w:type="dxa"/>
          </w:tcPr>
          <w:p w14:paraId="78ABF655" w14:textId="77777777" w:rsidR="00611777" w:rsidRPr="00611777" w:rsidRDefault="00611777" w:rsidP="0061177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177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1. </w:t>
            </w:r>
            <w:r w:rsidR="003E645F" w:rsidRPr="003E645F">
              <w:rPr>
                <w:rFonts w:ascii="Times New Roman" w:eastAsia="Calibri" w:hAnsi="Times New Roman" w:cs="Times New Roman"/>
                <w:sz w:val="28"/>
                <w:szCs w:val="28"/>
              </w:rPr>
              <w:t>Ремонт детской спортивной площадки (замена ограждения, устройство безопасного покрытия, замена футбольных ворот), расположенной по адресу: г. Карабаш, ул. Металлургов, в районе дома № 17/3.</w:t>
            </w:r>
          </w:p>
          <w:p w14:paraId="78161921" w14:textId="77777777" w:rsidR="00611777" w:rsidRPr="0083134A" w:rsidRDefault="00F777D8" w:rsidP="0083134A">
            <w:pPr>
              <w:ind w:left="635"/>
              <w:contextualSpacing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83134A">
              <w:rPr>
                <w:rFonts w:ascii="Times New Roman" w:eastAsia="Calibri" w:hAnsi="Times New Roman" w:cs="Times New Roman"/>
                <w:sz w:val="24"/>
              </w:rPr>
              <w:t>Асфальтирование, установка ограждения,</w:t>
            </w:r>
          </w:p>
          <w:p w14:paraId="02CF09BE" w14:textId="77777777" w:rsidR="006A48B8" w:rsidRPr="00611777" w:rsidRDefault="006A48B8" w:rsidP="0083134A">
            <w:pPr>
              <w:ind w:left="635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83134A">
              <w:rPr>
                <w:rFonts w:ascii="Times New Roman" w:eastAsia="Calibri" w:hAnsi="Times New Roman" w:cs="Times New Roman"/>
                <w:sz w:val="24"/>
              </w:rPr>
              <w:t xml:space="preserve"> обустройство детской площадки</w:t>
            </w:r>
            <w:r w:rsidR="00F777D8" w:rsidRPr="0083134A">
              <w:rPr>
                <w:rFonts w:ascii="Times New Roman" w:eastAsia="Calibri" w:hAnsi="Times New Roman" w:cs="Times New Roman"/>
                <w:sz w:val="24"/>
              </w:rPr>
              <w:t>.</w:t>
            </w:r>
          </w:p>
        </w:tc>
        <w:tc>
          <w:tcPr>
            <w:tcW w:w="1507" w:type="dxa"/>
          </w:tcPr>
          <w:p w14:paraId="5BB57026" w14:textId="77777777" w:rsidR="00611777" w:rsidRPr="00611777" w:rsidRDefault="003E645F" w:rsidP="00611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645F">
              <w:rPr>
                <w:rFonts w:ascii="Times New Roman" w:eastAsia="Calibri" w:hAnsi="Times New Roman" w:cs="Times New Roman"/>
                <w:sz w:val="28"/>
                <w:szCs w:val="28"/>
              </w:rPr>
              <w:t>3 100 000,00</w:t>
            </w:r>
            <w:r w:rsidR="00611777" w:rsidRPr="0061177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руб.</w:t>
            </w:r>
          </w:p>
          <w:p w14:paraId="5A9C4F80" w14:textId="77777777" w:rsidR="00611777" w:rsidRPr="00611777" w:rsidRDefault="00611777" w:rsidP="0061177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407" w:type="dxa"/>
          </w:tcPr>
          <w:p w14:paraId="39A2CF58" w14:textId="77777777" w:rsidR="00D31A20" w:rsidRDefault="00D31A20" w:rsidP="003E5912">
            <w:pPr>
              <w:tabs>
                <w:tab w:val="left" w:pos="237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5F947C0" w14:textId="77777777" w:rsidR="003E645F" w:rsidRDefault="003E645F" w:rsidP="00D31A20">
            <w:pPr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</w:p>
          <w:p w14:paraId="37424FFE" w14:textId="77777777" w:rsidR="00611777" w:rsidRPr="00D31A20" w:rsidRDefault="003E645F" w:rsidP="00D31A2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645F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628CF64" wp14:editId="36A8FA2F">
                  <wp:extent cx="2643110" cy="3638427"/>
                  <wp:effectExtent l="0" t="0" r="5080" b="635"/>
                  <wp:docPr id="1" name="Рисунок 1" descr="C:\Users\Core\AppData\Local\Temp\Rar$DIa0.052\IMG-20240424-WA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ore\AppData\Local\Temp\Rar$DIa0.052\IMG-20240424-WA000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73" t="439" r="9926" b="13114"/>
                          <a:stretch/>
                        </pic:blipFill>
                        <pic:spPr bwMode="auto">
                          <a:xfrm>
                            <a:off x="0" y="0"/>
                            <a:ext cx="2704610" cy="37230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64" w:type="dxa"/>
          </w:tcPr>
          <w:p w14:paraId="06038271" w14:textId="77777777" w:rsidR="00611777" w:rsidRPr="00611777" w:rsidRDefault="00B21DFB" w:rsidP="00B21DF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645F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B92A229" wp14:editId="1363C482">
                  <wp:extent cx="3967701" cy="2607918"/>
                  <wp:effectExtent l="0" t="0" r="0" b="2540"/>
                  <wp:docPr id="2" name="Рисунок 2" descr="C:\Users\Core\AppData\Local\Temp\Rar$DIa0.700\PHOTO-2024-08-19-11-34-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Core\AppData\Local\Temp\Rar$DIa0.700\PHOTO-2024-08-19-11-34-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34726" cy="27177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1DFB">
              <w:rPr>
                <w:noProof/>
                <w:lang w:eastAsia="ru-RU"/>
              </w:rPr>
              <w:drawing>
                <wp:inline distT="0" distB="0" distL="0" distR="0" wp14:anchorId="757658E2" wp14:editId="583CD601">
                  <wp:extent cx="2003121" cy="2058339"/>
                  <wp:effectExtent l="0" t="0" r="0" b="0"/>
                  <wp:docPr id="5" name="Рисунок 5" descr="C:\Users\Core\Desktop\photo_2024-08-02_15-55-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Core\Desktop\photo_2024-08-02_15-55-0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432" t="23150" b="23326"/>
                          <a:stretch/>
                        </pic:blipFill>
                        <pic:spPr bwMode="auto">
                          <a:xfrm flipH="1">
                            <a:off x="0" y="0"/>
                            <a:ext cx="2056093" cy="21127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B21DFB">
              <w:rPr>
                <w:noProof/>
                <w:lang w:eastAsia="ru-RU"/>
              </w:rPr>
              <w:lastRenderedPageBreak/>
              <w:drawing>
                <wp:inline distT="0" distB="0" distL="0" distR="0" wp14:anchorId="30EAC09A" wp14:editId="38EB9E6D">
                  <wp:extent cx="3601052" cy="1939925"/>
                  <wp:effectExtent l="0" t="0" r="0" b="3175"/>
                  <wp:docPr id="3" name="Рисунок 3" descr="C:\Users\Core\Desktop\PHOTO-2024-08-19-11-35-30.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Core\Desktop\PHOTO-2024-08-19-11-35-30.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3726450" cy="20074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134A" w:rsidRPr="00611777" w14:paraId="476B8B29" w14:textId="77777777" w:rsidTr="00B21DFB">
        <w:tc>
          <w:tcPr>
            <w:tcW w:w="2279" w:type="dxa"/>
          </w:tcPr>
          <w:p w14:paraId="29611092" w14:textId="77777777" w:rsidR="00F777D8" w:rsidRDefault="00F777D8" w:rsidP="0061177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2. </w:t>
            </w:r>
            <w:r w:rsidR="00A26C85" w:rsidRPr="00A26C85">
              <w:rPr>
                <w:rFonts w:ascii="Times New Roman" w:eastAsia="Calibri" w:hAnsi="Times New Roman" w:cs="Times New Roman"/>
                <w:sz w:val="28"/>
                <w:szCs w:val="28"/>
              </w:rPr>
              <w:t>«Благоустройство дворовых проездов, расположенных по адресу: г. Кар</w:t>
            </w:r>
            <w:r w:rsidR="00A26C85">
              <w:rPr>
                <w:rFonts w:ascii="Times New Roman" w:eastAsia="Calibri" w:hAnsi="Times New Roman" w:cs="Times New Roman"/>
                <w:sz w:val="28"/>
                <w:szCs w:val="28"/>
              </w:rPr>
              <w:t>абаш, ул. Комсомольская, д. 29»</w:t>
            </w:r>
          </w:p>
          <w:p w14:paraId="0BC56CFC" w14:textId="77777777" w:rsidR="00A26C85" w:rsidRPr="00611777" w:rsidRDefault="000C6B3D" w:rsidP="0061177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134A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Ремонт </w:t>
            </w:r>
            <w:proofErr w:type="spellStart"/>
            <w:r w:rsidRPr="0083134A">
              <w:rPr>
                <w:rFonts w:ascii="Times New Roman" w:eastAsia="Calibri" w:hAnsi="Times New Roman" w:cs="Times New Roman"/>
                <w:sz w:val="24"/>
                <w:szCs w:val="28"/>
              </w:rPr>
              <w:t>междворовых</w:t>
            </w:r>
            <w:proofErr w:type="spellEnd"/>
            <w:r w:rsidRPr="0083134A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проездов,</w:t>
            </w:r>
            <w:r w:rsidR="00B61746" w:rsidRPr="0083134A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демонтаж подпорной стены</w:t>
            </w:r>
            <w:r w:rsidR="007106A3" w:rsidRPr="0083134A">
              <w:rPr>
                <w:rFonts w:ascii="Times New Roman" w:eastAsia="Calibri" w:hAnsi="Times New Roman" w:cs="Times New Roman"/>
                <w:sz w:val="24"/>
                <w:szCs w:val="28"/>
              </w:rPr>
              <w:t>, ремонт лестницы, озеленение откоса.</w:t>
            </w:r>
          </w:p>
        </w:tc>
        <w:tc>
          <w:tcPr>
            <w:tcW w:w="1507" w:type="dxa"/>
          </w:tcPr>
          <w:p w14:paraId="2FF2BF03" w14:textId="77777777" w:rsidR="00F777D8" w:rsidRPr="003E645F" w:rsidRDefault="00A26C85" w:rsidP="00611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6C85">
              <w:rPr>
                <w:rFonts w:ascii="Times New Roman" w:eastAsia="Calibri" w:hAnsi="Times New Roman" w:cs="Times New Roman"/>
                <w:sz w:val="28"/>
                <w:szCs w:val="28"/>
              </w:rPr>
              <w:t>2 499 499,50</w:t>
            </w:r>
          </w:p>
        </w:tc>
        <w:tc>
          <w:tcPr>
            <w:tcW w:w="5407" w:type="dxa"/>
          </w:tcPr>
          <w:p w14:paraId="0E96AA2A" w14:textId="77777777" w:rsidR="00F777D8" w:rsidRDefault="00A26C85" w:rsidP="003E5912">
            <w:pPr>
              <w:tabs>
                <w:tab w:val="left" w:pos="237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6C85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2298434" wp14:editId="4DC1991B">
                  <wp:extent cx="1884459" cy="2512613"/>
                  <wp:effectExtent l="0" t="0" r="1905" b="2540"/>
                  <wp:docPr id="6" name="Рисунок 6" descr="C:\Users\Core\AppData\Local\Temp\Rar$DIa0.943\IMG_20240401_131219_4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Core\AppData\Local\Temp\Rar$DIa0.943\IMG_20240401_131219_4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1072" cy="2521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64" w:type="dxa"/>
          </w:tcPr>
          <w:p w14:paraId="450AB917" w14:textId="77777777" w:rsidR="00F777D8" w:rsidRPr="003E645F" w:rsidRDefault="00A26C85" w:rsidP="00B21DFB">
            <w:pPr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  <w:r w:rsidRPr="00A26C85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71B6EF6" wp14:editId="127C9828">
                  <wp:extent cx="1755665" cy="2340887"/>
                  <wp:effectExtent l="0" t="0" r="0" b="2540"/>
                  <wp:docPr id="7" name="Рисунок 7" descr="C:\Users\Core\AppData\Local\Temp\Rar$DIa0.094\IMG_20241001_145354_9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Core\AppData\Local\Temp\Rar$DIa0.094\IMG_20241001_145354_9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9151" cy="2345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6C85">
              <w:rPr>
                <w:noProof/>
                <w:lang w:eastAsia="ru-RU"/>
              </w:rPr>
              <w:drawing>
                <wp:inline distT="0" distB="0" distL="0" distR="0" wp14:anchorId="50E5E044" wp14:editId="1DD97137">
                  <wp:extent cx="1749287" cy="2332383"/>
                  <wp:effectExtent l="0" t="0" r="3810" b="0"/>
                  <wp:docPr id="9" name="Рисунок 9" descr="C:\Users\Core\AppData\Local\Temp\Rar$DIa0.237\IMG_20241001_145632_4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Core\AppData\Local\Temp\Rar$DIa0.237\IMG_20241001_145632_4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757393" cy="2343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6C85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9D8FCA9" wp14:editId="5461A347">
                  <wp:extent cx="1924857" cy="1968039"/>
                  <wp:effectExtent l="0" t="0" r="0" b="0"/>
                  <wp:docPr id="10" name="Рисунок 10" descr="C:\Users\Core\AppData\Local\Temp\Rar$DIa0.618\IMG_20241001_145825_1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Core\AppData\Local\Temp\Rar$DIa0.618\IMG_20241001_145825_1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6593" cy="19800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C6B3D" w:rsidRPr="000C6B3D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0C1CA5D" wp14:editId="657D1704">
                  <wp:extent cx="1489130" cy="1985506"/>
                  <wp:effectExtent l="0" t="0" r="0" b="0"/>
                  <wp:docPr id="11" name="Рисунок 11" descr="C:\Users\Core\AppData\Local\Temp\Rar$DIa0.275\IMG_20241001_145901_3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Core\AppData\Local\Temp\Rar$DIa0.275\IMG_20241001_145901_3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3193" cy="19909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134A" w:rsidRPr="00611777" w14:paraId="55538490" w14:textId="77777777" w:rsidTr="00B21DFB">
        <w:tc>
          <w:tcPr>
            <w:tcW w:w="2279" w:type="dxa"/>
          </w:tcPr>
          <w:p w14:paraId="03C67BA4" w14:textId="77777777" w:rsidR="007106A3" w:rsidRDefault="007106A3" w:rsidP="0061177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3.</w:t>
            </w:r>
            <w:r w:rsidRPr="007106A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Обустройство детской игровой площадки по адресу: г. Карабаш ул. Советская, в районе д.8</w:t>
            </w:r>
          </w:p>
          <w:p w14:paraId="7081EA96" w14:textId="77777777" w:rsidR="007106A3" w:rsidRDefault="007106A3" w:rsidP="0061177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134A">
              <w:rPr>
                <w:rFonts w:ascii="Times New Roman" w:eastAsia="Calibri" w:hAnsi="Times New Roman" w:cs="Times New Roman"/>
                <w:noProof/>
                <w:sz w:val="24"/>
                <w:szCs w:val="28"/>
                <w:lang w:eastAsia="ru-RU"/>
              </w:rPr>
              <w:t>обустройство детской игровой площадки</w:t>
            </w:r>
            <w:r w:rsidR="0083134A" w:rsidRPr="0083134A">
              <w:rPr>
                <w:rFonts w:ascii="Times New Roman" w:eastAsia="Calibri" w:hAnsi="Times New Roman" w:cs="Times New Roman"/>
                <w:noProof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1507" w:type="dxa"/>
          </w:tcPr>
          <w:p w14:paraId="43117C8B" w14:textId="77777777" w:rsidR="007106A3" w:rsidRPr="00A26C85" w:rsidRDefault="007106A3" w:rsidP="00611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06A3">
              <w:rPr>
                <w:rFonts w:ascii="Times New Roman" w:eastAsia="Calibri" w:hAnsi="Times New Roman" w:cs="Times New Roman"/>
                <w:sz w:val="28"/>
                <w:szCs w:val="28"/>
              </w:rPr>
              <w:t>600 000,00</w:t>
            </w:r>
          </w:p>
        </w:tc>
        <w:tc>
          <w:tcPr>
            <w:tcW w:w="5407" w:type="dxa"/>
          </w:tcPr>
          <w:p w14:paraId="10E3CAAC" w14:textId="77777777" w:rsidR="007106A3" w:rsidRPr="00A26C85" w:rsidRDefault="007106A3" w:rsidP="003E5912">
            <w:pPr>
              <w:tabs>
                <w:tab w:val="left" w:pos="2377"/>
              </w:tabs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  <w:r w:rsidRPr="007106A3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AE8EE5D" wp14:editId="250D2D92">
                  <wp:extent cx="2496709" cy="1872921"/>
                  <wp:effectExtent l="0" t="0" r="0" b="0"/>
                  <wp:docPr id="12" name="Рисунок 12" descr="\\K309n1\обмен с н.и\Тендеры\2024\ИБ\ул. Советская\ФОТО\До благоустройства\IMG-20240424-WA0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\\K309n1\обмен с н.и\Тендеры\2024\ИБ\ул. Советская\ФОТО\До благоустройства\IMG-20240424-WA0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6528" cy="19027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Pr="007106A3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599EDF8" wp14:editId="7D4AF1D8">
                  <wp:extent cx="2472855" cy="1855027"/>
                  <wp:effectExtent l="0" t="0" r="3810" b="0"/>
                  <wp:docPr id="14" name="Рисунок 14" descr="\\K309n1\обмен с н.и\Тендеры\2024\ИБ\ул. Советская\ФОТО\До благоустройства\IMG-20240424-WA0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\\K309n1\обмен с н.и\Тендеры\2024\ИБ\ул. Советская\ФОТО\До благоустройства\IMG-20240424-WA0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5500" cy="18870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64" w:type="dxa"/>
          </w:tcPr>
          <w:p w14:paraId="0DE2EAB9" w14:textId="77777777" w:rsidR="007106A3" w:rsidRPr="00A26C85" w:rsidRDefault="007106A3" w:rsidP="00B21DFB">
            <w:pPr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  <w:r w:rsidRPr="007106A3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F2CF8DC" wp14:editId="3B53E078">
                  <wp:extent cx="3752205" cy="2814762"/>
                  <wp:effectExtent l="0" t="0" r="1270" b="5080"/>
                  <wp:docPr id="13" name="Рисунок 13" descr="\\K309n1\обмен с н.и\Тендеры\2024\ИБ\ул. Советская\ФОТО\До благоустройства\Общественная территория г. Карабаш, ул. Советская После благоустройст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\\K309n1\обмен с н.и\Тендеры\2024\ИБ\ул. Советская\ФОТО\До благоустройства\Общественная территория г. Карабаш, ул. Советская После благоустройст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3327" cy="2845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134A" w:rsidRPr="00611777" w14:paraId="6D928535" w14:textId="77777777" w:rsidTr="00B21DFB">
        <w:tc>
          <w:tcPr>
            <w:tcW w:w="2279" w:type="dxa"/>
          </w:tcPr>
          <w:p w14:paraId="00115B7D" w14:textId="77777777" w:rsidR="00445D1A" w:rsidRDefault="00445D1A" w:rsidP="0061177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4.</w:t>
            </w:r>
            <w:r>
              <w:t xml:space="preserve"> </w:t>
            </w:r>
            <w:r w:rsidRPr="00445D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«Ремонт участка автомобильной дороги от областной трассы «Карабаш-Миасс» до пос. </w:t>
            </w:r>
            <w:proofErr w:type="spellStart"/>
            <w:r w:rsidRPr="00445D1A">
              <w:rPr>
                <w:rFonts w:ascii="Times New Roman" w:eastAsia="Calibri" w:hAnsi="Times New Roman" w:cs="Times New Roman"/>
                <w:sz w:val="28"/>
                <w:szCs w:val="28"/>
              </w:rPr>
              <w:t>Карасево</w:t>
            </w:r>
            <w:proofErr w:type="spellEnd"/>
            <w:r w:rsidRPr="00445D1A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  <w:p w14:paraId="34EF6F5A" w14:textId="77777777" w:rsidR="00445D1A" w:rsidRDefault="0083134A" w:rsidP="0061177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134A">
              <w:rPr>
                <w:rFonts w:ascii="Times New Roman" w:eastAsia="Calibri" w:hAnsi="Times New Roman" w:cs="Times New Roman"/>
                <w:sz w:val="24"/>
                <w:szCs w:val="28"/>
              </w:rPr>
              <w:t>Ремонт дороги, отсыпка опасных участков дороги, обрезка поросли.</w:t>
            </w:r>
          </w:p>
        </w:tc>
        <w:tc>
          <w:tcPr>
            <w:tcW w:w="1507" w:type="dxa"/>
          </w:tcPr>
          <w:p w14:paraId="608F983A" w14:textId="77777777" w:rsidR="00445D1A" w:rsidRPr="007106A3" w:rsidRDefault="00445D1A" w:rsidP="00611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5D1A">
              <w:rPr>
                <w:rFonts w:ascii="Times New Roman" w:eastAsia="Calibri" w:hAnsi="Times New Roman" w:cs="Times New Roman"/>
                <w:sz w:val="28"/>
                <w:szCs w:val="28"/>
              </w:rPr>
              <w:t>2 844 144,14</w:t>
            </w:r>
          </w:p>
        </w:tc>
        <w:tc>
          <w:tcPr>
            <w:tcW w:w="5407" w:type="dxa"/>
          </w:tcPr>
          <w:p w14:paraId="7FCFC9F3" w14:textId="77777777" w:rsidR="0083134A" w:rsidRDefault="0083134A" w:rsidP="003E5912">
            <w:pPr>
              <w:tabs>
                <w:tab w:val="left" w:pos="2377"/>
              </w:tabs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</w:p>
          <w:p w14:paraId="61836A28" w14:textId="77777777" w:rsidR="00445D1A" w:rsidRPr="007106A3" w:rsidRDefault="0083134A" w:rsidP="003E5912">
            <w:pPr>
              <w:tabs>
                <w:tab w:val="left" w:pos="2377"/>
              </w:tabs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  <w:r w:rsidRPr="0083134A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BD73F8D" wp14:editId="2BADC38A">
                  <wp:extent cx="1497682" cy="2099061"/>
                  <wp:effectExtent l="0" t="0" r="7620" b="0"/>
                  <wp:docPr id="15" name="Рисунок 15" descr="C:\Users\Core\AppData\Local\Temp\Rar$DIa0.148\IMG_20240801_1015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Core\AppData\Local\Temp\Rar$DIa0.148\IMG_20240801_10153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571" b="7738"/>
                          <a:stretch/>
                        </pic:blipFill>
                        <pic:spPr bwMode="auto">
                          <a:xfrm>
                            <a:off x="0" y="0"/>
                            <a:ext cx="1520061" cy="21304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83134A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4334B44" wp14:editId="7EDB4A23">
                  <wp:extent cx="1478943" cy="2105599"/>
                  <wp:effectExtent l="0" t="0" r="6985" b="9525"/>
                  <wp:docPr id="16" name="Рисунок 16" descr="C:\Users\Core\AppData\Local\Temp\Rar$DIa0.433\IMG-20240822-WA0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Core\AppData\Local\Temp\Rar$DIa0.433\IMG-20240822-WA0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897" cy="2225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64" w:type="dxa"/>
          </w:tcPr>
          <w:p w14:paraId="098C7C8B" w14:textId="77777777" w:rsidR="00445D1A" w:rsidRPr="007106A3" w:rsidRDefault="0083134A" w:rsidP="00B21DFB">
            <w:pPr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  <w:r w:rsidRPr="0083134A">
              <w:rPr>
                <w:noProof/>
                <w:lang w:eastAsia="ru-RU"/>
              </w:rPr>
              <w:drawing>
                <wp:inline distT="0" distB="0" distL="0" distR="0" wp14:anchorId="3DB82A22" wp14:editId="5D353949">
                  <wp:extent cx="1693241" cy="2257653"/>
                  <wp:effectExtent l="0" t="0" r="2540" b="0"/>
                  <wp:docPr id="17" name="Рисунок 17" descr="C:\Users\Core\AppData\Local\Temp\Rar$DIa0.682\IMG_20240821_103123_9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Core\AppData\Local\Temp\Rar$DIa0.682\IMG_20240821_103123_9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591" cy="22727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90D429C" w14:textId="77777777" w:rsidR="00B21DFB" w:rsidRDefault="00B21DFB">
      <w:pPr>
        <w:rPr>
          <w:noProof/>
          <w:lang w:eastAsia="ru-RU"/>
        </w:rPr>
      </w:pPr>
    </w:p>
    <w:p w14:paraId="7CC113FD" w14:textId="77777777" w:rsidR="00611777" w:rsidRDefault="00611777"/>
    <w:sectPr w:rsidR="00611777" w:rsidSect="003E591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290"/>
    <w:rsid w:val="000A2A49"/>
    <w:rsid w:val="000C6B3D"/>
    <w:rsid w:val="003E5912"/>
    <w:rsid w:val="003E645F"/>
    <w:rsid w:val="00445D1A"/>
    <w:rsid w:val="004464CB"/>
    <w:rsid w:val="004A1078"/>
    <w:rsid w:val="00611777"/>
    <w:rsid w:val="00665AA4"/>
    <w:rsid w:val="006A48B8"/>
    <w:rsid w:val="007106A3"/>
    <w:rsid w:val="0083134A"/>
    <w:rsid w:val="00946CE0"/>
    <w:rsid w:val="00967290"/>
    <w:rsid w:val="00A26C85"/>
    <w:rsid w:val="00B21DFB"/>
    <w:rsid w:val="00B61746"/>
    <w:rsid w:val="00D31A20"/>
    <w:rsid w:val="00F77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5D4E9"/>
  <w15:docId w15:val="{ADEB96EF-5F82-4D2B-A48A-56E899D1C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1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117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17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Понкратова Мария Максимовна</cp:lastModifiedBy>
  <cp:revision>2</cp:revision>
  <cp:lastPrinted>2022-02-01T03:53:00Z</cp:lastPrinted>
  <dcterms:created xsi:type="dcterms:W3CDTF">2025-05-27T11:32:00Z</dcterms:created>
  <dcterms:modified xsi:type="dcterms:W3CDTF">2025-05-27T11:32:00Z</dcterms:modified>
</cp:coreProperties>
</file>