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CEC7F" w14:textId="77777777" w:rsidR="00A23AA7" w:rsidRDefault="00A23AA7" w:rsidP="004079A1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AA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4B6EAD8" wp14:editId="685C258D">
            <wp:simplePos x="0" y="0"/>
            <wp:positionH relativeFrom="column">
              <wp:posOffset>2739390</wp:posOffset>
            </wp:positionH>
            <wp:positionV relativeFrom="paragraph">
              <wp:posOffset>2540</wp:posOffset>
            </wp:positionV>
            <wp:extent cx="648335" cy="786765"/>
            <wp:effectExtent l="0" t="0" r="0" b="0"/>
            <wp:wrapNone/>
            <wp:docPr id="2" name="Рисунок 2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6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79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14:paraId="3219B103" w14:textId="77777777" w:rsidR="004079A1" w:rsidRDefault="004079A1" w:rsidP="004079A1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A87C1C" w14:textId="77777777" w:rsidR="004079A1" w:rsidRDefault="004079A1" w:rsidP="004079A1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AE049B" w14:textId="77777777" w:rsidR="004079A1" w:rsidRDefault="004079A1" w:rsidP="004079A1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F37E41" w14:textId="77777777" w:rsidR="00A23AA7" w:rsidRPr="00A23AA7" w:rsidRDefault="00A23AA7" w:rsidP="00A23AA7">
      <w:pPr>
        <w:tabs>
          <w:tab w:val="left" w:pos="3000"/>
          <w:tab w:val="left" w:pos="32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3F7C8D" w14:textId="77777777" w:rsidR="00A23AA7" w:rsidRPr="00A23AA7" w:rsidRDefault="00A23AA7" w:rsidP="00A23A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3A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СОБРАНИЕ ДЕПУТАТОВ</w:t>
      </w:r>
    </w:p>
    <w:p w14:paraId="3499E74B" w14:textId="77777777" w:rsidR="00A23AA7" w:rsidRPr="00A23AA7" w:rsidRDefault="00A23AA7" w:rsidP="00A23A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3A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КАРАБАШСКОГО ГОРОДСКОГО ОКРУГА</w:t>
      </w:r>
    </w:p>
    <w:p w14:paraId="0F4AF952" w14:textId="77777777" w:rsidR="00A23AA7" w:rsidRPr="00A23AA7" w:rsidRDefault="00A23AA7" w:rsidP="00A23A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3A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ЧЕЛЯБИНСКОЙ ОБЛАСТИ</w:t>
      </w:r>
    </w:p>
    <w:p w14:paraId="4A4B86CB" w14:textId="77777777" w:rsidR="00A23AA7" w:rsidRDefault="00A23AA7" w:rsidP="00A23A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E7F08F0" w14:textId="77777777" w:rsidR="00A23AA7" w:rsidRPr="00A23AA7" w:rsidRDefault="00A23AA7" w:rsidP="00A23A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A86CE4E" w14:textId="77777777" w:rsidR="00A23AA7" w:rsidRPr="00A23AA7" w:rsidRDefault="00A23AA7" w:rsidP="00A23A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3A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14:paraId="20A56E7D" w14:textId="77777777" w:rsidR="002A5E9A" w:rsidRPr="002A5E9A" w:rsidRDefault="002A5E9A" w:rsidP="007A78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058C7779" w14:textId="77777777" w:rsidR="002A5E9A" w:rsidRPr="002A5E9A" w:rsidRDefault="002A5E9A" w:rsidP="007A78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78D00A10" w14:textId="606E7BF6" w:rsidR="002A5E9A" w:rsidRPr="002A5E9A" w:rsidRDefault="002A5E9A" w:rsidP="007A78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 w:rsidR="0084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</w:t>
      </w:r>
      <w:r w:rsidR="00027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</w:t>
      </w:r>
      <w:r w:rsidR="00BC781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279E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844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</w:p>
    <w:p w14:paraId="601EEEFD" w14:textId="77777777" w:rsidR="002A5E9A" w:rsidRPr="002A5E9A" w:rsidRDefault="002A5E9A" w:rsidP="007A78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C33E66" w14:textId="77777777" w:rsidR="007A7890" w:rsidRDefault="00423A91" w:rsidP="007A7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</w:t>
      </w:r>
      <w:r w:rsidR="007A7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бюджете Карабашского</w:t>
      </w:r>
      <w:r w:rsidR="007A789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A789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</w:t>
      </w:r>
      <w:r w:rsidR="00EC6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6890">
        <w:rPr>
          <w:rFonts w:ascii="Times New Roman" w:hAnsi="Times New Roman" w:cs="Times New Roman"/>
          <w:sz w:val="28"/>
          <w:szCs w:val="28"/>
        </w:rPr>
        <w:t xml:space="preserve">внесен главой Карабашского </w:t>
      </w:r>
    </w:p>
    <w:p w14:paraId="22A4E883" w14:textId="046A9BC4" w:rsidR="000279EC" w:rsidRDefault="007A7890" w:rsidP="007A7890">
      <w:pPr>
        <w:tabs>
          <w:tab w:val="left" w:pos="60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  <w:r w:rsidR="000279E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Челябинской                              городского округа</w:t>
      </w:r>
    </w:p>
    <w:p w14:paraId="16DFECEA" w14:textId="57A8D75A" w:rsidR="000279EC" w:rsidRDefault="000279EC" w:rsidP="000279EC">
      <w:pPr>
        <w:tabs>
          <w:tab w:val="left" w:pos="60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области </w:t>
      </w:r>
      <w:r w:rsidR="007A7890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DC6D6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bookmarkStart w:id="0" w:name="_GoBack"/>
      <w:bookmarkEnd w:id="0"/>
      <w:r w:rsidR="007A7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</w:t>
      </w:r>
      <w:r w:rsidR="004E06C9">
        <w:rPr>
          <w:rFonts w:ascii="Times New Roman" w:hAnsi="Times New Roman" w:cs="Times New Roman"/>
          <w:sz w:val="28"/>
          <w:szCs w:val="28"/>
        </w:rPr>
        <w:t xml:space="preserve"> </w:t>
      </w:r>
      <w:r w:rsidR="007A7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gramStart"/>
      <w:r w:rsidR="007A78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7A7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7890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Челябинской области</w:t>
      </w:r>
    </w:p>
    <w:p w14:paraId="610D49D8" w14:textId="09A8AB14" w:rsidR="007A7890" w:rsidRDefault="007A7890" w:rsidP="000279EC">
      <w:pPr>
        <w:tabs>
          <w:tab w:val="left" w:pos="60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202</w:t>
      </w:r>
      <w:r w:rsidR="000279E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0279E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годов»</w:t>
      </w:r>
    </w:p>
    <w:p w14:paraId="55D6C8EC" w14:textId="77777777" w:rsidR="007A7890" w:rsidRPr="002A5E9A" w:rsidRDefault="007A7890" w:rsidP="007A78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</w:p>
    <w:p w14:paraId="2BE6DD54" w14:textId="77777777" w:rsidR="002A5E9A" w:rsidRPr="002A5E9A" w:rsidRDefault="002A5E9A" w:rsidP="007A78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</w:p>
    <w:p w14:paraId="52C59FF4" w14:textId="77777777" w:rsidR="002A5E9A" w:rsidRPr="002A5E9A" w:rsidRDefault="002A5E9A" w:rsidP="007A78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963593" w14:textId="7204372D" w:rsidR="002A5E9A" w:rsidRPr="002A5E9A" w:rsidRDefault="002A5E9A" w:rsidP="00596B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hyperlink r:id="rId10" w:history="1">
        <w:r w:rsidRPr="002A5E9A">
          <w:rPr>
            <w:rFonts w:ascii="Times New Roman" w:eastAsia="Times New Roman" w:hAnsi="Times New Roman" w:cs="Times New Roman"/>
            <w:sz w:val="28"/>
            <w:szCs w:val="28"/>
          </w:rPr>
          <w:t>Бюджетным кодексом</w:t>
        </w:r>
      </w:hyperlink>
      <w:r w:rsidRPr="002A5E9A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Федерации, </w:t>
      </w:r>
      <w:hyperlink r:id="rId11" w:history="1">
        <w:r w:rsidRPr="002A5E9A">
          <w:rPr>
            <w:rFonts w:ascii="Times New Roman" w:eastAsia="Times New Roman" w:hAnsi="Times New Roman" w:cs="Times New Roman"/>
            <w:sz w:val="28"/>
            <w:szCs w:val="28"/>
          </w:rPr>
          <w:t>Положением</w:t>
        </w:r>
      </w:hyperlink>
      <w:r w:rsidRPr="002A5E9A">
        <w:rPr>
          <w:rFonts w:ascii="Times New Roman" w:eastAsia="Times New Roman" w:hAnsi="Times New Roman" w:cs="Times New Roman"/>
          <w:sz w:val="28"/>
          <w:szCs w:val="28"/>
        </w:rPr>
        <w:t xml:space="preserve"> о бюджетном процессе в Карабашском городском округе, утвержденным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Собрания депутатов</w:t>
      </w:r>
      <w:r w:rsidR="005B7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Карабашского городского округа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26.03.2015г. № 660 «Об утверждении положения о бюджетном процессе</w:t>
      </w:r>
      <w:r w:rsidR="005B7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Карабашском городском округе»</w:t>
      </w:r>
      <w:r w:rsidRPr="002A5E9A">
        <w:rPr>
          <w:rFonts w:ascii="Times New Roman" w:eastAsia="Times New Roman" w:hAnsi="Times New Roman" w:cs="Times New Roman"/>
          <w:sz w:val="28"/>
          <w:szCs w:val="28"/>
        </w:rPr>
        <w:t xml:space="preserve">, рассмотрев проект бюджета Карабашского городского округа </w:t>
      </w:r>
      <w:r w:rsidR="002E6E92">
        <w:rPr>
          <w:rFonts w:ascii="Times New Roman" w:eastAsia="Times New Roman" w:hAnsi="Times New Roman" w:cs="Times New Roman"/>
          <w:sz w:val="28"/>
          <w:szCs w:val="28"/>
        </w:rPr>
        <w:t xml:space="preserve">Челябинской области </w:t>
      </w:r>
      <w:r w:rsidRPr="002A5E9A">
        <w:rPr>
          <w:rFonts w:ascii="Times New Roman" w:eastAsia="Times New Roman" w:hAnsi="Times New Roman" w:cs="Times New Roman"/>
          <w:sz w:val="28"/>
          <w:szCs w:val="28"/>
        </w:rPr>
        <w:t>на 202</w:t>
      </w:r>
      <w:r w:rsidR="002E6E92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</w:rPr>
        <w:t xml:space="preserve"> год и на плановый период 202</w:t>
      </w:r>
      <w:r w:rsidR="002E6E92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2A5E9A">
        <w:rPr>
          <w:rFonts w:ascii="Times New Roman" w:eastAsia="Times New Roman" w:hAnsi="Times New Roman" w:cs="Times New Roman"/>
          <w:sz w:val="28"/>
          <w:szCs w:val="28"/>
        </w:rPr>
        <w:t xml:space="preserve"> и 202</w:t>
      </w:r>
      <w:r w:rsidR="002E6E92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2A5E9A">
        <w:rPr>
          <w:rFonts w:ascii="Times New Roman" w:eastAsia="Times New Roman" w:hAnsi="Times New Roman" w:cs="Times New Roman"/>
          <w:sz w:val="28"/>
          <w:szCs w:val="28"/>
        </w:rPr>
        <w:t xml:space="preserve"> годов, руководствуясь Уставом Карабашского городского округа</w:t>
      </w:r>
      <w:r w:rsidR="002E6E92">
        <w:rPr>
          <w:rFonts w:ascii="Times New Roman" w:eastAsia="Times New Roman" w:hAnsi="Times New Roman" w:cs="Times New Roman"/>
          <w:sz w:val="28"/>
          <w:szCs w:val="28"/>
        </w:rPr>
        <w:t xml:space="preserve"> Челябинской области</w:t>
      </w:r>
      <w:r w:rsidRPr="002A5E9A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57920B63" w14:textId="77777777" w:rsidR="002A5E9A" w:rsidRPr="002A5E9A" w:rsidRDefault="002A5E9A" w:rsidP="007A78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8CBBDA5" w14:textId="75505C4C" w:rsidR="002A5E9A" w:rsidRDefault="002A5E9A" w:rsidP="007A789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A5E9A">
        <w:rPr>
          <w:rFonts w:ascii="Times New Roman" w:eastAsia="Times New Roman" w:hAnsi="Times New Roman" w:cs="Times New Roman"/>
          <w:sz w:val="28"/>
          <w:szCs w:val="28"/>
        </w:rPr>
        <w:t xml:space="preserve">Собрание депутатов Карабашского городского округа </w:t>
      </w:r>
      <w:r w:rsidR="002E6E92">
        <w:rPr>
          <w:rFonts w:ascii="Times New Roman" w:eastAsia="Times New Roman" w:hAnsi="Times New Roman" w:cs="Times New Roman"/>
          <w:sz w:val="28"/>
          <w:szCs w:val="28"/>
        </w:rPr>
        <w:t xml:space="preserve">Челябинской области </w:t>
      </w:r>
      <w:r w:rsidRPr="002A5E9A">
        <w:rPr>
          <w:rFonts w:ascii="Times New Roman" w:eastAsia="Times New Roman" w:hAnsi="Times New Roman" w:cs="Times New Roman"/>
          <w:sz w:val="28"/>
          <w:szCs w:val="28"/>
        </w:rPr>
        <w:t>РЕШАЕТ:</w:t>
      </w:r>
    </w:p>
    <w:p w14:paraId="5CE134DC" w14:textId="77777777" w:rsidR="00596B75" w:rsidRPr="002A5E9A" w:rsidRDefault="00596B75" w:rsidP="007A789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B3723E7" w14:textId="50B8561C" w:rsidR="002A5E9A" w:rsidRDefault="009518C2" w:rsidP="00596B7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18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1. Основные характеристики бюджета Карабашского городского округа на 2026 год и на плановый период 2027 и 2028 годов</w:t>
      </w:r>
    </w:p>
    <w:p w14:paraId="02038A67" w14:textId="77777777" w:rsidR="00596B75" w:rsidRPr="009518C2" w:rsidRDefault="00596B75" w:rsidP="00596B7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53DFE40" w14:textId="242042EF" w:rsidR="00CA6BA5" w:rsidRPr="00CA6BA5" w:rsidRDefault="00CA6BA5" w:rsidP="00596B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 основные характеристики местного бюджета на 202</w:t>
      </w:r>
      <w:r w:rsidR="002E6E9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год:</w:t>
      </w:r>
    </w:p>
    <w:p w14:paraId="664FE073" w14:textId="03B6046D" w:rsidR="00CA6BA5" w:rsidRPr="00CA6BA5" w:rsidRDefault="00CA6BA5" w:rsidP="00596B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>1)  прогнозируемый общий объем доходов местного бюджета в сумме</w:t>
      </w:r>
      <w:r w:rsidR="00E60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6E92">
        <w:rPr>
          <w:rFonts w:ascii="Times New Roman" w:eastAsia="Times New Roman" w:hAnsi="Times New Roman" w:cs="Times New Roman"/>
          <w:sz w:val="28"/>
          <w:szCs w:val="28"/>
          <w:lang w:eastAsia="ru-RU"/>
        </w:rPr>
        <w:t>889 419 310,02</w:t>
      </w: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рублей, в том числе безвозмездные поступления от других бюджетов бюджетной системы Российской Федерации в сумме </w:t>
      </w:r>
      <w:r w:rsidR="002E6E92">
        <w:rPr>
          <w:rFonts w:ascii="Times New Roman" w:eastAsia="Times New Roman" w:hAnsi="Times New Roman" w:cs="Times New Roman"/>
          <w:sz w:val="28"/>
          <w:szCs w:val="28"/>
          <w:lang w:eastAsia="ru-RU"/>
        </w:rPr>
        <w:t>625 104 123,69</w:t>
      </w: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рублей;</w:t>
      </w:r>
    </w:p>
    <w:p w14:paraId="216277B7" w14:textId="795BD74F" w:rsidR="00CA6BA5" w:rsidRPr="00CA6BA5" w:rsidRDefault="00CA6BA5" w:rsidP="00596B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E60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объем расходов местного бюджета в сумме   </w:t>
      </w:r>
      <w:r w:rsidR="002E6E92">
        <w:rPr>
          <w:rFonts w:ascii="Times New Roman" w:eastAsia="Times New Roman" w:hAnsi="Times New Roman" w:cs="Times New Roman"/>
          <w:sz w:val="28"/>
          <w:szCs w:val="28"/>
          <w:lang w:eastAsia="ru-RU"/>
        </w:rPr>
        <w:t>889 419 310,02</w:t>
      </w: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рублей;</w:t>
      </w:r>
    </w:p>
    <w:p w14:paraId="23DF2641" w14:textId="46B5B28B" w:rsidR="002D7370" w:rsidRPr="00CA6BA5" w:rsidRDefault="00CA6BA5" w:rsidP="00596B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3) </w:t>
      </w:r>
      <w:r w:rsidR="002136EE"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дефицит</w:t>
      </w:r>
      <w:r w:rsidR="00213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36EE"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</w:t>
      </w: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1CF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Карабашского городского округа не предусматривается</w:t>
      </w: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38E20DF" w14:textId="4B127AA7" w:rsidR="00CA6BA5" w:rsidRPr="00CA6BA5" w:rsidRDefault="00CA6BA5" w:rsidP="00596B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Утвердить основные характеристики местного бюджета на плановый период 202</w:t>
      </w:r>
      <w:r w:rsidR="002E6E9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2E6E9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годов:</w:t>
      </w:r>
    </w:p>
    <w:p w14:paraId="1E8FBD5E" w14:textId="3BB6444E" w:rsidR="00CA6BA5" w:rsidRPr="00CA6BA5" w:rsidRDefault="00CA6BA5" w:rsidP="00596B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прогнозируемый общий объем доходов местного бюджета на 202</w:t>
      </w:r>
      <w:r w:rsidR="002E6E9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в сумме </w:t>
      </w:r>
      <w:r w:rsidR="002E6E92">
        <w:rPr>
          <w:rFonts w:ascii="Times New Roman" w:eastAsia="Times New Roman" w:hAnsi="Times New Roman" w:cs="Times New Roman"/>
          <w:sz w:val="28"/>
          <w:szCs w:val="28"/>
          <w:lang w:eastAsia="ru-RU"/>
        </w:rPr>
        <w:t>911 467 235,11</w:t>
      </w: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рублей, в том числе безвозмездные поступления от других бюджетов бюджетной системы Российской Федерации в сумме </w:t>
      </w:r>
      <w:r w:rsidR="002E6E92">
        <w:rPr>
          <w:rFonts w:ascii="Times New Roman" w:eastAsia="Times New Roman" w:hAnsi="Times New Roman" w:cs="Times New Roman"/>
          <w:sz w:val="28"/>
          <w:szCs w:val="28"/>
          <w:lang w:eastAsia="ru-RU"/>
        </w:rPr>
        <w:t>618 872 635,42</w:t>
      </w: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рублей, и на 202</w:t>
      </w:r>
      <w:r w:rsidR="002E6E9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в сумме  </w:t>
      </w:r>
      <w:r w:rsidR="002E6E92">
        <w:rPr>
          <w:rFonts w:ascii="Times New Roman" w:eastAsia="Times New Roman" w:hAnsi="Times New Roman" w:cs="Times New Roman"/>
          <w:sz w:val="28"/>
          <w:szCs w:val="28"/>
          <w:lang w:eastAsia="ru-RU"/>
        </w:rPr>
        <w:t>944 460 031,43</w:t>
      </w: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рублей, в том числе безвозмездные поступления от других бюджетов бюджетной системы Российской Федерации в сумме </w:t>
      </w:r>
      <w:r w:rsidR="002E6E92">
        <w:rPr>
          <w:rFonts w:ascii="Times New Roman" w:eastAsia="Times New Roman" w:hAnsi="Times New Roman" w:cs="Times New Roman"/>
          <w:sz w:val="28"/>
          <w:szCs w:val="28"/>
          <w:lang w:eastAsia="ru-RU"/>
        </w:rPr>
        <w:t>638 685 798,48</w:t>
      </w: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рублей;</w:t>
      </w:r>
    </w:p>
    <w:p w14:paraId="0B607507" w14:textId="7BD3A8E6" w:rsidR="00CA6BA5" w:rsidRDefault="00CA6BA5" w:rsidP="00596B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общий объем расходов местного бюджета на 202</w:t>
      </w:r>
      <w:r w:rsidR="002E6E9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в сумме </w:t>
      </w:r>
      <w:r w:rsidR="002E6E92">
        <w:rPr>
          <w:rFonts w:ascii="Times New Roman" w:eastAsia="Times New Roman" w:hAnsi="Times New Roman" w:cs="Times New Roman"/>
          <w:sz w:val="28"/>
          <w:szCs w:val="28"/>
          <w:lang w:eastAsia="ru-RU"/>
        </w:rPr>
        <w:t>911 467 235,11</w:t>
      </w: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рублей, в том числе условно утвержденные расходы в сумме </w:t>
      </w:r>
      <w:r w:rsidR="002E6E92">
        <w:rPr>
          <w:rFonts w:ascii="Times New Roman" w:eastAsia="Times New Roman" w:hAnsi="Times New Roman" w:cs="Times New Roman"/>
          <w:sz w:val="28"/>
          <w:szCs w:val="28"/>
          <w:lang w:eastAsia="ru-RU"/>
        </w:rPr>
        <w:t>7 944 072,82</w:t>
      </w: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 и на 202</w:t>
      </w:r>
      <w:r w:rsidR="002E6E9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год в сумме </w:t>
      </w:r>
      <w:r w:rsidR="002E6E92">
        <w:rPr>
          <w:rFonts w:ascii="Times New Roman" w:eastAsia="Times New Roman" w:hAnsi="Times New Roman" w:cs="Times New Roman"/>
          <w:sz w:val="28"/>
          <w:szCs w:val="28"/>
          <w:lang w:eastAsia="ru-RU"/>
        </w:rPr>
        <w:t>944 460 031,43</w:t>
      </w: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рублей, в том числе условно утвержденные расходы в сумме </w:t>
      </w:r>
      <w:r w:rsidR="002E6E92">
        <w:rPr>
          <w:rFonts w:ascii="Times New Roman" w:eastAsia="Times New Roman" w:hAnsi="Times New Roman" w:cs="Times New Roman"/>
          <w:sz w:val="28"/>
          <w:szCs w:val="28"/>
          <w:lang w:eastAsia="ru-RU"/>
        </w:rPr>
        <w:t>16 372 421,25</w:t>
      </w: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рублей.</w:t>
      </w:r>
    </w:p>
    <w:p w14:paraId="08C74C48" w14:textId="1F2C8379" w:rsidR="008764CB" w:rsidRDefault="008764CB" w:rsidP="00596B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дефицит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Карабашского городского округа на 2027 и 2027 годы не предусматривается</w:t>
      </w:r>
      <w:r w:rsidR="006A4F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93B6B1" w14:textId="77777777" w:rsidR="00596B75" w:rsidRDefault="00596B75" w:rsidP="000906C9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B7413E8" w14:textId="1C5240E6" w:rsidR="006A4F1C" w:rsidRPr="000906C9" w:rsidRDefault="000906C9" w:rsidP="00596B75">
      <w:pPr>
        <w:pStyle w:val="ConsPlusNormal"/>
        <w:widowControl/>
        <w:ind w:firstLine="851"/>
        <w:jc w:val="both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0906C9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0906C9">
        <w:rPr>
          <w:rFonts w:ascii="Times New Roman" w:hAnsi="Times New Roman" w:cs="Times New Roman"/>
          <w:b/>
          <w:sz w:val="28"/>
          <w:szCs w:val="28"/>
        </w:rPr>
        <w:t>. Доходы б</w:t>
      </w:r>
      <w:r w:rsidRPr="000906C9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юджета </w:t>
      </w:r>
      <w:r>
        <w:rPr>
          <w:rFonts w:ascii="Times New Roman" w:hAnsi="Times New Roman" w:cs="Times New Roman"/>
          <w:b/>
          <w:snapToGrid w:val="0"/>
          <w:sz w:val="28"/>
          <w:szCs w:val="28"/>
        </w:rPr>
        <w:t>Карабашского</w:t>
      </w:r>
      <w:r w:rsidRPr="000906C9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городского округа на 202</w:t>
      </w:r>
      <w:r>
        <w:rPr>
          <w:rFonts w:ascii="Times New Roman" w:hAnsi="Times New Roman" w:cs="Times New Roman"/>
          <w:b/>
          <w:snapToGrid w:val="0"/>
          <w:sz w:val="28"/>
          <w:szCs w:val="28"/>
        </w:rPr>
        <w:t>6</w:t>
      </w:r>
      <w:r w:rsidRPr="000906C9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 w:cs="Times New Roman"/>
          <w:b/>
          <w:snapToGrid w:val="0"/>
          <w:sz w:val="28"/>
          <w:szCs w:val="28"/>
        </w:rPr>
        <w:t>7</w:t>
      </w:r>
      <w:r w:rsidRPr="000906C9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b/>
          <w:snapToGrid w:val="0"/>
          <w:sz w:val="28"/>
          <w:szCs w:val="28"/>
        </w:rPr>
        <w:t>8 годов</w:t>
      </w:r>
    </w:p>
    <w:p w14:paraId="0E933794" w14:textId="5377DE81" w:rsidR="002A5E9A" w:rsidRPr="002A5E9A" w:rsidRDefault="00CA6BA5" w:rsidP="00596B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06C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CA6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Учесть в местном бюджете на 202</w:t>
      </w:r>
      <w:r w:rsidR="002E6E9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доходы местного бюджета согласно </w:t>
      </w:r>
      <w:r w:rsidR="002A5E9A" w:rsidRPr="009F6E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приложению </w:t>
      </w:r>
      <w:r w:rsidR="002E6E9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A5E9A" w:rsidRPr="009F6E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C7E65B" w14:textId="750AE8F7" w:rsidR="002A5E9A" w:rsidRDefault="000906C9" w:rsidP="00596B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Учесть в местном бюджете на плановый период  202</w:t>
      </w:r>
      <w:r w:rsidR="009F61B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9F61B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 доходы местного бюджета согласно </w:t>
      </w:r>
      <w:r w:rsidR="002A5E9A" w:rsidRPr="009F6E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приложению </w:t>
      </w:r>
      <w:r w:rsidR="009F61B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A5E9A" w:rsidRPr="009F6E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89FD17B" w14:textId="77777777" w:rsidR="00596B75" w:rsidRDefault="00596B75" w:rsidP="00596B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BE8FC9" w14:textId="787AC505" w:rsidR="001F704D" w:rsidRPr="00F37A87" w:rsidRDefault="00F37A87" w:rsidP="00596B75">
      <w:pPr>
        <w:pStyle w:val="ConsPlusNormal"/>
        <w:widowControl/>
        <w:ind w:firstLine="851"/>
        <w:jc w:val="both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F37A87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872F17">
        <w:rPr>
          <w:rFonts w:ascii="Times New Roman" w:hAnsi="Times New Roman" w:cs="Times New Roman"/>
          <w:b/>
          <w:sz w:val="28"/>
          <w:szCs w:val="28"/>
        </w:rPr>
        <w:t>3</w:t>
      </w:r>
      <w:r w:rsidRPr="00F37A8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37A87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Бюджетные ассигнования на 2026 год и на плановый период 2027 и 2028 годов </w:t>
      </w:r>
    </w:p>
    <w:p w14:paraId="4FDD16BC" w14:textId="15FA4E7F" w:rsidR="002A5E9A" w:rsidRPr="00116C06" w:rsidRDefault="00A23DC8" w:rsidP="00596B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7A8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A5E9A" w:rsidRPr="00116C06">
        <w:rPr>
          <w:rFonts w:ascii="Times New Roman" w:eastAsia="Times New Roman" w:hAnsi="Times New Roman" w:cs="Times New Roman"/>
          <w:sz w:val="28"/>
          <w:szCs w:val="28"/>
          <w:lang w:eastAsia="ru-RU"/>
        </w:rPr>
        <w:t>. Утвердить общий объем бюджетных ассигнований на исполнение публичных нормативных обязательств   на:</w:t>
      </w:r>
    </w:p>
    <w:p w14:paraId="6FBE16CA" w14:textId="459E2A3C" w:rsidR="002A5E9A" w:rsidRPr="00116C06" w:rsidRDefault="002A5E9A" w:rsidP="00596B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C06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9F61BD" w:rsidRPr="00116C0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16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в сумме </w:t>
      </w:r>
      <w:r w:rsidR="002168C8" w:rsidRPr="00116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5B60">
        <w:rPr>
          <w:rFonts w:ascii="Times New Roman" w:eastAsia="Times New Roman" w:hAnsi="Times New Roman" w:cs="Times New Roman"/>
          <w:sz w:val="28"/>
          <w:szCs w:val="28"/>
          <w:lang w:eastAsia="ru-RU"/>
        </w:rPr>
        <w:t>91 865 641,70</w:t>
      </w:r>
      <w:r w:rsidRPr="00116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рублей;</w:t>
      </w:r>
    </w:p>
    <w:p w14:paraId="6A7D442F" w14:textId="09A0D35A" w:rsidR="002A5E9A" w:rsidRPr="00116C06" w:rsidRDefault="002A5E9A" w:rsidP="00596B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C06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9F61BD" w:rsidRPr="00116C0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16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в сумме  </w:t>
      </w:r>
      <w:r w:rsidR="00BA5B60">
        <w:rPr>
          <w:rFonts w:ascii="Times New Roman" w:eastAsia="Times New Roman" w:hAnsi="Times New Roman" w:cs="Times New Roman"/>
          <w:sz w:val="28"/>
          <w:szCs w:val="28"/>
          <w:lang w:eastAsia="ru-RU"/>
        </w:rPr>
        <w:t>93 338 780,11</w:t>
      </w:r>
      <w:r w:rsidRPr="00116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рублей;</w:t>
      </w:r>
    </w:p>
    <w:p w14:paraId="62ADA234" w14:textId="601FCF4B" w:rsidR="002A5E9A" w:rsidRPr="00116C06" w:rsidRDefault="002A5E9A" w:rsidP="00596B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C06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9F61BD" w:rsidRPr="00116C0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116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в сумме  </w:t>
      </w:r>
      <w:r w:rsidR="00BA5B60">
        <w:rPr>
          <w:rFonts w:ascii="Times New Roman" w:eastAsia="Times New Roman" w:hAnsi="Times New Roman" w:cs="Times New Roman"/>
          <w:sz w:val="28"/>
          <w:szCs w:val="28"/>
          <w:lang w:eastAsia="ru-RU"/>
        </w:rPr>
        <w:t>95 461 047,85</w:t>
      </w:r>
      <w:r w:rsidRPr="00116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рублей.</w:t>
      </w:r>
    </w:p>
    <w:p w14:paraId="3A348AA5" w14:textId="72C26EED" w:rsidR="002A5E9A" w:rsidRPr="002A5E9A" w:rsidRDefault="00A23DC8" w:rsidP="00596B7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37A8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A5E9A" w:rsidRPr="00116C06">
        <w:rPr>
          <w:rFonts w:ascii="Times New Roman" w:eastAsia="Times New Roman" w:hAnsi="Times New Roman" w:cs="Times New Roman"/>
          <w:sz w:val="28"/>
          <w:szCs w:val="28"/>
          <w:lang w:eastAsia="ru-RU"/>
        </w:rPr>
        <w:t>. Утвердить:</w:t>
      </w:r>
    </w:p>
    <w:p w14:paraId="0CB7A90C" w14:textId="1CABE64F" w:rsidR="002A5E9A" w:rsidRPr="002A5E9A" w:rsidRDefault="002A5E9A" w:rsidP="00596B75">
      <w:pPr>
        <w:shd w:val="clear" w:color="auto" w:fill="FFFFFF"/>
        <w:tabs>
          <w:tab w:val="left" w:pos="133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 xml:space="preserve">1)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бюджетных ассигнований по целевым статьям </w:t>
      </w:r>
      <w:r w:rsidRPr="002A5E9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(муниципальным программам Карабашского городского округа</w:t>
      </w:r>
      <w:r w:rsidR="009F61B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Челябинской области </w:t>
      </w:r>
      <w:r w:rsidRPr="002A5E9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и непрограммным направлениям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деятельности), группам видов расходов, разделам и подразделам классификации расходов бюджетов бюджетной системы Российской Федерации (далее - классификация расходов бюджетов) на 202</w:t>
      </w:r>
      <w:r w:rsidR="009F61B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на  плановый  период 202</w:t>
      </w:r>
      <w:r w:rsidR="009F61B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9F61B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 согласно </w:t>
      </w:r>
      <w:r w:rsidRPr="009F6E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приложению </w:t>
      </w:r>
      <w:r w:rsidR="009F61B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F6E8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CDCE14F" w14:textId="4B84BBBB" w:rsidR="002A5E9A" w:rsidRPr="002A5E9A" w:rsidRDefault="002A5E9A" w:rsidP="00596B75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10" w:firstLine="851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2) ведомственную структуру расходов местного бюджета на 202</w:t>
      </w:r>
      <w:r w:rsidR="009F61B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на плановый период 202</w:t>
      </w:r>
      <w:r w:rsidR="009F61B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9F61B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согласно </w:t>
      </w:r>
      <w:r w:rsidRPr="009F6E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приложению </w:t>
      </w:r>
      <w:r w:rsidR="009F61B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F6E8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0BC9D7E" w14:textId="29AC564F" w:rsidR="002A5E9A" w:rsidRDefault="002A5E9A" w:rsidP="00596B75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19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3) распределение бюджетных ассигнований по разделам и подразделам классификации расходов бюджетов на 202</w:t>
      </w:r>
      <w:r w:rsidR="009F61B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плановый период  202</w:t>
      </w:r>
      <w:r w:rsidR="009F61B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9F61B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согласно </w:t>
      </w:r>
      <w:r w:rsidRPr="009F6E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приложению </w:t>
      </w:r>
      <w:r w:rsidR="009F61B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A27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E53C57" w14:textId="77777777" w:rsidR="00872F17" w:rsidRDefault="00872F17" w:rsidP="00596B75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19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CCE8FA" w14:textId="77777777" w:rsidR="00596B75" w:rsidRDefault="00872F17" w:rsidP="00596B75">
      <w:pPr>
        <w:shd w:val="clear" w:color="auto" w:fill="FFFFFF"/>
        <w:ind w:firstLine="851"/>
        <w:jc w:val="both"/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</w:pPr>
      <w:r w:rsidRPr="00872F17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lastRenderedPageBreak/>
        <w:t xml:space="preserve">Статья  4. Особенности исполнения бюджета </w:t>
      </w:r>
      <w:r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 xml:space="preserve">Карабашского </w:t>
      </w:r>
      <w:r w:rsidRPr="00872F17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 xml:space="preserve"> городского округа в 202</w:t>
      </w:r>
      <w:r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>6</w:t>
      </w:r>
      <w:r w:rsidRPr="00872F17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 xml:space="preserve">  году и в плановом периоде 202</w:t>
      </w:r>
      <w:r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>7</w:t>
      </w:r>
      <w:r w:rsidRPr="00872F17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 xml:space="preserve">  и 202</w:t>
      </w:r>
      <w:r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>8</w:t>
      </w:r>
      <w:r w:rsidRPr="00872F17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 xml:space="preserve"> годов</w:t>
      </w:r>
    </w:p>
    <w:p w14:paraId="1EF2C61D" w14:textId="5212A41F" w:rsidR="002A5E9A" w:rsidRPr="002A5E9A" w:rsidRDefault="00872F17" w:rsidP="00596B75">
      <w:pPr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F6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2A5E9A" w:rsidRPr="00955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пунктом 8 статьи 217 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Бюджетного кодекса установить следующие дополнительные  основания </w:t>
      </w:r>
      <w:proofErr w:type="gramStart"/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внесения  изменений </w:t>
      </w:r>
      <w:r w:rsidR="002A5E9A" w:rsidRPr="002A5E9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 показатели сводной  бюджетной росписи  без внесения изменений в  решение о бюджете</w:t>
      </w:r>
      <w:proofErr w:type="gramEnd"/>
      <w:r w:rsidR="002A5E9A" w:rsidRPr="002A5E9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на основании распоряжений Администрации Карабашского городского округа</w:t>
      </w:r>
      <w:r w:rsidR="009F61BD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Челябинской области</w:t>
      </w:r>
      <w:r w:rsidR="002A5E9A" w:rsidRPr="002A5E9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:</w:t>
      </w:r>
    </w:p>
    <w:p w14:paraId="62A70A1E" w14:textId="77777777" w:rsidR="002A5E9A" w:rsidRDefault="002A5E9A" w:rsidP="00596B7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1) изменение бюджетной классификации Российской Федерации, в том числе для отражения межбюджетных трансфертов из областного  бюджета;</w:t>
      </w:r>
    </w:p>
    <w:p w14:paraId="78843BE0" w14:textId="24A213CB" w:rsidR="00DB04E5" w:rsidRDefault="00DB04E5" w:rsidP="00596B7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2) поступление в доход бюджета Карабашского городского округа средств, полученных муниципальными казенными учреждениями в виде:</w:t>
      </w:r>
    </w:p>
    <w:p w14:paraId="62A8D967" w14:textId="77777777" w:rsidR="00DB04E5" w:rsidRPr="00DB04E5" w:rsidRDefault="00DB04E5" w:rsidP="00596B75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04E5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- средств, полученных </w:t>
      </w:r>
      <w:r w:rsidRPr="00DB04E5">
        <w:rPr>
          <w:rFonts w:ascii="Times New Roman" w:hAnsi="Times New Roman" w:cs="Times New Roman"/>
          <w:sz w:val="28"/>
          <w:szCs w:val="28"/>
        </w:rPr>
        <w:t>муниципальными казенными учреждениями в качестве добровольных пожертвований;</w:t>
      </w:r>
    </w:p>
    <w:p w14:paraId="78DE108F" w14:textId="55DC5A9A" w:rsidR="00DB04E5" w:rsidRDefault="00DB04E5" w:rsidP="00596B75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04E5">
        <w:rPr>
          <w:rFonts w:ascii="Times New Roman" w:hAnsi="Times New Roman" w:cs="Times New Roman"/>
          <w:sz w:val="28"/>
          <w:szCs w:val="28"/>
        </w:rPr>
        <w:t>- инициативных платежей, уплачиваемых на добровольной основе в целях реализации конкретных инициативных проектов;</w:t>
      </w:r>
    </w:p>
    <w:p w14:paraId="3005185E" w14:textId="00A0573B" w:rsidR="0081479A" w:rsidRPr="00DB04E5" w:rsidRDefault="0081479A" w:rsidP="00596B75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8E7DC9">
        <w:rPr>
          <w:rFonts w:ascii="Times New Roman" w:hAnsi="Times New Roman" w:cs="Times New Roman"/>
          <w:sz w:val="28"/>
          <w:szCs w:val="28"/>
        </w:rPr>
        <w:t xml:space="preserve"> поступление в доход местного бюджета средств, полученных муниципальными казенными учреждениями в качестве возмещения ущерба при возникновении страховых случаев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D3C1AF5" w14:textId="6D6FD85D" w:rsidR="002A5E9A" w:rsidRPr="002A5E9A" w:rsidRDefault="0081479A" w:rsidP="00596B7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3</w:t>
      </w:r>
      <w:r w:rsidR="002A5E9A" w:rsidRPr="002A5E9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) перераспределение администрацией Карабашского городского округа  </w:t>
      </w:r>
      <w:r w:rsidR="009F61BD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Челябинской области </w:t>
      </w:r>
      <w:r w:rsidR="002A5E9A" w:rsidRPr="002A5E9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бюджетных ассигнований, предусмотренных по разделам «Общегосударственные вопросы», «Национальная безопасность и правоохранительная деятельность», «Национальная экономика», «Жилищно-коммунальное хозяйство», «Охрана окружающей среды», «Образование», «Культура, кинематография», «Здравоохранение», «Социальная политика», «Физическая культура и спорт», «Средства массовой информации» между кодами классификации расходов бюджетов и (или) между главными распорядителями средств местного бюджета;</w:t>
      </w:r>
    </w:p>
    <w:p w14:paraId="45E2FEB9" w14:textId="59B26B14" w:rsidR="002A5E9A" w:rsidRDefault="0081479A" w:rsidP="00596B7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4</w:t>
      </w:r>
      <w:r w:rsidR="002A5E9A" w:rsidRPr="002A5E9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)</w:t>
      </w:r>
      <w:r w:rsidR="0095507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="002A5E9A" w:rsidRPr="002A5E9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перераспределение бюджетных ассигнований, </w:t>
      </w:r>
      <w:r w:rsidR="00D2446E" w:rsidRPr="002A5E9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предусмотренных главному</w:t>
      </w:r>
      <w:r w:rsidR="002A5E9A" w:rsidRPr="002A5E9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распорядителю средств местного бюджета на финансовое обеспечение реализации муниципальной  программы Карабашского городского округа</w:t>
      </w:r>
      <w:r w:rsidR="009F61BD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Челябинской области</w:t>
      </w:r>
      <w:r w:rsidR="002A5E9A" w:rsidRPr="00116C0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, в сумме до трехсот тысяч рублей</w:t>
      </w:r>
      <w:r w:rsidR="002A5E9A" w:rsidRPr="002A5E9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между кодами классификации расходов бюджетов;</w:t>
      </w:r>
    </w:p>
    <w:p w14:paraId="75DE8B4C" w14:textId="0F6C1664" w:rsidR="0027549E" w:rsidRPr="002A5E9A" w:rsidRDefault="0081479A" w:rsidP="00596B7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5</w:t>
      </w:r>
      <w:r w:rsidR="0027549E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)</w:t>
      </w:r>
      <w:r w:rsidR="009F61BD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="00025625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принятие администрацией Карабашского городского округа </w:t>
      </w:r>
      <w:r w:rsidR="009F61BD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Челябинской области </w:t>
      </w:r>
      <w:r w:rsidR="00025625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решений об утверждении муниципальных программ Карабашск</w:t>
      </w:r>
      <w:r w:rsidR="009F61BD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</w:t>
      </w:r>
      <w:r w:rsidR="00025625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го городского округа</w:t>
      </w:r>
      <w:r w:rsidR="009F61BD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Челябинской области</w:t>
      </w:r>
      <w:r w:rsidR="00025625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, а также о внесении изменений в муниципальные программы Карабашского городского округа</w:t>
      </w:r>
      <w:r w:rsidR="009F61BD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Челябинской области</w:t>
      </w:r>
      <w:r w:rsidR="00025625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;</w:t>
      </w:r>
    </w:p>
    <w:p w14:paraId="5077CEAB" w14:textId="498FFFFF" w:rsidR="008775D5" w:rsidRPr="0081479A" w:rsidRDefault="00025625" w:rsidP="00596B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6</w:t>
      </w:r>
      <w:r w:rsidR="002A5E9A" w:rsidRPr="002A5E9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="007A54DB" w:rsidRPr="007A54D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 случае поступления дотации на поддержку мер по обеспечению сбалансированности местных бюджетов</w:t>
      </w:r>
      <w:r w:rsidR="008916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;</w:t>
      </w:r>
      <w:r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</w:p>
    <w:p w14:paraId="51840EFC" w14:textId="684169F4" w:rsidR="00025625" w:rsidRDefault="0081479A" w:rsidP="00596B75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25625">
        <w:rPr>
          <w:rFonts w:ascii="Times New Roman" w:hAnsi="Times New Roman" w:cs="Times New Roman"/>
          <w:sz w:val="28"/>
          <w:szCs w:val="28"/>
        </w:rPr>
        <w:t xml:space="preserve">) перераспределение бюджетных ассигнований, </w:t>
      </w:r>
      <w:r w:rsidR="00E81D8B">
        <w:rPr>
          <w:rFonts w:ascii="Times New Roman" w:hAnsi="Times New Roman" w:cs="Times New Roman"/>
          <w:sz w:val="28"/>
          <w:szCs w:val="28"/>
        </w:rPr>
        <w:t xml:space="preserve">предусмотренных главному распорядителю средств местного бюджета на финансовое обеспечение выполнение работ (оказания услуг) муниципальными учреждениями, в том числе в форме субсидий на финансовое обеспечение </w:t>
      </w:r>
      <w:r w:rsidR="00E81D8B">
        <w:rPr>
          <w:rFonts w:ascii="Times New Roman" w:hAnsi="Times New Roman" w:cs="Times New Roman"/>
          <w:sz w:val="28"/>
          <w:szCs w:val="28"/>
        </w:rPr>
        <w:lastRenderedPageBreak/>
        <w:t>выполнения ими муниципальных заданий, субсидий на иные цели, между подразделами классификации расходов бюджетов</w:t>
      </w:r>
      <w:r w:rsidR="00D16F35">
        <w:rPr>
          <w:rFonts w:ascii="Times New Roman" w:hAnsi="Times New Roman" w:cs="Times New Roman"/>
          <w:sz w:val="28"/>
          <w:szCs w:val="28"/>
        </w:rPr>
        <w:t>;</w:t>
      </w:r>
    </w:p>
    <w:p w14:paraId="17453F91" w14:textId="607D3E13" w:rsidR="001E1C04" w:rsidRPr="001E1C04" w:rsidRDefault="001E1C04" w:rsidP="00596B75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1E1C04">
        <w:rPr>
          <w:rFonts w:ascii="Times New Roman" w:hAnsi="Times New Roman" w:cs="Times New Roman"/>
          <w:sz w:val="28"/>
          <w:szCs w:val="28"/>
        </w:rPr>
        <w:t xml:space="preserve">) увеличение бюджетных ассигнований сверх общего объема бюджетных ассигнований, утвержденного настоящим Решением, за счет межбюджетных трансфертов предоставленных из областного бюджета, имеющих целевое назначение, фактически полученных при исполнении бюджета </w:t>
      </w:r>
      <w:r w:rsidR="00FE7118">
        <w:rPr>
          <w:rFonts w:ascii="Times New Roman" w:hAnsi="Times New Roman" w:cs="Times New Roman"/>
          <w:sz w:val="28"/>
          <w:szCs w:val="28"/>
        </w:rPr>
        <w:t>Карабашского</w:t>
      </w:r>
      <w:r w:rsidRPr="001E1C04">
        <w:rPr>
          <w:rFonts w:ascii="Times New Roman" w:hAnsi="Times New Roman" w:cs="Times New Roman"/>
          <w:sz w:val="28"/>
          <w:szCs w:val="28"/>
        </w:rPr>
        <w:t xml:space="preserve"> городского округа сверх утвержденных настоящим Решением доходов;</w:t>
      </w:r>
    </w:p>
    <w:p w14:paraId="2293B2F6" w14:textId="4392F219" w:rsidR="001E1C04" w:rsidRDefault="001E1C04" w:rsidP="00596B75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1E1C04">
        <w:rPr>
          <w:rFonts w:ascii="Times New Roman" w:hAnsi="Times New Roman" w:cs="Times New Roman"/>
          <w:sz w:val="28"/>
          <w:szCs w:val="28"/>
        </w:rPr>
        <w:t>) уменьшение бюджетных ассигнований, утвержденных настоящим Решением, за счет уменьшения межбюджетных трансфертов из областного бюджета, имеющих целевое назначение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688B8B3" w14:textId="3819C473" w:rsidR="00D16F35" w:rsidRDefault="001E1C04" w:rsidP="00596B75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D16F35" w:rsidRPr="00FD5D89">
        <w:rPr>
          <w:rFonts w:ascii="Times New Roman" w:hAnsi="Times New Roman" w:cs="Times New Roman"/>
          <w:sz w:val="28"/>
          <w:szCs w:val="28"/>
        </w:rPr>
        <w:t xml:space="preserve">)   заключение соглашений  с </w:t>
      </w:r>
      <w:r w:rsidR="008340BE">
        <w:rPr>
          <w:rFonts w:ascii="Times New Roman" w:hAnsi="Times New Roman" w:cs="Times New Roman"/>
          <w:sz w:val="28"/>
          <w:szCs w:val="28"/>
        </w:rPr>
        <w:t>областными</w:t>
      </w:r>
      <w:r w:rsidR="00D16F35" w:rsidRPr="00FD5D89">
        <w:rPr>
          <w:rFonts w:ascii="Times New Roman" w:hAnsi="Times New Roman" w:cs="Times New Roman"/>
          <w:sz w:val="28"/>
          <w:szCs w:val="28"/>
        </w:rPr>
        <w:t xml:space="preserve"> органами государственной власти о предоставлении межбюджетных трансфертов, имеющих целевое назначение, местному бюджету из </w:t>
      </w:r>
      <w:r w:rsidR="00232354" w:rsidRPr="00FD5D89">
        <w:rPr>
          <w:rFonts w:ascii="Times New Roman" w:hAnsi="Times New Roman" w:cs="Times New Roman"/>
          <w:sz w:val="28"/>
          <w:szCs w:val="28"/>
        </w:rPr>
        <w:t xml:space="preserve">областного бюджета, а также дополнительных соглашений о внесении изменений в такие соглашения, предусматривающих увеличение или уменьшение общего объема межбюджетных трансфертов, имеющих целевое назначение, предоставляемых местному бюджету из областного </w:t>
      </w:r>
      <w:r w:rsidR="003041E3">
        <w:rPr>
          <w:rFonts w:ascii="Times New Roman" w:hAnsi="Times New Roman" w:cs="Times New Roman"/>
          <w:sz w:val="28"/>
          <w:szCs w:val="28"/>
        </w:rPr>
        <w:t>бюджета;</w:t>
      </w:r>
    </w:p>
    <w:p w14:paraId="34A74005" w14:textId="6EBF31FD" w:rsidR="003041E3" w:rsidRDefault="001E1C04" w:rsidP="00596B75">
      <w:pPr>
        <w:pStyle w:val="ConsPlusNormal"/>
        <w:widowControl/>
        <w:ind w:firstLine="851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11</w:t>
      </w:r>
      <w:r w:rsidR="003041E3" w:rsidRPr="003041E3">
        <w:rPr>
          <w:rFonts w:ascii="Times New Roman" w:hAnsi="Times New Roman" w:cs="Times New Roman"/>
          <w:color w:val="000000"/>
          <w:spacing w:val="-4"/>
          <w:sz w:val="28"/>
          <w:szCs w:val="28"/>
        </w:rPr>
        <w:t>) в случаях оказания муниципальных услуг в рамках муниципального социального заказа</w:t>
      </w:r>
      <w:r w:rsidR="00974000">
        <w:rPr>
          <w:rFonts w:ascii="Times New Roman" w:hAnsi="Times New Roman" w:cs="Times New Roman"/>
          <w:color w:val="000000"/>
          <w:spacing w:val="-4"/>
          <w:sz w:val="28"/>
          <w:szCs w:val="28"/>
        </w:rPr>
        <w:t>;</w:t>
      </w:r>
    </w:p>
    <w:p w14:paraId="314086D9" w14:textId="086F4CDA" w:rsidR="00974000" w:rsidRPr="00974000" w:rsidRDefault="00974000" w:rsidP="00596B75">
      <w:pPr>
        <w:pStyle w:val="ConsPlusNormal"/>
        <w:widowControl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Pr="00974000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Pr="00974000">
        <w:rPr>
          <w:rFonts w:ascii="Times New Roman" w:hAnsi="Times New Roman" w:cs="Times New Roman"/>
          <w:color w:val="000000"/>
          <w:spacing w:val="-6"/>
          <w:szCs w:val="28"/>
        </w:rPr>
        <w:t xml:space="preserve"> </w:t>
      </w:r>
      <w:r w:rsidRPr="00974000">
        <w:rPr>
          <w:rFonts w:ascii="Times New Roman" w:hAnsi="Times New Roman" w:cs="Times New Roman"/>
          <w:color w:val="000000"/>
          <w:spacing w:val="-6"/>
          <w:sz w:val="28"/>
          <w:szCs w:val="28"/>
        </w:rPr>
        <w:t>в случа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ях поступления в доход бюджета Карабашского</w:t>
      </w:r>
      <w:r w:rsidRPr="00974000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городского округа средств, полученных муниципальными заказчиками </w:t>
      </w:r>
      <w:r w:rsidRPr="00974000">
        <w:rPr>
          <w:rFonts w:ascii="Times New Roman" w:hAnsi="Times New Roman" w:cs="Times New Roman"/>
          <w:color w:val="000000"/>
          <w:sz w:val="28"/>
          <w:szCs w:val="28"/>
        </w:rPr>
        <w:t>в виде санкций за неисполнение (не надлежащее исполнение) поставщиками, подрядчиками, исполнителями работ (услуг) муниципальных контрактов;</w:t>
      </w:r>
    </w:p>
    <w:p w14:paraId="37EDA73A" w14:textId="095B6BB1" w:rsidR="00974000" w:rsidRPr="00974000" w:rsidRDefault="00974000" w:rsidP="00596B75">
      <w:pPr>
        <w:pStyle w:val="ConsPlusNormal"/>
        <w:widowControl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Pr="00974000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Pr="0097400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 случае издания приказа Министерством финансов Челябинской области о сокращении предоставления межбюджетных трансфертов из областного бюджета бюджету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Карабашского</w:t>
      </w:r>
      <w:r w:rsidRPr="0097400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городского округа, в случаях, установленных законодательством Российской Федерации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</w:p>
    <w:p w14:paraId="1F4043D3" w14:textId="28D7843B" w:rsidR="002A5E9A" w:rsidRDefault="00687A81" w:rsidP="00596B7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A5E9A" w:rsidRPr="002A5E9A">
        <w:rPr>
          <w:rFonts w:ascii="Times New Roman" w:hAnsi="Times New Roman" w:cs="Times New Roman"/>
          <w:sz w:val="28"/>
          <w:szCs w:val="28"/>
        </w:rPr>
        <w:t>. В случае поступления в ходе исполнения доходной части местного бюджета дополнительных доходов сверх сумм, установленных пунктом 1 настоящего решения, поступившие дополнительные доходы направляются главой городского округа.</w:t>
      </w:r>
    </w:p>
    <w:p w14:paraId="7F76B6FC" w14:textId="4F13C699" w:rsidR="007A54DB" w:rsidRDefault="00687A81" w:rsidP="00596B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A54DB" w:rsidRPr="007A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Глава </w:t>
      </w:r>
      <w:r w:rsidR="006A222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</w:t>
      </w:r>
      <w:r w:rsidR="007A54DB" w:rsidRPr="007A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</w:t>
      </w:r>
      <w:r w:rsidR="009F61B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A54DB" w:rsidRPr="007A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имеет право </w:t>
      </w:r>
      <w:r w:rsidR="00FB4F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распределять</w:t>
      </w:r>
      <w:r w:rsidR="007A54DB" w:rsidRPr="007A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сложившиеся по состоянию на 1 января 202</w:t>
      </w:r>
      <w:r w:rsidR="009F61B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A54DB" w:rsidRPr="007A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остатки средств</w:t>
      </w:r>
      <w:r w:rsidR="00FB4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бюджета</w:t>
      </w:r>
      <w:r w:rsidR="007A54DB" w:rsidRPr="007A54DB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последующим внесением изменений в настоящ</w:t>
      </w:r>
      <w:r w:rsidR="00FB4F4D">
        <w:rPr>
          <w:rFonts w:ascii="Times New Roman" w:eastAsia="Times New Roman" w:hAnsi="Times New Roman" w:cs="Times New Roman"/>
          <w:sz w:val="28"/>
          <w:szCs w:val="28"/>
          <w:lang w:eastAsia="ru-RU"/>
        </w:rPr>
        <w:t>ее Решение на следующие цели:</w:t>
      </w:r>
    </w:p>
    <w:p w14:paraId="67CB1464" w14:textId="77777777" w:rsidR="00F14230" w:rsidRPr="00F14230" w:rsidRDefault="00F14230" w:rsidP="00596B75">
      <w:pPr>
        <w:shd w:val="clear" w:color="auto" w:fill="FFFFFF"/>
        <w:spacing w:line="240" w:lineRule="auto"/>
        <w:ind w:firstLine="851"/>
        <w:contextualSpacing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F14230">
        <w:rPr>
          <w:rFonts w:ascii="Times New Roman" w:hAnsi="Times New Roman" w:cs="Times New Roman"/>
          <w:spacing w:val="-12"/>
          <w:sz w:val="28"/>
          <w:szCs w:val="28"/>
        </w:rPr>
        <w:t>1</w:t>
      </w:r>
      <w:r w:rsidRPr="00F14230">
        <w:rPr>
          <w:rFonts w:ascii="Times New Roman" w:hAnsi="Times New Roman" w:cs="Times New Roman"/>
          <w:spacing w:val="-2"/>
          <w:sz w:val="28"/>
          <w:szCs w:val="28"/>
        </w:rPr>
        <w:t>)</w:t>
      </w:r>
      <w:r w:rsidRPr="00F14230">
        <w:rPr>
          <w:rFonts w:ascii="Times New Roman" w:hAnsi="Times New Roman" w:cs="Times New Roman"/>
          <w:spacing w:val="-11"/>
          <w:sz w:val="28"/>
          <w:szCs w:val="28"/>
        </w:rPr>
        <w:t xml:space="preserve"> оплата труда и начисления на оплату труда;</w:t>
      </w:r>
    </w:p>
    <w:p w14:paraId="74DA1D50" w14:textId="77777777" w:rsidR="00F14230" w:rsidRPr="00F14230" w:rsidRDefault="00F14230" w:rsidP="00596B75">
      <w:pPr>
        <w:shd w:val="clear" w:color="auto" w:fill="FFFFFF"/>
        <w:spacing w:line="240" w:lineRule="auto"/>
        <w:ind w:firstLine="851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14230">
        <w:rPr>
          <w:rFonts w:ascii="Times New Roman" w:hAnsi="Times New Roman" w:cs="Times New Roman"/>
          <w:spacing w:val="-11"/>
          <w:sz w:val="28"/>
          <w:szCs w:val="28"/>
        </w:rPr>
        <w:t xml:space="preserve">2) </w:t>
      </w:r>
      <w:r w:rsidRPr="00F14230">
        <w:rPr>
          <w:rFonts w:ascii="Times New Roman" w:hAnsi="Times New Roman" w:cs="Times New Roman"/>
          <w:spacing w:val="-2"/>
          <w:sz w:val="28"/>
          <w:szCs w:val="28"/>
        </w:rPr>
        <w:t>финансирование расходов в рамках муниципальных программ;</w:t>
      </w:r>
    </w:p>
    <w:p w14:paraId="6EA36FDC" w14:textId="77777777" w:rsidR="00F14230" w:rsidRPr="00F14230" w:rsidRDefault="00F14230" w:rsidP="00596B75">
      <w:pPr>
        <w:shd w:val="clear" w:color="auto" w:fill="FFFFFF"/>
        <w:spacing w:line="240" w:lineRule="auto"/>
        <w:ind w:firstLine="851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14230">
        <w:rPr>
          <w:rFonts w:ascii="Times New Roman" w:hAnsi="Times New Roman" w:cs="Times New Roman"/>
          <w:spacing w:val="-2"/>
          <w:sz w:val="28"/>
          <w:szCs w:val="28"/>
        </w:rPr>
        <w:t>3) финансирование непрограммных мероприятий бюджета;</w:t>
      </w:r>
    </w:p>
    <w:p w14:paraId="44B6CB26" w14:textId="609ABCD3" w:rsidR="00FB4F4D" w:rsidRPr="00B851DA" w:rsidRDefault="00FD4A4D" w:rsidP="00596B75">
      <w:pPr>
        <w:shd w:val="clear" w:color="auto" w:fill="FFFFFF"/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14230" w:rsidRPr="00F14230">
        <w:rPr>
          <w:rFonts w:ascii="Times New Roman" w:hAnsi="Times New Roman" w:cs="Times New Roman"/>
          <w:sz w:val="28"/>
          <w:szCs w:val="28"/>
        </w:rPr>
        <w:t xml:space="preserve">) софинансирование отдельных расходов при условии </w:t>
      </w:r>
      <w:r w:rsidR="00F14230" w:rsidRPr="00F14230">
        <w:rPr>
          <w:rFonts w:ascii="Times New Roman" w:hAnsi="Times New Roman" w:cs="Times New Roman"/>
          <w:spacing w:val="-2"/>
          <w:sz w:val="28"/>
          <w:szCs w:val="28"/>
        </w:rPr>
        <w:t>выделения средств из областного бюджета.</w:t>
      </w:r>
    </w:p>
    <w:p w14:paraId="0856F0BD" w14:textId="66CF43B6" w:rsidR="00251E08" w:rsidRDefault="00687A81" w:rsidP="00596B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51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Установить, что бюджетные ассигнования, предусмотренные на оплату труда работников </w:t>
      </w:r>
      <w:r w:rsidR="00E251A4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учреждений культуры и учреждений дополнительного образования Карабашского городского округа</w:t>
      </w:r>
      <w:r w:rsidR="009F6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Челябинской области</w:t>
      </w:r>
      <w:r w:rsidR="00E25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 w:rsidR="00E251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ежеквартально корректируются исходя из фактической численности </w:t>
      </w:r>
      <w:r w:rsidR="00251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51A4" w:rsidRPr="00E25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отдельных категорий работников, определенных Указом Президента Российской Федерации от 7 мая 2012 г. </w:t>
      </w:r>
      <w:r w:rsidR="00E251A4">
        <w:rPr>
          <w:rFonts w:ascii="Times New Roman" w:eastAsia="Times New Roman" w:hAnsi="Times New Roman" w:cs="Times New Roman"/>
          <w:sz w:val="28"/>
          <w:szCs w:val="28"/>
          <w:lang w:eastAsia="ru-RU"/>
        </w:rPr>
        <w:t>№597  «</w:t>
      </w:r>
      <w:r w:rsidR="00E251A4" w:rsidRPr="00E251A4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мероприятиях по реализации государственной социальной политики</w:t>
      </w:r>
      <w:r w:rsidR="00E251A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0A5E3AA3" w14:textId="1724BD5C" w:rsidR="002A5E9A" w:rsidRPr="002A5E9A" w:rsidRDefault="00E931C0" w:rsidP="00596B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87A8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Установить, что нормативные правовые акты Карабашского городского округа </w:t>
      </w:r>
      <w:r w:rsidR="009F6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Челябинской области 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обеспеченные источниками финансирования в местном бюджете на 202</w:t>
      </w:r>
      <w:r w:rsidR="009F61B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плановом периоде 202</w:t>
      </w:r>
      <w:r w:rsidR="009F61B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9F61B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годов, не  подлежат исполнению в 202</w:t>
      </w:r>
      <w:r w:rsidR="009F61B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году.</w:t>
      </w:r>
    </w:p>
    <w:p w14:paraId="5BFC26A0" w14:textId="79480984" w:rsidR="002A5E9A" w:rsidRPr="002A5E9A" w:rsidRDefault="002A5E9A" w:rsidP="00596B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расходы на реализацию нормативного правового акта городского округа частично (не в полной мере) обеспечены источниками финансирования в местном бюджете, такой нормативный правовой акт городского округа применяется в пределах средств, предусмотренных в местном бюджете на 202</w:t>
      </w:r>
      <w:r w:rsidR="00BC55A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плановый период 202</w:t>
      </w:r>
      <w:r w:rsidR="00BC55A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BC55A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годов.</w:t>
      </w:r>
    </w:p>
    <w:p w14:paraId="7362B6CB" w14:textId="5844CBDD" w:rsidR="002A5E9A" w:rsidRPr="002A5E9A" w:rsidRDefault="002A5E9A" w:rsidP="00596B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нормативные правовые акты городского округа устанавливают расходные обязательства, исполнение которых не предусмотрено Решением «О бюджете Карабашского городского округа </w:t>
      </w:r>
      <w:r w:rsidR="00BC5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Челябинской области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BC55A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на плановый период 202</w:t>
      </w:r>
      <w:r w:rsidR="00BC55A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BC55A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годов», применяется Решение «О бюджете Карабашского городского округа </w:t>
      </w:r>
      <w:r w:rsidR="00BC5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Челябинской области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BC55A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99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плановый период 202</w:t>
      </w:r>
      <w:r w:rsidR="00BC55A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99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BC55A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годов».</w:t>
      </w:r>
    </w:p>
    <w:p w14:paraId="2D0B6E74" w14:textId="06CF933C" w:rsidR="002A5E9A" w:rsidRPr="002A5E9A" w:rsidRDefault="002A5E9A" w:rsidP="00596B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Нормативные правовые акты органов местного самоуправления Карабашского городского округа</w:t>
      </w:r>
      <w:r w:rsidR="00BC5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Челябинской области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, влекущие дополнительные расходы местного бюджета на 202</w:t>
      </w:r>
      <w:r w:rsidR="00BC55A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плановый период 202</w:t>
      </w:r>
      <w:r w:rsidR="00BC55A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BC55A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годов, а также сокращающие доходную базу, применяются только при наличии соответствующих источников дополнительных поступлений в местный бюджет на 202</w:t>
      </w:r>
      <w:r w:rsidR="00BC55A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 и плановый период 202</w:t>
      </w:r>
      <w:r w:rsidR="00BC55A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BC55A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и (или) сокращении расходов по конкретным статьям местного бюджета на 202</w:t>
      </w:r>
      <w:r w:rsidR="00BC55A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год  и плановый период 202</w:t>
      </w:r>
      <w:r w:rsidR="00BC55A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BC55A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с внесением соответствующих изменений в настоящее Решение.</w:t>
      </w:r>
    </w:p>
    <w:p w14:paraId="2A99106A" w14:textId="2BBA466F" w:rsidR="002A5E9A" w:rsidRPr="002A5E9A" w:rsidRDefault="00687A81" w:rsidP="00596B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. Установить, что заключение и оплата учреждениями договоров, исполнение которых осуществляется за счет средств местного бюджета, производится в пределах доведенных им бюджетных ассигнований и лимитов бюджетных обязательств.</w:t>
      </w:r>
    </w:p>
    <w:p w14:paraId="4D1775CB" w14:textId="55D1B5C7" w:rsidR="002A5E9A" w:rsidRPr="002A5E9A" w:rsidRDefault="002A5E9A" w:rsidP="00596B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в текущем финансовом году учреждениями обязательств, вытекающих из договоров, исполнение которых осуществляются за счет средств местного бюджета, сверх доведенных до них бюджетных ассигнований и лимитов бюджетных обязательств на соответствующий финансовый год, не подлежат оплате за счет средств местного бюджета на текущий финансовый год.</w:t>
      </w:r>
      <w:proofErr w:type="gramEnd"/>
    </w:p>
    <w:p w14:paraId="180ECAEF" w14:textId="14EDB585" w:rsidR="002A5E9A" w:rsidRPr="002A5E9A" w:rsidRDefault="00687A81" w:rsidP="00596B7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. Установить, что средства местного бюджета для финансирования полномочий Российской Федерации и Челябинской области, переданных органам местного самоуправления Карабашского городского округа</w:t>
      </w:r>
      <w:r w:rsidR="00BC5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Челябинской области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сверх сумм, поступающих из областного бюджета в виде субвенций, могут использоваться в пределах средств, предусмотренных настоящим  решением.</w:t>
      </w:r>
    </w:p>
    <w:p w14:paraId="0A8BF2AB" w14:textId="4F84EABB" w:rsidR="002A5E9A" w:rsidRPr="002A5E9A" w:rsidRDefault="00687A81" w:rsidP="00596B7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. Глава городского округа вправе в 202</w:t>
      </w:r>
      <w:r w:rsidR="00BC55A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принимать решения об 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осуществлении муниципальных заимствований для частичного покрытия дефицита местного бюджета и (или) погашения долговых обязательств Карабашского городского округа</w:t>
      </w:r>
      <w:r w:rsidR="00BC5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Челябинской области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решения о привлечении в местный бюджет бюджетных кредитов из областного бюджета в случаях, предусмотренных областными законами и иными нормативными правовыми актами  Челябинской области.</w:t>
      </w:r>
    </w:p>
    <w:p w14:paraId="4E88784A" w14:textId="33B3E484" w:rsidR="002A5E9A" w:rsidRPr="002A5E9A" w:rsidRDefault="00687A81" w:rsidP="00596B75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2A5E9A" w:rsidRPr="00953590">
        <w:rPr>
          <w:rFonts w:ascii="Times New Roman" w:eastAsia="Times New Roman" w:hAnsi="Times New Roman" w:cs="Times New Roman"/>
          <w:sz w:val="28"/>
          <w:szCs w:val="28"/>
          <w:lang w:eastAsia="ru-RU"/>
        </w:rPr>
        <w:t>. Установить, что доведение лимитов бюджетных обязательств на 202</w:t>
      </w:r>
      <w:r w:rsidR="00BC55A9" w:rsidRPr="0095359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A5E9A" w:rsidRPr="00953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финансирование расходов в 202</w:t>
      </w:r>
      <w:r w:rsidR="00BC55A9" w:rsidRPr="0095359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A5E9A" w:rsidRPr="00953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осуществляются с учетом их следующей приоритетности:</w:t>
      </w:r>
    </w:p>
    <w:p w14:paraId="21BB79F0" w14:textId="3041BFCF" w:rsidR="00222250" w:rsidRDefault="002A5E9A" w:rsidP="00596B75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оплата труда и начисления на оплату труда;</w:t>
      </w:r>
    </w:p>
    <w:p w14:paraId="6A10DE71" w14:textId="59EC9E1D" w:rsidR="00222250" w:rsidRPr="002A5E9A" w:rsidRDefault="00222250" w:rsidP="00596B75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реализация мероприятий, связанных с предотвращением влияния ухудшения геополитической и экономической ситуации на развитие отраслей экономики, дополнительных мероприятий в сфере национальной обороны и национальной безопасности, включая осуществление мер социальной поддержки отдельных категорий граждан;</w:t>
      </w:r>
    </w:p>
    <w:p w14:paraId="764FF5FF" w14:textId="40ABD24E" w:rsidR="000335E3" w:rsidRDefault="00222250" w:rsidP="00596B75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) исполнение  публичных  нормативных  обязательств;</w:t>
      </w:r>
    </w:p>
    <w:p w14:paraId="1D3FD5DB" w14:textId="4614DB21" w:rsidR="002A5E9A" w:rsidRPr="002A5E9A" w:rsidRDefault="00D43FAA" w:rsidP="00596B75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) ликвидация последствий чрезвычайных ситуаций;</w:t>
      </w:r>
    </w:p>
    <w:p w14:paraId="34FBEF54" w14:textId="65169139" w:rsidR="002A5E9A" w:rsidRPr="002A5E9A" w:rsidRDefault="00D43FAA" w:rsidP="00596B75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предоставление мер социальной поддержки отдельным категориям граждан;</w:t>
      </w:r>
    </w:p>
    <w:p w14:paraId="401928E8" w14:textId="2CEF84EF" w:rsidR="002A5E9A" w:rsidRPr="004B005A" w:rsidRDefault="00D43FAA" w:rsidP="00596B75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оплата коммунальных услуг и услуг связи, арендной платы за пользование помещениями, арендуемыми муниципальными казенными учреждениями</w:t>
      </w:r>
      <w:r w:rsidR="00D67A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67ADC" w:rsidRPr="004B005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охраны муниципальных учреждений</w:t>
      </w:r>
      <w:r w:rsidR="002A5E9A" w:rsidRPr="004B005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0431962" w14:textId="43397B72" w:rsidR="002A5E9A" w:rsidRPr="004B005A" w:rsidRDefault="00D43FAA" w:rsidP="00596B75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05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A5E9A" w:rsidRPr="004B005A">
        <w:rPr>
          <w:rFonts w:ascii="Times New Roman" w:eastAsia="Times New Roman" w:hAnsi="Times New Roman" w:cs="Times New Roman"/>
          <w:sz w:val="28"/>
          <w:szCs w:val="28"/>
          <w:lang w:eastAsia="ru-RU"/>
        </w:rPr>
        <w:t>) уплата муниципальными казенными учреждениями налогов и сборов в бюджеты бюджетной системы Российской Федерации</w:t>
      </w:r>
      <w:r w:rsidR="00222250" w:rsidRPr="004B005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DB73214" w14:textId="266EF7F2" w:rsidR="00222250" w:rsidRPr="004B005A" w:rsidRDefault="00D43FAA" w:rsidP="00596B75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05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22250" w:rsidRPr="004B005A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предоставление субсидий муниципальным бюджетным и автономным учреждениям на финансовое обеспечение выпол</w:t>
      </w:r>
      <w:r w:rsidR="000335E3" w:rsidRPr="004B005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нения ими муниципальных заданий;</w:t>
      </w:r>
    </w:p>
    <w:p w14:paraId="3CD07C89" w14:textId="25465AA7" w:rsidR="000335E3" w:rsidRPr="004B005A" w:rsidRDefault="000335E3" w:rsidP="00596B75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05A">
        <w:rPr>
          <w:rFonts w:ascii="Times New Roman" w:eastAsia="Times New Roman" w:hAnsi="Times New Roman" w:cs="Times New Roman"/>
          <w:sz w:val="28"/>
          <w:szCs w:val="28"/>
          <w:lang w:eastAsia="ru-RU"/>
        </w:rPr>
        <w:t>9) приобретение продуктов питания и оплата услуг по организации питания, приобретение медикаментов;</w:t>
      </w:r>
    </w:p>
    <w:p w14:paraId="27AE5704" w14:textId="4D0D84CA" w:rsidR="002A5E9A" w:rsidRPr="002A5E9A" w:rsidRDefault="002A5E9A" w:rsidP="00596B75">
      <w:pPr>
        <w:shd w:val="clear" w:color="auto" w:fill="FFFFFF"/>
        <w:spacing w:after="0" w:line="240" w:lineRule="auto"/>
        <w:ind w:right="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05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Доведение лимитов бюджетных обязательств на 202</w:t>
      </w:r>
      <w:r w:rsidR="002721E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B0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772708" w:rsidRPr="004B0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направлениям расходов,</w:t>
      </w:r>
      <w:r w:rsidR="00BE0FAD" w:rsidRPr="004B0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указанных в пунктах 1-9 настоящей части</w:t>
      </w:r>
      <w:r w:rsidRPr="004B0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в соответствии с распоряжениями главы </w:t>
      </w:r>
      <w:r w:rsidR="00772708" w:rsidRPr="004B005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Карабашского городского округа</w:t>
      </w:r>
      <w:r w:rsidR="00272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Челябинской области</w:t>
      </w:r>
      <w:r w:rsidR="00BE0FAD" w:rsidRPr="004B00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AC3F83" w14:textId="55129F0E" w:rsidR="002A5E9A" w:rsidRPr="002A5E9A" w:rsidRDefault="002A5E9A" w:rsidP="00596B7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Доведение лимитов бюджетных обязательств на плановый период 202</w:t>
      </w:r>
      <w:r w:rsidR="002721E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127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осуществление закупок товаров, работ, услуг для обеспечения муниципальных нужд, на приобретение товаров, работ, услуг в пользу граждан  в целях реализации мер социальной поддержки населения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в соответствии с распоряжениями главы Карабашского городского округа</w:t>
      </w:r>
      <w:r w:rsidR="00272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Челябинской области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размере, не превышающем объема </w:t>
      </w:r>
      <w:r w:rsidR="00127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бюджетных ассигнований, 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предусмотренных настоящим Решением на плановый период 202</w:t>
      </w:r>
      <w:r w:rsidR="002721E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14:paraId="230D32E6" w14:textId="6BE4B512" w:rsidR="002A5E9A" w:rsidRPr="002A5E9A" w:rsidRDefault="00687A81" w:rsidP="00596B7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>. Установить, что не использованные по состоянию на 1 января 202</w:t>
      </w:r>
      <w:r w:rsidR="002721E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остатки межбюджетных трансфертов, предоставленных из областного бюджета местным бюджетам в форме субвенций, субсидий и иных 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межбюджетных трансфертов, имеющих целевое назначение, подлежат возврату в областной бюджет в течение первых пятнадцати рабочих дней 202</w:t>
      </w:r>
      <w:r w:rsidR="002721E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14:paraId="4C665EC5" w14:textId="02D2C660" w:rsidR="002A5E9A" w:rsidRDefault="00E931C0" w:rsidP="00596B75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49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24491" w:rsidRPr="0082449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A5E9A" w:rsidRPr="00824491">
        <w:rPr>
          <w:rFonts w:ascii="Times New Roman" w:eastAsia="Times New Roman" w:hAnsi="Times New Roman" w:cs="Times New Roman"/>
          <w:sz w:val="28"/>
          <w:szCs w:val="28"/>
          <w:lang w:eastAsia="ru-RU"/>
        </w:rPr>
        <w:t>. Установить, что средства в объеме остатков субсидий, предоставленных в 20</w:t>
      </w:r>
      <w:r w:rsidR="005A53EC" w:rsidRPr="0082449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721E4" w:rsidRPr="0082449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A5E9A" w:rsidRPr="00824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муниципальным бюджетным и автономным учреждениям на финансовое обеспечение выполнения муниципальных заданий на оказание муниципальных услуг (выполнение работ), образовавшихся в связи с не достижением установленных муниципальным заданием показателей, характеризующих объем муниципальных услуг (работ), подлежат возврату в местный бюджет.</w:t>
      </w:r>
      <w:r w:rsidR="002A5E9A" w:rsidRPr="002A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C1C954A" w14:textId="484CBA15" w:rsidR="00824491" w:rsidRDefault="00824491" w:rsidP="00596B75">
      <w:pPr>
        <w:shd w:val="clear" w:color="auto" w:fill="FFFFFF"/>
        <w:spacing w:line="317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449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24491">
        <w:rPr>
          <w:rFonts w:ascii="Times New Roman" w:hAnsi="Times New Roman" w:cs="Times New Roman"/>
          <w:sz w:val="28"/>
          <w:szCs w:val="28"/>
        </w:rPr>
        <w:t>. Установить, что средства в объеме остатков субсидий, предоставленных в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24491">
        <w:rPr>
          <w:rFonts w:ascii="Times New Roman" w:hAnsi="Times New Roman" w:cs="Times New Roman"/>
          <w:sz w:val="28"/>
          <w:szCs w:val="28"/>
        </w:rPr>
        <w:t xml:space="preserve"> году муниципальным бюджетным и автономным учреждениям на иные цели, в отношении которых Учредителем не принято решение о направлении их на те же цели в текущем финансовом году, подлежат возврату в бюджет </w:t>
      </w:r>
      <w:r>
        <w:rPr>
          <w:rFonts w:ascii="Times New Roman" w:hAnsi="Times New Roman" w:cs="Times New Roman"/>
          <w:sz w:val="28"/>
          <w:szCs w:val="28"/>
        </w:rPr>
        <w:t>Карабашского</w:t>
      </w:r>
      <w:r w:rsidRPr="00824491">
        <w:rPr>
          <w:rFonts w:ascii="Times New Roman" w:hAnsi="Times New Roman" w:cs="Times New Roman"/>
          <w:sz w:val="28"/>
          <w:szCs w:val="28"/>
        </w:rPr>
        <w:t xml:space="preserve"> городского округа до 1 апреля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24491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7C7825BD" w14:textId="3AA6340E" w:rsidR="005E7CF1" w:rsidRPr="006969A8" w:rsidRDefault="005E7CF1" w:rsidP="00596B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6969A8">
        <w:rPr>
          <w:rFonts w:ascii="Times New Roman" w:eastAsia="Times New Roman" w:hAnsi="Times New Roman" w:cs="Times New Roman"/>
          <w:sz w:val="28"/>
          <w:szCs w:val="28"/>
          <w:lang w:eastAsia="ru-RU"/>
        </w:rPr>
        <w:t>. Установить, что казначейскому сопровождению с учетом положений подпункта 6.1 пункта 1 статьи 220.2 Бюджетного кодекса Российской Федерации подлежат:</w:t>
      </w:r>
    </w:p>
    <w:p w14:paraId="284CCE47" w14:textId="00CB465C" w:rsidR="005E7CF1" w:rsidRPr="00116C06" w:rsidRDefault="005E7CF1" w:rsidP="00596B7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bookmarkStart w:id="1" w:name="_Hlk182499289"/>
      <w:r w:rsidRPr="006969A8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авансовые платежи и расчеты по муниципальным контрактам о поставке товаров, выполнении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работ, оказании услуг, заключаемым на сумму от 50 000 000,00 рублей, </w:t>
      </w:r>
      <w:r w:rsidRPr="00116C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предусматривают авансовые платежи в размере более 30 процентов суммы муниципального контракта;</w:t>
      </w:r>
    </w:p>
    <w:bookmarkEnd w:id="1"/>
    <w:p w14:paraId="25925522" w14:textId="3E04231B" w:rsidR="005E7CF1" w:rsidRDefault="005E7CF1" w:rsidP="00596B7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C06">
        <w:rPr>
          <w:rFonts w:ascii="Times New Roman" w:eastAsia="Times New Roman" w:hAnsi="Times New Roman" w:cs="Times New Roman"/>
          <w:sz w:val="28"/>
          <w:szCs w:val="28"/>
          <w:lang w:eastAsia="ru-RU"/>
        </w:rPr>
        <w:t>2) авансовые платежи и расчеты по контрактам (договорам) о поставке товаров, выполнении работ, оказании услуг, заключаемым на сумму от 50 000 000,00 рублей, муниципальными бюджетными и автономными учреждениями, которые предусматривают авансовые платежи в размере более 30 процентов суммы контракта (договора), за счет средств субсидий, предоставленных из местного бюджета указанным учреждениям;</w:t>
      </w:r>
    </w:p>
    <w:p w14:paraId="79D8BCEF" w14:textId="78AB9F2B" w:rsidR="005E7CF1" w:rsidRDefault="005E7CF1" w:rsidP="00596B7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   авансовые платежи и расчеты по контрактам (договорам) о поставке товаров, выполнении работ, оказании услуг, заключаемым исполнителями и соисполнителями в рамках исполнения указанных в подпунктах 1 и 2 настоящего пункта муниципальных контрактов, контрактов (договоров) о поставке товаров, в</w:t>
      </w:r>
      <w:r w:rsidR="009B13EF">
        <w:rPr>
          <w:rFonts w:ascii="Times New Roman" w:eastAsia="Times New Roman" w:hAnsi="Times New Roman" w:cs="Times New Roman"/>
          <w:sz w:val="28"/>
          <w:szCs w:val="28"/>
          <w:lang w:eastAsia="ru-RU"/>
        </w:rPr>
        <w:t>ыполнении работ, оказании услуг.</w:t>
      </w:r>
    </w:p>
    <w:p w14:paraId="54F35F30" w14:textId="540FFA9F" w:rsidR="0081350D" w:rsidRPr="0081350D" w:rsidRDefault="0081350D" w:rsidP="00596B7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1350D">
        <w:rPr>
          <w:rFonts w:ascii="Times New Roman" w:hAnsi="Times New Roman" w:cs="Times New Roman"/>
          <w:sz w:val="28"/>
          <w:szCs w:val="28"/>
        </w:rPr>
        <w:t>14. Установить, что му</w:t>
      </w:r>
      <w:r w:rsidRPr="0081350D">
        <w:rPr>
          <w:rFonts w:ascii="Times New Roman" w:eastAsia="Calibri" w:hAnsi="Times New Roman" w:cs="Times New Roman"/>
          <w:bCs/>
          <w:sz w:val="28"/>
          <w:szCs w:val="28"/>
        </w:rPr>
        <w:t xml:space="preserve">ниципальные внутренние заимствования, в том числе привлечение  в бюджет </w:t>
      </w:r>
      <w:r>
        <w:rPr>
          <w:rFonts w:ascii="Times New Roman" w:eastAsia="Calibri" w:hAnsi="Times New Roman" w:cs="Times New Roman"/>
          <w:bCs/>
          <w:sz w:val="28"/>
          <w:szCs w:val="28"/>
        </w:rPr>
        <w:t>Карабашского</w:t>
      </w:r>
      <w:r w:rsidRPr="0081350D">
        <w:rPr>
          <w:rFonts w:ascii="Times New Roman" w:eastAsia="Calibri" w:hAnsi="Times New Roman" w:cs="Times New Roman"/>
          <w:bCs/>
          <w:sz w:val="28"/>
          <w:szCs w:val="28"/>
        </w:rPr>
        <w:t xml:space="preserve"> городского округа бюджетных кредитов из областного бюджета в случаях, предусмотренных  законами и иными нормативными правовыми актами Челябинской области, осуществляются в целях финансирования дефицита бюджета </w:t>
      </w:r>
      <w:r>
        <w:rPr>
          <w:rFonts w:ascii="Times New Roman" w:eastAsia="Calibri" w:hAnsi="Times New Roman" w:cs="Times New Roman"/>
          <w:bCs/>
          <w:sz w:val="28"/>
          <w:szCs w:val="28"/>
        </w:rPr>
        <w:t>Карабашского</w:t>
      </w:r>
      <w:r w:rsidRPr="0081350D">
        <w:rPr>
          <w:rFonts w:ascii="Times New Roman" w:eastAsia="Calibri" w:hAnsi="Times New Roman" w:cs="Times New Roman"/>
          <w:bCs/>
          <w:sz w:val="28"/>
          <w:szCs w:val="28"/>
        </w:rPr>
        <w:t xml:space="preserve"> городского округа, а также для погашения долговых обязательств, пополнения остатков средств на едином счете бюджета </w:t>
      </w:r>
      <w:r>
        <w:rPr>
          <w:rFonts w:ascii="Times New Roman" w:eastAsia="Calibri" w:hAnsi="Times New Roman" w:cs="Times New Roman"/>
          <w:bCs/>
          <w:sz w:val="28"/>
          <w:szCs w:val="28"/>
        </w:rPr>
        <w:t>Карабашского</w:t>
      </w:r>
      <w:r w:rsidRPr="0081350D">
        <w:rPr>
          <w:rFonts w:ascii="Times New Roman" w:eastAsia="Calibri" w:hAnsi="Times New Roman" w:cs="Times New Roman"/>
          <w:bCs/>
          <w:sz w:val="28"/>
          <w:szCs w:val="28"/>
        </w:rPr>
        <w:t xml:space="preserve"> городского округа в течение финансового года </w:t>
      </w:r>
      <w:r w:rsidRPr="0081350D">
        <w:rPr>
          <w:rFonts w:ascii="Times New Roman" w:eastAsia="Calibri" w:hAnsi="Times New Roman" w:cs="Times New Roman"/>
          <w:sz w:val="28"/>
          <w:szCs w:val="28"/>
        </w:rPr>
        <w:t>по решению А</w:t>
      </w:r>
      <w:r w:rsidRPr="0081350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дминистрации городского округа  в соответствии с </w:t>
      </w:r>
      <w:hyperlink r:id="rId12" w:history="1">
        <w:r w:rsidRPr="0081350D">
          <w:rPr>
            <w:rFonts w:ascii="Times New Roman" w:eastAsia="Calibri" w:hAnsi="Times New Roman" w:cs="Times New Roman"/>
            <w:spacing w:val="-4"/>
            <w:sz w:val="28"/>
            <w:szCs w:val="28"/>
          </w:rPr>
          <w:t>программой</w:t>
        </w:r>
      </w:hyperlink>
      <w:r w:rsidRPr="0081350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муниципальных внутренних заимствований на 202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6</w:t>
      </w:r>
      <w:r w:rsidRPr="0081350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год и на плановый период 202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7</w:t>
      </w:r>
      <w:r w:rsidRPr="0081350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и 202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8</w:t>
      </w:r>
      <w:r w:rsidRPr="0081350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годов и с учетом верхнего предела </w:t>
      </w:r>
      <w:r w:rsidRPr="0081350D">
        <w:rPr>
          <w:rFonts w:ascii="Times New Roman" w:eastAsia="Calibri" w:hAnsi="Times New Roman" w:cs="Times New Roman"/>
          <w:spacing w:val="-4"/>
          <w:sz w:val="28"/>
          <w:szCs w:val="28"/>
        </w:rPr>
        <w:lastRenderedPageBreak/>
        <w:t xml:space="preserve">муниципального внутреннего долга, </w:t>
      </w:r>
      <w:r w:rsidRPr="0081350D">
        <w:rPr>
          <w:rFonts w:ascii="Times New Roman" w:hAnsi="Times New Roman" w:cs="Times New Roman"/>
          <w:sz w:val="28"/>
          <w:szCs w:val="28"/>
        </w:rPr>
        <w:t xml:space="preserve">установленного статьёй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81350D">
        <w:rPr>
          <w:rFonts w:ascii="Times New Roman" w:hAnsi="Times New Roman" w:cs="Times New Roman"/>
          <w:sz w:val="28"/>
          <w:szCs w:val="28"/>
        </w:rPr>
        <w:t xml:space="preserve"> настоящего Решения.</w:t>
      </w:r>
    </w:p>
    <w:p w14:paraId="21A56A09" w14:textId="737A43B7" w:rsidR="00E93F22" w:rsidRPr="00E93F22" w:rsidRDefault="00E93F22" w:rsidP="00596B75">
      <w:pPr>
        <w:pStyle w:val="ConsPlusNormal"/>
        <w:widowControl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3F22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B6276D">
        <w:rPr>
          <w:rFonts w:ascii="Times New Roman" w:hAnsi="Times New Roman" w:cs="Times New Roman"/>
          <w:b/>
          <w:sz w:val="28"/>
          <w:szCs w:val="28"/>
        </w:rPr>
        <w:t>5</w:t>
      </w:r>
      <w:r w:rsidRPr="00E93F22">
        <w:rPr>
          <w:rFonts w:ascii="Times New Roman" w:hAnsi="Times New Roman" w:cs="Times New Roman"/>
          <w:b/>
          <w:sz w:val="28"/>
          <w:szCs w:val="28"/>
        </w:rPr>
        <w:t>. Субсидии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</w:t>
      </w:r>
      <w:r w:rsidR="00E0239D">
        <w:rPr>
          <w:rFonts w:ascii="Times New Roman" w:hAnsi="Times New Roman" w:cs="Times New Roman"/>
          <w:b/>
          <w:sz w:val="28"/>
          <w:szCs w:val="28"/>
        </w:rPr>
        <w:t>.</w:t>
      </w:r>
    </w:p>
    <w:p w14:paraId="1D026620" w14:textId="3701AEA4" w:rsidR="007A303A" w:rsidRDefault="007A303A" w:rsidP="00596B75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303A">
        <w:rPr>
          <w:rFonts w:ascii="Times New Roman" w:hAnsi="Times New Roman" w:cs="Times New Roman"/>
          <w:sz w:val="28"/>
          <w:szCs w:val="28"/>
        </w:rPr>
        <w:t xml:space="preserve">Субсидии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 (за исключением субсидий, указанных в пункте 6-8 статьи 78 Бюджетного кодекса Российской Федерации) предоставляются в случаях, установленных настоящим Решением, если возможность их предоставления предусмотрена в структуре расходов бюджета </w:t>
      </w:r>
      <w:r>
        <w:rPr>
          <w:rFonts w:ascii="Times New Roman" w:hAnsi="Times New Roman" w:cs="Times New Roman"/>
          <w:sz w:val="28"/>
          <w:szCs w:val="28"/>
        </w:rPr>
        <w:t>Карабашского</w:t>
      </w:r>
      <w:r w:rsidRPr="007A303A">
        <w:rPr>
          <w:rFonts w:ascii="Times New Roman" w:hAnsi="Times New Roman" w:cs="Times New Roman"/>
          <w:sz w:val="28"/>
          <w:szCs w:val="28"/>
        </w:rPr>
        <w:t xml:space="preserve"> городского округа, в муниципальных программах, в порядке, установленном Администрацией городского округа. </w:t>
      </w:r>
    </w:p>
    <w:p w14:paraId="24A1D09B" w14:textId="77777777" w:rsidR="009E03CA" w:rsidRDefault="009E03CA" w:rsidP="00596B75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ECE8DAE" w14:textId="7DB72118" w:rsidR="009E03CA" w:rsidRPr="009E03CA" w:rsidRDefault="009E03CA" w:rsidP="00596B75">
      <w:pPr>
        <w:pStyle w:val="ConsPlusNormal"/>
        <w:widowControl/>
        <w:ind w:firstLine="851"/>
        <w:jc w:val="both"/>
        <w:rPr>
          <w:rFonts w:ascii="Times New Roman" w:hAnsi="Times New Roman" w:cs="Times New Roman"/>
          <w:b/>
          <w:bCs/>
          <w:snapToGrid w:val="0"/>
          <w:sz w:val="28"/>
          <w:szCs w:val="28"/>
        </w:rPr>
      </w:pPr>
      <w:r w:rsidRPr="009E03CA">
        <w:rPr>
          <w:rFonts w:ascii="Times New Roman" w:hAnsi="Times New Roman" w:cs="Times New Roman"/>
          <w:b/>
          <w:sz w:val="28"/>
          <w:szCs w:val="28"/>
        </w:rPr>
        <w:t xml:space="preserve">Статья 6. </w:t>
      </w:r>
      <w:r w:rsidRPr="009E03CA">
        <w:rPr>
          <w:rFonts w:ascii="Times New Roman" w:hAnsi="Times New Roman" w:cs="Times New Roman"/>
          <w:b/>
          <w:bCs/>
          <w:snapToGrid w:val="0"/>
          <w:sz w:val="28"/>
          <w:szCs w:val="28"/>
        </w:rPr>
        <w:t>Использование в 202</w:t>
      </w:r>
      <w:r w:rsidR="007234CD">
        <w:rPr>
          <w:rFonts w:ascii="Times New Roman" w:hAnsi="Times New Roman" w:cs="Times New Roman"/>
          <w:b/>
          <w:bCs/>
          <w:snapToGrid w:val="0"/>
          <w:sz w:val="28"/>
          <w:szCs w:val="28"/>
        </w:rPr>
        <w:t>6</w:t>
      </w:r>
      <w:r w:rsidRPr="009E03CA">
        <w:rPr>
          <w:rFonts w:ascii="Times New Roman" w:hAnsi="Times New Roman" w:cs="Times New Roman"/>
          <w:b/>
          <w:bCs/>
          <w:snapToGrid w:val="0"/>
          <w:sz w:val="28"/>
          <w:szCs w:val="28"/>
        </w:rPr>
        <w:t xml:space="preserve"> году отдельных неналоговых доходов бюджета</w:t>
      </w:r>
      <w:r>
        <w:rPr>
          <w:rFonts w:ascii="Times New Roman" w:hAnsi="Times New Roman" w:cs="Times New Roman"/>
          <w:b/>
          <w:bCs/>
          <w:snapToGrid w:val="0"/>
          <w:sz w:val="28"/>
          <w:szCs w:val="28"/>
        </w:rPr>
        <w:t xml:space="preserve"> Карабашского</w:t>
      </w:r>
      <w:r w:rsidRPr="009E03CA">
        <w:rPr>
          <w:rFonts w:ascii="Times New Roman" w:hAnsi="Times New Roman" w:cs="Times New Roman"/>
          <w:b/>
          <w:bCs/>
          <w:snapToGrid w:val="0"/>
          <w:sz w:val="28"/>
          <w:szCs w:val="28"/>
        </w:rPr>
        <w:t xml:space="preserve"> городского округа</w:t>
      </w:r>
    </w:p>
    <w:p w14:paraId="1ECE1BCA" w14:textId="6EEACD09" w:rsidR="0081602B" w:rsidRDefault="0081602B" w:rsidP="00596B7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04CB">
        <w:rPr>
          <w:rFonts w:ascii="Times New Roman" w:hAnsi="Times New Roman" w:cs="Times New Roman"/>
          <w:sz w:val="28"/>
          <w:szCs w:val="28"/>
          <w:lang w:eastAsia="zh-CN"/>
        </w:rPr>
        <w:t xml:space="preserve">Доходы местного бюджета, </w:t>
      </w:r>
      <w:r w:rsidRPr="009304CB">
        <w:rPr>
          <w:rFonts w:ascii="Times New Roman" w:hAnsi="Times New Roman" w:cs="Times New Roman"/>
          <w:bCs/>
          <w:sz w:val="28"/>
          <w:szCs w:val="28"/>
        </w:rPr>
        <w:t>поступающие от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14:paraId="640CC802" w14:textId="77777777" w:rsidR="0081602B" w:rsidRPr="007902F4" w:rsidRDefault="0081602B" w:rsidP="007902F4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02F4">
        <w:rPr>
          <w:rFonts w:ascii="Times New Roman" w:hAnsi="Times New Roman" w:cs="Times New Roman"/>
          <w:sz w:val="28"/>
          <w:szCs w:val="28"/>
        </w:rPr>
        <w:t xml:space="preserve">1) платы за негативное воздействие на окружающую среду;                                                                             </w:t>
      </w:r>
    </w:p>
    <w:p w14:paraId="5961D455" w14:textId="77777777" w:rsidR="0081602B" w:rsidRPr="007902F4" w:rsidRDefault="0081602B" w:rsidP="007902F4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02F4">
        <w:rPr>
          <w:rFonts w:ascii="Times New Roman" w:hAnsi="Times New Roman" w:cs="Times New Roman"/>
          <w:sz w:val="28"/>
          <w:szCs w:val="28"/>
        </w:rPr>
        <w:t>2) платежей по искам о возмещении вреда, причиненного окружающей среде вследствие нарушений обязательных требований;</w:t>
      </w:r>
    </w:p>
    <w:p w14:paraId="191BB864" w14:textId="77777777" w:rsidR="0081602B" w:rsidRPr="007902F4" w:rsidRDefault="0081602B" w:rsidP="007902F4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02F4">
        <w:rPr>
          <w:rFonts w:ascii="Times New Roman" w:hAnsi="Times New Roman" w:cs="Times New Roman"/>
          <w:sz w:val="28"/>
          <w:szCs w:val="28"/>
        </w:rPr>
        <w:t xml:space="preserve">3) платежей при добровольном возмещении вреда, причиненного окружающей среде вследствие нарушения обязательных требований (за исключением средств от платежей по искам о возмещении вреда, причиненного окружающей среде вследствие нарушений обязательных требований на особо охраняемых природных территориях федерального значения, а также от платежей, уплачиваемых при добровольном возмещении вреда, причиненного окружающей среде вследствие нарушений обязательных требований на особо охраняемых природных территориях федерального значения); </w:t>
      </w:r>
      <w:proofErr w:type="gramEnd"/>
    </w:p>
    <w:p w14:paraId="577DA34D" w14:textId="77777777" w:rsidR="0081602B" w:rsidRPr="007902F4" w:rsidRDefault="0081602B" w:rsidP="007902F4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02F4">
        <w:rPr>
          <w:rFonts w:ascii="Times New Roman" w:hAnsi="Times New Roman" w:cs="Times New Roman"/>
          <w:sz w:val="28"/>
          <w:szCs w:val="28"/>
        </w:rPr>
        <w:t xml:space="preserve">4) административных штрафов за административные правонарушения в области охраны окружающей среды и природопользования (за исключением административных штрафов, налагаемых за указанные правонарушения на особо охраняемых природных территориях федерального значения), </w:t>
      </w:r>
    </w:p>
    <w:p w14:paraId="09EEAC0C" w14:textId="77777777" w:rsidR="0081602B" w:rsidRDefault="0081602B" w:rsidP="00596B7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9304CB">
        <w:rPr>
          <w:rFonts w:ascii="Times New Roman" w:hAnsi="Times New Roman" w:cs="Times New Roman"/>
          <w:sz w:val="28"/>
          <w:szCs w:val="28"/>
          <w:lang w:eastAsia="zh-CN"/>
        </w:rPr>
        <w:t xml:space="preserve">направляются на выявление и оценку объектов накопленного вреда окружающей среде и (или) организацию работ по ликвидации накопленного вреда окружающей среде в случае наличия на территории Карабашского городского округа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Челябинской области </w:t>
      </w:r>
      <w:r w:rsidRPr="009304CB">
        <w:rPr>
          <w:rFonts w:ascii="Times New Roman" w:hAnsi="Times New Roman" w:cs="Times New Roman"/>
          <w:sz w:val="28"/>
          <w:szCs w:val="28"/>
          <w:lang w:eastAsia="zh-CN"/>
        </w:rPr>
        <w:t>объектов накопленного вреда окружающей среде, а в случае их отсутствия – на иные мероприятия по предотвращению и (или) снижению негативного воздействия хозяйственной и иной деятельности на окружающую среду, сохранению и восстановлению природной среды, рациональному использованию и воспроизводству природных ресурсов, обеспечению экологической безопасности.</w:t>
      </w:r>
    </w:p>
    <w:p w14:paraId="47F0C3AF" w14:textId="77777777" w:rsidR="00596B75" w:rsidRDefault="00596B75" w:rsidP="00596B7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14:paraId="7A8FEA2F" w14:textId="77777777" w:rsidR="00596B75" w:rsidRPr="009304CB" w:rsidRDefault="00596B75" w:rsidP="00596B7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9C7606" w14:textId="77777777" w:rsidR="009E03CA" w:rsidRPr="007A303A" w:rsidRDefault="009E03CA" w:rsidP="00596B75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0C548C9" w14:textId="2CC2C72B" w:rsidR="00F30361" w:rsidRPr="00667BF2" w:rsidRDefault="00F30361" w:rsidP="00596B75">
      <w:pPr>
        <w:pStyle w:val="ConsPlusNormal"/>
        <w:widowControl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0361">
        <w:rPr>
          <w:rFonts w:ascii="Times New Roman" w:hAnsi="Times New Roman" w:cs="Times New Roman"/>
          <w:b/>
          <w:sz w:val="28"/>
          <w:szCs w:val="28"/>
        </w:rPr>
        <w:t xml:space="preserve">Статья 7. </w:t>
      </w:r>
      <w:r w:rsidRPr="00F30361">
        <w:rPr>
          <w:rFonts w:ascii="Times New Roman" w:hAnsi="Times New Roman" w:cs="Times New Roman"/>
          <w:b/>
          <w:bCs/>
          <w:sz w:val="28"/>
          <w:szCs w:val="28"/>
        </w:rPr>
        <w:t xml:space="preserve">Верхний предел муниципального внутреннего долга. </w:t>
      </w:r>
    </w:p>
    <w:p w14:paraId="3647F044" w14:textId="35112D19" w:rsidR="002A5E9A" w:rsidRPr="009304CB" w:rsidRDefault="002A5E9A" w:rsidP="00596B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верхний предел муниципального внутреннего долга:</w:t>
      </w:r>
    </w:p>
    <w:p w14:paraId="00D927D0" w14:textId="6AE31B94" w:rsidR="002A5E9A" w:rsidRPr="009304CB" w:rsidRDefault="002A5E9A" w:rsidP="00596B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1 января 202</w:t>
      </w:r>
      <w:r w:rsidR="005D1DB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сумме </w:t>
      </w:r>
      <w:r w:rsidR="002A6DD8" w:rsidRPr="002A6DD8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501494">
        <w:rPr>
          <w:rFonts w:ascii="Times New Roman" w:eastAsia="Times New Roman" w:hAnsi="Times New Roman" w:cs="Times New Roman"/>
          <w:sz w:val="28"/>
          <w:szCs w:val="28"/>
          <w:lang w:eastAsia="ru-RU"/>
        </w:rPr>
        <w:t>,0</w:t>
      </w:r>
      <w:r w:rsidR="003940E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5A53EC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рублей, в том числе предельный объем обязательств по муниципальным гарантиям в сумме – 0</w:t>
      </w:r>
      <w:r w:rsidR="00501494">
        <w:rPr>
          <w:rFonts w:ascii="Times New Roman" w:eastAsia="Times New Roman" w:hAnsi="Times New Roman" w:cs="Times New Roman"/>
          <w:sz w:val="28"/>
          <w:szCs w:val="28"/>
          <w:lang w:eastAsia="ru-RU"/>
        </w:rPr>
        <w:t>,0</w:t>
      </w:r>
      <w:r w:rsidR="003940E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5A53EC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рублей;</w:t>
      </w:r>
    </w:p>
    <w:p w14:paraId="25D91880" w14:textId="6B00922F" w:rsidR="002A5E9A" w:rsidRPr="009304CB" w:rsidRDefault="002A5E9A" w:rsidP="00596B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1 января 202</w:t>
      </w:r>
      <w:r w:rsidR="005D1DB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сумме </w:t>
      </w:r>
      <w:r w:rsidR="003D7ADF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5014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,0 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рублей, в том числе предельный объем обязательств по муниципальным гарантиям в сумме – </w:t>
      </w:r>
      <w:r w:rsidR="00501494">
        <w:rPr>
          <w:rFonts w:ascii="Times New Roman" w:eastAsia="Times New Roman" w:hAnsi="Times New Roman" w:cs="Times New Roman"/>
          <w:sz w:val="28"/>
          <w:szCs w:val="28"/>
          <w:lang w:eastAsia="ru-RU"/>
        </w:rPr>
        <w:t>0,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3940E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53EC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рублей;</w:t>
      </w:r>
    </w:p>
    <w:p w14:paraId="148DBA59" w14:textId="13353194" w:rsidR="002A5E9A" w:rsidRDefault="002A5E9A" w:rsidP="00596B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1 января 202</w:t>
      </w:r>
      <w:r w:rsidR="005D1DB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сумме </w:t>
      </w:r>
      <w:r w:rsidR="003D7ADF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501494">
        <w:rPr>
          <w:rFonts w:ascii="Times New Roman" w:eastAsia="Times New Roman" w:hAnsi="Times New Roman" w:cs="Times New Roman"/>
          <w:sz w:val="28"/>
          <w:szCs w:val="28"/>
          <w:lang w:eastAsia="ru-RU"/>
        </w:rPr>
        <w:t>,0</w:t>
      </w:r>
      <w:r w:rsidR="005A53EC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рублей, в том числе предельный объем обязательств по муниципальным гарантиям в сумме – 0</w:t>
      </w:r>
      <w:r w:rsidR="00501494">
        <w:rPr>
          <w:rFonts w:ascii="Times New Roman" w:eastAsia="Times New Roman" w:hAnsi="Times New Roman" w:cs="Times New Roman"/>
          <w:sz w:val="28"/>
          <w:szCs w:val="28"/>
          <w:lang w:eastAsia="ru-RU"/>
        </w:rPr>
        <w:t>,0</w:t>
      </w:r>
      <w:r w:rsidR="003940E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5A53EC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239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рублей.</w:t>
      </w:r>
    </w:p>
    <w:p w14:paraId="7F038087" w14:textId="77777777" w:rsidR="00E0239D" w:rsidRDefault="00E0239D" w:rsidP="00596B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207BAB" w14:textId="740ACC92" w:rsidR="00E0239D" w:rsidRPr="00E0239D" w:rsidRDefault="00E0239D" w:rsidP="00596B75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39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Статья </w:t>
      </w:r>
      <w:r w:rsidR="007234CD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Pr="00E0239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Программа муниципальных внешних и внутренних заимствований.</w:t>
      </w:r>
    </w:p>
    <w:p w14:paraId="1C32B121" w14:textId="71481B10" w:rsidR="002A5E9A" w:rsidRPr="009304CB" w:rsidRDefault="00C851DD" w:rsidP="00596B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5E9A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программу муниципальных внутренних  заимствований на 202</w:t>
      </w:r>
      <w:r w:rsidR="00A9203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A5E9A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согласно приложению </w:t>
      </w:r>
      <w:r w:rsidR="00A9203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A5E9A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программу муниципальных внутренних заимствований на плановый период 202</w:t>
      </w:r>
      <w:r w:rsidR="00A9203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A5E9A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A9203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A5E9A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согласно приложению </w:t>
      </w:r>
      <w:r w:rsidR="00A9203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A5E9A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7DA944B" w14:textId="77777777" w:rsidR="00E0239D" w:rsidRDefault="00E0239D" w:rsidP="00596B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77C6DA" w14:textId="2ED23EB1" w:rsidR="00E0239D" w:rsidRPr="00203975" w:rsidRDefault="007234CD" w:rsidP="00596B75">
      <w:pPr>
        <w:pStyle w:val="ConsPlusNormal"/>
        <w:widowControl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Статья 9</w:t>
      </w:r>
      <w:r w:rsidR="00E0239D" w:rsidRPr="00B02EB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E0239D" w:rsidRPr="00B02EB4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Источники внутреннего финансирования дефицита бюджета Карабашского</w:t>
      </w:r>
      <w:r w:rsidR="00203975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городского округа.</w:t>
      </w:r>
    </w:p>
    <w:p w14:paraId="5FC1F114" w14:textId="76431DC9" w:rsidR="002A5E9A" w:rsidRDefault="002A5E9A" w:rsidP="00596B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источники внутреннего финансирования дефицита местного бюджета на 202</w:t>
      </w:r>
      <w:r w:rsidR="008F3DC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согласно приложению </w:t>
      </w:r>
      <w:r w:rsidR="008F3DC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источники внутреннего финансирования дефицита местного бюджета на плановый  период 202</w:t>
      </w:r>
      <w:r w:rsidR="008F3DC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8F3DC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согласно приложению </w:t>
      </w:r>
      <w:r w:rsidR="008F3DC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404709A" w14:textId="77777777" w:rsidR="00596B75" w:rsidRDefault="00596B75" w:rsidP="00596B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8E938F" w14:textId="0B455E1A" w:rsidR="00E46FDA" w:rsidRPr="00E46FDA" w:rsidRDefault="00E46FDA" w:rsidP="00596B75">
      <w:pPr>
        <w:pStyle w:val="ConsPlusNormal"/>
        <w:ind w:firstLine="851"/>
        <w:jc w:val="both"/>
        <w:rPr>
          <w:rFonts w:ascii="Times New Roman" w:hAnsi="Times New Roman" w:cs="Times New Roman"/>
          <w:b/>
          <w:bCs/>
          <w:snapToGrid w:val="0"/>
          <w:sz w:val="28"/>
          <w:szCs w:val="28"/>
        </w:rPr>
      </w:pPr>
      <w:r w:rsidRPr="00E46F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Статья 1</w:t>
      </w:r>
      <w:r w:rsidR="007234CD"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Pr="00E46F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Pr="00E46FDA">
        <w:rPr>
          <w:rFonts w:ascii="Times New Roman" w:hAnsi="Times New Roman" w:cs="Times New Roman"/>
          <w:b/>
          <w:bCs/>
          <w:color w:val="000000"/>
          <w:szCs w:val="28"/>
        </w:rPr>
        <w:t xml:space="preserve"> </w:t>
      </w:r>
      <w:r w:rsidRPr="00E46FDA">
        <w:rPr>
          <w:rFonts w:ascii="Times New Roman" w:hAnsi="Times New Roman" w:cs="Times New Roman"/>
          <w:b/>
          <w:bCs/>
          <w:snapToGrid w:val="0"/>
          <w:sz w:val="28"/>
          <w:szCs w:val="28"/>
        </w:rPr>
        <w:t xml:space="preserve">Межбюджетные трансферты, предоставляемые другим бюджетам бюджетной системы Российской Федерации из бюджета </w:t>
      </w:r>
      <w:r>
        <w:rPr>
          <w:rFonts w:ascii="Times New Roman" w:hAnsi="Times New Roman" w:cs="Times New Roman"/>
          <w:b/>
          <w:bCs/>
          <w:snapToGrid w:val="0"/>
          <w:sz w:val="28"/>
          <w:szCs w:val="28"/>
        </w:rPr>
        <w:t>Карабашского</w:t>
      </w:r>
      <w:r w:rsidRPr="00E46FDA">
        <w:rPr>
          <w:rFonts w:ascii="Times New Roman" w:hAnsi="Times New Roman" w:cs="Times New Roman"/>
          <w:b/>
          <w:bCs/>
          <w:snapToGrid w:val="0"/>
          <w:sz w:val="28"/>
          <w:szCs w:val="28"/>
        </w:rPr>
        <w:t xml:space="preserve"> городского округа</w:t>
      </w:r>
    </w:p>
    <w:p w14:paraId="2E4A634C" w14:textId="55ED756E" w:rsidR="002A5E9A" w:rsidRDefault="002A5E9A" w:rsidP="00596B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Установить, что предоставление другим бюджетам бюджетной системы Российской Федерации в 202</w:t>
      </w:r>
      <w:r w:rsidR="008F3DC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 и в плановом периоде 202</w:t>
      </w:r>
      <w:r w:rsidR="008F3DC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8F3DC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межбюджетных трансфертов из местного бюджета не планируется.</w:t>
      </w:r>
    </w:p>
    <w:p w14:paraId="3B27EA25" w14:textId="18E37290" w:rsidR="003D6DD3" w:rsidRPr="003D6DD3" w:rsidRDefault="003D6DD3" w:rsidP="00596B75">
      <w:pPr>
        <w:shd w:val="clear" w:color="auto" w:fill="FFFFFF"/>
        <w:spacing w:before="307" w:line="326" w:lineRule="exact"/>
        <w:ind w:firstLine="851"/>
        <w:jc w:val="both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3D6D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Статья 1</w:t>
      </w:r>
      <w:r w:rsidR="007234CD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Pr="003D6DD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Меры </w:t>
      </w:r>
      <w:r w:rsidRPr="003D6DD3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по повышению эффективности использования бюджетных средств </w:t>
      </w:r>
    </w:p>
    <w:p w14:paraId="054E5BAC" w14:textId="19E5C162" w:rsidR="003D6DD3" w:rsidRPr="003D6DD3" w:rsidRDefault="003D6DD3" w:rsidP="00596B75">
      <w:pPr>
        <w:shd w:val="clear" w:color="auto" w:fill="FFFFFF"/>
        <w:spacing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DD3">
        <w:rPr>
          <w:rFonts w:ascii="Times New Roman" w:hAnsi="Times New Roman" w:cs="Times New Roman"/>
          <w:color w:val="000000"/>
          <w:sz w:val="28"/>
          <w:szCs w:val="28"/>
        </w:rPr>
        <w:t xml:space="preserve">1. Установить, что органы местного самоуправления </w:t>
      </w:r>
      <w:r w:rsidR="008E3218">
        <w:rPr>
          <w:rFonts w:ascii="Times New Roman" w:hAnsi="Times New Roman" w:cs="Times New Roman"/>
          <w:color w:val="000000"/>
          <w:sz w:val="28"/>
          <w:szCs w:val="28"/>
        </w:rPr>
        <w:t>Карабашского</w:t>
      </w:r>
      <w:r w:rsidRPr="003D6DD3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округа, главные распорядители бюджетных средств, муниципальные учреждения не вправе:</w:t>
      </w:r>
    </w:p>
    <w:p w14:paraId="2A1F7AE0" w14:textId="5D34799B" w:rsidR="003D6DD3" w:rsidRPr="003D6DD3" w:rsidRDefault="003D6DD3" w:rsidP="00596B75">
      <w:pPr>
        <w:shd w:val="clear" w:color="auto" w:fill="FFFFFF"/>
        <w:spacing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D6DD3">
        <w:rPr>
          <w:rFonts w:ascii="Times New Roman" w:hAnsi="Times New Roman" w:cs="Times New Roman"/>
          <w:color w:val="000000"/>
          <w:sz w:val="28"/>
          <w:szCs w:val="28"/>
        </w:rPr>
        <w:t xml:space="preserve">1) принимать решения, приводящие к увеличению нормативной численности муниципальных служащих </w:t>
      </w:r>
      <w:r w:rsidR="008E3218">
        <w:rPr>
          <w:rFonts w:ascii="Times New Roman" w:hAnsi="Times New Roman" w:cs="Times New Roman"/>
          <w:color w:val="000000"/>
          <w:sz w:val="28"/>
          <w:szCs w:val="28"/>
        </w:rPr>
        <w:t>Карабашского</w:t>
      </w:r>
      <w:r w:rsidRPr="003D6DD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городского округа и работников муниципальных учреждений;</w:t>
      </w:r>
    </w:p>
    <w:p w14:paraId="14B9AF5B" w14:textId="67223AFB" w:rsidR="003D6DD3" w:rsidRPr="003D6DD3" w:rsidRDefault="003D6DD3" w:rsidP="00596B75">
      <w:pPr>
        <w:shd w:val="clear" w:color="auto" w:fill="FFFFFF"/>
        <w:spacing w:before="1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3D6DD3">
        <w:rPr>
          <w:rFonts w:ascii="Times New Roman" w:hAnsi="Times New Roman" w:cs="Times New Roman"/>
          <w:color w:val="000000"/>
          <w:sz w:val="28"/>
          <w:szCs w:val="28"/>
        </w:rPr>
        <w:t xml:space="preserve">2) устанавливать и исполнять расходные обязательства, не связанные </w:t>
      </w:r>
      <w:r w:rsidRPr="003D6DD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с решением вопросов местного значения </w:t>
      </w:r>
      <w:r w:rsidR="008E321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Карабашского </w:t>
      </w:r>
      <w:r w:rsidRPr="003D6DD3">
        <w:rPr>
          <w:rFonts w:ascii="Times New Roman" w:hAnsi="Times New Roman" w:cs="Times New Roman"/>
          <w:color w:val="000000"/>
          <w:spacing w:val="-2"/>
          <w:sz w:val="28"/>
          <w:szCs w:val="28"/>
        </w:rPr>
        <w:t>городского округа;</w:t>
      </w:r>
    </w:p>
    <w:p w14:paraId="3288F094" w14:textId="77777777" w:rsidR="003D6DD3" w:rsidRPr="003D6DD3" w:rsidRDefault="003D6DD3" w:rsidP="00596B75">
      <w:pPr>
        <w:shd w:val="clear" w:color="auto" w:fill="FFFFFF"/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6DD3">
        <w:rPr>
          <w:rFonts w:ascii="Times New Roman" w:hAnsi="Times New Roman" w:cs="Times New Roman"/>
          <w:color w:val="000000"/>
          <w:sz w:val="28"/>
          <w:szCs w:val="28"/>
        </w:rPr>
        <w:lastRenderedPageBreak/>
        <w:t>3) допускать по состоянию на 1 число каждого месяца просроченной кредиторской задолженности местного бюджета по оплате труда работников муниципальных учреждений</w:t>
      </w:r>
      <w:r w:rsidRPr="003D6DD3">
        <w:rPr>
          <w:rFonts w:ascii="Times New Roman" w:hAnsi="Times New Roman" w:cs="Times New Roman"/>
          <w:color w:val="000000"/>
          <w:spacing w:val="-3"/>
          <w:sz w:val="28"/>
          <w:szCs w:val="28"/>
        </w:rPr>
        <w:t>;</w:t>
      </w:r>
    </w:p>
    <w:p w14:paraId="4A823249" w14:textId="77777777" w:rsidR="003D6DD3" w:rsidRPr="003D6DD3" w:rsidRDefault="003D6DD3" w:rsidP="00596B75">
      <w:pPr>
        <w:shd w:val="clear" w:color="auto" w:fill="FFFFFF"/>
        <w:spacing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3D6DD3">
        <w:rPr>
          <w:rFonts w:ascii="Times New Roman" w:hAnsi="Times New Roman" w:cs="Times New Roman"/>
          <w:color w:val="000000"/>
          <w:spacing w:val="-3"/>
          <w:sz w:val="28"/>
          <w:szCs w:val="28"/>
        </w:rPr>
        <w:t>4) допускать возникновение просроченной кредиторской задолженности.</w:t>
      </w:r>
    </w:p>
    <w:p w14:paraId="7FCFF029" w14:textId="77777777" w:rsidR="003D6DD3" w:rsidRPr="003D6DD3" w:rsidRDefault="003D6DD3" w:rsidP="00596B75">
      <w:pPr>
        <w:shd w:val="clear" w:color="auto" w:fill="FFFFFF"/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6DD3">
        <w:rPr>
          <w:rFonts w:ascii="Times New Roman" w:hAnsi="Times New Roman" w:cs="Times New Roman"/>
          <w:color w:val="000000"/>
          <w:sz w:val="28"/>
          <w:szCs w:val="28"/>
        </w:rPr>
        <w:t xml:space="preserve">2. Установить, что органы местного самоуправления городского округа, главные распорядители бюджетных средств, в соответствии с </w:t>
      </w:r>
      <w:r w:rsidRPr="003D6DD3">
        <w:rPr>
          <w:rFonts w:ascii="Times New Roman" w:hAnsi="Times New Roman" w:cs="Times New Roman"/>
          <w:sz w:val="28"/>
          <w:szCs w:val="28"/>
        </w:rPr>
        <w:t>соглашениями, заключёнными между Администрацией городского округа и Министерством финансов Челябинской области о мерах по повышению эффективности использования бюджетных средств и увеличению поступлений налоговых и неналоговых доходов местных бюджетов обязаны исполнять условия соглашений и предоставлять отчетность в сроки и по форме, утвержденной Министерством финансов Челябинской области.</w:t>
      </w:r>
    </w:p>
    <w:p w14:paraId="34C02B62" w14:textId="304A903D" w:rsidR="003D6DD3" w:rsidRPr="003D6DD3" w:rsidRDefault="003D6DD3" w:rsidP="00596B75">
      <w:pPr>
        <w:shd w:val="clear" w:color="auto" w:fill="FFFFFF"/>
        <w:spacing w:line="346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6DD3">
        <w:rPr>
          <w:rFonts w:ascii="Times New Roman" w:hAnsi="Times New Roman" w:cs="Times New Roman"/>
          <w:color w:val="000000"/>
          <w:sz w:val="28"/>
          <w:szCs w:val="28"/>
        </w:rPr>
        <w:t xml:space="preserve">3. Установить, что органы местного самоуправления </w:t>
      </w:r>
      <w:r w:rsidR="008E3218">
        <w:rPr>
          <w:rFonts w:ascii="Times New Roman" w:hAnsi="Times New Roman" w:cs="Times New Roman"/>
          <w:color w:val="000000"/>
          <w:sz w:val="28"/>
          <w:szCs w:val="28"/>
        </w:rPr>
        <w:t>Карабашского</w:t>
      </w:r>
      <w:r w:rsidRPr="003D6DD3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вправе</w:t>
      </w:r>
      <w:r w:rsidRPr="003D6DD3">
        <w:rPr>
          <w:rFonts w:ascii="Times New Roman" w:hAnsi="Times New Roman" w:cs="Times New Roman"/>
          <w:sz w:val="28"/>
          <w:szCs w:val="28"/>
        </w:rPr>
        <w:t xml:space="preserve"> ограничить применение авансовых платежей при заключении контрактов (дог</w:t>
      </w:r>
      <w:r w:rsidR="00BB2307">
        <w:rPr>
          <w:rFonts w:ascii="Times New Roman" w:hAnsi="Times New Roman" w:cs="Times New Roman"/>
          <w:sz w:val="28"/>
          <w:szCs w:val="28"/>
        </w:rPr>
        <w:t>оворов) для муниципальных нужд.</w:t>
      </w:r>
    </w:p>
    <w:p w14:paraId="4B4D15C8" w14:textId="7D5EC56D" w:rsidR="003D6DD3" w:rsidRPr="003D6DD3" w:rsidRDefault="003D6DD3" w:rsidP="00596B75">
      <w:pPr>
        <w:shd w:val="clear" w:color="auto" w:fill="FFFFFF"/>
        <w:spacing w:line="346" w:lineRule="exact"/>
        <w:ind w:firstLine="851"/>
        <w:jc w:val="both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  <w:r w:rsidRPr="003D6D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Статья 1</w:t>
      </w:r>
      <w:r w:rsidR="007234CD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Pr="003D6DD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Исполнение обязательств бюджета </w:t>
      </w:r>
      <w:r w:rsidR="00BB230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Карабашского</w:t>
      </w:r>
      <w:r w:rsidRPr="003D6DD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городского округа, не в полном объеме </w:t>
      </w:r>
      <w:r w:rsidRPr="003D6DD3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обеспеченных источниками финансирования в 202</w:t>
      </w:r>
      <w:r w:rsidR="00BB2307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6</w:t>
      </w:r>
      <w:r w:rsidRPr="003D6DD3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году</w:t>
      </w:r>
    </w:p>
    <w:p w14:paraId="674988EC" w14:textId="235466A8" w:rsidR="003D6DD3" w:rsidRPr="003D6DD3" w:rsidRDefault="003D6DD3" w:rsidP="00596B75">
      <w:pPr>
        <w:shd w:val="clear" w:color="auto" w:fill="FFFFFF"/>
        <w:spacing w:line="346" w:lineRule="exact"/>
        <w:ind w:firstLine="851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3D6DD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1.Установить, что муниципальные правовые акты органов местного </w:t>
      </w:r>
      <w:r w:rsidRPr="003D6DD3">
        <w:rPr>
          <w:rFonts w:ascii="Times New Roman" w:hAnsi="Times New Roman" w:cs="Times New Roman"/>
          <w:color w:val="000000"/>
          <w:sz w:val="28"/>
          <w:szCs w:val="28"/>
        </w:rPr>
        <w:t xml:space="preserve">самоуправления </w:t>
      </w:r>
      <w:r w:rsidR="00BB2307">
        <w:rPr>
          <w:rFonts w:ascii="Times New Roman" w:hAnsi="Times New Roman" w:cs="Times New Roman"/>
          <w:color w:val="000000"/>
          <w:sz w:val="28"/>
          <w:szCs w:val="28"/>
        </w:rPr>
        <w:t>Карабашского</w:t>
      </w:r>
      <w:r w:rsidRPr="003D6DD3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округа, не в полном объеме обеспеченные источниками </w:t>
      </w:r>
      <w:r w:rsidRPr="003D6DD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финансирования в бюджете </w:t>
      </w:r>
      <w:r w:rsidR="00BB2307">
        <w:rPr>
          <w:rFonts w:ascii="Times New Roman" w:hAnsi="Times New Roman" w:cs="Times New Roman"/>
          <w:color w:val="000000"/>
          <w:spacing w:val="-2"/>
          <w:sz w:val="28"/>
          <w:szCs w:val="28"/>
        </w:rPr>
        <w:t>Карабашского</w:t>
      </w:r>
      <w:r w:rsidRPr="003D6DD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городского округа, подлежат исполнению в пределах средств, предусмотренных в бюджете </w:t>
      </w:r>
      <w:r w:rsidR="00BB2307">
        <w:rPr>
          <w:rFonts w:ascii="Times New Roman" w:hAnsi="Times New Roman" w:cs="Times New Roman"/>
          <w:color w:val="000000"/>
          <w:spacing w:val="-2"/>
          <w:sz w:val="28"/>
          <w:szCs w:val="28"/>
        </w:rPr>
        <w:t>Карабашского</w:t>
      </w:r>
      <w:r w:rsidRPr="003D6DD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городского округа на 202</w:t>
      </w:r>
      <w:r w:rsidR="00BB2307">
        <w:rPr>
          <w:rFonts w:ascii="Times New Roman" w:hAnsi="Times New Roman" w:cs="Times New Roman"/>
          <w:color w:val="000000"/>
          <w:spacing w:val="-2"/>
          <w:sz w:val="28"/>
          <w:szCs w:val="28"/>
        </w:rPr>
        <w:t>6</w:t>
      </w:r>
      <w:r w:rsidRPr="003D6DD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год.</w:t>
      </w:r>
    </w:p>
    <w:p w14:paraId="0B16BBD3" w14:textId="4AD61ACC" w:rsidR="003D6DD3" w:rsidRPr="003D6DD3" w:rsidRDefault="003D6DD3" w:rsidP="00596B75">
      <w:pPr>
        <w:shd w:val="clear" w:color="auto" w:fill="FFFFFF"/>
        <w:spacing w:line="317" w:lineRule="exact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DD3">
        <w:rPr>
          <w:rFonts w:ascii="Times New Roman" w:hAnsi="Times New Roman" w:cs="Times New Roman"/>
          <w:color w:val="000000"/>
          <w:sz w:val="28"/>
          <w:szCs w:val="28"/>
        </w:rPr>
        <w:t xml:space="preserve">2. Муниципальные правовые акты органов местного самоуправления </w:t>
      </w:r>
      <w:r w:rsidR="004413F8">
        <w:rPr>
          <w:rFonts w:ascii="Times New Roman" w:hAnsi="Times New Roman" w:cs="Times New Roman"/>
          <w:color w:val="000000"/>
          <w:sz w:val="28"/>
          <w:szCs w:val="28"/>
        </w:rPr>
        <w:t>Карабашского</w:t>
      </w:r>
      <w:r w:rsidRPr="003D6DD3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округа, влекущие дополнительные расходы бюджета округа, а также сокращающие его доходную базу, принимаются только при наличии соответствующих источников дополнительных поступлений в бюджет </w:t>
      </w:r>
      <w:r w:rsidR="004413F8">
        <w:rPr>
          <w:rFonts w:ascii="Times New Roman" w:hAnsi="Times New Roman" w:cs="Times New Roman"/>
          <w:color w:val="000000"/>
          <w:sz w:val="28"/>
          <w:szCs w:val="28"/>
        </w:rPr>
        <w:t>Карабашского</w:t>
      </w:r>
      <w:r w:rsidRPr="003D6DD3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на 2025 год и (или) при сокращении расходов по конкретным статьям бюджета </w:t>
      </w:r>
      <w:r w:rsidR="004413F8">
        <w:rPr>
          <w:rFonts w:ascii="Times New Roman" w:hAnsi="Times New Roman" w:cs="Times New Roman"/>
          <w:color w:val="000000"/>
          <w:sz w:val="28"/>
          <w:szCs w:val="28"/>
        </w:rPr>
        <w:t>Карабашского</w:t>
      </w:r>
      <w:r w:rsidRPr="003D6DD3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округа, с внесением соответствующих </w:t>
      </w:r>
      <w:r w:rsidRPr="003D6DD3">
        <w:rPr>
          <w:rFonts w:ascii="Times New Roman" w:hAnsi="Times New Roman" w:cs="Times New Roman"/>
          <w:color w:val="000000"/>
          <w:spacing w:val="-2"/>
          <w:sz w:val="28"/>
          <w:szCs w:val="28"/>
        </w:rPr>
        <w:t>изменений в настоящее решение.</w:t>
      </w:r>
    </w:p>
    <w:p w14:paraId="171F81AB" w14:textId="77777777" w:rsidR="00596B75" w:rsidRDefault="003D6DD3" w:rsidP="00596B75">
      <w:pPr>
        <w:shd w:val="clear" w:color="auto" w:fill="FFFFFF"/>
        <w:spacing w:before="326"/>
        <w:ind w:firstLine="851"/>
        <w:jc w:val="both"/>
        <w:rPr>
          <w:rFonts w:ascii="Times New Roman" w:hAnsi="Times New Roman" w:cs="Times New Roman"/>
          <w:b/>
          <w:bCs/>
          <w:color w:val="000000"/>
          <w:spacing w:val="-9"/>
          <w:sz w:val="28"/>
          <w:szCs w:val="28"/>
        </w:rPr>
      </w:pPr>
      <w:r w:rsidRPr="003D6D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Статья 1</w:t>
      </w:r>
      <w:r w:rsidR="007234CD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Pr="003D6DD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Исполнение обязательств бюджета </w:t>
      </w:r>
      <w:r w:rsidR="004413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Карабашского</w:t>
      </w:r>
      <w:r w:rsidRPr="003D6DD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городского округа в 202</w:t>
      </w:r>
      <w:r w:rsidR="004413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Pr="003D6DD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году по исполнительным </w:t>
      </w:r>
      <w:r w:rsidRPr="003D6DD3">
        <w:rPr>
          <w:rFonts w:ascii="Times New Roman" w:hAnsi="Times New Roman" w:cs="Times New Roman"/>
          <w:b/>
          <w:bCs/>
          <w:color w:val="000000"/>
          <w:spacing w:val="-9"/>
          <w:sz w:val="28"/>
          <w:szCs w:val="28"/>
        </w:rPr>
        <w:t>листам</w:t>
      </w:r>
    </w:p>
    <w:p w14:paraId="11C64F13" w14:textId="2EBE425B" w:rsidR="003D6DD3" w:rsidRPr="003D6DD3" w:rsidRDefault="003D6DD3" w:rsidP="00596B75">
      <w:pPr>
        <w:shd w:val="clear" w:color="auto" w:fill="FFFFFF"/>
        <w:spacing w:before="326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DD3">
        <w:rPr>
          <w:rFonts w:ascii="Times New Roman" w:hAnsi="Times New Roman" w:cs="Times New Roman"/>
          <w:color w:val="000000"/>
          <w:sz w:val="28"/>
          <w:szCs w:val="28"/>
        </w:rPr>
        <w:t xml:space="preserve">1. Установить, что обращение взыскания на средства бюджета </w:t>
      </w:r>
      <w:r w:rsidR="004413F8">
        <w:rPr>
          <w:rFonts w:ascii="Times New Roman" w:hAnsi="Times New Roman" w:cs="Times New Roman"/>
          <w:color w:val="000000"/>
          <w:sz w:val="28"/>
          <w:szCs w:val="28"/>
        </w:rPr>
        <w:t>Карабашского</w:t>
      </w:r>
      <w:r w:rsidRPr="003D6DD3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по </w:t>
      </w:r>
      <w:r w:rsidRPr="003D6DD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денежным обязательствам муниципальных казенных учреждений осуществляется на </w:t>
      </w:r>
      <w:r w:rsidRPr="003D6DD3">
        <w:rPr>
          <w:rFonts w:ascii="Times New Roman" w:hAnsi="Times New Roman" w:cs="Times New Roman"/>
          <w:color w:val="000000"/>
          <w:sz w:val="28"/>
          <w:szCs w:val="28"/>
        </w:rPr>
        <w:t xml:space="preserve">основании исполнительных листов судебных органов с их лицевых счетов, открытых в </w:t>
      </w:r>
      <w:r w:rsidR="004413F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3D6DD3">
        <w:rPr>
          <w:rFonts w:ascii="Times New Roman" w:hAnsi="Times New Roman" w:cs="Times New Roman"/>
          <w:color w:val="000000"/>
          <w:sz w:val="28"/>
          <w:szCs w:val="28"/>
        </w:rPr>
        <w:t>правлении</w:t>
      </w:r>
      <w:r w:rsidR="004413F8">
        <w:rPr>
          <w:rFonts w:ascii="Times New Roman" w:hAnsi="Times New Roman" w:cs="Times New Roman"/>
          <w:color w:val="000000"/>
          <w:sz w:val="28"/>
          <w:szCs w:val="28"/>
        </w:rPr>
        <w:t xml:space="preserve"> финансов</w:t>
      </w:r>
      <w:r w:rsidRPr="003D6DD3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</w:t>
      </w:r>
      <w:r w:rsidR="004413F8">
        <w:rPr>
          <w:rFonts w:ascii="Times New Roman" w:hAnsi="Times New Roman" w:cs="Times New Roman"/>
          <w:color w:val="000000"/>
          <w:sz w:val="28"/>
          <w:szCs w:val="28"/>
        </w:rPr>
        <w:t>Карабашского</w:t>
      </w:r>
      <w:r w:rsidRPr="003D6DD3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округа, осуществляющем казначейское исполнение </w:t>
      </w:r>
      <w:r w:rsidRPr="003D6DD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бюджета </w:t>
      </w:r>
      <w:r w:rsidR="004413F8">
        <w:rPr>
          <w:rFonts w:ascii="Times New Roman" w:hAnsi="Times New Roman" w:cs="Times New Roman"/>
          <w:color w:val="000000"/>
          <w:spacing w:val="-4"/>
          <w:sz w:val="28"/>
          <w:szCs w:val="28"/>
        </w:rPr>
        <w:t>Карабашского</w:t>
      </w:r>
      <w:r w:rsidRPr="003D6DD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городского округа.</w:t>
      </w:r>
    </w:p>
    <w:p w14:paraId="7956E526" w14:textId="3480401C" w:rsidR="003D6DD3" w:rsidRPr="00EC15DB" w:rsidRDefault="003D6DD3" w:rsidP="00596B75">
      <w:pPr>
        <w:shd w:val="clear" w:color="auto" w:fill="FFFFFF"/>
        <w:ind w:firstLine="851"/>
        <w:jc w:val="both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3D6DD3">
        <w:rPr>
          <w:rFonts w:ascii="Times New Roman" w:hAnsi="Times New Roman" w:cs="Times New Roman"/>
          <w:color w:val="000000"/>
          <w:sz w:val="28"/>
          <w:szCs w:val="28"/>
        </w:rPr>
        <w:lastRenderedPageBreak/>
        <w:t>2. Взыскание средств по денежным обязательствам муниципальных казенных учреждений</w:t>
      </w:r>
      <w:r w:rsidRPr="003D6DD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подлежащим исполнению за счет средств бюджета </w:t>
      </w:r>
      <w:r w:rsidR="003B1592">
        <w:rPr>
          <w:rFonts w:ascii="Times New Roman" w:hAnsi="Times New Roman" w:cs="Times New Roman"/>
          <w:color w:val="000000"/>
          <w:spacing w:val="-1"/>
          <w:sz w:val="28"/>
          <w:szCs w:val="28"/>
        </w:rPr>
        <w:t>Карабашского</w:t>
      </w:r>
      <w:r w:rsidRPr="003D6DD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городского округа, с лицевых счетов, </w:t>
      </w:r>
      <w:r w:rsidRPr="003D6DD3">
        <w:rPr>
          <w:rFonts w:ascii="Times New Roman" w:hAnsi="Times New Roman" w:cs="Times New Roman"/>
          <w:color w:val="000000"/>
          <w:sz w:val="28"/>
          <w:szCs w:val="28"/>
        </w:rPr>
        <w:t xml:space="preserve">открытых в </w:t>
      </w:r>
      <w:r w:rsidR="003B1592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3D6DD3">
        <w:rPr>
          <w:rFonts w:ascii="Times New Roman" w:hAnsi="Times New Roman" w:cs="Times New Roman"/>
          <w:color w:val="000000"/>
          <w:sz w:val="28"/>
          <w:szCs w:val="28"/>
        </w:rPr>
        <w:t xml:space="preserve">правлении </w:t>
      </w:r>
      <w:r w:rsidR="003B1592">
        <w:rPr>
          <w:rFonts w:ascii="Times New Roman" w:hAnsi="Times New Roman" w:cs="Times New Roman"/>
          <w:color w:val="000000"/>
          <w:sz w:val="28"/>
          <w:szCs w:val="28"/>
        </w:rPr>
        <w:t xml:space="preserve">финансов </w:t>
      </w:r>
      <w:r w:rsidRPr="003D6DD3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r w:rsidR="003B1592">
        <w:rPr>
          <w:rFonts w:ascii="Times New Roman" w:hAnsi="Times New Roman" w:cs="Times New Roman"/>
          <w:color w:val="000000"/>
          <w:sz w:val="28"/>
          <w:szCs w:val="28"/>
        </w:rPr>
        <w:t>Карабашского</w:t>
      </w:r>
      <w:r w:rsidRPr="003D6DD3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округа, производится </w:t>
      </w:r>
      <w:r w:rsidR="006F1C2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3D6DD3">
        <w:rPr>
          <w:rFonts w:ascii="Times New Roman" w:hAnsi="Times New Roman" w:cs="Times New Roman"/>
          <w:color w:val="000000"/>
          <w:sz w:val="28"/>
          <w:szCs w:val="28"/>
        </w:rPr>
        <w:t xml:space="preserve">правлением </w:t>
      </w:r>
      <w:r w:rsidR="006F1C21">
        <w:rPr>
          <w:rFonts w:ascii="Times New Roman" w:hAnsi="Times New Roman" w:cs="Times New Roman"/>
          <w:color w:val="000000"/>
          <w:sz w:val="28"/>
          <w:szCs w:val="28"/>
        </w:rPr>
        <w:t xml:space="preserve">финансов </w:t>
      </w:r>
      <w:r w:rsidRPr="003D6DD3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r w:rsidR="006F1C21">
        <w:rPr>
          <w:rFonts w:ascii="Times New Roman" w:hAnsi="Times New Roman" w:cs="Times New Roman"/>
          <w:color w:val="000000"/>
          <w:sz w:val="28"/>
          <w:szCs w:val="28"/>
        </w:rPr>
        <w:t>Карабашского</w:t>
      </w:r>
      <w:r w:rsidRPr="003D6DD3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на основании предъявленных ему исполнительных листов судебных органов, </w:t>
      </w:r>
      <w:r w:rsidRPr="003D6DD3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исключительно в пределах целевых назначений, предусмотренных настоящим </w:t>
      </w:r>
      <w:r w:rsidRPr="003D6DD3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Решением, в соответствии с функциональной классификацией расходов бюджетов </w:t>
      </w:r>
      <w:r w:rsidRPr="003D6DD3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Российской Федерации и ведомственной структурой расходов бюджета </w:t>
      </w:r>
      <w:r w:rsidR="006F1C21">
        <w:rPr>
          <w:rFonts w:ascii="Times New Roman" w:hAnsi="Times New Roman" w:cs="Times New Roman"/>
          <w:color w:val="000000"/>
          <w:spacing w:val="-11"/>
          <w:sz w:val="28"/>
          <w:szCs w:val="28"/>
        </w:rPr>
        <w:t>Карабашского</w:t>
      </w:r>
      <w:r w:rsidRPr="003D6DD3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городского округа.</w:t>
      </w:r>
    </w:p>
    <w:p w14:paraId="468234DA" w14:textId="5A00AA42" w:rsidR="00EC15DB" w:rsidRPr="00EC15DB" w:rsidRDefault="00EC15DB" w:rsidP="00596B75">
      <w:pPr>
        <w:shd w:val="clear" w:color="auto" w:fill="FFFFFF"/>
        <w:spacing w:before="307" w:line="240" w:lineRule="auto"/>
        <w:ind w:firstLine="851"/>
        <w:contextualSpacing/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</w:pPr>
      <w:r w:rsidRPr="00EC15DB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  <w:t>Статья 1</w:t>
      </w:r>
      <w:r w:rsidR="007234CD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  <w:t>4</w:t>
      </w:r>
      <w:r w:rsidRPr="00EC15DB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  <w:t>. Вступление в силу</w:t>
      </w:r>
    </w:p>
    <w:p w14:paraId="76D0204A" w14:textId="68DA0C57" w:rsidR="002A5E9A" w:rsidRDefault="002A5E9A" w:rsidP="00596B75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решение вступает в силу с момента его опубликования и распространяет свое действие на правоотношения возникшие с 1 января 202</w:t>
      </w:r>
      <w:r w:rsidR="008F3DC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14:paraId="47355FBD" w14:textId="538983CF" w:rsidR="00EC15DB" w:rsidRPr="00554A20" w:rsidRDefault="00EC15DB" w:rsidP="00596B75">
      <w:pPr>
        <w:shd w:val="clear" w:color="auto" w:fill="FFFFFF"/>
        <w:spacing w:before="307" w:line="240" w:lineRule="auto"/>
        <w:ind w:firstLine="851"/>
        <w:contextualSpacing/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</w:pPr>
      <w:r w:rsidRPr="00554A20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  <w:t>Статья 1</w:t>
      </w:r>
      <w:r w:rsidR="007234CD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  <w:t>5</w:t>
      </w:r>
      <w:r w:rsidRPr="00554A20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  <w:t>. Опубликование</w:t>
      </w:r>
    </w:p>
    <w:p w14:paraId="56D65DA7" w14:textId="493790ED" w:rsidR="002A5E9A" w:rsidRDefault="00554A20" w:rsidP="00596B75">
      <w:pPr>
        <w:tabs>
          <w:tab w:val="left" w:pos="3000"/>
          <w:tab w:val="left" w:pos="324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о</w:t>
      </w:r>
      <w:r w:rsidR="002A5E9A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публиковать настоящее решение в средствах массовой информации и разместить на официальном сайте администрации Карабашского городского округа </w:t>
      </w:r>
      <w:r w:rsidR="00150A9A" w:rsidRPr="00FE6B4C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http://www.karabash1822.ru</w:t>
      </w:r>
      <w:r w:rsidR="002A5E9A" w:rsidRPr="009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«Интернет».</w:t>
      </w:r>
    </w:p>
    <w:p w14:paraId="73BFA431" w14:textId="77777777" w:rsidR="00596B75" w:rsidRPr="009304CB" w:rsidRDefault="00596B75" w:rsidP="00596B75">
      <w:pPr>
        <w:tabs>
          <w:tab w:val="left" w:pos="3000"/>
          <w:tab w:val="left" w:pos="324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D3B32B" w14:textId="77777777" w:rsidR="002A5E9A" w:rsidRPr="009304CB" w:rsidRDefault="002A5E9A" w:rsidP="00554A2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503"/>
        <w:gridCol w:w="5244"/>
      </w:tblGrid>
      <w:tr w:rsidR="00423A91" w:rsidRPr="009304CB" w14:paraId="065A653F" w14:textId="77777777" w:rsidTr="00423A91">
        <w:tc>
          <w:tcPr>
            <w:tcW w:w="4503" w:type="dxa"/>
            <w:hideMark/>
          </w:tcPr>
          <w:p w14:paraId="6C8D8137" w14:textId="77777777" w:rsidR="00423A91" w:rsidRPr="009304CB" w:rsidRDefault="00423A91" w:rsidP="007A78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04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Собрания депутатов </w:t>
            </w:r>
          </w:p>
        </w:tc>
        <w:tc>
          <w:tcPr>
            <w:tcW w:w="5244" w:type="dxa"/>
            <w:hideMark/>
          </w:tcPr>
          <w:p w14:paraId="0BA2F9EB" w14:textId="1CA914F3" w:rsidR="00423A91" w:rsidRPr="009304CB" w:rsidRDefault="008F3DC4" w:rsidP="0066070F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66070F">
              <w:rPr>
                <w:rFonts w:ascii="Times New Roman" w:eastAsia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1917B1" w:rsidRPr="009304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Карабашского городского округа</w:t>
            </w:r>
          </w:p>
        </w:tc>
      </w:tr>
      <w:tr w:rsidR="00423A91" w:rsidRPr="00423A91" w14:paraId="38AADE2A" w14:textId="77777777" w:rsidTr="00423A91">
        <w:tc>
          <w:tcPr>
            <w:tcW w:w="4503" w:type="dxa"/>
          </w:tcPr>
          <w:p w14:paraId="54EAD031" w14:textId="77777777" w:rsidR="00423A91" w:rsidRDefault="00423A91" w:rsidP="007A78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04CB">
              <w:rPr>
                <w:rFonts w:ascii="Times New Roman" w:eastAsia="Times New Roman" w:hAnsi="Times New Roman" w:cs="Times New Roman"/>
                <w:sz w:val="28"/>
                <w:szCs w:val="28"/>
              </w:rPr>
              <w:t>Карабашского городского округа</w:t>
            </w:r>
          </w:p>
          <w:p w14:paraId="2B59B59A" w14:textId="144DE338" w:rsidR="008F3DC4" w:rsidRPr="00423A91" w:rsidRDefault="008F3DC4" w:rsidP="007A78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Челябинской области</w:t>
            </w:r>
          </w:p>
          <w:p w14:paraId="2A243170" w14:textId="77777777" w:rsidR="00423A91" w:rsidRPr="00423A91" w:rsidRDefault="00423A91" w:rsidP="007A78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hideMark/>
          </w:tcPr>
          <w:p w14:paraId="4989706D" w14:textId="02C98D05" w:rsidR="00423A91" w:rsidRPr="00423A91" w:rsidRDefault="008F3DC4" w:rsidP="007A7890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Челябинской области</w:t>
            </w:r>
            <w:r w:rsidR="00423A91" w:rsidRPr="00423A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423A91" w:rsidRPr="00423A91" w14:paraId="2151C558" w14:textId="77777777" w:rsidTr="00423A91">
        <w:tc>
          <w:tcPr>
            <w:tcW w:w="4503" w:type="dxa"/>
            <w:hideMark/>
          </w:tcPr>
          <w:p w14:paraId="0E19BF90" w14:textId="77777777" w:rsidR="00423A91" w:rsidRPr="00423A91" w:rsidRDefault="00423A91" w:rsidP="007A78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A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_________________ Д.С. </w:t>
            </w:r>
            <w:proofErr w:type="spellStart"/>
            <w:r w:rsidRPr="00423A91">
              <w:rPr>
                <w:rFonts w:ascii="Times New Roman" w:eastAsia="Times New Roman" w:hAnsi="Times New Roman" w:cs="Times New Roman"/>
                <w:sz w:val="28"/>
                <w:szCs w:val="28"/>
              </w:rPr>
              <w:t>Шуткин</w:t>
            </w:r>
            <w:proofErr w:type="spellEnd"/>
            <w:r w:rsidRPr="00423A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</w:t>
            </w:r>
          </w:p>
        </w:tc>
        <w:tc>
          <w:tcPr>
            <w:tcW w:w="5244" w:type="dxa"/>
            <w:hideMark/>
          </w:tcPr>
          <w:p w14:paraId="0CD6A3AC" w14:textId="310C8887" w:rsidR="00423A91" w:rsidRPr="00423A91" w:rsidRDefault="00423A91" w:rsidP="0066070F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A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____________</w:t>
            </w:r>
            <w:r w:rsidR="00596B75">
              <w:rPr>
                <w:rFonts w:ascii="Times New Roman" w:eastAsia="Times New Roman" w:hAnsi="Times New Roman" w:cs="Times New Roman"/>
                <w:sz w:val="28"/>
                <w:szCs w:val="28"/>
              </w:rPr>
              <w:t>______</w:t>
            </w:r>
            <w:r w:rsidRPr="00423A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 </w:t>
            </w:r>
            <w:proofErr w:type="spellStart"/>
            <w:r w:rsidR="008F3DC4">
              <w:rPr>
                <w:rFonts w:ascii="Times New Roman" w:eastAsia="Times New Roman" w:hAnsi="Times New Roman" w:cs="Times New Roman"/>
                <w:sz w:val="28"/>
                <w:szCs w:val="28"/>
              </w:rPr>
              <w:t>П.А.Титов</w:t>
            </w:r>
            <w:proofErr w:type="spellEnd"/>
          </w:p>
        </w:tc>
      </w:tr>
    </w:tbl>
    <w:p w14:paraId="3669105E" w14:textId="656737A7" w:rsidR="00101007" w:rsidRDefault="00101007"/>
    <w:p w14:paraId="19E51E5C" w14:textId="77777777" w:rsidR="0052475D" w:rsidRDefault="0052475D" w:rsidP="00A91731">
      <w:pPr>
        <w:spacing w:after="0" w:line="240" w:lineRule="auto"/>
        <w:ind w:right="-56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0" w:type="auto"/>
        <w:tblInd w:w="6096" w:type="dxa"/>
        <w:tblLook w:val="04A0" w:firstRow="1" w:lastRow="0" w:firstColumn="1" w:lastColumn="0" w:noHBand="0" w:noVBand="1"/>
      </w:tblPr>
      <w:tblGrid>
        <w:gridCol w:w="3475"/>
      </w:tblGrid>
      <w:tr w:rsidR="004A6BC4" w:rsidRPr="00A91731" w14:paraId="2B361FAE" w14:textId="77777777" w:rsidTr="002A6411">
        <w:tc>
          <w:tcPr>
            <w:tcW w:w="3475" w:type="dxa"/>
          </w:tcPr>
          <w:p w14:paraId="3D4DDA3F" w14:textId="77777777" w:rsidR="004A6BC4" w:rsidRDefault="004A6BC4" w:rsidP="002A6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EBA6AAA" w14:textId="77777777" w:rsidR="004A6BC4" w:rsidRDefault="004A6BC4" w:rsidP="002A6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09AFC6A" w14:textId="77777777" w:rsidR="004A6BC4" w:rsidRDefault="004A6BC4" w:rsidP="002A6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4D21D56" w14:textId="77777777" w:rsidR="004A6BC4" w:rsidRDefault="004A6BC4" w:rsidP="002A6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BBC5A3E" w14:textId="77777777" w:rsidR="004A6BC4" w:rsidRDefault="004A6BC4" w:rsidP="002A6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3DEADFA" w14:textId="77777777" w:rsidR="004A6BC4" w:rsidRDefault="004A6BC4" w:rsidP="002A6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0C5252A" w14:textId="77777777" w:rsidR="004A6BC4" w:rsidRDefault="004A6BC4" w:rsidP="002A6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62F91D4" w14:textId="77777777" w:rsidR="004A6BC4" w:rsidRDefault="004A6BC4" w:rsidP="002A6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9FA3620" w14:textId="77777777" w:rsidR="004A6BC4" w:rsidRDefault="004A6BC4" w:rsidP="002A6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EFB47BC" w14:textId="77777777" w:rsidR="004A6BC4" w:rsidRDefault="004A6BC4" w:rsidP="002A6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FBD689" w14:textId="77777777" w:rsidR="004A6BC4" w:rsidRDefault="004A6BC4" w:rsidP="002A6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061F414" w14:textId="77777777" w:rsidR="004A6BC4" w:rsidRDefault="004A6BC4" w:rsidP="002A6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DD607C" w14:textId="77777777" w:rsidR="004A6BC4" w:rsidRDefault="004A6BC4" w:rsidP="002A6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FCB37E1" w14:textId="77777777" w:rsidR="004A6BC4" w:rsidRDefault="004A6BC4" w:rsidP="002A6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22BB3D7" w14:textId="77777777" w:rsidR="004A6BC4" w:rsidRDefault="004A6BC4" w:rsidP="002A6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19F17BF" w14:textId="77777777" w:rsidR="004A6BC4" w:rsidRDefault="004A6BC4" w:rsidP="002A6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F5ECFA7" w14:textId="77777777" w:rsidR="004A6BC4" w:rsidRDefault="004A6BC4" w:rsidP="002A6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3512EA1" w14:textId="77777777" w:rsidR="004A6BC4" w:rsidRDefault="004A6BC4" w:rsidP="002A6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C76C514" w14:textId="77777777" w:rsidR="004A6BC4" w:rsidRDefault="004A6BC4" w:rsidP="002A6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373945E" w14:textId="77777777" w:rsidR="004A6BC4" w:rsidRDefault="004A6BC4" w:rsidP="002A6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40F969E" w14:textId="77777777" w:rsidR="004A6BC4" w:rsidRDefault="004A6BC4" w:rsidP="002A6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3D864AE" w14:textId="77777777" w:rsidR="004A6BC4" w:rsidRDefault="004A6BC4" w:rsidP="002A6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D9B8F02" w14:textId="77777777" w:rsidR="00177D25" w:rsidRDefault="00177D25" w:rsidP="002A6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F9B23FA" w14:textId="77777777" w:rsidR="004A6BC4" w:rsidRDefault="004A6BC4" w:rsidP="002A6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32B24BE" w14:textId="77777777" w:rsidR="004A6BC4" w:rsidRDefault="004A6BC4" w:rsidP="002A6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2CB5F4F" w14:textId="77777777" w:rsidR="002D7370" w:rsidRDefault="002D7370" w:rsidP="002A6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1601D8" w14:textId="77777777" w:rsidR="004A6BC4" w:rsidRDefault="004A6BC4" w:rsidP="002A6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7115802" w14:textId="77777777" w:rsidR="004A6BC4" w:rsidRPr="00A91731" w:rsidRDefault="004A6BC4" w:rsidP="002A6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</w:t>
            </w:r>
          </w:p>
          <w:p w14:paraId="0F6A0817" w14:textId="77777777" w:rsidR="004A6BC4" w:rsidRDefault="004A6BC4" w:rsidP="002A6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Решению Собрания депутатов Карабашского городского округа </w:t>
            </w:r>
          </w:p>
          <w:p w14:paraId="71C51925" w14:textId="77777777" w:rsidR="004A6BC4" w:rsidRPr="00A91731" w:rsidRDefault="004A6BC4" w:rsidP="002A6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«О бюджете Карабашского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городского округа на 2026</w:t>
            </w: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плановый период 2027 и 2028 г</w:t>
            </w: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одов»</w:t>
            </w:r>
          </w:p>
          <w:p w14:paraId="31628286" w14:textId="77777777" w:rsidR="004A6BC4" w:rsidRPr="00A91731" w:rsidRDefault="004A6BC4" w:rsidP="002A6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</w:t>
            </w: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  2025</w:t>
            </w:r>
            <w:r w:rsidRPr="00A917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 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____</w:t>
            </w:r>
          </w:p>
        </w:tc>
      </w:tr>
    </w:tbl>
    <w:p w14:paraId="566A173F" w14:textId="77777777" w:rsidR="004A6BC4" w:rsidRPr="00A91731" w:rsidRDefault="004A6BC4" w:rsidP="004A6BC4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3F0ABF34" w14:textId="77777777" w:rsidR="004A6BC4" w:rsidRPr="00A91731" w:rsidRDefault="004A6BC4" w:rsidP="004A6BC4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A55F646" w14:textId="77777777" w:rsidR="004A6BC4" w:rsidRPr="00370388" w:rsidRDefault="004A6BC4" w:rsidP="004A6BC4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0388">
        <w:rPr>
          <w:rFonts w:ascii="Times New Roman" w:eastAsia="Times New Roman" w:hAnsi="Times New Roman" w:cs="Times New Roman"/>
          <w:b/>
          <w:bCs/>
          <w:sz w:val="24"/>
          <w:szCs w:val="24"/>
        </w:rPr>
        <w:t>Доходы местного бюджета на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3703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</w:p>
    <w:p w14:paraId="6ED5A0BC" w14:textId="77777777" w:rsidR="004A6BC4" w:rsidRPr="00370388" w:rsidRDefault="004A6BC4" w:rsidP="004A6BC4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14:paraId="14844D2D" w14:textId="77777777" w:rsidR="004A6BC4" w:rsidRPr="001E3563" w:rsidRDefault="004A6BC4" w:rsidP="004A6BC4">
      <w:pPr>
        <w:spacing w:after="0" w:line="240" w:lineRule="auto"/>
        <w:ind w:right="282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(</w:t>
      </w:r>
      <w:r w:rsidRPr="00FE7C25">
        <w:rPr>
          <w:rFonts w:ascii="Times New Roman" w:eastAsia="Times New Roman" w:hAnsi="Times New Roman" w:cs="Times New Roman"/>
          <w:sz w:val="24"/>
          <w:szCs w:val="24"/>
        </w:rPr>
        <w:t>рублей)</w:t>
      </w:r>
      <w:r w:rsidRPr="00FE7C25"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Style w:val="af1"/>
        <w:tblW w:w="0" w:type="auto"/>
        <w:tblInd w:w="-459" w:type="dxa"/>
        <w:tblLook w:val="04A0" w:firstRow="1" w:lastRow="0" w:firstColumn="1" w:lastColumn="0" w:noHBand="0" w:noVBand="1"/>
      </w:tblPr>
      <w:tblGrid>
        <w:gridCol w:w="2977"/>
        <w:gridCol w:w="5103"/>
        <w:gridCol w:w="1950"/>
      </w:tblGrid>
      <w:tr w:rsidR="004A6BC4" w:rsidRPr="00DD3E6D" w14:paraId="698EF51A" w14:textId="77777777" w:rsidTr="002A6411">
        <w:trPr>
          <w:trHeight w:val="920"/>
        </w:trPr>
        <w:tc>
          <w:tcPr>
            <w:tcW w:w="2977" w:type="dxa"/>
            <w:noWrap/>
            <w:hideMark/>
          </w:tcPr>
          <w:p w14:paraId="32917B02" w14:textId="77777777" w:rsidR="004A6BC4" w:rsidRPr="004A6BC4" w:rsidRDefault="004A6BC4" w:rsidP="002A6411">
            <w:pPr>
              <w:jc w:val="center"/>
              <w:rPr>
                <w:b/>
              </w:rPr>
            </w:pPr>
            <w:r w:rsidRPr="004A6BC4">
              <w:rPr>
                <w:b/>
              </w:rPr>
              <w:t>Код бюджетной</w:t>
            </w:r>
          </w:p>
          <w:p w14:paraId="1228D665" w14:textId="77777777" w:rsidR="004A6BC4" w:rsidRPr="004A6BC4" w:rsidRDefault="004A6BC4" w:rsidP="002A6411">
            <w:pPr>
              <w:jc w:val="center"/>
              <w:rPr>
                <w:b/>
              </w:rPr>
            </w:pPr>
            <w:r w:rsidRPr="004A6BC4">
              <w:rPr>
                <w:b/>
              </w:rPr>
              <w:t>классификации</w:t>
            </w:r>
          </w:p>
          <w:p w14:paraId="43B58BED" w14:textId="77777777" w:rsidR="004A6BC4" w:rsidRPr="004A6BC4" w:rsidRDefault="004A6BC4" w:rsidP="002A6411">
            <w:pPr>
              <w:jc w:val="center"/>
              <w:rPr>
                <w:b/>
              </w:rPr>
            </w:pPr>
            <w:r w:rsidRPr="004A6BC4">
              <w:rPr>
                <w:b/>
              </w:rPr>
              <w:t>Российской Федерации</w:t>
            </w:r>
          </w:p>
        </w:tc>
        <w:tc>
          <w:tcPr>
            <w:tcW w:w="5103" w:type="dxa"/>
            <w:noWrap/>
            <w:vAlign w:val="center"/>
            <w:hideMark/>
          </w:tcPr>
          <w:p w14:paraId="26C5D585" w14:textId="77777777" w:rsidR="004A6BC4" w:rsidRPr="004A6BC4" w:rsidRDefault="004A6BC4" w:rsidP="002A6411">
            <w:pPr>
              <w:jc w:val="center"/>
              <w:rPr>
                <w:b/>
              </w:rPr>
            </w:pPr>
            <w:r w:rsidRPr="004A6BC4">
              <w:rPr>
                <w:b/>
              </w:rPr>
              <w:t>Наименование доходов</w:t>
            </w:r>
          </w:p>
        </w:tc>
        <w:tc>
          <w:tcPr>
            <w:tcW w:w="1950" w:type="dxa"/>
            <w:hideMark/>
          </w:tcPr>
          <w:p w14:paraId="0E9D21AA" w14:textId="77777777" w:rsidR="004A6BC4" w:rsidRPr="004A6BC4" w:rsidRDefault="004A6BC4" w:rsidP="002A6411">
            <w:pPr>
              <w:jc w:val="center"/>
              <w:rPr>
                <w:b/>
              </w:rPr>
            </w:pPr>
          </w:p>
          <w:p w14:paraId="3D214223" w14:textId="77777777" w:rsidR="004A6BC4" w:rsidRPr="004A6BC4" w:rsidRDefault="004A6BC4" w:rsidP="002A6411">
            <w:pPr>
              <w:jc w:val="center"/>
              <w:rPr>
                <w:b/>
              </w:rPr>
            </w:pPr>
            <w:r w:rsidRPr="004A6BC4">
              <w:rPr>
                <w:b/>
              </w:rPr>
              <w:t>Сумма</w:t>
            </w:r>
          </w:p>
          <w:p w14:paraId="3FF30837" w14:textId="77777777" w:rsidR="004A6BC4" w:rsidRPr="004A6BC4" w:rsidRDefault="004A6BC4" w:rsidP="002A6411">
            <w:pPr>
              <w:jc w:val="center"/>
              <w:rPr>
                <w:b/>
              </w:rPr>
            </w:pPr>
          </w:p>
        </w:tc>
      </w:tr>
      <w:tr w:rsidR="004A6BC4" w:rsidRPr="00DD3E6D" w14:paraId="36685961" w14:textId="77777777" w:rsidTr="002A6411">
        <w:trPr>
          <w:trHeight w:val="225"/>
        </w:trPr>
        <w:tc>
          <w:tcPr>
            <w:tcW w:w="2977" w:type="dxa"/>
            <w:noWrap/>
            <w:hideMark/>
          </w:tcPr>
          <w:p w14:paraId="2C5DDF75" w14:textId="77777777" w:rsidR="004A6BC4" w:rsidRPr="004A6BC4" w:rsidRDefault="004A6BC4" w:rsidP="002A6411">
            <w:pPr>
              <w:jc w:val="center"/>
              <w:rPr>
                <w:b/>
              </w:rPr>
            </w:pPr>
            <w:r w:rsidRPr="004A6BC4">
              <w:rPr>
                <w:b/>
              </w:rPr>
              <w:t>1</w:t>
            </w:r>
          </w:p>
        </w:tc>
        <w:tc>
          <w:tcPr>
            <w:tcW w:w="5103" w:type="dxa"/>
            <w:noWrap/>
            <w:hideMark/>
          </w:tcPr>
          <w:p w14:paraId="28524C65" w14:textId="77777777" w:rsidR="004A6BC4" w:rsidRPr="004A6BC4" w:rsidRDefault="004A6BC4" w:rsidP="002A6411">
            <w:pPr>
              <w:jc w:val="center"/>
              <w:rPr>
                <w:b/>
              </w:rPr>
            </w:pPr>
            <w:r w:rsidRPr="004A6BC4">
              <w:rPr>
                <w:b/>
              </w:rPr>
              <w:t>2</w:t>
            </w:r>
          </w:p>
        </w:tc>
        <w:tc>
          <w:tcPr>
            <w:tcW w:w="1950" w:type="dxa"/>
            <w:noWrap/>
            <w:hideMark/>
          </w:tcPr>
          <w:p w14:paraId="78497DB4" w14:textId="77777777" w:rsidR="004A6BC4" w:rsidRPr="004A6BC4" w:rsidRDefault="004A6BC4" w:rsidP="002A6411">
            <w:pPr>
              <w:jc w:val="center"/>
              <w:rPr>
                <w:b/>
              </w:rPr>
            </w:pPr>
            <w:r w:rsidRPr="004A6BC4">
              <w:rPr>
                <w:b/>
              </w:rPr>
              <w:t>3</w:t>
            </w:r>
          </w:p>
        </w:tc>
      </w:tr>
      <w:tr w:rsidR="004A6BC4" w:rsidRPr="00DD3E6D" w14:paraId="3AF07A68" w14:textId="77777777" w:rsidTr="002A6411">
        <w:trPr>
          <w:trHeight w:val="288"/>
        </w:trPr>
        <w:tc>
          <w:tcPr>
            <w:tcW w:w="2977" w:type="dxa"/>
            <w:hideMark/>
          </w:tcPr>
          <w:p w14:paraId="5C39A2CC" w14:textId="77777777" w:rsidR="004A6BC4" w:rsidRPr="004A6BC4" w:rsidRDefault="004A6BC4" w:rsidP="002A6411">
            <w:pPr>
              <w:rPr>
                <w:b/>
                <w:bCs/>
              </w:rPr>
            </w:pPr>
            <w:r w:rsidRPr="004A6BC4">
              <w:rPr>
                <w:b/>
                <w:bCs/>
              </w:rPr>
              <w:t xml:space="preserve">000 1 00 00000 00 0000 000 </w:t>
            </w:r>
          </w:p>
        </w:tc>
        <w:tc>
          <w:tcPr>
            <w:tcW w:w="5103" w:type="dxa"/>
            <w:hideMark/>
          </w:tcPr>
          <w:p w14:paraId="2A274DAB" w14:textId="77777777" w:rsidR="004A6BC4" w:rsidRPr="004A6BC4" w:rsidRDefault="004A6BC4" w:rsidP="002A6411">
            <w:pPr>
              <w:rPr>
                <w:b/>
                <w:bCs/>
              </w:rPr>
            </w:pPr>
            <w:r w:rsidRPr="004A6BC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950" w:type="dxa"/>
            <w:noWrap/>
            <w:hideMark/>
          </w:tcPr>
          <w:p w14:paraId="40DB5FA1" w14:textId="77777777" w:rsidR="004A6BC4" w:rsidRPr="004A6BC4" w:rsidRDefault="004A6BC4" w:rsidP="002A6411">
            <w:pPr>
              <w:rPr>
                <w:b/>
                <w:bCs/>
              </w:rPr>
            </w:pPr>
            <w:r w:rsidRPr="004A6BC4">
              <w:rPr>
                <w:b/>
                <w:bCs/>
              </w:rPr>
              <w:t>264 315 186,33</w:t>
            </w:r>
          </w:p>
        </w:tc>
      </w:tr>
      <w:tr w:rsidR="004A6BC4" w:rsidRPr="00DD3E6D" w14:paraId="33169CE3" w14:textId="77777777" w:rsidTr="002A6411">
        <w:trPr>
          <w:trHeight w:val="288"/>
        </w:trPr>
        <w:tc>
          <w:tcPr>
            <w:tcW w:w="2977" w:type="dxa"/>
            <w:hideMark/>
          </w:tcPr>
          <w:p w14:paraId="3694B63B" w14:textId="77777777" w:rsidR="004A6BC4" w:rsidRPr="004A6BC4" w:rsidRDefault="004A6BC4" w:rsidP="002A6411">
            <w:pPr>
              <w:rPr>
                <w:b/>
                <w:bCs/>
              </w:rPr>
            </w:pPr>
            <w:r w:rsidRPr="004A6BC4">
              <w:rPr>
                <w:b/>
                <w:bCs/>
              </w:rPr>
              <w:t xml:space="preserve">000 1 01 02000 01 0000 110 </w:t>
            </w:r>
          </w:p>
        </w:tc>
        <w:tc>
          <w:tcPr>
            <w:tcW w:w="5103" w:type="dxa"/>
            <w:hideMark/>
          </w:tcPr>
          <w:p w14:paraId="021FD618" w14:textId="77777777" w:rsidR="004A6BC4" w:rsidRPr="004A6BC4" w:rsidRDefault="004A6BC4" w:rsidP="002A6411">
            <w:pPr>
              <w:rPr>
                <w:b/>
                <w:bCs/>
              </w:rPr>
            </w:pPr>
            <w:r w:rsidRPr="004A6BC4">
              <w:rPr>
                <w:b/>
                <w:bCs/>
              </w:rPr>
              <w:t>Налог на доходы физических лиц</w:t>
            </w:r>
          </w:p>
        </w:tc>
        <w:tc>
          <w:tcPr>
            <w:tcW w:w="1950" w:type="dxa"/>
            <w:noWrap/>
            <w:hideMark/>
          </w:tcPr>
          <w:p w14:paraId="1A651656" w14:textId="77777777" w:rsidR="004A6BC4" w:rsidRPr="004A6BC4" w:rsidRDefault="004A6BC4" w:rsidP="002A6411">
            <w:pPr>
              <w:rPr>
                <w:b/>
                <w:bCs/>
                <w:lang w:val="en-US"/>
              </w:rPr>
            </w:pPr>
            <w:r w:rsidRPr="004A6BC4">
              <w:rPr>
                <w:b/>
                <w:bCs/>
              </w:rPr>
              <w:t>190 932 993,82</w:t>
            </w:r>
          </w:p>
        </w:tc>
      </w:tr>
      <w:tr w:rsidR="004A6BC4" w:rsidRPr="00DD3E6D" w14:paraId="6599A262" w14:textId="77777777" w:rsidTr="002A6411">
        <w:trPr>
          <w:trHeight w:val="626"/>
        </w:trPr>
        <w:tc>
          <w:tcPr>
            <w:tcW w:w="2977" w:type="dxa"/>
            <w:hideMark/>
          </w:tcPr>
          <w:p w14:paraId="058D916D" w14:textId="77777777" w:rsidR="004A6BC4" w:rsidRPr="004A6BC4" w:rsidRDefault="004A6BC4" w:rsidP="002A6411">
            <w:pPr>
              <w:rPr>
                <w:b/>
                <w:bCs/>
              </w:rPr>
            </w:pPr>
            <w:r w:rsidRPr="004A6BC4">
              <w:rPr>
                <w:b/>
                <w:bCs/>
              </w:rPr>
              <w:t xml:space="preserve">000 1 03 00000 00 0000 000 </w:t>
            </w:r>
          </w:p>
        </w:tc>
        <w:tc>
          <w:tcPr>
            <w:tcW w:w="5103" w:type="dxa"/>
            <w:hideMark/>
          </w:tcPr>
          <w:p w14:paraId="2310B7B9" w14:textId="77777777" w:rsidR="004A6BC4" w:rsidRPr="004A6BC4" w:rsidRDefault="004A6BC4" w:rsidP="002A6411">
            <w:pPr>
              <w:rPr>
                <w:b/>
                <w:bCs/>
              </w:rPr>
            </w:pPr>
            <w:r w:rsidRPr="004A6BC4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950" w:type="dxa"/>
            <w:noWrap/>
            <w:hideMark/>
          </w:tcPr>
          <w:p w14:paraId="536505BA" w14:textId="77777777" w:rsidR="004A6BC4" w:rsidRPr="004A6BC4" w:rsidRDefault="004A6BC4" w:rsidP="002A6411">
            <w:pPr>
              <w:rPr>
                <w:b/>
                <w:bCs/>
              </w:rPr>
            </w:pPr>
            <w:r w:rsidRPr="004A6BC4">
              <w:rPr>
                <w:b/>
                <w:bCs/>
              </w:rPr>
              <w:t>10 941 359,50</w:t>
            </w:r>
          </w:p>
        </w:tc>
      </w:tr>
      <w:tr w:rsidR="004A6BC4" w:rsidRPr="00DD3E6D" w14:paraId="7C0BC37F" w14:textId="77777777" w:rsidTr="002A6411">
        <w:trPr>
          <w:trHeight w:val="551"/>
        </w:trPr>
        <w:tc>
          <w:tcPr>
            <w:tcW w:w="2977" w:type="dxa"/>
            <w:hideMark/>
          </w:tcPr>
          <w:p w14:paraId="51F7866E" w14:textId="77777777" w:rsidR="004A6BC4" w:rsidRPr="004A6BC4" w:rsidRDefault="004A6BC4" w:rsidP="002A6411">
            <w:r w:rsidRPr="004A6BC4">
              <w:t xml:space="preserve">000 1 03 02000 01 0000 110 </w:t>
            </w:r>
          </w:p>
        </w:tc>
        <w:tc>
          <w:tcPr>
            <w:tcW w:w="5103" w:type="dxa"/>
            <w:hideMark/>
          </w:tcPr>
          <w:p w14:paraId="1FED1B54" w14:textId="77777777" w:rsidR="004A6BC4" w:rsidRPr="004A6BC4" w:rsidRDefault="004A6BC4" w:rsidP="002A6411">
            <w:r w:rsidRPr="004A6BC4"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950" w:type="dxa"/>
            <w:noWrap/>
            <w:hideMark/>
          </w:tcPr>
          <w:p w14:paraId="663E3889" w14:textId="77777777" w:rsidR="004A6BC4" w:rsidRPr="004A6BC4" w:rsidRDefault="004A6BC4" w:rsidP="002A6411">
            <w:r w:rsidRPr="004A6BC4">
              <w:t>10 941 359,50</w:t>
            </w:r>
          </w:p>
        </w:tc>
      </w:tr>
      <w:tr w:rsidR="004A6BC4" w:rsidRPr="00DD3E6D" w14:paraId="2A03A7C4" w14:textId="77777777" w:rsidTr="002A6411">
        <w:trPr>
          <w:trHeight w:val="288"/>
        </w:trPr>
        <w:tc>
          <w:tcPr>
            <w:tcW w:w="2977" w:type="dxa"/>
            <w:hideMark/>
          </w:tcPr>
          <w:p w14:paraId="6A57D645" w14:textId="77777777" w:rsidR="004A6BC4" w:rsidRPr="004A6BC4" w:rsidRDefault="004A6BC4" w:rsidP="002A6411">
            <w:pPr>
              <w:rPr>
                <w:b/>
                <w:bCs/>
              </w:rPr>
            </w:pPr>
            <w:r w:rsidRPr="004A6BC4">
              <w:rPr>
                <w:b/>
                <w:bCs/>
              </w:rPr>
              <w:t xml:space="preserve">000 1 05 00000 00 0000 000 </w:t>
            </w:r>
          </w:p>
        </w:tc>
        <w:tc>
          <w:tcPr>
            <w:tcW w:w="5103" w:type="dxa"/>
            <w:hideMark/>
          </w:tcPr>
          <w:p w14:paraId="46C40DED" w14:textId="77777777" w:rsidR="004A6BC4" w:rsidRPr="004A6BC4" w:rsidRDefault="004A6BC4" w:rsidP="002A6411">
            <w:pPr>
              <w:rPr>
                <w:b/>
                <w:bCs/>
              </w:rPr>
            </w:pPr>
            <w:r w:rsidRPr="004A6BC4">
              <w:rPr>
                <w:b/>
                <w:bCs/>
              </w:rPr>
              <w:t>Налоги на совокупный доход</w:t>
            </w:r>
          </w:p>
        </w:tc>
        <w:tc>
          <w:tcPr>
            <w:tcW w:w="1950" w:type="dxa"/>
            <w:noWrap/>
            <w:hideMark/>
          </w:tcPr>
          <w:p w14:paraId="6A571669" w14:textId="77777777" w:rsidR="004A6BC4" w:rsidRPr="004A6BC4" w:rsidRDefault="004A6BC4" w:rsidP="002A6411">
            <w:pPr>
              <w:rPr>
                <w:b/>
                <w:bCs/>
              </w:rPr>
            </w:pPr>
            <w:r w:rsidRPr="004A6BC4">
              <w:rPr>
                <w:b/>
                <w:bCs/>
              </w:rPr>
              <w:t>18 860 000,00</w:t>
            </w:r>
          </w:p>
        </w:tc>
      </w:tr>
      <w:tr w:rsidR="004A6BC4" w:rsidRPr="00DD3E6D" w14:paraId="51289CD9" w14:textId="77777777" w:rsidTr="002A6411">
        <w:trPr>
          <w:trHeight w:val="570"/>
        </w:trPr>
        <w:tc>
          <w:tcPr>
            <w:tcW w:w="2977" w:type="dxa"/>
            <w:hideMark/>
          </w:tcPr>
          <w:p w14:paraId="6947DA13" w14:textId="77777777" w:rsidR="004A6BC4" w:rsidRPr="004A6BC4" w:rsidRDefault="004A6BC4" w:rsidP="002A6411">
            <w:r w:rsidRPr="004A6BC4">
              <w:t>000 1 05 01000 00 0000 110</w:t>
            </w:r>
          </w:p>
        </w:tc>
        <w:tc>
          <w:tcPr>
            <w:tcW w:w="5103" w:type="dxa"/>
            <w:hideMark/>
          </w:tcPr>
          <w:p w14:paraId="0485FCDF" w14:textId="77777777" w:rsidR="004A6BC4" w:rsidRPr="004A6BC4" w:rsidRDefault="004A6BC4" w:rsidP="002A6411">
            <w:r w:rsidRPr="004A6BC4">
              <w:t>Налог, взимаемый в связи с применением упрощенной системы налогообложения</w:t>
            </w:r>
          </w:p>
        </w:tc>
        <w:tc>
          <w:tcPr>
            <w:tcW w:w="1950" w:type="dxa"/>
            <w:noWrap/>
            <w:hideMark/>
          </w:tcPr>
          <w:p w14:paraId="2342B50E" w14:textId="77777777" w:rsidR="004A6BC4" w:rsidRPr="004A6BC4" w:rsidRDefault="004A6BC4" w:rsidP="002A6411">
            <w:r w:rsidRPr="004A6BC4">
              <w:t>18 160 000,00</w:t>
            </w:r>
          </w:p>
        </w:tc>
      </w:tr>
      <w:tr w:rsidR="004A6BC4" w:rsidRPr="00DD3E6D" w14:paraId="75907088" w14:textId="77777777" w:rsidTr="002A6411">
        <w:trPr>
          <w:trHeight w:val="528"/>
        </w:trPr>
        <w:tc>
          <w:tcPr>
            <w:tcW w:w="2977" w:type="dxa"/>
            <w:hideMark/>
          </w:tcPr>
          <w:p w14:paraId="1E16049B" w14:textId="77777777" w:rsidR="004A6BC4" w:rsidRPr="004A6BC4" w:rsidRDefault="004A6BC4" w:rsidP="002A6411">
            <w:r w:rsidRPr="004A6BC4">
              <w:t>000 1 05 0400 02 0000 110</w:t>
            </w:r>
          </w:p>
        </w:tc>
        <w:tc>
          <w:tcPr>
            <w:tcW w:w="5103" w:type="dxa"/>
            <w:hideMark/>
          </w:tcPr>
          <w:p w14:paraId="4DBB64A2" w14:textId="77777777" w:rsidR="004A6BC4" w:rsidRPr="004A6BC4" w:rsidRDefault="004A6BC4" w:rsidP="002A6411">
            <w:r w:rsidRPr="004A6BC4">
              <w:t>Налог, взимаемый в связи с применением патентной системы налогообложения</w:t>
            </w:r>
          </w:p>
        </w:tc>
        <w:tc>
          <w:tcPr>
            <w:tcW w:w="1950" w:type="dxa"/>
            <w:noWrap/>
            <w:hideMark/>
          </w:tcPr>
          <w:p w14:paraId="291068C7" w14:textId="77777777" w:rsidR="004A6BC4" w:rsidRPr="004A6BC4" w:rsidRDefault="004A6BC4" w:rsidP="002A6411">
            <w:r w:rsidRPr="004A6BC4">
              <w:t>700 000,00</w:t>
            </w:r>
          </w:p>
        </w:tc>
      </w:tr>
      <w:tr w:rsidR="004A6BC4" w:rsidRPr="00DD3E6D" w14:paraId="41146ABE" w14:textId="77777777" w:rsidTr="002A6411">
        <w:trPr>
          <w:trHeight w:val="288"/>
        </w:trPr>
        <w:tc>
          <w:tcPr>
            <w:tcW w:w="2977" w:type="dxa"/>
            <w:hideMark/>
          </w:tcPr>
          <w:p w14:paraId="413A143B" w14:textId="77777777" w:rsidR="004A6BC4" w:rsidRPr="004A6BC4" w:rsidRDefault="004A6BC4" w:rsidP="002A6411">
            <w:pPr>
              <w:rPr>
                <w:b/>
                <w:bCs/>
              </w:rPr>
            </w:pPr>
            <w:r w:rsidRPr="004A6BC4">
              <w:rPr>
                <w:b/>
                <w:bCs/>
              </w:rPr>
              <w:t xml:space="preserve">000 1 06 00000 00 0000 000 </w:t>
            </w:r>
          </w:p>
        </w:tc>
        <w:tc>
          <w:tcPr>
            <w:tcW w:w="5103" w:type="dxa"/>
            <w:hideMark/>
          </w:tcPr>
          <w:p w14:paraId="6C26FAD1" w14:textId="77777777" w:rsidR="004A6BC4" w:rsidRPr="004A6BC4" w:rsidRDefault="004A6BC4" w:rsidP="002A6411">
            <w:pPr>
              <w:rPr>
                <w:b/>
                <w:bCs/>
              </w:rPr>
            </w:pPr>
            <w:r w:rsidRPr="004A6BC4">
              <w:rPr>
                <w:b/>
                <w:bCs/>
              </w:rPr>
              <w:t>Налоги на имущество</w:t>
            </w:r>
          </w:p>
        </w:tc>
        <w:tc>
          <w:tcPr>
            <w:tcW w:w="1950" w:type="dxa"/>
            <w:noWrap/>
            <w:hideMark/>
          </w:tcPr>
          <w:p w14:paraId="2E710688" w14:textId="77777777" w:rsidR="004A6BC4" w:rsidRPr="004A6BC4" w:rsidRDefault="004A6BC4" w:rsidP="002A6411">
            <w:pPr>
              <w:rPr>
                <w:b/>
                <w:bCs/>
              </w:rPr>
            </w:pPr>
            <w:r w:rsidRPr="004A6BC4">
              <w:rPr>
                <w:b/>
                <w:bCs/>
              </w:rPr>
              <w:t>10 118 600,00</w:t>
            </w:r>
          </w:p>
        </w:tc>
      </w:tr>
      <w:tr w:rsidR="004A6BC4" w:rsidRPr="00DD3E6D" w14:paraId="2C476783" w14:textId="77777777" w:rsidTr="002A6411">
        <w:trPr>
          <w:trHeight w:val="288"/>
        </w:trPr>
        <w:tc>
          <w:tcPr>
            <w:tcW w:w="2977" w:type="dxa"/>
            <w:hideMark/>
          </w:tcPr>
          <w:p w14:paraId="474FE4F9" w14:textId="77777777" w:rsidR="004A6BC4" w:rsidRPr="004A6BC4" w:rsidRDefault="004A6BC4" w:rsidP="002A6411">
            <w:r w:rsidRPr="004A6BC4">
              <w:t xml:space="preserve">000 1 06 01000 00 0000 110 </w:t>
            </w:r>
          </w:p>
        </w:tc>
        <w:tc>
          <w:tcPr>
            <w:tcW w:w="5103" w:type="dxa"/>
            <w:hideMark/>
          </w:tcPr>
          <w:p w14:paraId="5F0FF826" w14:textId="77777777" w:rsidR="004A6BC4" w:rsidRPr="004A6BC4" w:rsidRDefault="004A6BC4" w:rsidP="002A6411">
            <w:r w:rsidRPr="004A6BC4">
              <w:t>Налог на имущество физических лиц</w:t>
            </w:r>
          </w:p>
        </w:tc>
        <w:tc>
          <w:tcPr>
            <w:tcW w:w="1950" w:type="dxa"/>
            <w:noWrap/>
            <w:hideMark/>
          </w:tcPr>
          <w:p w14:paraId="02AFC5E4" w14:textId="77777777" w:rsidR="004A6BC4" w:rsidRPr="004A6BC4" w:rsidRDefault="004A6BC4" w:rsidP="002A6411">
            <w:r w:rsidRPr="004A6BC4">
              <w:t>1 050 000,00</w:t>
            </w:r>
          </w:p>
        </w:tc>
      </w:tr>
      <w:tr w:rsidR="004A6BC4" w:rsidRPr="00DD3E6D" w14:paraId="72480D6F" w14:textId="77777777" w:rsidTr="002A6411">
        <w:trPr>
          <w:trHeight w:val="288"/>
        </w:trPr>
        <w:tc>
          <w:tcPr>
            <w:tcW w:w="2977" w:type="dxa"/>
            <w:hideMark/>
          </w:tcPr>
          <w:p w14:paraId="4A5AE276" w14:textId="77777777" w:rsidR="004A6BC4" w:rsidRPr="004A6BC4" w:rsidRDefault="004A6BC4" w:rsidP="002A6411">
            <w:r w:rsidRPr="004A6BC4">
              <w:t xml:space="preserve">000 1 06 06000 00 0000 110 </w:t>
            </w:r>
          </w:p>
        </w:tc>
        <w:tc>
          <w:tcPr>
            <w:tcW w:w="5103" w:type="dxa"/>
            <w:hideMark/>
          </w:tcPr>
          <w:p w14:paraId="1BAE997E" w14:textId="77777777" w:rsidR="004A6BC4" w:rsidRPr="004A6BC4" w:rsidRDefault="004A6BC4" w:rsidP="002A6411">
            <w:r w:rsidRPr="004A6BC4">
              <w:t>Земельный налог</w:t>
            </w:r>
          </w:p>
        </w:tc>
        <w:tc>
          <w:tcPr>
            <w:tcW w:w="1950" w:type="dxa"/>
            <w:noWrap/>
            <w:hideMark/>
          </w:tcPr>
          <w:p w14:paraId="14433B56" w14:textId="77777777" w:rsidR="004A6BC4" w:rsidRPr="004A6BC4" w:rsidRDefault="004A6BC4" w:rsidP="002A6411">
            <w:r w:rsidRPr="004A6BC4">
              <w:t>9 068 600,00</w:t>
            </w:r>
          </w:p>
        </w:tc>
      </w:tr>
      <w:tr w:rsidR="004A6BC4" w:rsidRPr="00DD3E6D" w14:paraId="536B12D0" w14:textId="77777777" w:rsidTr="002A6411">
        <w:trPr>
          <w:trHeight w:val="685"/>
        </w:trPr>
        <w:tc>
          <w:tcPr>
            <w:tcW w:w="2977" w:type="dxa"/>
            <w:hideMark/>
          </w:tcPr>
          <w:p w14:paraId="51384832" w14:textId="77777777" w:rsidR="004A6BC4" w:rsidRPr="004A6BC4" w:rsidRDefault="004A6BC4" w:rsidP="002A6411">
            <w:r w:rsidRPr="004A6BC4">
              <w:t>000 1 06 06032 04 0000 110</w:t>
            </w:r>
          </w:p>
        </w:tc>
        <w:tc>
          <w:tcPr>
            <w:tcW w:w="5103" w:type="dxa"/>
            <w:hideMark/>
          </w:tcPr>
          <w:p w14:paraId="77367D27" w14:textId="77777777" w:rsidR="004A6BC4" w:rsidRPr="004A6BC4" w:rsidRDefault="004A6BC4" w:rsidP="002A6411">
            <w:r w:rsidRPr="004A6BC4"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1950" w:type="dxa"/>
            <w:noWrap/>
            <w:hideMark/>
          </w:tcPr>
          <w:p w14:paraId="006C3CF4" w14:textId="77777777" w:rsidR="004A6BC4" w:rsidRPr="004A6BC4" w:rsidRDefault="004A6BC4" w:rsidP="002A6411">
            <w:r w:rsidRPr="004A6BC4">
              <w:t>7 889 682,00</w:t>
            </w:r>
          </w:p>
        </w:tc>
      </w:tr>
      <w:tr w:rsidR="004A6BC4" w:rsidRPr="00DD3E6D" w14:paraId="07AC1BD3" w14:textId="77777777" w:rsidTr="002A6411">
        <w:trPr>
          <w:trHeight w:val="531"/>
        </w:trPr>
        <w:tc>
          <w:tcPr>
            <w:tcW w:w="2977" w:type="dxa"/>
            <w:hideMark/>
          </w:tcPr>
          <w:p w14:paraId="4DBD9BEA" w14:textId="77777777" w:rsidR="004A6BC4" w:rsidRPr="004A6BC4" w:rsidRDefault="004A6BC4" w:rsidP="002A6411">
            <w:r w:rsidRPr="004A6BC4">
              <w:t>000 1 06 06042 04 0000 110</w:t>
            </w:r>
          </w:p>
        </w:tc>
        <w:tc>
          <w:tcPr>
            <w:tcW w:w="5103" w:type="dxa"/>
            <w:hideMark/>
          </w:tcPr>
          <w:p w14:paraId="7E1349F4" w14:textId="77777777" w:rsidR="004A6BC4" w:rsidRPr="004A6BC4" w:rsidRDefault="004A6BC4" w:rsidP="002A6411">
            <w:r w:rsidRPr="004A6BC4"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1950" w:type="dxa"/>
            <w:noWrap/>
            <w:hideMark/>
          </w:tcPr>
          <w:p w14:paraId="45090FB3" w14:textId="77777777" w:rsidR="004A6BC4" w:rsidRPr="004A6BC4" w:rsidRDefault="004A6BC4" w:rsidP="002A6411">
            <w:r w:rsidRPr="004A6BC4">
              <w:t>1 178 918,00</w:t>
            </w:r>
          </w:p>
        </w:tc>
      </w:tr>
      <w:tr w:rsidR="004A6BC4" w:rsidRPr="00DD3E6D" w14:paraId="798216E2" w14:textId="77777777" w:rsidTr="002A6411">
        <w:trPr>
          <w:trHeight w:val="288"/>
        </w:trPr>
        <w:tc>
          <w:tcPr>
            <w:tcW w:w="2977" w:type="dxa"/>
            <w:hideMark/>
          </w:tcPr>
          <w:p w14:paraId="70B4204D" w14:textId="77777777" w:rsidR="004A6BC4" w:rsidRPr="004A6BC4" w:rsidRDefault="004A6BC4" w:rsidP="002A6411">
            <w:pPr>
              <w:rPr>
                <w:b/>
                <w:bCs/>
              </w:rPr>
            </w:pPr>
            <w:r w:rsidRPr="004A6BC4">
              <w:rPr>
                <w:b/>
                <w:bCs/>
              </w:rPr>
              <w:t xml:space="preserve">000 1 08 00000 00 0000 000 </w:t>
            </w:r>
          </w:p>
        </w:tc>
        <w:tc>
          <w:tcPr>
            <w:tcW w:w="5103" w:type="dxa"/>
            <w:hideMark/>
          </w:tcPr>
          <w:p w14:paraId="49482215" w14:textId="77777777" w:rsidR="004A6BC4" w:rsidRPr="004A6BC4" w:rsidRDefault="004A6BC4" w:rsidP="002A6411">
            <w:pPr>
              <w:rPr>
                <w:b/>
                <w:bCs/>
              </w:rPr>
            </w:pPr>
            <w:r w:rsidRPr="004A6BC4">
              <w:rPr>
                <w:b/>
                <w:bCs/>
              </w:rPr>
              <w:t>Государственная пошлина</w:t>
            </w:r>
          </w:p>
        </w:tc>
        <w:tc>
          <w:tcPr>
            <w:tcW w:w="1950" w:type="dxa"/>
            <w:noWrap/>
            <w:hideMark/>
          </w:tcPr>
          <w:p w14:paraId="6F50600F" w14:textId="77777777" w:rsidR="004A6BC4" w:rsidRPr="004A6BC4" w:rsidRDefault="004A6BC4" w:rsidP="002A6411">
            <w:pPr>
              <w:tabs>
                <w:tab w:val="right" w:pos="1734"/>
              </w:tabs>
              <w:rPr>
                <w:b/>
                <w:bCs/>
              </w:rPr>
            </w:pPr>
            <w:r w:rsidRPr="004A6BC4">
              <w:rPr>
                <w:b/>
                <w:bCs/>
              </w:rPr>
              <w:t>7 000 000,00</w:t>
            </w:r>
            <w:r w:rsidRPr="004A6BC4">
              <w:rPr>
                <w:b/>
                <w:bCs/>
              </w:rPr>
              <w:tab/>
            </w:r>
          </w:p>
        </w:tc>
      </w:tr>
      <w:tr w:rsidR="004A6BC4" w:rsidRPr="00DD3E6D" w14:paraId="057052C2" w14:textId="77777777" w:rsidTr="002A6411">
        <w:trPr>
          <w:trHeight w:val="698"/>
        </w:trPr>
        <w:tc>
          <w:tcPr>
            <w:tcW w:w="2977" w:type="dxa"/>
            <w:hideMark/>
          </w:tcPr>
          <w:p w14:paraId="0EB4CA79" w14:textId="77777777" w:rsidR="004A6BC4" w:rsidRPr="004A6BC4" w:rsidRDefault="004A6BC4" w:rsidP="002A6411">
            <w:r w:rsidRPr="004A6BC4">
              <w:t>000</w:t>
            </w:r>
            <w:r w:rsidRPr="004A6BC4">
              <w:rPr>
                <w:lang w:val="en-US"/>
              </w:rPr>
              <w:t xml:space="preserve"> </w:t>
            </w:r>
            <w:r w:rsidRPr="004A6BC4">
              <w:t>1 08 03010 01 0000 110</w:t>
            </w:r>
          </w:p>
        </w:tc>
        <w:tc>
          <w:tcPr>
            <w:tcW w:w="5103" w:type="dxa"/>
            <w:hideMark/>
          </w:tcPr>
          <w:p w14:paraId="48C84CDD" w14:textId="77777777" w:rsidR="004A6BC4" w:rsidRPr="004A6BC4" w:rsidRDefault="004A6BC4" w:rsidP="002A6411">
            <w:r w:rsidRPr="004A6BC4">
              <w:t>Государственная пошлина  по делам, рассматриваемым в судах общей юрисдикции, мировыми судьями (за исключением Верховного Суда РФ)</w:t>
            </w:r>
          </w:p>
        </w:tc>
        <w:tc>
          <w:tcPr>
            <w:tcW w:w="1950" w:type="dxa"/>
            <w:noWrap/>
            <w:hideMark/>
          </w:tcPr>
          <w:p w14:paraId="47398A02" w14:textId="77777777" w:rsidR="004A6BC4" w:rsidRPr="004A6BC4" w:rsidRDefault="004A6BC4" w:rsidP="002A6411">
            <w:r w:rsidRPr="004A6BC4">
              <w:t>7 000 000,00</w:t>
            </w:r>
          </w:p>
        </w:tc>
      </w:tr>
      <w:tr w:rsidR="004A6BC4" w:rsidRPr="00DD3E6D" w14:paraId="36444E43" w14:textId="77777777" w:rsidTr="002A6411">
        <w:trPr>
          <w:trHeight w:val="539"/>
        </w:trPr>
        <w:tc>
          <w:tcPr>
            <w:tcW w:w="2977" w:type="dxa"/>
            <w:hideMark/>
          </w:tcPr>
          <w:p w14:paraId="4123A2C2" w14:textId="77777777" w:rsidR="004A6BC4" w:rsidRPr="004A6BC4" w:rsidRDefault="004A6BC4" w:rsidP="002A6411">
            <w:pPr>
              <w:rPr>
                <w:b/>
                <w:bCs/>
              </w:rPr>
            </w:pPr>
            <w:r w:rsidRPr="004A6BC4">
              <w:rPr>
                <w:b/>
                <w:bCs/>
              </w:rPr>
              <w:t xml:space="preserve">000 1 11 00000 00 0000 000 </w:t>
            </w:r>
          </w:p>
        </w:tc>
        <w:tc>
          <w:tcPr>
            <w:tcW w:w="5103" w:type="dxa"/>
            <w:hideMark/>
          </w:tcPr>
          <w:p w14:paraId="0F27D4DB" w14:textId="77777777" w:rsidR="004A6BC4" w:rsidRPr="004A6BC4" w:rsidRDefault="004A6BC4" w:rsidP="002A6411">
            <w:pPr>
              <w:rPr>
                <w:b/>
                <w:bCs/>
              </w:rPr>
            </w:pPr>
            <w:r w:rsidRPr="004A6BC4">
              <w:rPr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50" w:type="dxa"/>
            <w:noWrap/>
            <w:hideMark/>
          </w:tcPr>
          <w:p w14:paraId="061D8A03" w14:textId="77777777" w:rsidR="004A6BC4" w:rsidRPr="004A6BC4" w:rsidRDefault="004A6BC4" w:rsidP="002A6411">
            <w:pPr>
              <w:rPr>
                <w:b/>
                <w:bCs/>
              </w:rPr>
            </w:pPr>
            <w:r w:rsidRPr="004A6BC4">
              <w:rPr>
                <w:b/>
                <w:bCs/>
              </w:rPr>
              <w:t>10 650 100,00</w:t>
            </w:r>
          </w:p>
        </w:tc>
      </w:tr>
      <w:tr w:rsidR="004A6BC4" w:rsidRPr="00DD3E6D" w14:paraId="51A8B3FE" w14:textId="77777777" w:rsidTr="002A6411">
        <w:trPr>
          <w:trHeight w:val="528"/>
        </w:trPr>
        <w:tc>
          <w:tcPr>
            <w:tcW w:w="2977" w:type="dxa"/>
            <w:hideMark/>
          </w:tcPr>
          <w:p w14:paraId="757B2A84" w14:textId="77777777" w:rsidR="004A6BC4" w:rsidRPr="004A6BC4" w:rsidRDefault="004A6BC4" w:rsidP="002A6411">
            <w:pPr>
              <w:rPr>
                <w:b/>
                <w:bCs/>
              </w:rPr>
            </w:pPr>
            <w:r w:rsidRPr="004A6BC4">
              <w:rPr>
                <w:b/>
                <w:bCs/>
              </w:rPr>
              <w:t xml:space="preserve">000 1 12 00000 00 0000 000 </w:t>
            </w:r>
          </w:p>
        </w:tc>
        <w:tc>
          <w:tcPr>
            <w:tcW w:w="5103" w:type="dxa"/>
            <w:hideMark/>
          </w:tcPr>
          <w:p w14:paraId="111B036A" w14:textId="77777777" w:rsidR="004A6BC4" w:rsidRPr="004A6BC4" w:rsidRDefault="004A6BC4" w:rsidP="002A6411">
            <w:pPr>
              <w:rPr>
                <w:b/>
                <w:bCs/>
              </w:rPr>
            </w:pPr>
            <w:r w:rsidRPr="004A6BC4">
              <w:rPr>
                <w:b/>
                <w:bCs/>
              </w:rPr>
              <w:t>Платежи при пользовании природными ресурсами</w:t>
            </w:r>
          </w:p>
        </w:tc>
        <w:tc>
          <w:tcPr>
            <w:tcW w:w="1950" w:type="dxa"/>
            <w:noWrap/>
            <w:hideMark/>
          </w:tcPr>
          <w:p w14:paraId="545EBDEB" w14:textId="77777777" w:rsidR="004A6BC4" w:rsidRPr="004A6BC4" w:rsidRDefault="004A6BC4" w:rsidP="002A6411">
            <w:pPr>
              <w:rPr>
                <w:b/>
                <w:bCs/>
                <w:lang w:val="en-US"/>
              </w:rPr>
            </w:pPr>
            <w:r w:rsidRPr="004A6BC4">
              <w:rPr>
                <w:b/>
                <w:bCs/>
              </w:rPr>
              <w:t>1 554 433,01</w:t>
            </w:r>
          </w:p>
        </w:tc>
      </w:tr>
      <w:tr w:rsidR="004A6BC4" w:rsidRPr="00DD3E6D" w14:paraId="799A3B27" w14:textId="77777777" w:rsidTr="002A6411">
        <w:trPr>
          <w:trHeight w:val="528"/>
        </w:trPr>
        <w:tc>
          <w:tcPr>
            <w:tcW w:w="2977" w:type="dxa"/>
            <w:hideMark/>
          </w:tcPr>
          <w:p w14:paraId="500DE606" w14:textId="77777777" w:rsidR="004A6BC4" w:rsidRPr="004A6BC4" w:rsidRDefault="004A6BC4" w:rsidP="002A6411">
            <w:pPr>
              <w:rPr>
                <w:b/>
                <w:bCs/>
              </w:rPr>
            </w:pPr>
            <w:r w:rsidRPr="004A6BC4">
              <w:rPr>
                <w:b/>
                <w:bCs/>
              </w:rPr>
              <w:t xml:space="preserve">000 1 13 00000 00 0000 000 </w:t>
            </w:r>
          </w:p>
        </w:tc>
        <w:tc>
          <w:tcPr>
            <w:tcW w:w="5103" w:type="dxa"/>
            <w:hideMark/>
          </w:tcPr>
          <w:p w14:paraId="403E4A59" w14:textId="77777777" w:rsidR="004A6BC4" w:rsidRPr="004A6BC4" w:rsidRDefault="004A6BC4" w:rsidP="002A6411">
            <w:pPr>
              <w:rPr>
                <w:b/>
                <w:bCs/>
              </w:rPr>
            </w:pPr>
            <w:r w:rsidRPr="004A6BC4">
              <w:rPr>
                <w:b/>
                <w:bCs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50" w:type="dxa"/>
            <w:noWrap/>
            <w:hideMark/>
          </w:tcPr>
          <w:p w14:paraId="30B70DD4" w14:textId="77777777" w:rsidR="004A6BC4" w:rsidRPr="004A6BC4" w:rsidRDefault="004A6BC4" w:rsidP="002A6411">
            <w:pPr>
              <w:rPr>
                <w:b/>
                <w:bCs/>
                <w:lang w:val="en-US"/>
              </w:rPr>
            </w:pPr>
            <w:r w:rsidRPr="004A6BC4">
              <w:rPr>
                <w:b/>
                <w:bCs/>
              </w:rPr>
              <w:t>10 835 700,00</w:t>
            </w:r>
          </w:p>
        </w:tc>
      </w:tr>
      <w:tr w:rsidR="004A6BC4" w:rsidRPr="00DD3E6D" w14:paraId="7533590E" w14:textId="77777777" w:rsidTr="002A6411">
        <w:trPr>
          <w:trHeight w:val="528"/>
        </w:trPr>
        <w:tc>
          <w:tcPr>
            <w:tcW w:w="2977" w:type="dxa"/>
            <w:hideMark/>
          </w:tcPr>
          <w:p w14:paraId="2CDC4FC4" w14:textId="77777777" w:rsidR="004A6BC4" w:rsidRPr="004A6BC4" w:rsidRDefault="004A6BC4" w:rsidP="002A6411">
            <w:pPr>
              <w:rPr>
                <w:b/>
                <w:bCs/>
              </w:rPr>
            </w:pPr>
            <w:r w:rsidRPr="004A6BC4">
              <w:rPr>
                <w:b/>
                <w:bCs/>
              </w:rPr>
              <w:t xml:space="preserve">000 1 14 00000 00 0000 000 </w:t>
            </w:r>
          </w:p>
        </w:tc>
        <w:tc>
          <w:tcPr>
            <w:tcW w:w="5103" w:type="dxa"/>
            <w:hideMark/>
          </w:tcPr>
          <w:p w14:paraId="1AECCAC7" w14:textId="77777777" w:rsidR="004A6BC4" w:rsidRPr="004A6BC4" w:rsidRDefault="004A6BC4" w:rsidP="002A6411">
            <w:pPr>
              <w:rPr>
                <w:b/>
                <w:bCs/>
              </w:rPr>
            </w:pPr>
            <w:r w:rsidRPr="004A6BC4">
              <w:rPr>
                <w:b/>
                <w:bCs/>
              </w:rPr>
              <w:t>Доходы от продажи материальных и нематериальных активов</w:t>
            </w:r>
          </w:p>
        </w:tc>
        <w:tc>
          <w:tcPr>
            <w:tcW w:w="1950" w:type="dxa"/>
            <w:noWrap/>
            <w:hideMark/>
          </w:tcPr>
          <w:p w14:paraId="092BED18" w14:textId="77777777" w:rsidR="004A6BC4" w:rsidRPr="004A6BC4" w:rsidRDefault="004A6BC4" w:rsidP="002A6411">
            <w:pPr>
              <w:rPr>
                <w:b/>
                <w:bCs/>
              </w:rPr>
            </w:pPr>
            <w:r w:rsidRPr="004A6BC4">
              <w:rPr>
                <w:b/>
                <w:bCs/>
              </w:rPr>
              <w:t>3 390 000,00</w:t>
            </w:r>
          </w:p>
        </w:tc>
      </w:tr>
      <w:tr w:rsidR="004A6BC4" w:rsidRPr="00DD3E6D" w14:paraId="3A78C0BE" w14:textId="77777777" w:rsidTr="002A6411">
        <w:trPr>
          <w:trHeight w:val="288"/>
        </w:trPr>
        <w:tc>
          <w:tcPr>
            <w:tcW w:w="2977" w:type="dxa"/>
            <w:hideMark/>
          </w:tcPr>
          <w:p w14:paraId="4DEC55C9" w14:textId="77777777" w:rsidR="004A6BC4" w:rsidRPr="004A6BC4" w:rsidRDefault="004A6BC4" w:rsidP="002A6411">
            <w:pPr>
              <w:rPr>
                <w:b/>
                <w:bCs/>
              </w:rPr>
            </w:pPr>
            <w:r w:rsidRPr="004A6BC4">
              <w:rPr>
                <w:b/>
                <w:bCs/>
              </w:rPr>
              <w:t>000 1 16 00000 00 0000 000</w:t>
            </w:r>
          </w:p>
        </w:tc>
        <w:tc>
          <w:tcPr>
            <w:tcW w:w="5103" w:type="dxa"/>
            <w:hideMark/>
          </w:tcPr>
          <w:p w14:paraId="7EA3E8D7" w14:textId="77777777" w:rsidR="004A6BC4" w:rsidRPr="004A6BC4" w:rsidRDefault="004A6BC4" w:rsidP="002A6411">
            <w:pPr>
              <w:rPr>
                <w:b/>
                <w:bCs/>
              </w:rPr>
            </w:pPr>
            <w:r w:rsidRPr="004A6BC4">
              <w:rPr>
                <w:b/>
                <w:bCs/>
              </w:rPr>
              <w:t>Штрафы, санкции, возмещение ущерба</w:t>
            </w:r>
          </w:p>
        </w:tc>
        <w:tc>
          <w:tcPr>
            <w:tcW w:w="1950" w:type="dxa"/>
            <w:noWrap/>
            <w:hideMark/>
          </w:tcPr>
          <w:p w14:paraId="712884BA" w14:textId="77777777" w:rsidR="004A6BC4" w:rsidRPr="004A6BC4" w:rsidRDefault="004A6BC4" w:rsidP="002A6411">
            <w:pPr>
              <w:rPr>
                <w:b/>
                <w:bCs/>
              </w:rPr>
            </w:pPr>
            <w:r w:rsidRPr="004A6BC4">
              <w:rPr>
                <w:b/>
                <w:bCs/>
              </w:rPr>
              <w:t>32 000,00</w:t>
            </w:r>
          </w:p>
        </w:tc>
      </w:tr>
      <w:tr w:rsidR="004A6BC4" w:rsidRPr="00DD3E6D" w14:paraId="55A47DD3" w14:textId="77777777" w:rsidTr="002A6411">
        <w:trPr>
          <w:trHeight w:val="312"/>
        </w:trPr>
        <w:tc>
          <w:tcPr>
            <w:tcW w:w="2977" w:type="dxa"/>
            <w:hideMark/>
          </w:tcPr>
          <w:p w14:paraId="45870586" w14:textId="77777777" w:rsidR="004A6BC4" w:rsidRPr="004A6BC4" w:rsidRDefault="004A6BC4" w:rsidP="002A6411">
            <w:pPr>
              <w:rPr>
                <w:b/>
                <w:bCs/>
              </w:rPr>
            </w:pPr>
            <w:r w:rsidRPr="004A6BC4">
              <w:rPr>
                <w:b/>
                <w:bCs/>
              </w:rPr>
              <w:lastRenderedPageBreak/>
              <w:t xml:space="preserve">000 2 00 00000 00 0000 000 </w:t>
            </w:r>
          </w:p>
        </w:tc>
        <w:tc>
          <w:tcPr>
            <w:tcW w:w="5103" w:type="dxa"/>
            <w:hideMark/>
          </w:tcPr>
          <w:p w14:paraId="67EBD0FA" w14:textId="77777777" w:rsidR="004A6BC4" w:rsidRPr="004A6BC4" w:rsidRDefault="004A6BC4" w:rsidP="002A6411">
            <w:pPr>
              <w:rPr>
                <w:b/>
                <w:bCs/>
              </w:rPr>
            </w:pPr>
            <w:r w:rsidRPr="004A6BC4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950" w:type="dxa"/>
            <w:noWrap/>
            <w:hideMark/>
          </w:tcPr>
          <w:p w14:paraId="5CBCE4DB" w14:textId="77777777" w:rsidR="004A6BC4" w:rsidRPr="004A6BC4" w:rsidRDefault="004A6BC4" w:rsidP="002A6411">
            <w:pPr>
              <w:rPr>
                <w:b/>
                <w:bCs/>
              </w:rPr>
            </w:pPr>
            <w:r w:rsidRPr="004A6BC4">
              <w:rPr>
                <w:b/>
                <w:bCs/>
              </w:rPr>
              <w:t>625 104 123,69</w:t>
            </w:r>
          </w:p>
        </w:tc>
      </w:tr>
      <w:tr w:rsidR="004A6BC4" w:rsidRPr="00DD3E6D" w14:paraId="5F70B039" w14:textId="77777777" w:rsidTr="002A6411">
        <w:trPr>
          <w:trHeight w:val="820"/>
        </w:trPr>
        <w:tc>
          <w:tcPr>
            <w:tcW w:w="2977" w:type="dxa"/>
            <w:hideMark/>
          </w:tcPr>
          <w:p w14:paraId="227BE072" w14:textId="77777777" w:rsidR="004A6BC4" w:rsidRPr="004A6BC4" w:rsidRDefault="004A6BC4" w:rsidP="002A6411">
            <w:pPr>
              <w:rPr>
                <w:b/>
                <w:bCs/>
              </w:rPr>
            </w:pPr>
            <w:r w:rsidRPr="004A6BC4">
              <w:rPr>
                <w:b/>
                <w:bCs/>
              </w:rPr>
              <w:t xml:space="preserve">000 2 02 00000 00 0000 000 </w:t>
            </w:r>
          </w:p>
        </w:tc>
        <w:tc>
          <w:tcPr>
            <w:tcW w:w="5103" w:type="dxa"/>
            <w:hideMark/>
          </w:tcPr>
          <w:p w14:paraId="055E3242" w14:textId="77777777" w:rsidR="004A6BC4" w:rsidRPr="004A6BC4" w:rsidRDefault="004A6BC4" w:rsidP="002A6411">
            <w:pPr>
              <w:rPr>
                <w:b/>
                <w:bCs/>
              </w:rPr>
            </w:pPr>
            <w:r w:rsidRPr="004A6BC4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50" w:type="dxa"/>
            <w:noWrap/>
            <w:hideMark/>
          </w:tcPr>
          <w:p w14:paraId="09BAD456" w14:textId="77777777" w:rsidR="004A6BC4" w:rsidRPr="004A6BC4" w:rsidRDefault="004A6BC4" w:rsidP="002A6411">
            <w:pPr>
              <w:rPr>
                <w:b/>
                <w:bCs/>
              </w:rPr>
            </w:pPr>
            <w:r w:rsidRPr="004A6BC4">
              <w:rPr>
                <w:b/>
                <w:bCs/>
              </w:rPr>
              <w:t>625 104 123,69</w:t>
            </w:r>
          </w:p>
        </w:tc>
      </w:tr>
      <w:tr w:rsidR="004A6BC4" w:rsidRPr="00DD3E6D" w14:paraId="3AD42552" w14:textId="77777777" w:rsidTr="002A6411">
        <w:trPr>
          <w:trHeight w:val="528"/>
        </w:trPr>
        <w:tc>
          <w:tcPr>
            <w:tcW w:w="2977" w:type="dxa"/>
            <w:hideMark/>
          </w:tcPr>
          <w:p w14:paraId="01255167" w14:textId="77777777" w:rsidR="004A6BC4" w:rsidRPr="004A6BC4" w:rsidRDefault="004A6BC4" w:rsidP="002A6411">
            <w:pPr>
              <w:rPr>
                <w:b/>
                <w:bCs/>
              </w:rPr>
            </w:pPr>
            <w:r w:rsidRPr="004A6BC4">
              <w:rPr>
                <w:b/>
                <w:bCs/>
              </w:rPr>
              <w:t>000 2 02 10000 00 0000 150</w:t>
            </w:r>
          </w:p>
        </w:tc>
        <w:tc>
          <w:tcPr>
            <w:tcW w:w="5103" w:type="dxa"/>
            <w:hideMark/>
          </w:tcPr>
          <w:p w14:paraId="0FB095F7" w14:textId="77777777" w:rsidR="004A6BC4" w:rsidRPr="004A6BC4" w:rsidRDefault="004A6BC4" w:rsidP="002A6411">
            <w:pPr>
              <w:rPr>
                <w:b/>
                <w:bCs/>
              </w:rPr>
            </w:pPr>
            <w:r w:rsidRPr="004A6BC4">
              <w:rPr>
                <w:b/>
                <w:bCs/>
              </w:rPr>
              <w:t>Дотации бюджетам бюджетной системы Российской Федерации</w:t>
            </w:r>
          </w:p>
        </w:tc>
        <w:tc>
          <w:tcPr>
            <w:tcW w:w="1950" w:type="dxa"/>
            <w:noWrap/>
            <w:hideMark/>
          </w:tcPr>
          <w:p w14:paraId="0475EB65" w14:textId="77777777" w:rsidR="004A6BC4" w:rsidRPr="004A6BC4" w:rsidRDefault="004A6BC4" w:rsidP="002A6411">
            <w:pPr>
              <w:rPr>
                <w:b/>
                <w:bCs/>
                <w:lang w:val="en-US"/>
              </w:rPr>
            </w:pPr>
            <w:r w:rsidRPr="004A6BC4">
              <w:rPr>
                <w:b/>
                <w:bCs/>
              </w:rPr>
              <w:t>132 941 822,00</w:t>
            </w:r>
          </w:p>
        </w:tc>
      </w:tr>
      <w:tr w:rsidR="004A6BC4" w:rsidRPr="00DD3E6D" w14:paraId="09194A36" w14:textId="77777777" w:rsidTr="002A6411">
        <w:trPr>
          <w:trHeight w:val="527"/>
        </w:trPr>
        <w:tc>
          <w:tcPr>
            <w:tcW w:w="2977" w:type="dxa"/>
            <w:hideMark/>
          </w:tcPr>
          <w:p w14:paraId="77A88FA4" w14:textId="77777777" w:rsidR="004A6BC4" w:rsidRPr="004A6BC4" w:rsidRDefault="004A6BC4" w:rsidP="002A6411">
            <w:r w:rsidRPr="004A6BC4">
              <w:t xml:space="preserve">000 2 02 15001 04 0000 150 </w:t>
            </w:r>
          </w:p>
        </w:tc>
        <w:tc>
          <w:tcPr>
            <w:tcW w:w="5103" w:type="dxa"/>
            <w:hideMark/>
          </w:tcPr>
          <w:p w14:paraId="189B8ECD" w14:textId="77777777" w:rsidR="004A6BC4" w:rsidRPr="004A6BC4" w:rsidRDefault="004A6BC4" w:rsidP="002A6411">
            <w:r w:rsidRPr="004A6BC4">
              <w:t>Дотации бюджетам городских округов на выравнивание бюджетной обеспеченности</w:t>
            </w:r>
          </w:p>
        </w:tc>
        <w:tc>
          <w:tcPr>
            <w:tcW w:w="1950" w:type="dxa"/>
            <w:noWrap/>
            <w:hideMark/>
          </w:tcPr>
          <w:p w14:paraId="22C20A7E" w14:textId="77777777" w:rsidR="004A6BC4" w:rsidRPr="004A6BC4" w:rsidRDefault="004A6BC4" w:rsidP="002A6411">
            <w:r w:rsidRPr="004A6BC4">
              <w:t>37 657 822,00</w:t>
            </w:r>
          </w:p>
        </w:tc>
      </w:tr>
      <w:tr w:rsidR="004A6BC4" w:rsidRPr="00DD3E6D" w14:paraId="481A024E" w14:textId="77777777" w:rsidTr="002A6411">
        <w:trPr>
          <w:trHeight w:val="1201"/>
        </w:trPr>
        <w:tc>
          <w:tcPr>
            <w:tcW w:w="2977" w:type="dxa"/>
            <w:hideMark/>
          </w:tcPr>
          <w:p w14:paraId="2A40A334" w14:textId="77777777" w:rsidR="004A6BC4" w:rsidRPr="004A6BC4" w:rsidRDefault="004A6BC4" w:rsidP="002A6411">
            <w:r w:rsidRPr="004A6BC4">
              <w:t>000 2 02 15009 04 0000 150</w:t>
            </w:r>
          </w:p>
        </w:tc>
        <w:tc>
          <w:tcPr>
            <w:tcW w:w="5103" w:type="dxa"/>
            <w:hideMark/>
          </w:tcPr>
          <w:p w14:paraId="0CC1D477" w14:textId="77777777" w:rsidR="004A6BC4" w:rsidRPr="004A6BC4" w:rsidRDefault="004A6BC4" w:rsidP="002A6411">
            <w:r w:rsidRPr="004A6BC4">
              <w:t>Дотации бюджетам городских округов на частичную компенсацию дополнительных расходов на повышение оплаты труда работников бюджетной сферы и иные цели</w:t>
            </w:r>
          </w:p>
        </w:tc>
        <w:tc>
          <w:tcPr>
            <w:tcW w:w="1950" w:type="dxa"/>
            <w:noWrap/>
            <w:hideMark/>
          </w:tcPr>
          <w:p w14:paraId="03009327" w14:textId="77777777" w:rsidR="004A6BC4" w:rsidRPr="004A6BC4" w:rsidRDefault="004A6BC4" w:rsidP="002A6411">
            <w:r w:rsidRPr="004A6BC4">
              <w:t>95 284 000,00</w:t>
            </w:r>
          </w:p>
        </w:tc>
      </w:tr>
      <w:tr w:rsidR="004A6BC4" w:rsidRPr="00DD3E6D" w14:paraId="35049AF6" w14:textId="77777777" w:rsidTr="002A6411">
        <w:trPr>
          <w:trHeight w:val="553"/>
        </w:trPr>
        <w:tc>
          <w:tcPr>
            <w:tcW w:w="2977" w:type="dxa"/>
            <w:hideMark/>
          </w:tcPr>
          <w:p w14:paraId="28D73A97" w14:textId="77777777" w:rsidR="004A6BC4" w:rsidRPr="004A6BC4" w:rsidRDefault="004A6BC4" w:rsidP="002A6411">
            <w:pPr>
              <w:rPr>
                <w:b/>
                <w:bCs/>
              </w:rPr>
            </w:pPr>
            <w:r w:rsidRPr="004A6BC4">
              <w:rPr>
                <w:b/>
                <w:bCs/>
              </w:rPr>
              <w:t>000 2 02 20000 00 0000 150</w:t>
            </w:r>
          </w:p>
        </w:tc>
        <w:tc>
          <w:tcPr>
            <w:tcW w:w="5103" w:type="dxa"/>
            <w:hideMark/>
          </w:tcPr>
          <w:p w14:paraId="63EF6B93" w14:textId="77777777" w:rsidR="004A6BC4" w:rsidRPr="004A6BC4" w:rsidRDefault="004A6BC4" w:rsidP="002A6411">
            <w:pPr>
              <w:rPr>
                <w:b/>
                <w:bCs/>
              </w:rPr>
            </w:pPr>
            <w:r w:rsidRPr="004A6BC4">
              <w:rPr>
                <w:b/>
                <w:bCs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50" w:type="dxa"/>
            <w:noWrap/>
            <w:hideMark/>
          </w:tcPr>
          <w:p w14:paraId="72FED37F" w14:textId="77777777" w:rsidR="004A6BC4" w:rsidRPr="004A6BC4" w:rsidRDefault="004A6BC4" w:rsidP="002A6411">
            <w:pPr>
              <w:rPr>
                <w:b/>
                <w:bCs/>
              </w:rPr>
            </w:pPr>
            <w:r w:rsidRPr="004A6BC4">
              <w:rPr>
                <w:b/>
                <w:bCs/>
              </w:rPr>
              <w:t>86 724 099,33</w:t>
            </w:r>
          </w:p>
        </w:tc>
      </w:tr>
      <w:tr w:rsidR="004A6BC4" w:rsidRPr="00DD3E6D" w14:paraId="027AF191" w14:textId="77777777" w:rsidTr="002A6411">
        <w:trPr>
          <w:trHeight w:val="876"/>
        </w:trPr>
        <w:tc>
          <w:tcPr>
            <w:tcW w:w="2977" w:type="dxa"/>
            <w:hideMark/>
          </w:tcPr>
          <w:p w14:paraId="0CB99188" w14:textId="77777777" w:rsidR="004A6BC4" w:rsidRPr="004A6BC4" w:rsidRDefault="004A6BC4" w:rsidP="002A6411">
            <w:r w:rsidRPr="004A6BC4">
              <w:t>000 2 02 20041 04 0000 150</w:t>
            </w:r>
          </w:p>
        </w:tc>
        <w:tc>
          <w:tcPr>
            <w:tcW w:w="5103" w:type="dxa"/>
            <w:hideMark/>
          </w:tcPr>
          <w:p w14:paraId="4610D0CB" w14:textId="77777777" w:rsidR="004A6BC4" w:rsidRPr="004A6BC4" w:rsidRDefault="004A6BC4" w:rsidP="002A6411">
            <w:r w:rsidRPr="004A6BC4">
              <w:t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950" w:type="dxa"/>
            <w:noWrap/>
            <w:hideMark/>
          </w:tcPr>
          <w:p w14:paraId="0E26D30A" w14:textId="77777777" w:rsidR="004A6BC4" w:rsidRPr="004A6BC4" w:rsidRDefault="004A6BC4" w:rsidP="002A6411">
            <w:r w:rsidRPr="004A6BC4">
              <w:t>21 224 628,00</w:t>
            </w:r>
          </w:p>
        </w:tc>
      </w:tr>
      <w:tr w:rsidR="004A6BC4" w:rsidRPr="00DD3E6D" w14:paraId="23FB6E5A" w14:textId="77777777" w:rsidTr="002A6411">
        <w:trPr>
          <w:trHeight w:val="792"/>
        </w:trPr>
        <w:tc>
          <w:tcPr>
            <w:tcW w:w="2977" w:type="dxa"/>
          </w:tcPr>
          <w:p w14:paraId="4191ED5D" w14:textId="77777777" w:rsidR="004A6BC4" w:rsidRPr="004A6BC4" w:rsidRDefault="004A6BC4" w:rsidP="002A6411">
            <w:r w:rsidRPr="004A6BC4">
              <w:t>000 2 02 25154 04 0000 150</w:t>
            </w:r>
          </w:p>
        </w:tc>
        <w:tc>
          <w:tcPr>
            <w:tcW w:w="5103" w:type="dxa"/>
          </w:tcPr>
          <w:p w14:paraId="164BF0A4" w14:textId="77777777" w:rsidR="004A6BC4" w:rsidRPr="004A6BC4" w:rsidRDefault="004A6BC4" w:rsidP="002A6411">
            <w:r w:rsidRPr="004A6BC4">
              <w:t>Субсидии бюджетам городских округов на реализацию мероприятий по модернизации коммунальной инфраструктуры</w:t>
            </w:r>
          </w:p>
        </w:tc>
        <w:tc>
          <w:tcPr>
            <w:tcW w:w="1950" w:type="dxa"/>
            <w:noWrap/>
          </w:tcPr>
          <w:p w14:paraId="7A5B849D" w14:textId="77777777" w:rsidR="004A6BC4" w:rsidRPr="004A6BC4" w:rsidRDefault="004A6BC4" w:rsidP="002A6411">
            <w:r w:rsidRPr="004A6BC4">
              <w:t>10 269 973,27</w:t>
            </w:r>
          </w:p>
        </w:tc>
      </w:tr>
      <w:tr w:rsidR="004A6BC4" w:rsidRPr="00DD3E6D" w14:paraId="7C95133B" w14:textId="77777777" w:rsidTr="002A6411">
        <w:trPr>
          <w:trHeight w:val="792"/>
        </w:trPr>
        <w:tc>
          <w:tcPr>
            <w:tcW w:w="2977" w:type="dxa"/>
          </w:tcPr>
          <w:p w14:paraId="7FC53B26" w14:textId="77777777" w:rsidR="004A6BC4" w:rsidRPr="004A6BC4" w:rsidRDefault="004A6BC4" w:rsidP="002A6411">
            <w:r w:rsidRPr="004A6BC4">
              <w:t>000 2 02 25228 04 0000 150</w:t>
            </w:r>
          </w:p>
        </w:tc>
        <w:tc>
          <w:tcPr>
            <w:tcW w:w="5103" w:type="dxa"/>
          </w:tcPr>
          <w:p w14:paraId="4C7B1372" w14:textId="77777777" w:rsidR="004A6BC4" w:rsidRPr="004A6BC4" w:rsidRDefault="004A6BC4" w:rsidP="002A6411">
            <w:r w:rsidRPr="004A6BC4">
              <w:t>Субсидии бюджетам городских округов на 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950" w:type="dxa"/>
            <w:noWrap/>
          </w:tcPr>
          <w:p w14:paraId="28A5D2CF" w14:textId="77777777" w:rsidR="004A6BC4" w:rsidRPr="004A6BC4" w:rsidRDefault="004A6BC4" w:rsidP="002A6411">
            <w:r w:rsidRPr="004A6BC4">
              <w:t>2 843 580,95</w:t>
            </w:r>
          </w:p>
        </w:tc>
      </w:tr>
      <w:tr w:rsidR="004A6BC4" w:rsidRPr="00DD3E6D" w14:paraId="55524F3F" w14:textId="77777777" w:rsidTr="002A6411">
        <w:trPr>
          <w:trHeight w:val="792"/>
        </w:trPr>
        <w:tc>
          <w:tcPr>
            <w:tcW w:w="2977" w:type="dxa"/>
          </w:tcPr>
          <w:p w14:paraId="7E0FBBEF" w14:textId="77777777" w:rsidR="004A6BC4" w:rsidRPr="004A6BC4" w:rsidRDefault="004A6BC4" w:rsidP="002A6411">
            <w:r w:rsidRPr="004A6BC4">
              <w:t>000 2 02 25304 04 0000 150</w:t>
            </w:r>
          </w:p>
        </w:tc>
        <w:tc>
          <w:tcPr>
            <w:tcW w:w="5103" w:type="dxa"/>
          </w:tcPr>
          <w:p w14:paraId="3CA9C99E" w14:textId="77777777" w:rsidR="004A6BC4" w:rsidRPr="004A6BC4" w:rsidRDefault="004A6BC4" w:rsidP="002A6411">
            <w:r w:rsidRPr="004A6BC4"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950" w:type="dxa"/>
            <w:noWrap/>
          </w:tcPr>
          <w:p w14:paraId="58A88DBC" w14:textId="77777777" w:rsidR="004A6BC4" w:rsidRPr="004A6BC4" w:rsidRDefault="004A6BC4" w:rsidP="002A6411">
            <w:r w:rsidRPr="004A6BC4">
              <w:t>7 998 886,43</w:t>
            </w:r>
          </w:p>
        </w:tc>
      </w:tr>
      <w:tr w:rsidR="004A6BC4" w:rsidRPr="00DD3E6D" w14:paraId="2ED5CFAF" w14:textId="77777777" w:rsidTr="002A6411">
        <w:trPr>
          <w:trHeight w:val="483"/>
        </w:trPr>
        <w:tc>
          <w:tcPr>
            <w:tcW w:w="2977" w:type="dxa"/>
          </w:tcPr>
          <w:p w14:paraId="51B6F795" w14:textId="77777777" w:rsidR="004A6BC4" w:rsidRPr="004A6BC4" w:rsidRDefault="004A6BC4" w:rsidP="002A6411">
            <w:r w:rsidRPr="004A6BC4">
              <w:t>000 2 02 25497 04 0000 150</w:t>
            </w:r>
          </w:p>
        </w:tc>
        <w:tc>
          <w:tcPr>
            <w:tcW w:w="5103" w:type="dxa"/>
          </w:tcPr>
          <w:p w14:paraId="7344E4D8" w14:textId="77777777" w:rsidR="004A6BC4" w:rsidRPr="004A6BC4" w:rsidRDefault="004A6BC4" w:rsidP="002A6411">
            <w:r w:rsidRPr="004A6BC4"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950" w:type="dxa"/>
            <w:noWrap/>
          </w:tcPr>
          <w:p w14:paraId="350C2AE1" w14:textId="77777777" w:rsidR="004A6BC4" w:rsidRPr="004A6BC4" w:rsidRDefault="004A6BC4" w:rsidP="002A6411">
            <w:r w:rsidRPr="004A6BC4">
              <w:t>1 105 146,01</w:t>
            </w:r>
          </w:p>
        </w:tc>
      </w:tr>
      <w:tr w:rsidR="004A6BC4" w:rsidRPr="00DD3E6D" w14:paraId="28DAD757" w14:textId="77777777" w:rsidTr="002A6411">
        <w:trPr>
          <w:trHeight w:val="483"/>
        </w:trPr>
        <w:tc>
          <w:tcPr>
            <w:tcW w:w="2977" w:type="dxa"/>
          </w:tcPr>
          <w:p w14:paraId="5B8D2D29" w14:textId="77777777" w:rsidR="004A6BC4" w:rsidRPr="004A6BC4" w:rsidRDefault="004A6BC4" w:rsidP="002A6411">
            <w:r w:rsidRPr="004A6BC4">
              <w:t>000 2 02 25519 04 0000 150</w:t>
            </w:r>
          </w:p>
        </w:tc>
        <w:tc>
          <w:tcPr>
            <w:tcW w:w="5103" w:type="dxa"/>
          </w:tcPr>
          <w:p w14:paraId="520A6DC3" w14:textId="77777777" w:rsidR="004A6BC4" w:rsidRPr="004A6BC4" w:rsidRDefault="004A6BC4" w:rsidP="002A6411">
            <w:r w:rsidRPr="004A6BC4">
              <w:t>Субсидии бюджетам городских округов на поддержку отрасли культуры</w:t>
            </w:r>
          </w:p>
        </w:tc>
        <w:tc>
          <w:tcPr>
            <w:tcW w:w="1950" w:type="dxa"/>
            <w:noWrap/>
          </w:tcPr>
          <w:p w14:paraId="7521B2F2" w14:textId="77777777" w:rsidR="004A6BC4" w:rsidRPr="004A6BC4" w:rsidRDefault="004A6BC4" w:rsidP="002A6411">
            <w:r w:rsidRPr="004A6BC4">
              <w:t>289 300,00</w:t>
            </w:r>
          </w:p>
        </w:tc>
      </w:tr>
      <w:tr w:rsidR="004A6BC4" w:rsidRPr="00DD3E6D" w14:paraId="57EB5738" w14:textId="77777777" w:rsidTr="002A6411">
        <w:trPr>
          <w:trHeight w:val="483"/>
        </w:trPr>
        <w:tc>
          <w:tcPr>
            <w:tcW w:w="2977" w:type="dxa"/>
          </w:tcPr>
          <w:p w14:paraId="6E83EDF5" w14:textId="77777777" w:rsidR="004A6BC4" w:rsidRPr="004A6BC4" w:rsidRDefault="004A6BC4" w:rsidP="002A6411">
            <w:r w:rsidRPr="004A6BC4">
              <w:t>000 2 02 25555 04 0000 150</w:t>
            </w:r>
          </w:p>
        </w:tc>
        <w:tc>
          <w:tcPr>
            <w:tcW w:w="5103" w:type="dxa"/>
          </w:tcPr>
          <w:p w14:paraId="564CC989" w14:textId="77777777" w:rsidR="004A6BC4" w:rsidRPr="004A6BC4" w:rsidRDefault="004A6BC4" w:rsidP="002A6411">
            <w:r w:rsidRPr="004A6BC4"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950" w:type="dxa"/>
            <w:noWrap/>
          </w:tcPr>
          <w:p w14:paraId="5ADC7E6F" w14:textId="77777777" w:rsidR="004A6BC4" w:rsidRPr="004A6BC4" w:rsidRDefault="004A6BC4" w:rsidP="002A6411">
            <w:r w:rsidRPr="004A6BC4">
              <w:t>2 807 127,54</w:t>
            </w:r>
          </w:p>
        </w:tc>
      </w:tr>
      <w:tr w:rsidR="004A6BC4" w:rsidRPr="00DD3E6D" w14:paraId="1FD09FAD" w14:textId="77777777" w:rsidTr="002A6411">
        <w:trPr>
          <w:trHeight w:val="229"/>
        </w:trPr>
        <w:tc>
          <w:tcPr>
            <w:tcW w:w="2977" w:type="dxa"/>
            <w:hideMark/>
          </w:tcPr>
          <w:p w14:paraId="7A7DD296" w14:textId="77777777" w:rsidR="004A6BC4" w:rsidRPr="004A6BC4" w:rsidRDefault="004A6BC4" w:rsidP="002A6411">
            <w:r w:rsidRPr="004A6BC4">
              <w:t xml:space="preserve">000 2 02 29999 04 0000 150 </w:t>
            </w:r>
          </w:p>
        </w:tc>
        <w:tc>
          <w:tcPr>
            <w:tcW w:w="5103" w:type="dxa"/>
            <w:hideMark/>
          </w:tcPr>
          <w:p w14:paraId="4804BD20" w14:textId="77777777" w:rsidR="004A6BC4" w:rsidRPr="004A6BC4" w:rsidRDefault="004A6BC4" w:rsidP="002A6411">
            <w:r w:rsidRPr="004A6BC4">
              <w:t>Прочие субсидии бюджетам городских округов</w:t>
            </w:r>
          </w:p>
        </w:tc>
        <w:tc>
          <w:tcPr>
            <w:tcW w:w="1950" w:type="dxa"/>
            <w:noWrap/>
            <w:hideMark/>
          </w:tcPr>
          <w:p w14:paraId="78D85F65" w14:textId="77777777" w:rsidR="004A6BC4" w:rsidRPr="004A6BC4" w:rsidRDefault="004A6BC4" w:rsidP="002A6411">
            <w:r w:rsidRPr="004A6BC4">
              <w:t>40 185 457,13</w:t>
            </w:r>
          </w:p>
        </w:tc>
      </w:tr>
      <w:tr w:rsidR="004A6BC4" w:rsidRPr="00DD3E6D" w14:paraId="0D650E08" w14:textId="77777777" w:rsidTr="002A6411">
        <w:trPr>
          <w:trHeight w:val="528"/>
        </w:trPr>
        <w:tc>
          <w:tcPr>
            <w:tcW w:w="2977" w:type="dxa"/>
            <w:hideMark/>
          </w:tcPr>
          <w:p w14:paraId="218A7E99" w14:textId="77777777" w:rsidR="004A6BC4" w:rsidRPr="004A6BC4" w:rsidRDefault="004A6BC4" w:rsidP="002A6411">
            <w:pPr>
              <w:rPr>
                <w:b/>
                <w:bCs/>
              </w:rPr>
            </w:pPr>
            <w:r w:rsidRPr="004A6BC4">
              <w:rPr>
                <w:b/>
                <w:bCs/>
              </w:rPr>
              <w:t>000 2 02 30000 00 0000 150</w:t>
            </w:r>
          </w:p>
        </w:tc>
        <w:tc>
          <w:tcPr>
            <w:tcW w:w="5103" w:type="dxa"/>
            <w:hideMark/>
          </w:tcPr>
          <w:p w14:paraId="592789C0" w14:textId="77777777" w:rsidR="004A6BC4" w:rsidRPr="004A6BC4" w:rsidRDefault="004A6BC4" w:rsidP="002A6411">
            <w:pPr>
              <w:rPr>
                <w:b/>
                <w:bCs/>
              </w:rPr>
            </w:pPr>
            <w:r w:rsidRPr="004A6BC4">
              <w:rPr>
                <w:b/>
                <w:bCs/>
              </w:rPr>
              <w:t>Субвенции бюджетам бюджетной системы Российской Федерации</w:t>
            </w:r>
          </w:p>
        </w:tc>
        <w:tc>
          <w:tcPr>
            <w:tcW w:w="1950" w:type="dxa"/>
            <w:noWrap/>
            <w:hideMark/>
          </w:tcPr>
          <w:p w14:paraId="5CDC603E" w14:textId="77777777" w:rsidR="004A6BC4" w:rsidRPr="004A6BC4" w:rsidRDefault="004A6BC4" w:rsidP="002A6411">
            <w:pPr>
              <w:rPr>
                <w:b/>
                <w:bCs/>
              </w:rPr>
            </w:pPr>
            <w:r w:rsidRPr="004A6BC4">
              <w:rPr>
                <w:b/>
                <w:bCs/>
              </w:rPr>
              <w:t>389 320 777,74</w:t>
            </w:r>
          </w:p>
        </w:tc>
      </w:tr>
      <w:tr w:rsidR="004A6BC4" w:rsidRPr="00DD3E6D" w14:paraId="7DBAD038" w14:textId="77777777" w:rsidTr="002A6411">
        <w:trPr>
          <w:trHeight w:val="1078"/>
        </w:trPr>
        <w:tc>
          <w:tcPr>
            <w:tcW w:w="2977" w:type="dxa"/>
          </w:tcPr>
          <w:p w14:paraId="78D804C5" w14:textId="77777777" w:rsidR="004A6BC4" w:rsidRPr="004A6BC4" w:rsidRDefault="004A6BC4" w:rsidP="002A6411">
            <w:r w:rsidRPr="004A6BC4">
              <w:t>000 2 02 30013 04 0000 150</w:t>
            </w:r>
          </w:p>
        </w:tc>
        <w:tc>
          <w:tcPr>
            <w:tcW w:w="5103" w:type="dxa"/>
          </w:tcPr>
          <w:p w14:paraId="123BFECB" w14:textId="77777777" w:rsidR="004A6BC4" w:rsidRPr="004A6BC4" w:rsidRDefault="004A6BC4" w:rsidP="002A6411">
            <w:r w:rsidRPr="004A6BC4">
              <w:t>Субвенции бюджетам городских округов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950" w:type="dxa"/>
            <w:noWrap/>
          </w:tcPr>
          <w:p w14:paraId="22AA6393" w14:textId="77777777" w:rsidR="004A6BC4" w:rsidRPr="004A6BC4" w:rsidRDefault="004A6BC4" w:rsidP="002A6411">
            <w:r w:rsidRPr="004A6BC4">
              <w:t>442 800,00</w:t>
            </w:r>
          </w:p>
        </w:tc>
      </w:tr>
      <w:tr w:rsidR="004A6BC4" w:rsidRPr="00DD3E6D" w14:paraId="12AC47A7" w14:textId="77777777" w:rsidTr="002A6411">
        <w:trPr>
          <w:trHeight w:val="781"/>
        </w:trPr>
        <w:tc>
          <w:tcPr>
            <w:tcW w:w="2977" w:type="dxa"/>
          </w:tcPr>
          <w:p w14:paraId="02D3020A" w14:textId="77777777" w:rsidR="004A6BC4" w:rsidRPr="004A6BC4" w:rsidRDefault="004A6BC4" w:rsidP="002A6411">
            <w:r w:rsidRPr="004A6BC4">
              <w:t xml:space="preserve">000 2 02 30022 04 0000 150 </w:t>
            </w:r>
          </w:p>
        </w:tc>
        <w:tc>
          <w:tcPr>
            <w:tcW w:w="5103" w:type="dxa"/>
          </w:tcPr>
          <w:p w14:paraId="7401D953" w14:textId="77777777" w:rsidR="004A6BC4" w:rsidRPr="004A6BC4" w:rsidRDefault="004A6BC4" w:rsidP="002A6411">
            <w:r w:rsidRPr="004A6BC4">
              <w:t>Субвенции бюджетам городских округов на предоставление гражданам субсидий на оплату жилого помещения и коммунальных услуг</w:t>
            </w:r>
          </w:p>
        </w:tc>
        <w:tc>
          <w:tcPr>
            <w:tcW w:w="1950" w:type="dxa"/>
            <w:noWrap/>
          </w:tcPr>
          <w:p w14:paraId="05FB3EFE" w14:textId="77777777" w:rsidR="004A6BC4" w:rsidRPr="004A6BC4" w:rsidRDefault="004A6BC4" w:rsidP="002A6411">
            <w:r w:rsidRPr="004A6BC4">
              <w:t>29 440 925,63</w:t>
            </w:r>
          </w:p>
        </w:tc>
      </w:tr>
      <w:tr w:rsidR="004A6BC4" w:rsidRPr="00DD3E6D" w14:paraId="0F1415FD" w14:textId="77777777" w:rsidTr="002A6411">
        <w:trPr>
          <w:trHeight w:val="825"/>
        </w:trPr>
        <w:tc>
          <w:tcPr>
            <w:tcW w:w="2977" w:type="dxa"/>
          </w:tcPr>
          <w:p w14:paraId="7645A00A" w14:textId="77777777" w:rsidR="004A6BC4" w:rsidRPr="004A6BC4" w:rsidRDefault="004A6BC4" w:rsidP="002A6411">
            <w:r w:rsidRPr="004A6BC4">
              <w:t>000 2 02 30024 04 0000 150</w:t>
            </w:r>
          </w:p>
        </w:tc>
        <w:tc>
          <w:tcPr>
            <w:tcW w:w="5103" w:type="dxa"/>
          </w:tcPr>
          <w:p w14:paraId="68199FAF" w14:textId="77777777" w:rsidR="004A6BC4" w:rsidRPr="004A6BC4" w:rsidRDefault="004A6BC4" w:rsidP="002A6411">
            <w:r w:rsidRPr="004A6BC4"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950" w:type="dxa"/>
            <w:noWrap/>
          </w:tcPr>
          <w:p w14:paraId="3A0FE6C0" w14:textId="77777777" w:rsidR="004A6BC4" w:rsidRPr="004A6BC4" w:rsidRDefault="004A6BC4" w:rsidP="002A6411">
            <w:r w:rsidRPr="004A6BC4">
              <w:t>317 733 964,89</w:t>
            </w:r>
          </w:p>
        </w:tc>
      </w:tr>
      <w:tr w:rsidR="004A6BC4" w:rsidRPr="00DD3E6D" w14:paraId="0C9C46BF" w14:textId="77777777" w:rsidTr="002A6411">
        <w:trPr>
          <w:trHeight w:val="1078"/>
        </w:trPr>
        <w:tc>
          <w:tcPr>
            <w:tcW w:w="2977" w:type="dxa"/>
          </w:tcPr>
          <w:p w14:paraId="109C5445" w14:textId="77777777" w:rsidR="004A6BC4" w:rsidRPr="004A6BC4" w:rsidRDefault="004A6BC4" w:rsidP="002A6411">
            <w:r w:rsidRPr="004A6BC4">
              <w:t>000 2 02 30027 04 0000 150</w:t>
            </w:r>
          </w:p>
        </w:tc>
        <w:tc>
          <w:tcPr>
            <w:tcW w:w="5103" w:type="dxa"/>
          </w:tcPr>
          <w:p w14:paraId="585987DF" w14:textId="77777777" w:rsidR="004A6BC4" w:rsidRPr="004A6BC4" w:rsidRDefault="004A6BC4" w:rsidP="002A6411">
            <w:r w:rsidRPr="004A6BC4">
              <w:t>Субвенции бюджетам городских округов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950" w:type="dxa"/>
            <w:noWrap/>
          </w:tcPr>
          <w:p w14:paraId="7DBE67AD" w14:textId="77777777" w:rsidR="004A6BC4" w:rsidRPr="004A6BC4" w:rsidRDefault="004A6BC4" w:rsidP="002A6411">
            <w:r w:rsidRPr="004A6BC4">
              <w:t>7 337 604,00</w:t>
            </w:r>
          </w:p>
        </w:tc>
      </w:tr>
      <w:tr w:rsidR="004A6BC4" w:rsidRPr="00DD3E6D" w14:paraId="18631613" w14:textId="77777777" w:rsidTr="002A6411">
        <w:trPr>
          <w:trHeight w:val="1078"/>
        </w:trPr>
        <w:tc>
          <w:tcPr>
            <w:tcW w:w="2977" w:type="dxa"/>
          </w:tcPr>
          <w:p w14:paraId="6252BA44" w14:textId="77777777" w:rsidR="004A6BC4" w:rsidRPr="004A6BC4" w:rsidRDefault="004A6BC4" w:rsidP="002A6411">
            <w:r w:rsidRPr="004A6BC4">
              <w:lastRenderedPageBreak/>
              <w:t>000 2 02 30029 04 0000 150</w:t>
            </w:r>
          </w:p>
        </w:tc>
        <w:tc>
          <w:tcPr>
            <w:tcW w:w="5103" w:type="dxa"/>
          </w:tcPr>
          <w:p w14:paraId="1AC0BB57" w14:textId="77777777" w:rsidR="004A6BC4" w:rsidRPr="004A6BC4" w:rsidRDefault="004A6BC4" w:rsidP="002A6411">
            <w:r w:rsidRPr="004A6BC4"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950" w:type="dxa"/>
            <w:noWrap/>
          </w:tcPr>
          <w:p w14:paraId="6EDFBD03" w14:textId="77777777" w:rsidR="004A6BC4" w:rsidRPr="004A6BC4" w:rsidRDefault="004A6BC4" w:rsidP="002A6411">
            <w:r w:rsidRPr="004A6BC4">
              <w:t>3 040 791,91</w:t>
            </w:r>
          </w:p>
        </w:tc>
      </w:tr>
      <w:tr w:rsidR="004A6BC4" w:rsidRPr="00DD3E6D" w14:paraId="7A5AC160" w14:textId="77777777" w:rsidTr="002A6411">
        <w:trPr>
          <w:trHeight w:val="1078"/>
        </w:trPr>
        <w:tc>
          <w:tcPr>
            <w:tcW w:w="2977" w:type="dxa"/>
          </w:tcPr>
          <w:p w14:paraId="2C52A5A7" w14:textId="77777777" w:rsidR="004A6BC4" w:rsidRPr="004A6BC4" w:rsidRDefault="004A6BC4" w:rsidP="002A6411">
            <w:r w:rsidRPr="004A6BC4">
              <w:t>000 2 02 35082 04 0000 150</w:t>
            </w:r>
          </w:p>
        </w:tc>
        <w:tc>
          <w:tcPr>
            <w:tcW w:w="5103" w:type="dxa"/>
          </w:tcPr>
          <w:p w14:paraId="79A9CDD5" w14:textId="77777777" w:rsidR="004A6BC4" w:rsidRPr="004A6BC4" w:rsidRDefault="004A6BC4" w:rsidP="002A6411">
            <w:r w:rsidRPr="004A6BC4">
              <w:t>Субвенции бюджетам городских округов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950" w:type="dxa"/>
            <w:noWrap/>
          </w:tcPr>
          <w:p w14:paraId="024A603D" w14:textId="77777777" w:rsidR="004A6BC4" w:rsidRPr="004A6BC4" w:rsidRDefault="004A6BC4" w:rsidP="002A6411">
            <w:r w:rsidRPr="004A6BC4">
              <w:t>9 790 270,27</w:t>
            </w:r>
          </w:p>
        </w:tc>
      </w:tr>
      <w:tr w:rsidR="004A6BC4" w:rsidRPr="00DD3E6D" w14:paraId="3FFEC049" w14:textId="77777777" w:rsidTr="002A6411">
        <w:trPr>
          <w:trHeight w:val="985"/>
        </w:trPr>
        <w:tc>
          <w:tcPr>
            <w:tcW w:w="2977" w:type="dxa"/>
          </w:tcPr>
          <w:p w14:paraId="06B96915" w14:textId="77777777" w:rsidR="004A6BC4" w:rsidRPr="004A6BC4" w:rsidRDefault="004A6BC4" w:rsidP="002A6411">
            <w:r w:rsidRPr="004A6BC4">
              <w:t>000 2 02 35118 04 0000 150</w:t>
            </w:r>
          </w:p>
        </w:tc>
        <w:tc>
          <w:tcPr>
            <w:tcW w:w="5103" w:type="dxa"/>
          </w:tcPr>
          <w:p w14:paraId="1200EF92" w14:textId="77777777" w:rsidR="004A6BC4" w:rsidRPr="004A6BC4" w:rsidRDefault="004A6BC4" w:rsidP="002A6411">
            <w:r w:rsidRPr="004A6BC4">
              <w:t>Субвенции бюджетам городских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50" w:type="dxa"/>
            <w:noWrap/>
          </w:tcPr>
          <w:p w14:paraId="48F37C92" w14:textId="77777777" w:rsidR="004A6BC4" w:rsidRPr="004A6BC4" w:rsidRDefault="004A6BC4" w:rsidP="002A6411">
            <w:r w:rsidRPr="004A6BC4">
              <w:t>1 310 800,00</w:t>
            </w:r>
          </w:p>
        </w:tc>
      </w:tr>
      <w:tr w:rsidR="004A6BC4" w:rsidRPr="00DD3E6D" w14:paraId="7EAF2AEA" w14:textId="77777777" w:rsidTr="002A6411">
        <w:trPr>
          <w:trHeight w:val="985"/>
        </w:trPr>
        <w:tc>
          <w:tcPr>
            <w:tcW w:w="2977" w:type="dxa"/>
            <w:hideMark/>
          </w:tcPr>
          <w:p w14:paraId="2B2382CB" w14:textId="77777777" w:rsidR="004A6BC4" w:rsidRPr="004A6BC4" w:rsidRDefault="004A6BC4" w:rsidP="002A6411">
            <w:r w:rsidRPr="004A6BC4">
              <w:t>000 2 02 35120 04 0000 150</w:t>
            </w:r>
          </w:p>
        </w:tc>
        <w:tc>
          <w:tcPr>
            <w:tcW w:w="5103" w:type="dxa"/>
            <w:hideMark/>
          </w:tcPr>
          <w:p w14:paraId="0C5D6A29" w14:textId="77777777" w:rsidR="004A6BC4" w:rsidRPr="004A6BC4" w:rsidRDefault="004A6BC4" w:rsidP="002A6411">
            <w:r w:rsidRPr="004A6BC4"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950" w:type="dxa"/>
            <w:noWrap/>
            <w:hideMark/>
          </w:tcPr>
          <w:p w14:paraId="76BE5426" w14:textId="77777777" w:rsidR="004A6BC4" w:rsidRPr="004A6BC4" w:rsidRDefault="004A6BC4" w:rsidP="002A6411">
            <w:r w:rsidRPr="004A6BC4">
              <w:t>28 717,50</w:t>
            </w:r>
          </w:p>
        </w:tc>
      </w:tr>
      <w:tr w:rsidR="004A6BC4" w:rsidRPr="00DD3E6D" w14:paraId="19F06BD1" w14:textId="77777777" w:rsidTr="002A6411">
        <w:trPr>
          <w:trHeight w:val="559"/>
        </w:trPr>
        <w:tc>
          <w:tcPr>
            <w:tcW w:w="2977" w:type="dxa"/>
          </w:tcPr>
          <w:p w14:paraId="210E4F9E" w14:textId="77777777" w:rsidR="004A6BC4" w:rsidRPr="004A6BC4" w:rsidRDefault="004A6BC4" w:rsidP="002A6411">
            <w:r w:rsidRPr="004A6BC4">
              <w:t>000 2 02 35220 04 0000 150</w:t>
            </w:r>
          </w:p>
        </w:tc>
        <w:tc>
          <w:tcPr>
            <w:tcW w:w="5103" w:type="dxa"/>
          </w:tcPr>
          <w:p w14:paraId="3D111692" w14:textId="77777777" w:rsidR="004A6BC4" w:rsidRPr="004A6BC4" w:rsidRDefault="004A6BC4" w:rsidP="002A6411">
            <w:r w:rsidRPr="004A6BC4">
              <w:t>Субвенции бюджетам городских округов на осуществление переданного полномочия Российской 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1950" w:type="dxa"/>
            <w:noWrap/>
          </w:tcPr>
          <w:p w14:paraId="539BC564" w14:textId="77777777" w:rsidR="004A6BC4" w:rsidRPr="004A6BC4" w:rsidRDefault="004A6BC4" w:rsidP="002A6411">
            <w:r w:rsidRPr="004A6BC4">
              <w:t>1 228 426,00</w:t>
            </w:r>
          </w:p>
        </w:tc>
      </w:tr>
      <w:tr w:rsidR="004A6BC4" w:rsidRPr="00DD3E6D" w14:paraId="24EEFEAF" w14:textId="77777777" w:rsidTr="002A6411">
        <w:trPr>
          <w:trHeight w:val="559"/>
        </w:trPr>
        <w:tc>
          <w:tcPr>
            <w:tcW w:w="2977" w:type="dxa"/>
          </w:tcPr>
          <w:p w14:paraId="3764E647" w14:textId="77777777" w:rsidR="004A6BC4" w:rsidRPr="004A6BC4" w:rsidRDefault="004A6BC4" w:rsidP="002A6411">
            <w:r w:rsidRPr="004A6BC4">
              <w:t xml:space="preserve">000 2 02 35250 04 0000 150 </w:t>
            </w:r>
          </w:p>
        </w:tc>
        <w:tc>
          <w:tcPr>
            <w:tcW w:w="5103" w:type="dxa"/>
          </w:tcPr>
          <w:p w14:paraId="34E2F1DC" w14:textId="77777777" w:rsidR="004A6BC4" w:rsidRPr="004A6BC4" w:rsidRDefault="004A6BC4" w:rsidP="002A6411">
            <w:r w:rsidRPr="004A6BC4">
              <w:t>Субвенции бюджетам городских округов на оплату жилищно-коммунальных услуг отдельным категориям граждан</w:t>
            </w:r>
          </w:p>
        </w:tc>
        <w:tc>
          <w:tcPr>
            <w:tcW w:w="1950" w:type="dxa"/>
            <w:noWrap/>
          </w:tcPr>
          <w:p w14:paraId="01654404" w14:textId="77777777" w:rsidR="004A6BC4" w:rsidRPr="004A6BC4" w:rsidRDefault="004A6BC4" w:rsidP="002A6411">
            <w:r w:rsidRPr="004A6BC4">
              <w:t>16 644 400,00</w:t>
            </w:r>
          </w:p>
        </w:tc>
      </w:tr>
      <w:tr w:rsidR="004A6BC4" w:rsidRPr="00DD3E6D" w14:paraId="2DF1A437" w14:textId="77777777" w:rsidTr="002A6411">
        <w:trPr>
          <w:trHeight w:val="432"/>
        </w:trPr>
        <w:tc>
          <w:tcPr>
            <w:tcW w:w="2977" w:type="dxa"/>
          </w:tcPr>
          <w:p w14:paraId="7FAD4003" w14:textId="77777777" w:rsidR="004A6BC4" w:rsidRPr="004A6BC4" w:rsidRDefault="004A6BC4" w:rsidP="002A6411">
            <w:r w:rsidRPr="004A6BC4">
              <w:t>000 2 02 35930 04 0000 150</w:t>
            </w:r>
          </w:p>
        </w:tc>
        <w:tc>
          <w:tcPr>
            <w:tcW w:w="5103" w:type="dxa"/>
          </w:tcPr>
          <w:p w14:paraId="347DA086" w14:textId="77777777" w:rsidR="004A6BC4" w:rsidRPr="004A6BC4" w:rsidRDefault="004A6BC4" w:rsidP="002A6411">
            <w:r w:rsidRPr="004A6BC4">
              <w:t>Субвенции бюджетам городских округов на государственную регистрацию актов гражданского состояния</w:t>
            </w:r>
          </w:p>
        </w:tc>
        <w:tc>
          <w:tcPr>
            <w:tcW w:w="1950" w:type="dxa"/>
            <w:noWrap/>
          </w:tcPr>
          <w:p w14:paraId="52840647" w14:textId="77777777" w:rsidR="004A6BC4" w:rsidRPr="004A6BC4" w:rsidRDefault="004A6BC4" w:rsidP="002A6411">
            <w:r w:rsidRPr="004A6BC4">
              <w:t>2 120 600,00</w:t>
            </w:r>
          </w:p>
        </w:tc>
      </w:tr>
      <w:tr w:rsidR="004A6BC4" w:rsidRPr="00DD3E6D" w14:paraId="43BC526D" w14:textId="77777777" w:rsidTr="002A6411">
        <w:trPr>
          <w:trHeight w:val="432"/>
        </w:trPr>
        <w:tc>
          <w:tcPr>
            <w:tcW w:w="2977" w:type="dxa"/>
            <w:hideMark/>
          </w:tcPr>
          <w:p w14:paraId="2A35A454" w14:textId="77777777" w:rsidR="004A6BC4" w:rsidRPr="004A6BC4" w:rsidRDefault="004A6BC4" w:rsidP="002A6411">
            <w:r w:rsidRPr="004A6BC4">
              <w:t>000 2 02 39999 04 0000 150</w:t>
            </w:r>
          </w:p>
        </w:tc>
        <w:tc>
          <w:tcPr>
            <w:tcW w:w="5103" w:type="dxa"/>
            <w:hideMark/>
          </w:tcPr>
          <w:p w14:paraId="66EDF5E4" w14:textId="77777777" w:rsidR="004A6BC4" w:rsidRPr="004A6BC4" w:rsidRDefault="004A6BC4" w:rsidP="002A6411">
            <w:r w:rsidRPr="004A6BC4">
              <w:t>Прочие субвенции бюджетам городских округов</w:t>
            </w:r>
          </w:p>
        </w:tc>
        <w:tc>
          <w:tcPr>
            <w:tcW w:w="1950" w:type="dxa"/>
            <w:noWrap/>
            <w:hideMark/>
          </w:tcPr>
          <w:p w14:paraId="51FF21B1" w14:textId="77777777" w:rsidR="004A6BC4" w:rsidRPr="004A6BC4" w:rsidRDefault="004A6BC4" w:rsidP="002A6411">
            <w:r w:rsidRPr="004A6BC4">
              <w:t>201 477,54</w:t>
            </w:r>
          </w:p>
        </w:tc>
      </w:tr>
      <w:tr w:rsidR="004A6BC4" w:rsidRPr="00DD3E6D" w14:paraId="193D8753" w14:textId="77777777" w:rsidTr="002A6411">
        <w:trPr>
          <w:trHeight w:val="288"/>
        </w:trPr>
        <w:tc>
          <w:tcPr>
            <w:tcW w:w="2977" w:type="dxa"/>
            <w:hideMark/>
          </w:tcPr>
          <w:p w14:paraId="2AB2F23F" w14:textId="77777777" w:rsidR="004A6BC4" w:rsidRPr="004A6BC4" w:rsidRDefault="004A6BC4" w:rsidP="002A6411">
            <w:pPr>
              <w:rPr>
                <w:b/>
                <w:bCs/>
              </w:rPr>
            </w:pPr>
            <w:r w:rsidRPr="004A6BC4">
              <w:rPr>
                <w:b/>
                <w:bCs/>
              </w:rPr>
              <w:t>000 2 02 40000 04 0000 150</w:t>
            </w:r>
          </w:p>
        </w:tc>
        <w:tc>
          <w:tcPr>
            <w:tcW w:w="5103" w:type="dxa"/>
            <w:hideMark/>
          </w:tcPr>
          <w:p w14:paraId="2E041BC7" w14:textId="77777777" w:rsidR="004A6BC4" w:rsidRPr="004A6BC4" w:rsidRDefault="004A6BC4" w:rsidP="002A6411">
            <w:pPr>
              <w:rPr>
                <w:b/>
                <w:bCs/>
              </w:rPr>
            </w:pPr>
            <w:r w:rsidRPr="004A6BC4">
              <w:rPr>
                <w:b/>
                <w:bCs/>
              </w:rPr>
              <w:t>Иные межбюджетные трансферты</w:t>
            </w:r>
          </w:p>
        </w:tc>
        <w:tc>
          <w:tcPr>
            <w:tcW w:w="1950" w:type="dxa"/>
            <w:noWrap/>
            <w:hideMark/>
          </w:tcPr>
          <w:p w14:paraId="6EAA604E" w14:textId="77777777" w:rsidR="004A6BC4" w:rsidRPr="004A6BC4" w:rsidRDefault="004A6BC4" w:rsidP="002A6411">
            <w:pPr>
              <w:rPr>
                <w:b/>
                <w:bCs/>
                <w:lang w:val="en-US"/>
              </w:rPr>
            </w:pPr>
            <w:r w:rsidRPr="004A6BC4">
              <w:rPr>
                <w:b/>
                <w:bCs/>
              </w:rPr>
              <w:t>16 117 424,62</w:t>
            </w:r>
          </w:p>
        </w:tc>
      </w:tr>
      <w:tr w:rsidR="004A6BC4" w:rsidRPr="00DD3E6D" w14:paraId="17B75AFA" w14:textId="77777777" w:rsidTr="002A6411">
        <w:trPr>
          <w:trHeight w:val="528"/>
        </w:trPr>
        <w:tc>
          <w:tcPr>
            <w:tcW w:w="2977" w:type="dxa"/>
          </w:tcPr>
          <w:p w14:paraId="687D3FB6" w14:textId="77777777" w:rsidR="004A6BC4" w:rsidRPr="004A6BC4" w:rsidRDefault="004A6BC4" w:rsidP="002A6411">
            <w:r w:rsidRPr="004A6BC4">
              <w:t>000 2 02 45050 04 0000 150</w:t>
            </w:r>
          </w:p>
        </w:tc>
        <w:tc>
          <w:tcPr>
            <w:tcW w:w="5103" w:type="dxa"/>
          </w:tcPr>
          <w:p w14:paraId="28020AAD" w14:textId="77777777" w:rsidR="004A6BC4" w:rsidRPr="004A6BC4" w:rsidRDefault="004A6BC4" w:rsidP="002A6411">
            <w:r w:rsidRPr="004A6BC4">
              <w:t>Межбюджетные трансферты,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950" w:type="dxa"/>
            <w:noWrap/>
          </w:tcPr>
          <w:p w14:paraId="7160555A" w14:textId="77777777" w:rsidR="004A6BC4" w:rsidRPr="004A6BC4" w:rsidRDefault="004A6BC4" w:rsidP="002A6411">
            <w:r w:rsidRPr="004A6BC4">
              <w:t>628 646,52</w:t>
            </w:r>
          </w:p>
        </w:tc>
      </w:tr>
      <w:tr w:rsidR="004A6BC4" w:rsidRPr="00DD3E6D" w14:paraId="010EB216" w14:textId="77777777" w:rsidTr="002A6411">
        <w:trPr>
          <w:trHeight w:val="528"/>
        </w:trPr>
        <w:tc>
          <w:tcPr>
            <w:tcW w:w="2977" w:type="dxa"/>
          </w:tcPr>
          <w:p w14:paraId="7029F745" w14:textId="77777777" w:rsidR="004A6BC4" w:rsidRPr="004A6BC4" w:rsidRDefault="004A6BC4" w:rsidP="002A6411">
            <w:r w:rsidRPr="004A6BC4">
              <w:t>000 2 02 45179 04 0000 150</w:t>
            </w:r>
          </w:p>
        </w:tc>
        <w:tc>
          <w:tcPr>
            <w:tcW w:w="5103" w:type="dxa"/>
          </w:tcPr>
          <w:p w14:paraId="14FFF2BA" w14:textId="77777777" w:rsidR="004A6BC4" w:rsidRPr="004A6BC4" w:rsidRDefault="004A6BC4" w:rsidP="002A6411">
            <w:r w:rsidRPr="004A6BC4">
              <w:t>Межбюджетные трансферты,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950" w:type="dxa"/>
            <w:noWrap/>
          </w:tcPr>
          <w:p w14:paraId="3A0F892F" w14:textId="77777777" w:rsidR="004A6BC4" w:rsidRPr="004A6BC4" w:rsidRDefault="004A6BC4" w:rsidP="002A6411">
            <w:r w:rsidRPr="004A6BC4">
              <w:t>405 778,76</w:t>
            </w:r>
          </w:p>
        </w:tc>
      </w:tr>
      <w:tr w:rsidR="004A6BC4" w:rsidRPr="00DD3E6D" w14:paraId="5A1F1C24" w14:textId="77777777" w:rsidTr="002A6411">
        <w:trPr>
          <w:trHeight w:val="528"/>
        </w:trPr>
        <w:tc>
          <w:tcPr>
            <w:tcW w:w="2977" w:type="dxa"/>
          </w:tcPr>
          <w:p w14:paraId="2BD29996" w14:textId="77777777" w:rsidR="004A6BC4" w:rsidRPr="004A6BC4" w:rsidRDefault="004A6BC4" w:rsidP="002A6411">
            <w:r w:rsidRPr="004A6BC4">
              <w:t>000 2 02 45303 04 0000 150</w:t>
            </w:r>
          </w:p>
        </w:tc>
        <w:tc>
          <w:tcPr>
            <w:tcW w:w="5103" w:type="dxa"/>
          </w:tcPr>
          <w:p w14:paraId="495ACDAF" w14:textId="77777777" w:rsidR="004A6BC4" w:rsidRPr="004A6BC4" w:rsidRDefault="004A6BC4" w:rsidP="002A6411">
            <w:r w:rsidRPr="004A6BC4">
              <w:t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950" w:type="dxa"/>
            <w:noWrap/>
          </w:tcPr>
          <w:p w14:paraId="3B918EC6" w14:textId="77777777" w:rsidR="004A6BC4" w:rsidRPr="004A6BC4" w:rsidRDefault="004A6BC4" w:rsidP="002A6411">
            <w:r w:rsidRPr="004A6BC4">
              <w:t>14 758 300,00</w:t>
            </w:r>
          </w:p>
        </w:tc>
      </w:tr>
      <w:tr w:rsidR="004A6BC4" w:rsidRPr="00DD3E6D" w14:paraId="7372A4EA" w14:textId="77777777" w:rsidTr="002A6411">
        <w:trPr>
          <w:trHeight w:val="528"/>
        </w:trPr>
        <w:tc>
          <w:tcPr>
            <w:tcW w:w="2977" w:type="dxa"/>
            <w:hideMark/>
          </w:tcPr>
          <w:p w14:paraId="76878597" w14:textId="77777777" w:rsidR="004A6BC4" w:rsidRPr="004A6BC4" w:rsidRDefault="004A6BC4" w:rsidP="002A6411">
            <w:r w:rsidRPr="004A6BC4">
              <w:t>000 2 02 49999 04 0000 150</w:t>
            </w:r>
          </w:p>
        </w:tc>
        <w:tc>
          <w:tcPr>
            <w:tcW w:w="5103" w:type="dxa"/>
            <w:hideMark/>
          </w:tcPr>
          <w:p w14:paraId="481CDD01" w14:textId="77777777" w:rsidR="004A6BC4" w:rsidRPr="004A6BC4" w:rsidRDefault="004A6BC4" w:rsidP="002A6411">
            <w:r w:rsidRPr="004A6BC4">
              <w:t xml:space="preserve"> Прочие межбюджетные трансферты, передаваемые бюджетам городских округов</w:t>
            </w:r>
          </w:p>
        </w:tc>
        <w:tc>
          <w:tcPr>
            <w:tcW w:w="1950" w:type="dxa"/>
            <w:noWrap/>
            <w:hideMark/>
          </w:tcPr>
          <w:p w14:paraId="16573F77" w14:textId="77777777" w:rsidR="004A6BC4" w:rsidRPr="004A6BC4" w:rsidRDefault="004A6BC4" w:rsidP="002A6411">
            <w:r w:rsidRPr="004A6BC4">
              <w:t>324 699,34</w:t>
            </w:r>
          </w:p>
          <w:p w14:paraId="2C2A7260" w14:textId="77777777" w:rsidR="004A6BC4" w:rsidRPr="004A6BC4" w:rsidRDefault="004A6BC4" w:rsidP="002A6411">
            <w:pPr>
              <w:rPr>
                <w:lang w:val="en-US"/>
              </w:rPr>
            </w:pPr>
          </w:p>
        </w:tc>
      </w:tr>
      <w:tr w:rsidR="004A6BC4" w:rsidRPr="00DD3E6D" w14:paraId="5756F04F" w14:textId="77777777" w:rsidTr="002A6411">
        <w:trPr>
          <w:trHeight w:val="288"/>
        </w:trPr>
        <w:tc>
          <w:tcPr>
            <w:tcW w:w="8080" w:type="dxa"/>
            <w:gridSpan w:val="2"/>
            <w:hideMark/>
          </w:tcPr>
          <w:p w14:paraId="102D8F42" w14:textId="77777777" w:rsidR="004A6BC4" w:rsidRPr="004A6BC4" w:rsidRDefault="004A6BC4" w:rsidP="002A6411">
            <w:pPr>
              <w:rPr>
                <w:bCs/>
              </w:rPr>
            </w:pPr>
            <w:r w:rsidRPr="004A6BC4">
              <w:rPr>
                <w:bCs/>
              </w:rPr>
              <w:lastRenderedPageBreak/>
              <w:t>Всего доходов</w:t>
            </w:r>
          </w:p>
        </w:tc>
        <w:tc>
          <w:tcPr>
            <w:tcW w:w="1950" w:type="dxa"/>
            <w:noWrap/>
            <w:hideMark/>
          </w:tcPr>
          <w:p w14:paraId="3EDDA02F" w14:textId="77777777" w:rsidR="004A6BC4" w:rsidRPr="004A6BC4" w:rsidRDefault="004A6BC4" w:rsidP="002A6411">
            <w:pPr>
              <w:rPr>
                <w:b/>
                <w:bCs/>
              </w:rPr>
            </w:pPr>
            <w:r w:rsidRPr="004A6BC4">
              <w:rPr>
                <w:b/>
                <w:bCs/>
              </w:rPr>
              <w:t>889 419 310,02</w:t>
            </w:r>
          </w:p>
        </w:tc>
      </w:tr>
    </w:tbl>
    <w:tbl>
      <w:tblPr>
        <w:tblW w:w="3666" w:type="dxa"/>
        <w:tblInd w:w="6237" w:type="dxa"/>
        <w:tblLook w:val="04A0" w:firstRow="1" w:lastRow="0" w:firstColumn="1" w:lastColumn="0" w:noHBand="0" w:noVBand="1"/>
      </w:tblPr>
      <w:tblGrid>
        <w:gridCol w:w="3666"/>
      </w:tblGrid>
      <w:tr w:rsidR="005E0C64" w:rsidRPr="001E3563" w14:paraId="136C5BD0" w14:textId="77777777" w:rsidTr="002A6411">
        <w:trPr>
          <w:trHeight w:val="2221"/>
        </w:trPr>
        <w:tc>
          <w:tcPr>
            <w:tcW w:w="3666" w:type="dxa"/>
          </w:tcPr>
          <w:p w14:paraId="53AD8A2A" w14:textId="77777777" w:rsidR="005E0C64" w:rsidRPr="00FE7C25" w:rsidRDefault="005E0C64" w:rsidP="002A6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Приложение 2</w:t>
            </w:r>
          </w:p>
          <w:p w14:paraId="439A599B" w14:textId="77777777" w:rsidR="005E0C64" w:rsidRPr="008B7436" w:rsidRDefault="005E0C64" w:rsidP="002A6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7C25">
              <w:rPr>
                <w:rFonts w:ascii="Times New Roman" w:hAnsi="Times New Roman" w:cs="Times New Roman"/>
                <w:sz w:val="20"/>
                <w:szCs w:val="20"/>
              </w:rPr>
              <w:t xml:space="preserve">к Решению Собрания депутатов Карабашского городского округа «О бюджете Карабашского      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городского округа на 2026</w:t>
            </w:r>
            <w:r w:rsidRPr="00FE7C25">
              <w:rPr>
                <w:rFonts w:ascii="Times New Roman" w:hAnsi="Times New Roman" w:cs="Times New Roman"/>
                <w:sz w:val="20"/>
                <w:szCs w:val="20"/>
              </w:rPr>
              <w:t xml:space="preserve"> год и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плановый период 2027 и  2028</w:t>
            </w:r>
            <w:r w:rsidRPr="00FE7C25">
              <w:rPr>
                <w:rFonts w:ascii="Times New Roman" w:hAnsi="Times New Roman" w:cs="Times New Roman"/>
                <w:sz w:val="20"/>
                <w:szCs w:val="20"/>
              </w:rPr>
              <w:t xml:space="preserve"> годов»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E7C25">
              <w:rPr>
                <w:rFonts w:ascii="Times New Roman" w:hAnsi="Times New Roman" w:cs="Times New Roman"/>
                <w:sz w:val="20"/>
                <w:szCs w:val="20"/>
              </w:rPr>
              <w:t>от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 »  ________  2025</w:t>
            </w:r>
            <w:r w:rsidRPr="00FE7C25">
              <w:rPr>
                <w:rFonts w:ascii="Times New Roman" w:hAnsi="Times New Roman" w:cs="Times New Roman"/>
                <w:sz w:val="20"/>
                <w:szCs w:val="20"/>
              </w:rPr>
              <w:t xml:space="preserve"> года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№___</w:t>
            </w:r>
          </w:p>
        </w:tc>
      </w:tr>
    </w:tbl>
    <w:p w14:paraId="3F0AFF7F" w14:textId="77777777" w:rsidR="005E0C64" w:rsidRPr="001E3563" w:rsidRDefault="005E0C64" w:rsidP="005E0C64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23F8892C" w14:textId="77777777" w:rsidR="005E0C64" w:rsidRDefault="005E0C64" w:rsidP="005E0C64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0388">
        <w:rPr>
          <w:rFonts w:ascii="Times New Roman" w:eastAsia="Times New Roman" w:hAnsi="Times New Roman" w:cs="Times New Roman"/>
          <w:b/>
          <w:bCs/>
          <w:sz w:val="24"/>
          <w:szCs w:val="24"/>
        </w:rPr>
        <w:t>Доходы местного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бюджета на плановый период 2027 и 2028</w:t>
      </w:r>
      <w:r w:rsidRPr="003703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год.</w:t>
      </w:r>
    </w:p>
    <w:p w14:paraId="29335AAF" w14:textId="77777777" w:rsidR="005E0C64" w:rsidRPr="00370388" w:rsidRDefault="005E0C64" w:rsidP="005E0C64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0B33541" w14:textId="77777777" w:rsidR="005E0C64" w:rsidRPr="005E0C64" w:rsidRDefault="005E0C64" w:rsidP="005E0C64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E7C2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</w:t>
      </w:r>
      <w:r w:rsidRPr="005E0C64">
        <w:rPr>
          <w:rFonts w:ascii="Times New Roman" w:eastAsia="Times New Roman" w:hAnsi="Times New Roman" w:cs="Times New Roman"/>
          <w:sz w:val="20"/>
          <w:szCs w:val="20"/>
        </w:rPr>
        <w:t>(рублей)</w:t>
      </w:r>
    </w:p>
    <w:tbl>
      <w:tblPr>
        <w:tblStyle w:val="af1"/>
        <w:tblW w:w="10173" w:type="dxa"/>
        <w:tblInd w:w="-318" w:type="dxa"/>
        <w:tblLook w:val="04A0" w:firstRow="1" w:lastRow="0" w:firstColumn="1" w:lastColumn="0" w:noHBand="0" w:noVBand="1"/>
      </w:tblPr>
      <w:tblGrid>
        <w:gridCol w:w="2518"/>
        <w:gridCol w:w="4571"/>
        <w:gridCol w:w="1559"/>
        <w:gridCol w:w="1525"/>
      </w:tblGrid>
      <w:tr w:rsidR="005E0C64" w:rsidRPr="005E0C64" w14:paraId="6C872D24" w14:textId="77777777" w:rsidTr="005E0C64">
        <w:trPr>
          <w:trHeight w:val="896"/>
        </w:trPr>
        <w:tc>
          <w:tcPr>
            <w:tcW w:w="2518" w:type="dxa"/>
            <w:noWrap/>
            <w:hideMark/>
          </w:tcPr>
          <w:p w14:paraId="460EB10A" w14:textId="77777777" w:rsidR="005E0C64" w:rsidRPr="005E0C64" w:rsidRDefault="005E0C64" w:rsidP="002A6411">
            <w:pPr>
              <w:tabs>
                <w:tab w:val="left" w:pos="3408"/>
              </w:tabs>
              <w:jc w:val="center"/>
              <w:rPr>
                <w:b/>
              </w:rPr>
            </w:pPr>
            <w:r w:rsidRPr="005E0C64">
              <w:rPr>
                <w:b/>
              </w:rPr>
              <w:t>Код бюджетной</w:t>
            </w:r>
          </w:p>
          <w:p w14:paraId="3CAAAFD7" w14:textId="77777777" w:rsidR="005E0C64" w:rsidRPr="005E0C64" w:rsidRDefault="005E0C64" w:rsidP="002A6411">
            <w:pPr>
              <w:tabs>
                <w:tab w:val="left" w:pos="3408"/>
              </w:tabs>
              <w:jc w:val="center"/>
              <w:rPr>
                <w:b/>
              </w:rPr>
            </w:pPr>
            <w:r w:rsidRPr="005E0C64">
              <w:rPr>
                <w:b/>
              </w:rPr>
              <w:t>классификации</w:t>
            </w:r>
          </w:p>
          <w:p w14:paraId="7B289176" w14:textId="77777777" w:rsidR="005E0C64" w:rsidRPr="005E0C64" w:rsidRDefault="005E0C64" w:rsidP="002A6411">
            <w:pPr>
              <w:tabs>
                <w:tab w:val="left" w:pos="3408"/>
              </w:tabs>
              <w:jc w:val="center"/>
              <w:rPr>
                <w:b/>
              </w:rPr>
            </w:pPr>
            <w:r w:rsidRPr="005E0C64">
              <w:rPr>
                <w:b/>
              </w:rPr>
              <w:t>Российской Федерации</w:t>
            </w:r>
          </w:p>
        </w:tc>
        <w:tc>
          <w:tcPr>
            <w:tcW w:w="4571" w:type="dxa"/>
            <w:noWrap/>
            <w:hideMark/>
          </w:tcPr>
          <w:p w14:paraId="5E614B36" w14:textId="77777777" w:rsidR="005E0C64" w:rsidRPr="005E0C64" w:rsidRDefault="005E0C64" w:rsidP="002A6411">
            <w:pPr>
              <w:tabs>
                <w:tab w:val="left" w:pos="3408"/>
              </w:tabs>
              <w:jc w:val="center"/>
              <w:rPr>
                <w:b/>
              </w:rPr>
            </w:pPr>
            <w:r w:rsidRPr="005E0C64">
              <w:rPr>
                <w:b/>
              </w:rPr>
              <w:t>Наименование доходов</w:t>
            </w:r>
          </w:p>
        </w:tc>
        <w:tc>
          <w:tcPr>
            <w:tcW w:w="1559" w:type="dxa"/>
            <w:hideMark/>
          </w:tcPr>
          <w:p w14:paraId="558F2D4F" w14:textId="77777777" w:rsidR="005E0C64" w:rsidRPr="005E0C64" w:rsidRDefault="005E0C64" w:rsidP="002A6411">
            <w:pPr>
              <w:tabs>
                <w:tab w:val="left" w:pos="3408"/>
              </w:tabs>
              <w:jc w:val="center"/>
              <w:rPr>
                <w:b/>
              </w:rPr>
            </w:pPr>
          </w:p>
          <w:p w14:paraId="70CA0F9B" w14:textId="77777777" w:rsidR="005E0C64" w:rsidRPr="005E0C64" w:rsidRDefault="005E0C64" w:rsidP="002A6411">
            <w:pPr>
              <w:tabs>
                <w:tab w:val="left" w:pos="3408"/>
              </w:tabs>
              <w:jc w:val="center"/>
              <w:rPr>
                <w:b/>
              </w:rPr>
            </w:pPr>
            <w:r w:rsidRPr="005E0C64">
              <w:rPr>
                <w:b/>
              </w:rPr>
              <w:t>2027 год</w:t>
            </w:r>
          </w:p>
          <w:p w14:paraId="12C59A55" w14:textId="77777777" w:rsidR="005E0C64" w:rsidRPr="005E0C64" w:rsidRDefault="005E0C64" w:rsidP="002A6411">
            <w:pPr>
              <w:tabs>
                <w:tab w:val="left" w:pos="3408"/>
              </w:tabs>
              <w:jc w:val="center"/>
              <w:rPr>
                <w:b/>
              </w:rPr>
            </w:pPr>
          </w:p>
        </w:tc>
        <w:tc>
          <w:tcPr>
            <w:tcW w:w="1525" w:type="dxa"/>
            <w:hideMark/>
          </w:tcPr>
          <w:p w14:paraId="41BE6D72" w14:textId="77777777" w:rsidR="005E0C64" w:rsidRPr="005E0C64" w:rsidRDefault="005E0C64" w:rsidP="002A6411">
            <w:pPr>
              <w:tabs>
                <w:tab w:val="left" w:pos="3408"/>
              </w:tabs>
              <w:jc w:val="center"/>
              <w:rPr>
                <w:b/>
              </w:rPr>
            </w:pPr>
          </w:p>
          <w:p w14:paraId="41797B97" w14:textId="77777777" w:rsidR="005E0C64" w:rsidRPr="005E0C64" w:rsidRDefault="005E0C64" w:rsidP="002A6411">
            <w:pPr>
              <w:tabs>
                <w:tab w:val="left" w:pos="3408"/>
              </w:tabs>
              <w:jc w:val="center"/>
              <w:rPr>
                <w:b/>
              </w:rPr>
            </w:pPr>
            <w:r w:rsidRPr="005E0C64">
              <w:rPr>
                <w:b/>
              </w:rPr>
              <w:t>2028 год</w:t>
            </w:r>
          </w:p>
        </w:tc>
      </w:tr>
      <w:tr w:rsidR="005E0C64" w:rsidRPr="005E0C64" w14:paraId="24784C7E" w14:textId="77777777" w:rsidTr="005E0C64">
        <w:trPr>
          <w:trHeight w:val="288"/>
        </w:trPr>
        <w:tc>
          <w:tcPr>
            <w:tcW w:w="2518" w:type="dxa"/>
            <w:noWrap/>
            <w:hideMark/>
          </w:tcPr>
          <w:p w14:paraId="18DB9D64" w14:textId="77777777" w:rsidR="005E0C64" w:rsidRPr="005E0C64" w:rsidRDefault="005E0C64" w:rsidP="002A6411">
            <w:pPr>
              <w:tabs>
                <w:tab w:val="left" w:pos="3408"/>
              </w:tabs>
              <w:jc w:val="center"/>
              <w:rPr>
                <w:b/>
              </w:rPr>
            </w:pPr>
            <w:r w:rsidRPr="005E0C64">
              <w:rPr>
                <w:b/>
              </w:rPr>
              <w:t>1</w:t>
            </w:r>
          </w:p>
        </w:tc>
        <w:tc>
          <w:tcPr>
            <w:tcW w:w="4571" w:type="dxa"/>
            <w:noWrap/>
            <w:hideMark/>
          </w:tcPr>
          <w:p w14:paraId="3C31BA9A" w14:textId="77777777" w:rsidR="005E0C64" w:rsidRPr="005E0C64" w:rsidRDefault="005E0C64" w:rsidP="002A6411">
            <w:pPr>
              <w:tabs>
                <w:tab w:val="left" w:pos="3408"/>
              </w:tabs>
              <w:jc w:val="center"/>
              <w:rPr>
                <w:b/>
              </w:rPr>
            </w:pPr>
            <w:r w:rsidRPr="005E0C64">
              <w:rPr>
                <w:b/>
              </w:rPr>
              <w:t>2</w:t>
            </w:r>
          </w:p>
        </w:tc>
        <w:tc>
          <w:tcPr>
            <w:tcW w:w="1559" w:type="dxa"/>
            <w:noWrap/>
            <w:hideMark/>
          </w:tcPr>
          <w:p w14:paraId="5AD08567" w14:textId="77777777" w:rsidR="005E0C64" w:rsidRPr="005E0C64" w:rsidRDefault="005E0C64" w:rsidP="002A6411">
            <w:pPr>
              <w:tabs>
                <w:tab w:val="left" w:pos="3408"/>
              </w:tabs>
              <w:jc w:val="center"/>
              <w:rPr>
                <w:b/>
              </w:rPr>
            </w:pPr>
            <w:r w:rsidRPr="005E0C64">
              <w:rPr>
                <w:b/>
              </w:rPr>
              <w:t>3</w:t>
            </w:r>
          </w:p>
        </w:tc>
        <w:tc>
          <w:tcPr>
            <w:tcW w:w="1525" w:type="dxa"/>
            <w:noWrap/>
            <w:hideMark/>
          </w:tcPr>
          <w:p w14:paraId="0C9AA9FF" w14:textId="77777777" w:rsidR="005E0C64" w:rsidRPr="005E0C64" w:rsidRDefault="005E0C64" w:rsidP="002A6411">
            <w:pPr>
              <w:tabs>
                <w:tab w:val="left" w:pos="3408"/>
              </w:tabs>
              <w:jc w:val="center"/>
              <w:rPr>
                <w:b/>
              </w:rPr>
            </w:pPr>
            <w:r w:rsidRPr="005E0C64">
              <w:rPr>
                <w:b/>
              </w:rPr>
              <w:t>4</w:t>
            </w:r>
          </w:p>
        </w:tc>
      </w:tr>
      <w:tr w:rsidR="005E0C64" w:rsidRPr="005E0C64" w14:paraId="37915921" w14:textId="77777777" w:rsidTr="005E0C64">
        <w:trPr>
          <w:trHeight w:val="288"/>
        </w:trPr>
        <w:tc>
          <w:tcPr>
            <w:tcW w:w="2518" w:type="dxa"/>
            <w:hideMark/>
          </w:tcPr>
          <w:p w14:paraId="361B41BC" w14:textId="77777777" w:rsidR="005E0C64" w:rsidRPr="005E0C64" w:rsidRDefault="005E0C64" w:rsidP="002A6411">
            <w:pPr>
              <w:tabs>
                <w:tab w:val="left" w:pos="3408"/>
              </w:tabs>
              <w:rPr>
                <w:b/>
                <w:bCs/>
              </w:rPr>
            </w:pPr>
            <w:r w:rsidRPr="005E0C64">
              <w:rPr>
                <w:b/>
                <w:bCs/>
              </w:rPr>
              <w:t xml:space="preserve">000 1 00 00000 00 0000000 </w:t>
            </w:r>
          </w:p>
        </w:tc>
        <w:tc>
          <w:tcPr>
            <w:tcW w:w="4571" w:type="dxa"/>
            <w:hideMark/>
          </w:tcPr>
          <w:p w14:paraId="4EB59978" w14:textId="77777777" w:rsidR="005E0C64" w:rsidRPr="005E0C64" w:rsidRDefault="005E0C64" w:rsidP="002A6411">
            <w:pPr>
              <w:tabs>
                <w:tab w:val="left" w:pos="3408"/>
              </w:tabs>
              <w:rPr>
                <w:b/>
                <w:bCs/>
              </w:rPr>
            </w:pPr>
            <w:r w:rsidRPr="005E0C6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559" w:type="dxa"/>
            <w:noWrap/>
            <w:hideMark/>
          </w:tcPr>
          <w:p w14:paraId="27CD7812" w14:textId="77777777" w:rsidR="005E0C64" w:rsidRPr="005E0C64" w:rsidRDefault="005E0C64" w:rsidP="002A6411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 w:rsidRPr="005E0C64">
              <w:rPr>
                <w:b/>
                <w:bCs/>
              </w:rPr>
              <w:t>292 594 599,69</w:t>
            </w:r>
          </w:p>
        </w:tc>
        <w:tc>
          <w:tcPr>
            <w:tcW w:w="1525" w:type="dxa"/>
            <w:noWrap/>
            <w:hideMark/>
          </w:tcPr>
          <w:p w14:paraId="10841E76" w14:textId="77777777" w:rsidR="005E0C64" w:rsidRPr="005E0C64" w:rsidRDefault="005E0C64" w:rsidP="002A6411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 w:rsidRPr="005E0C64">
              <w:rPr>
                <w:b/>
                <w:bCs/>
              </w:rPr>
              <w:t>305 774 232,95</w:t>
            </w:r>
          </w:p>
        </w:tc>
      </w:tr>
      <w:tr w:rsidR="005E0C64" w:rsidRPr="005E0C64" w14:paraId="5D471984" w14:textId="77777777" w:rsidTr="005E0C64">
        <w:trPr>
          <w:trHeight w:val="288"/>
        </w:trPr>
        <w:tc>
          <w:tcPr>
            <w:tcW w:w="2518" w:type="dxa"/>
            <w:hideMark/>
          </w:tcPr>
          <w:p w14:paraId="5E150CAC" w14:textId="77777777" w:rsidR="005E0C64" w:rsidRPr="005E0C64" w:rsidRDefault="005E0C64" w:rsidP="002A6411">
            <w:pPr>
              <w:tabs>
                <w:tab w:val="left" w:pos="3408"/>
              </w:tabs>
              <w:rPr>
                <w:b/>
                <w:bCs/>
              </w:rPr>
            </w:pPr>
            <w:r w:rsidRPr="005E0C64">
              <w:rPr>
                <w:b/>
                <w:bCs/>
              </w:rPr>
              <w:t>000 1 01 02000 01 0000</w:t>
            </w:r>
            <w:r w:rsidRPr="005E0C64">
              <w:rPr>
                <w:b/>
                <w:bCs/>
                <w:lang w:val="en-US"/>
              </w:rPr>
              <w:t xml:space="preserve"> </w:t>
            </w:r>
            <w:r w:rsidRPr="005E0C64">
              <w:rPr>
                <w:b/>
                <w:bCs/>
              </w:rPr>
              <w:t xml:space="preserve">110 </w:t>
            </w:r>
          </w:p>
        </w:tc>
        <w:tc>
          <w:tcPr>
            <w:tcW w:w="4571" w:type="dxa"/>
            <w:hideMark/>
          </w:tcPr>
          <w:p w14:paraId="6893F979" w14:textId="77777777" w:rsidR="005E0C64" w:rsidRPr="005E0C64" w:rsidRDefault="005E0C64" w:rsidP="002A6411">
            <w:pPr>
              <w:tabs>
                <w:tab w:val="left" w:pos="3408"/>
              </w:tabs>
              <w:rPr>
                <w:b/>
                <w:bCs/>
              </w:rPr>
            </w:pPr>
            <w:r w:rsidRPr="005E0C64">
              <w:rPr>
                <w:b/>
                <w:bCs/>
              </w:rPr>
              <w:t>Налог на доходы физических лиц</w:t>
            </w:r>
          </w:p>
        </w:tc>
        <w:tc>
          <w:tcPr>
            <w:tcW w:w="1559" w:type="dxa"/>
            <w:hideMark/>
          </w:tcPr>
          <w:p w14:paraId="0FD692BE" w14:textId="77777777" w:rsidR="005E0C64" w:rsidRPr="005E0C64" w:rsidRDefault="005E0C64" w:rsidP="002A6411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 w:rsidRPr="005E0C64">
              <w:rPr>
                <w:b/>
                <w:bCs/>
              </w:rPr>
              <w:t>212 451 634,83</w:t>
            </w:r>
          </w:p>
        </w:tc>
        <w:tc>
          <w:tcPr>
            <w:tcW w:w="1525" w:type="dxa"/>
            <w:noWrap/>
            <w:hideMark/>
          </w:tcPr>
          <w:p w14:paraId="35C83933" w14:textId="77777777" w:rsidR="005E0C64" w:rsidRPr="005E0C64" w:rsidRDefault="005E0C64" w:rsidP="002A6411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 w:rsidRPr="005E0C64">
              <w:rPr>
                <w:b/>
                <w:bCs/>
              </w:rPr>
              <w:t>222 663 312,75</w:t>
            </w:r>
          </w:p>
        </w:tc>
      </w:tr>
      <w:tr w:rsidR="005E0C64" w:rsidRPr="005E0C64" w14:paraId="3813604F" w14:textId="77777777" w:rsidTr="005E0C64">
        <w:trPr>
          <w:trHeight w:val="653"/>
        </w:trPr>
        <w:tc>
          <w:tcPr>
            <w:tcW w:w="2518" w:type="dxa"/>
            <w:hideMark/>
          </w:tcPr>
          <w:p w14:paraId="0BAABB71" w14:textId="77777777" w:rsidR="005E0C64" w:rsidRPr="005E0C64" w:rsidRDefault="005E0C64" w:rsidP="002A6411">
            <w:pPr>
              <w:tabs>
                <w:tab w:val="left" w:pos="3408"/>
              </w:tabs>
              <w:rPr>
                <w:b/>
                <w:bCs/>
              </w:rPr>
            </w:pPr>
            <w:r w:rsidRPr="005E0C64">
              <w:rPr>
                <w:b/>
                <w:bCs/>
              </w:rPr>
              <w:t xml:space="preserve">000 1 03 00000 00 0000000 </w:t>
            </w:r>
          </w:p>
        </w:tc>
        <w:tc>
          <w:tcPr>
            <w:tcW w:w="4571" w:type="dxa"/>
            <w:hideMark/>
          </w:tcPr>
          <w:p w14:paraId="2FE59367" w14:textId="77777777" w:rsidR="005E0C64" w:rsidRPr="005E0C64" w:rsidRDefault="005E0C64" w:rsidP="002A6411">
            <w:pPr>
              <w:tabs>
                <w:tab w:val="left" w:pos="3408"/>
              </w:tabs>
              <w:rPr>
                <w:b/>
                <w:bCs/>
              </w:rPr>
            </w:pPr>
            <w:r w:rsidRPr="005E0C64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59" w:type="dxa"/>
            <w:hideMark/>
          </w:tcPr>
          <w:p w14:paraId="1554967C" w14:textId="77777777" w:rsidR="005E0C64" w:rsidRPr="005E0C64" w:rsidRDefault="005E0C64" w:rsidP="002A6411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 w:rsidRPr="005E0C64">
              <w:rPr>
                <w:b/>
                <w:bCs/>
              </w:rPr>
              <w:t>15 157 585,40</w:t>
            </w:r>
          </w:p>
        </w:tc>
        <w:tc>
          <w:tcPr>
            <w:tcW w:w="1525" w:type="dxa"/>
            <w:noWrap/>
            <w:hideMark/>
          </w:tcPr>
          <w:p w14:paraId="691DD222" w14:textId="77777777" w:rsidR="005E0C64" w:rsidRPr="005E0C64" w:rsidRDefault="005E0C64" w:rsidP="002A6411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 w:rsidRPr="005E0C64">
              <w:rPr>
                <w:b/>
                <w:bCs/>
              </w:rPr>
              <w:t>15 600 657,50</w:t>
            </w:r>
          </w:p>
        </w:tc>
      </w:tr>
      <w:tr w:rsidR="005E0C64" w:rsidRPr="005E0C64" w14:paraId="1236A347" w14:textId="77777777" w:rsidTr="005E0C64">
        <w:trPr>
          <w:trHeight w:val="792"/>
        </w:trPr>
        <w:tc>
          <w:tcPr>
            <w:tcW w:w="2518" w:type="dxa"/>
            <w:hideMark/>
          </w:tcPr>
          <w:p w14:paraId="5A627723" w14:textId="77777777" w:rsidR="005E0C64" w:rsidRPr="005E0C64" w:rsidRDefault="005E0C64" w:rsidP="002A6411">
            <w:pPr>
              <w:tabs>
                <w:tab w:val="left" w:pos="3408"/>
              </w:tabs>
            </w:pPr>
            <w:r w:rsidRPr="005E0C64">
              <w:t>000 1 03 02000 01 0000</w:t>
            </w:r>
            <w:r w:rsidRPr="005E0C64">
              <w:rPr>
                <w:lang w:val="en-US"/>
              </w:rPr>
              <w:t xml:space="preserve"> </w:t>
            </w:r>
            <w:r w:rsidRPr="005E0C64">
              <w:t xml:space="preserve">110 </w:t>
            </w:r>
          </w:p>
        </w:tc>
        <w:tc>
          <w:tcPr>
            <w:tcW w:w="4571" w:type="dxa"/>
            <w:hideMark/>
          </w:tcPr>
          <w:p w14:paraId="0E815BA6" w14:textId="77777777" w:rsidR="005E0C64" w:rsidRPr="005E0C64" w:rsidRDefault="005E0C64" w:rsidP="002A6411">
            <w:pPr>
              <w:tabs>
                <w:tab w:val="left" w:pos="3408"/>
              </w:tabs>
            </w:pPr>
            <w:r w:rsidRPr="005E0C64"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59" w:type="dxa"/>
            <w:hideMark/>
          </w:tcPr>
          <w:p w14:paraId="13A5B24B" w14:textId="77777777" w:rsidR="005E0C64" w:rsidRPr="005E0C64" w:rsidRDefault="005E0C64" w:rsidP="002A6411">
            <w:pPr>
              <w:tabs>
                <w:tab w:val="left" w:pos="3408"/>
              </w:tabs>
              <w:jc w:val="center"/>
              <w:rPr>
                <w:bCs/>
              </w:rPr>
            </w:pPr>
            <w:r w:rsidRPr="005E0C64">
              <w:rPr>
                <w:bCs/>
              </w:rPr>
              <w:t>15 157 585,40</w:t>
            </w:r>
          </w:p>
        </w:tc>
        <w:tc>
          <w:tcPr>
            <w:tcW w:w="1525" w:type="dxa"/>
            <w:noWrap/>
            <w:hideMark/>
          </w:tcPr>
          <w:p w14:paraId="56B5A98E" w14:textId="77777777" w:rsidR="005E0C64" w:rsidRPr="005E0C64" w:rsidRDefault="005E0C64" w:rsidP="002A6411">
            <w:pPr>
              <w:tabs>
                <w:tab w:val="left" w:pos="3408"/>
              </w:tabs>
              <w:jc w:val="center"/>
              <w:rPr>
                <w:bCs/>
              </w:rPr>
            </w:pPr>
            <w:r w:rsidRPr="005E0C64">
              <w:rPr>
                <w:bCs/>
              </w:rPr>
              <w:t>15 600 657,50</w:t>
            </w:r>
          </w:p>
        </w:tc>
      </w:tr>
      <w:tr w:rsidR="005E0C64" w:rsidRPr="005E0C64" w14:paraId="316F12E5" w14:textId="77777777" w:rsidTr="005E0C64">
        <w:trPr>
          <w:trHeight w:val="288"/>
        </w:trPr>
        <w:tc>
          <w:tcPr>
            <w:tcW w:w="2518" w:type="dxa"/>
            <w:hideMark/>
          </w:tcPr>
          <w:p w14:paraId="5522837A" w14:textId="77777777" w:rsidR="005E0C64" w:rsidRPr="005E0C64" w:rsidRDefault="005E0C64" w:rsidP="002A6411">
            <w:pPr>
              <w:tabs>
                <w:tab w:val="left" w:pos="3408"/>
              </w:tabs>
              <w:rPr>
                <w:b/>
                <w:bCs/>
              </w:rPr>
            </w:pPr>
            <w:r w:rsidRPr="005E0C64">
              <w:rPr>
                <w:b/>
                <w:bCs/>
              </w:rPr>
              <w:t xml:space="preserve">000 1 05 00000 00 0000000 </w:t>
            </w:r>
          </w:p>
        </w:tc>
        <w:tc>
          <w:tcPr>
            <w:tcW w:w="4571" w:type="dxa"/>
            <w:hideMark/>
          </w:tcPr>
          <w:p w14:paraId="281AD15D" w14:textId="77777777" w:rsidR="005E0C64" w:rsidRPr="005E0C64" w:rsidRDefault="005E0C64" w:rsidP="002A6411">
            <w:pPr>
              <w:tabs>
                <w:tab w:val="left" w:pos="3408"/>
              </w:tabs>
              <w:rPr>
                <w:b/>
                <w:bCs/>
              </w:rPr>
            </w:pPr>
            <w:r w:rsidRPr="005E0C64">
              <w:rPr>
                <w:b/>
                <w:bCs/>
              </w:rPr>
              <w:t>Налоги на совокупный доход</w:t>
            </w:r>
          </w:p>
        </w:tc>
        <w:tc>
          <w:tcPr>
            <w:tcW w:w="1559" w:type="dxa"/>
            <w:hideMark/>
          </w:tcPr>
          <w:p w14:paraId="27DEA1CC" w14:textId="77777777" w:rsidR="005E0C64" w:rsidRPr="005E0C64" w:rsidRDefault="005E0C64" w:rsidP="002A6411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 w:rsidRPr="005E0C64">
              <w:rPr>
                <w:b/>
                <w:bCs/>
              </w:rPr>
              <w:t>20 417 400,00</w:t>
            </w:r>
          </w:p>
        </w:tc>
        <w:tc>
          <w:tcPr>
            <w:tcW w:w="1525" w:type="dxa"/>
            <w:hideMark/>
          </w:tcPr>
          <w:p w14:paraId="22F1CDC0" w14:textId="77777777" w:rsidR="005E0C64" w:rsidRPr="005E0C64" w:rsidRDefault="005E0C64" w:rsidP="002A6411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 w:rsidRPr="005E0C64">
              <w:rPr>
                <w:b/>
                <w:bCs/>
              </w:rPr>
              <w:t>22 190 400,00</w:t>
            </w:r>
          </w:p>
        </w:tc>
      </w:tr>
      <w:tr w:rsidR="005E0C64" w:rsidRPr="005E0C64" w14:paraId="468ABFFC" w14:textId="77777777" w:rsidTr="005E0C64">
        <w:trPr>
          <w:trHeight w:val="547"/>
        </w:trPr>
        <w:tc>
          <w:tcPr>
            <w:tcW w:w="2518" w:type="dxa"/>
            <w:hideMark/>
          </w:tcPr>
          <w:p w14:paraId="0D34B45C" w14:textId="77777777" w:rsidR="005E0C64" w:rsidRPr="005E0C64" w:rsidRDefault="005E0C64" w:rsidP="002A6411">
            <w:pPr>
              <w:tabs>
                <w:tab w:val="left" w:pos="3408"/>
              </w:tabs>
              <w:rPr>
                <w:lang w:val="en-US"/>
              </w:rPr>
            </w:pPr>
            <w:r w:rsidRPr="005E0C64">
              <w:t>000 1 05 01000 00 0000 11</w:t>
            </w:r>
            <w:r w:rsidRPr="005E0C64">
              <w:rPr>
                <w:lang w:val="en-US"/>
              </w:rPr>
              <w:t>0</w:t>
            </w:r>
          </w:p>
        </w:tc>
        <w:tc>
          <w:tcPr>
            <w:tcW w:w="4571" w:type="dxa"/>
            <w:hideMark/>
          </w:tcPr>
          <w:p w14:paraId="39F7E6BE" w14:textId="77777777" w:rsidR="005E0C64" w:rsidRPr="005E0C64" w:rsidRDefault="005E0C64" w:rsidP="002A6411">
            <w:pPr>
              <w:tabs>
                <w:tab w:val="left" w:pos="3408"/>
              </w:tabs>
            </w:pPr>
            <w:r w:rsidRPr="005E0C64">
              <w:t>Налог, взимаемый в связи с применением упрощенной системы налогообложения</w:t>
            </w:r>
          </w:p>
        </w:tc>
        <w:tc>
          <w:tcPr>
            <w:tcW w:w="1559" w:type="dxa"/>
            <w:hideMark/>
          </w:tcPr>
          <w:p w14:paraId="765BDF23" w14:textId="77777777" w:rsidR="005E0C64" w:rsidRPr="005E0C64" w:rsidRDefault="005E0C64" w:rsidP="002A6411">
            <w:pPr>
              <w:tabs>
                <w:tab w:val="left" w:pos="3408"/>
              </w:tabs>
              <w:jc w:val="center"/>
            </w:pPr>
            <w:r w:rsidRPr="005E0C64">
              <w:t>19 717 400,00</w:t>
            </w:r>
          </w:p>
        </w:tc>
        <w:tc>
          <w:tcPr>
            <w:tcW w:w="1525" w:type="dxa"/>
            <w:noWrap/>
            <w:hideMark/>
          </w:tcPr>
          <w:p w14:paraId="3D8C32EF" w14:textId="77777777" w:rsidR="005E0C64" w:rsidRPr="005E0C64" w:rsidRDefault="005E0C64" w:rsidP="002A6411">
            <w:pPr>
              <w:tabs>
                <w:tab w:val="left" w:pos="3408"/>
              </w:tabs>
              <w:jc w:val="center"/>
            </w:pPr>
            <w:r w:rsidRPr="005E0C64">
              <w:t>21 490 400,00</w:t>
            </w:r>
          </w:p>
        </w:tc>
      </w:tr>
      <w:tr w:rsidR="005E0C64" w:rsidRPr="005E0C64" w14:paraId="475B8C36" w14:textId="77777777" w:rsidTr="005E0C64">
        <w:trPr>
          <w:trHeight w:val="528"/>
        </w:trPr>
        <w:tc>
          <w:tcPr>
            <w:tcW w:w="2518" w:type="dxa"/>
            <w:hideMark/>
          </w:tcPr>
          <w:p w14:paraId="53F3F31F" w14:textId="77777777" w:rsidR="005E0C64" w:rsidRPr="005E0C64" w:rsidRDefault="005E0C64" w:rsidP="002A6411">
            <w:pPr>
              <w:tabs>
                <w:tab w:val="left" w:pos="3408"/>
              </w:tabs>
            </w:pPr>
            <w:r w:rsidRPr="005E0C64">
              <w:t>000 1 05</w:t>
            </w:r>
            <w:r w:rsidRPr="005E0C64">
              <w:rPr>
                <w:lang w:val="en-US"/>
              </w:rPr>
              <w:t xml:space="preserve"> </w:t>
            </w:r>
            <w:r w:rsidRPr="005E0C64">
              <w:t>0400</w:t>
            </w:r>
            <w:r w:rsidRPr="005E0C64">
              <w:rPr>
                <w:lang w:val="en-US"/>
              </w:rPr>
              <w:t>0</w:t>
            </w:r>
            <w:r w:rsidRPr="005E0C64">
              <w:t xml:space="preserve"> 02 0000 110</w:t>
            </w:r>
          </w:p>
        </w:tc>
        <w:tc>
          <w:tcPr>
            <w:tcW w:w="4571" w:type="dxa"/>
            <w:hideMark/>
          </w:tcPr>
          <w:p w14:paraId="50C2DE87" w14:textId="77777777" w:rsidR="005E0C64" w:rsidRPr="005E0C64" w:rsidRDefault="005E0C64" w:rsidP="002A6411">
            <w:pPr>
              <w:tabs>
                <w:tab w:val="left" w:pos="3408"/>
              </w:tabs>
            </w:pPr>
            <w:r w:rsidRPr="005E0C64">
              <w:t>Налог, взимаемый в связи с применением патентной системы налогообложения</w:t>
            </w:r>
          </w:p>
        </w:tc>
        <w:tc>
          <w:tcPr>
            <w:tcW w:w="1559" w:type="dxa"/>
            <w:hideMark/>
          </w:tcPr>
          <w:p w14:paraId="5EDFBAF5" w14:textId="77777777" w:rsidR="005E0C64" w:rsidRPr="005E0C64" w:rsidRDefault="005E0C64" w:rsidP="002A6411">
            <w:pPr>
              <w:tabs>
                <w:tab w:val="left" w:pos="3408"/>
              </w:tabs>
              <w:jc w:val="center"/>
            </w:pPr>
            <w:r w:rsidRPr="005E0C64">
              <w:t>700 000,00</w:t>
            </w:r>
          </w:p>
        </w:tc>
        <w:tc>
          <w:tcPr>
            <w:tcW w:w="1525" w:type="dxa"/>
            <w:noWrap/>
            <w:hideMark/>
          </w:tcPr>
          <w:p w14:paraId="481421A5" w14:textId="77777777" w:rsidR="005E0C64" w:rsidRPr="005E0C64" w:rsidRDefault="005E0C64" w:rsidP="002A6411">
            <w:pPr>
              <w:tabs>
                <w:tab w:val="left" w:pos="3408"/>
              </w:tabs>
              <w:jc w:val="center"/>
            </w:pPr>
            <w:r w:rsidRPr="005E0C64">
              <w:t>700 000,00</w:t>
            </w:r>
          </w:p>
        </w:tc>
      </w:tr>
      <w:tr w:rsidR="005E0C64" w:rsidRPr="005E0C64" w14:paraId="1B05ECDF" w14:textId="77777777" w:rsidTr="005E0C64">
        <w:trPr>
          <w:trHeight w:val="288"/>
        </w:trPr>
        <w:tc>
          <w:tcPr>
            <w:tcW w:w="2518" w:type="dxa"/>
            <w:hideMark/>
          </w:tcPr>
          <w:p w14:paraId="1E1EC238" w14:textId="77777777" w:rsidR="005E0C64" w:rsidRPr="005E0C64" w:rsidRDefault="005E0C64" w:rsidP="002A6411">
            <w:pPr>
              <w:tabs>
                <w:tab w:val="left" w:pos="3408"/>
              </w:tabs>
              <w:rPr>
                <w:b/>
                <w:bCs/>
              </w:rPr>
            </w:pPr>
            <w:r w:rsidRPr="005E0C64">
              <w:rPr>
                <w:b/>
                <w:bCs/>
              </w:rPr>
              <w:t xml:space="preserve">000 1 06 00000 00 0000000 </w:t>
            </w:r>
          </w:p>
        </w:tc>
        <w:tc>
          <w:tcPr>
            <w:tcW w:w="4571" w:type="dxa"/>
            <w:hideMark/>
          </w:tcPr>
          <w:p w14:paraId="1D0DA694" w14:textId="77777777" w:rsidR="005E0C64" w:rsidRPr="005E0C64" w:rsidRDefault="005E0C64" w:rsidP="002A6411">
            <w:pPr>
              <w:tabs>
                <w:tab w:val="left" w:pos="3408"/>
              </w:tabs>
              <w:rPr>
                <w:b/>
                <w:bCs/>
              </w:rPr>
            </w:pPr>
            <w:r w:rsidRPr="005E0C64">
              <w:rPr>
                <w:b/>
                <w:bCs/>
              </w:rPr>
              <w:t>Налоги на имущество</w:t>
            </w:r>
          </w:p>
        </w:tc>
        <w:tc>
          <w:tcPr>
            <w:tcW w:w="1559" w:type="dxa"/>
            <w:hideMark/>
          </w:tcPr>
          <w:p w14:paraId="2FBC3324" w14:textId="77777777" w:rsidR="005E0C64" w:rsidRPr="005E0C64" w:rsidRDefault="005E0C64" w:rsidP="002A6411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 w:rsidRPr="005E0C64">
              <w:rPr>
                <w:b/>
                <w:bCs/>
              </w:rPr>
              <w:t>11 025 600,00</w:t>
            </w:r>
          </w:p>
        </w:tc>
        <w:tc>
          <w:tcPr>
            <w:tcW w:w="1525" w:type="dxa"/>
            <w:noWrap/>
            <w:hideMark/>
          </w:tcPr>
          <w:p w14:paraId="6202A878" w14:textId="77777777" w:rsidR="005E0C64" w:rsidRPr="005E0C64" w:rsidRDefault="005E0C64" w:rsidP="002A6411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 w:rsidRPr="005E0C64">
              <w:rPr>
                <w:b/>
                <w:bCs/>
              </w:rPr>
              <w:t>12 023 200,00</w:t>
            </w:r>
          </w:p>
        </w:tc>
      </w:tr>
      <w:tr w:rsidR="005E0C64" w:rsidRPr="005E0C64" w14:paraId="23234F7F" w14:textId="77777777" w:rsidTr="005E0C64">
        <w:trPr>
          <w:trHeight w:val="288"/>
        </w:trPr>
        <w:tc>
          <w:tcPr>
            <w:tcW w:w="2518" w:type="dxa"/>
            <w:hideMark/>
          </w:tcPr>
          <w:p w14:paraId="4D5CE25B" w14:textId="77777777" w:rsidR="005E0C64" w:rsidRPr="005E0C64" w:rsidRDefault="005E0C64" w:rsidP="002A6411">
            <w:pPr>
              <w:tabs>
                <w:tab w:val="left" w:pos="3408"/>
              </w:tabs>
            </w:pPr>
            <w:r w:rsidRPr="005E0C64">
              <w:t>000 1 06 01000 00 0000</w:t>
            </w:r>
            <w:r w:rsidRPr="005E0C64">
              <w:rPr>
                <w:lang w:val="en-US"/>
              </w:rPr>
              <w:t xml:space="preserve"> </w:t>
            </w:r>
            <w:r w:rsidRPr="005E0C64">
              <w:t xml:space="preserve">110 </w:t>
            </w:r>
          </w:p>
        </w:tc>
        <w:tc>
          <w:tcPr>
            <w:tcW w:w="4571" w:type="dxa"/>
            <w:hideMark/>
          </w:tcPr>
          <w:p w14:paraId="7F649180" w14:textId="77777777" w:rsidR="005E0C64" w:rsidRPr="005E0C64" w:rsidRDefault="005E0C64" w:rsidP="002A6411">
            <w:pPr>
              <w:tabs>
                <w:tab w:val="left" w:pos="3408"/>
              </w:tabs>
            </w:pPr>
            <w:r w:rsidRPr="005E0C64">
              <w:t>Налог на имущество физических лиц</w:t>
            </w:r>
          </w:p>
        </w:tc>
        <w:tc>
          <w:tcPr>
            <w:tcW w:w="1559" w:type="dxa"/>
            <w:hideMark/>
          </w:tcPr>
          <w:p w14:paraId="502ED08A" w14:textId="77777777" w:rsidR="005E0C64" w:rsidRPr="005E0C64" w:rsidRDefault="005E0C64" w:rsidP="002A6411">
            <w:pPr>
              <w:tabs>
                <w:tab w:val="left" w:pos="3408"/>
              </w:tabs>
              <w:jc w:val="center"/>
            </w:pPr>
            <w:r w:rsidRPr="005E0C64">
              <w:t>1 050 000,00</w:t>
            </w:r>
          </w:p>
        </w:tc>
        <w:tc>
          <w:tcPr>
            <w:tcW w:w="1525" w:type="dxa"/>
            <w:noWrap/>
            <w:hideMark/>
          </w:tcPr>
          <w:p w14:paraId="2F030D55" w14:textId="77777777" w:rsidR="005E0C64" w:rsidRPr="005E0C64" w:rsidRDefault="005E0C64" w:rsidP="002A6411">
            <w:pPr>
              <w:tabs>
                <w:tab w:val="left" w:pos="3408"/>
              </w:tabs>
              <w:jc w:val="center"/>
            </w:pPr>
            <w:r w:rsidRPr="005E0C64">
              <w:t>1 050 000,00</w:t>
            </w:r>
          </w:p>
        </w:tc>
      </w:tr>
      <w:tr w:rsidR="005E0C64" w:rsidRPr="005E0C64" w14:paraId="617519A1" w14:textId="77777777" w:rsidTr="005E0C64">
        <w:trPr>
          <w:trHeight w:val="288"/>
        </w:trPr>
        <w:tc>
          <w:tcPr>
            <w:tcW w:w="2518" w:type="dxa"/>
            <w:hideMark/>
          </w:tcPr>
          <w:p w14:paraId="1CAD77E8" w14:textId="77777777" w:rsidR="005E0C64" w:rsidRPr="005E0C64" w:rsidRDefault="005E0C64" w:rsidP="002A6411">
            <w:pPr>
              <w:tabs>
                <w:tab w:val="left" w:pos="3408"/>
              </w:tabs>
            </w:pPr>
            <w:r w:rsidRPr="005E0C64">
              <w:t>000 1 06 06000 00 0000</w:t>
            </w:r>
            <w:r w:rsidRPr="005E0C64">
              <w:rPr>
                <w:lang w:val="en-US"/>
              </w:rPr>
              <w:t xml:space="preserve"> </w:t>
            </w:r>
            <w:r w:rsidRPr="005E0C64">
              <w:t xml:space="preserve">110 </w:t>
            </w:r>
          </w:p>
        </w:tc>
        <w:tc>
          <w:tcPr>
            <w:tcW w:w="4571" w:type="dxa"/>
            <w:hideMark/>
          </w:tcPr>
          <w:p w14:paraId="45DDBEAC" w14:textId="77777777" w:rsidR="005E0C64" w:rsidRPr="005E0C64" w:rsidRDefault="005E0C64" w:rsidP="002A6411">
            <w:pPr>
              <w:tabs>
                <w:tab w:val="left" w:pos="3408"/>
              </w:tabs>
            </w:pPr>
            <w:r w:rsidRPr="005E0C64">
              <w:t>Земельный налог</w:t>
            </w:r>
          </w:p>
        </w:tc>
        <w:tc>
          <w:tcPr>
            <w:tcW w:w="1559" w:type="dxa"/>
            <w:hideMark/>
          </w:tcPr>
          <w:p w14:paraId="66E89995" w14:textId="77777777" w:rsidR="005E0C64" w:rsidRPr="005E0C64" w:rsidRDefault="005E0C64" w:rsidP="002A6411">
            <w:pPr>
              <w:tabs>
                <w:tab w:val="left" w:pos="3408"/>
              </w:tabs>
              <w:jc w:val="center"/>
            </w:pPr>
            <w:r w:rsidRPr="005E0C64">
              <w:t>9 975 600,00</w:t>
            </w:r>
          </w:p>
        </w:tc>
        <w:tc>
          <w:tcPr>
            <w:tcW w:w="1525" w:type="dxa"/>
            <w:noWrap/>
            <w:hideMark/>
          </w:tcPr>
          <w:p w14:paraId="0458E5D0" w14:textId="77777777" w:rsidR="005E0C64" w:rsidRPr="005E0C64" w:rsidRDefault="005E0C64" w:rsidP="002A6411">
            <w:pPr>
              <w:tabs>
                <w:tab w:val="left" w:pos="3408"/>
              </w:tabs>
              <w:jc w:val="center"/>
            </w:pPr>
            <w:r w:rsidRPr="005E0C64">
              <w:t>10 973 200,00</w:t>
            </w:r>
          </w:p>
        </w:tc>
      </w:tr>
      <w:tr w:rsidR="005E0C64" w:rsidRPr="005E0C64" w14:paraId="32709A4A" w14:textId="77777777" w:rsidTr="005E0C64">
        <w:trPr>
          <w:trHeight w:val="288"/>
        </w:trPr>
        <w:tc>
          <w:tcPr>
            <w:tcW w:w="2518" w:type="dxa"/>
            <w:hideMark/>
          </w:tcPr>
          <w:p w14:paraId="646510C0" w14:textId="77777777" w:rsidR="005E0C64" w:rsidRPr="005E0C64" w:rsidRDefault="005E0C64" w:rsidP="002A6411">
            <w:pPr>
              <w:tabs>
                <w:tab w:val="left" w:pos="3408"/>
              </w:tabs>
              <w:rPr>
                <w:b/>
                <w:bCs/>
              </w:rPr>
            </w:pPr>
            <w:r w:rsidRPr="005E0C64">
              <w:rPr>
                <w:b/>
                <w:bCs/>
              </w:rPr>
              <w:t xml:space="preserve">000 1 08 00000 00 0000000 </w:t>
            </w:r>
          </w:p>
        </w:tc>
        <w:tc>
          <w:tcPr>
            <w:tcW w:w="4571" w:type="dxa"/>
            <w:hideMark/>
          </w:tcPr>
          <w:p w14:paraId="144078BC" w14:textId="77777777" w:rsidR="005E0C64" w:rsidRPr="005E0C64" w:rsidRDefault="005E0C64" w:rsidP="002A6411">
            <w:pPr>
              <w:tabs>
                <w:tab w:val="left" w:pos="3408"/>
              </w:tabs>
              <w:rPr>
                <w:b/>
                <w:bCs/>
              </w:rPr>
            </w:pPr>
            <w:r w:rsidRPr="005E0C64">
              <w:rPr>
                <w:b/>
                <w:bCs/>
              </w:rPr>
              <w:t>Государственная пошлина</w:t>
            </w:r>
          </w:p>
        </w:tc>
        <w:tc>
          <w:tcPr>
            <w:tcW w:w="1559" w:type="dxa"/>
            <w:hideMark/>
          </w:tcPr>
          <w:p w14:paraId="086475C1" w14:textId="77777777" w:rsidR="005E0C64" w:rsidRPr="005E0C64" w:rsidRDefault="005E0C64" w:rsidP="002A6411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 w:rsidRPr="005E0C64">
              <w:rPr>
                <w:b/>
                <w:bCs/>
              </w:rPr>
              <w:t>7 000 000,00</w:t>
            </w:r>
          </w:p>
        </w:tc>
        <w:tc>
          <w:tcPr>
            <w:tcW w:w="1525" w:type="dxa"/>
            <w:noWrap/>
            <w:hideMark/>
          </w:tcPr>
          <w:p w14:paraId="11061C19" w14:textId="77777777" w:rsidR="005E0C64" w:rsidRPr="005E0C64" w:rsidRDefault="005E0C64" w:rsidP="002A6411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 w:rsidRPr="005E0C64">
              <w:rPr>
                <w:b/>
                <w:bCs/>
              </w:rPr>
              <w:t>7 000 000,00</w:t>
            </w:r>
          </w:p>
        </w:tc>
      </w:tr>
      <w:tr w:rsidR="005E0C64" w:rsidRPr="005E0C64" w14:paraId="397CDDBA" w14:textId="77777777" w:rsidTr="005E0C64">
        <w:trPr>
          <w:trHeight w:val="792"/>
        </w:trPr>
        <w:tc>
          <w:tcPr>
            <w:tcW w:w="2518" w:type="dxa"/>
            <w:hideMark/>
          </w:tcPr>
          <w:p w14:paraId="24DBCCFF" w14:textId="77777777" w:rsidR="005E0C64" w:rsidRPr="005E0C64" w:rsidRDefault="005E0C64" w:rsidP="002A6411">
            <w:pPr>
              <w:tabs>
                <w:tab w:val="left" w:pos="3408"/>
              </w:tabs>
              <w:rPr>
                <w:b/>
                <w:bCs/>
              </w:rPr>
            </w:pPr>
            <w:r w:rsidRPr="005E0C64">
              <w:rPr>
                <w:b/>
                <w:bCs/>
              </w:rPr>
              <w:t xml:space="preserve">000 1 11 00000 00 0000000 </w:t>
            </w:r>
          </w:p>
        </w:tc>
        <w:tc>
          <w:tcPr>
            <w:tcW w:w="4571" w:type="dxa"/>
            <w:hideMark/>
          </w:tcPr>
          <w:p w14:paraId="1F540A63" w14:textId="77777777" w:rsidR="005E0C64" w:rsidRPr="005E0C64" w:rsidRDefault="005E0C64" w:rsidP="002A6411">
            <w:pPr>
              <w:tabs>
                <w:tab w:val="left" w:pos="3408"/>
              </w:tabs>
              <w:rPr>
                <w:b/>
                <w:bCs/>
              </w:rPr>
            </w:pPr>
            <w:r w:rsidRPr="005E0C64">
              <w:rPr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59" w:type="dxa"/>
            <w:hideMark/>
          </w:tcPr>
          <w:p w14:paraId="761F30D5" w14:textId="77777777" w:rsidR="005E0C64" w:rsidRPr="005E0C64" w:rsidRDefault="005E0C64" w:rsidP="002A6411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 w:rsidRPr="005E0C64">
              <w:rPr>
                <w:b/>
                <w:bCs/>
              </w:rPr>
              <w:t>10 650 100,00</w:t>
            </w:r>
          </w:p>
        </w:tc>
        <w:tc>
          <w:tcPr>
            <w:tcW w:w="1525" w:type="dxa"/>
            <w:noWrap/>
            <w:hideMark/>
          </w:tcPr>
          <w:p w14:paraId="25A1566A" w14:textId="77777777" w:rsidR="005E0C64" w:rsidRPr="005E0C64" w:rsidRDefault="005E0C64" w:rsidP="002A6411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 w:rsidRPr="005E0C64">
              <w:rPr>
                <w:b/>
                <w:bCs/>
              </w:rPr>
              <w:t>10 324 500,00</w:t>
            </w:r>
          </w:p>
        </w:tc>
      </w:tr>
      <w:tr w:rsidR="005E0C64" w:rsidRPr="005E0C64" w14:paraId="16CF3F24" w14:textId="77777777" w:rsidTr="005E0C64">
        <w:trPr>
          <w:trHeight w:val="435"/>
        </w:trPr>
        <w:tc>
          <w:tcPr>
            <w:tcW w:w="2518" w:type="dxa"/>
            <w:hideMark/>
          </w:tcPr>
          <w:p w14:paraId="0652EB69" w14:textId="77777777" w:rsidR="005E0C64" w:rsidRPr="005E0C64" w:rsidRDefault="005E0C64" w:rsidP="002A6411">
            <w:pPr>
              <w:tabs>
                <w:tab w:val="left" w:pos="3408"/>
              </w:tabs>
              <w:rPr>
                <w:b/>
                <w:bCs/>
              </w:rPr>
            </w:pPr>
            <w:r w:rsidRPr="005E0C64">
              <w:rPr>
                <w:b/>
                <w:bCs/>
              </w:rPr>
              <w:t xml:space="preserve">000 1 12 00000 00 0000000 </w:t>
            </w:r>
          </w:p>
        </w:tc>
        <w:tc>
          <w:tcPr>
            <w:tcW w:w="4571" w:type="dxa"/>
            <w:hideMark/>
          </w:tcPr>
          <w:p w14:paraId="361DCF85" w14:textId="77777777" w:rsidR="005E0C64" w:rsidRPr="005E0C64" w:rsidRDefault="005E0C64" w:rsidP="002A6411">
            <w:pPr>
              <w:tabs>
                <w:tab w:val="left" w:pos="3408"/>
              </w:tabs>
              <w:rPr>
                <w:b/>
                <w:bCs/>
              </w:rPr>
            </w:pPr>
            <w:r w:rsidRPr="005E0C64">
              <w:rPr>
                <w:b/>
                <w:bCs/>
              </w:rPr>
              <w:t>Платежи при пользовании природными ресурсами</w:t>
            </w:r>
          </w:p>
        </w:tc>
        <w:tc>
          <w:tcPr>
            <w:tcW w:w="1559" w:type="dxa"/>
            <w:hideMark/>
          </w:tcPr>
          <w:p w14:paraId="30AEF9E2" w14:textId="77777777" w:rsidR="005E0C64" w:rsidRPr="005E0C64" w:rsidRDefault="005E0C64" w:rsidP="002A6411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 w:rsidRPr="005E0C64">
              <w:rPr>
                <w:b/>
                <w:bCs/>
              </w:rPr>
              <w:t>1 628 579,46</w:t>
            </w:r>
          </w:p>
        </w:tc>
        <w:tc>
          <w:tcPr>
            <w:tcW w:w="1525" w:type="dxa"/>
            <w:noWrap/>
            <w:hideMark/>
          </w:tcPr>
          <w:p w14:paraId="43B52167" w14:textId="77777777" w:rsidR="005E0C64" w:rsidRPr="005E0C64" w:rsidRDefault="005E0C64" w:rsidP="002A6411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 w:rsidRPr="005E0C64">
              <w:rPr>
                <w:b/>
                <w:bCs/>
              </w:rPr>
              <w:t>1 706 262,70</w:t>
            </w:r>
          </w:p>
        </w:tc>
      </w:tr>
      <w:tr w:rsidR="005E0C64" w:rsidRPr="005E0C64" w14:paraId="57C1A3FE" w14:textId="77777777" w:rsidTr="005E0C64">
        <w:trPr>
          <w:trHeight w:val="528"/>
        </w:trPr>
        <w:tc>
          <w:tcPr>
            <w:tcW w:w="2518" w:type="dxa"/>
            <w:hideMark/>
          </w:tcPr>
          <w:p w14:paraId="27B60FF0" w14:textId="77777777" w:rsidR="005E0C64" w:rsidRPr="005E0C64" w:rsidRDefault="005E0C64" w:rsidP="002A6411">
            <w:pPr>
              <w:tabs>
                <w:tab w:val="left" w:pos="3408"/>
              </w:tabs>
              <w:rPr>
                <w:b/>
                <w:bCs/>
              </w:rPr>
            </w:pPr>
            <w:r w:rsidRPr="005E0C64">
              <w:rPr>
                <w:b/>
                <w:bCs/>
              </w:rPr>
              <w:t xml:space="preserve">000 1 13 00000 00 0000000 </w:t>
            </w:r>
          </w:p>
        </w:tc>
        <w:tc>
          <w:tcPr>
            <w:tcW w:w="4571" w:type="dxa"/>
            <w:hideMark/>
          </w:tcPr>
          <w:p w14:paraId="0E8E2516" w14:textId="77777777" w:rsidR="005E0C64" w:rsidRPr="005E0C64" w:rsidRDefault="005E0C64" w:rsidP="002A6411">
            <w:pPr>
              <w:tabs>
                <w:tab w:val="left" w:pos="3408"/>
              </w:tabs>
              <w:rPr>
                <w:b/>
                <w:bCs/>
              </w:rPr>
            </w:pPr>
            <w:r w:rsidRPr="005E0C64">
              <w:rPr>
                <w:b/>
                <w:bCs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559" w:type="dxa"/>
            <w:hideMark/>
          </w:tcPr>
          <w:p w14:paraId="7E31679F" w14:textId="77777777" w:rsidR="005E0C64" w:rsidRPr="005E0C64" w:rsidRDefault="005E0C64" w:rsidP="002A6411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 w:rsidRPr="005E0C64">
              <w:rPr>
                <w:b/>
                <w:bCs/>
              </w:rPr>
              <w:t>10 841 700,00</w:t>
            </w:r>
          </w:p>
        </w:tc>
        <w:tc>
          <w:tcPr>
            <w:tcW w:w="1525" w:type="dxa"/>
            <w:noWrap/>
            <w:hideMark/>
          </w:tcPr>
          <w:p w14:paraId="48614C87" w14:textId="77777777" w:rsidR="005E0C64" w:rsidRPr="005E0C64" w:rsidRDefault="005E0C64" w:rsidP="002A6411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 w:rsidRPr="005E0C64">
              <w:rPr>
                <w:b/>
                <w:bCs/>
              </w:rPr>
              <w:t>10 841 900,00</w:t>
            </w:r>
          </w:p>
        </w:tc>
      </w:tr>
      <w:tr w:rsidR="005E0C64" w:rsidRPr="005E0C64" w14:paraId="5079BA53" w14:textId="77777777" w:rsidTr="005E0C64">
        <w:trPr>
          <w:trHeight w:val="528"/>
        </w:trPr>
        <w:tc>
          <w:tcPr>
            <w:tcW w:w="2518" w:type="dxa"/>
            <w:hideMark/>
          </w:tcPr>
          <w:p w14:paraId="3ABD3605" w14:textId="77777777" w:rsidR="005E0C64" w:rsidRPr="005E0C64" w:rsidRDefault="005E0C64" w:rsidP="002A6411">
            <w:pPr>
              <w:tabs>
                <w:tab w:val="left" w:pos="3408"/>
              </w:tabs>
              <w:rPr>
                <w:b/>
                <w:bCs/>
              </w:rPr>
            </w:pPr>
            <w:r w:rsidRPr="005E0C64">
              <w:rPr>
                <w:b/>
                <w:bCs/>
              </w:rPr>
              <w:t xml:space="preserve">000 1 14 00000 00 0000000 </w:t>
            </w:r>
          </w:p>
        </w:tc>
        <w:tc>
          <w:tcPr>
            <w:tcW w:w="4571" w:type="dxa"/>
            <w:hideMark/>
          </w:tcPr>
          <w:p w14:paraId="07CE2321" w14:textId="77777777" w:rsidR="005E0C64" w:rsidRPr="005E0C64" w:rsidRDefault="005E0C64" w:rsidP="002A6411">
            <w:pPr>
              <w:tabs>
                <w:tab w:val="left" w:pos="3408"/>
              </w:tabs>
              <w:rPr>
                <w:b/>
                <w:bCs/>
              </w:rPr>
            </w:pPr>
            <w:r w:rsidRPr="005E0C64">
              <w:rPr>
                <w:b/>
                <w:bCs/>
              </w:rPr>
              <w:t>Доходы от продажи материальных и нематериальных активов</w:t>
            </w:r>
          </w:p>
        </w:tc>
        <w:tc>
          <w:tcPr>
            <w:tcW w:w="1559" w:type="dxa"/>
            <w:hideMark/>
          </w:tcPr>
          <w:p w14:paraId="0A265D24" w14:textId="77777777" w:rsidR="005E0C64" w:rsidRPr="005E0C64" w:rsidRDefault="005E0C64" w:rsidP="002A6411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 w:rsidRPr="005E0C64">
              <w:rPr>
                <w:b/>
                <w:bCs/>
              </w:rPr>
              <w:t>3 390 000,00</w:t>
            </w:r>
          </w:p>
        </w:tc>
        <w:tc>
          <w:tcPr>
            <w:tcW w:w="1525" w:type="dxa"/>
            <w:noWrap/>
            <w:hideMark/>
          </w:tcPr>
          <w:p w14:paraId="7CCFF1BC" w14:textId="77777777" w:rsidR="005E0C64" w:rsidRPr="005E0C64" w:rsidRDefault="005E0C64" w:rsidP="002A6411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 w:rsidRPr="005E0C64">
              <w:rPr>
                <w:b/>
                <w:bCs/>
              </w:rPr>
              <w:t>3 390 000,00</w:t>
            </w:r>
          </w:p>
        </w:tc>
      </w:tr>
      <w:tr w:rsidR="005E0C64" w:rsidRPr="005E0C64" w14:paraId="73AB9079" w14:textId="77777777" w:rsidTr="005E0C64">
        <w:trPr>
          <w:trHeight w:val="161"/>
        </w:trPr>
        <w:tc>
          <w:tcPr>
            <w:tcW w:w="2518" w:type="dxa"/>
            <w:hideMark/>
          </w:tcPr>
          <w:p w14:paraId="68EDD3BF" w14:textId="77777777" w:rsidR="005E0C64" w:rsidRPr="005E0C64" w:rsidRDefault="005E0C64" w:rsidP="002A6411">
            <w:pPr>
              <w:tabs>
                <w:tab w:val="left" w:pos="3408"/>
              </w:tabs>
              <w:rPr>
                <w:b/>
                <w:bCs/>
              </w:rPr>
            </w:pPr>
            <w:r w:rsidRPr="005E0C64">
              <w:rPr>
                <w:b/>
                <w:bCs/>
              </w:rPr>
              <w:t>000 1 16 00000 00 0000000</w:t>
            </w:r>
          </w:p>
        </w:tc>
        <w:tc>
          <w:tcPr>
            <w:tcW w:w="4571" w:type="dxa"/>
            <w:hideMark/>
          </w:tcPr>
          <w:p w14:paraId="06E13F2D" w14:textId="77777777" w:rsidR="005E0C64" w:rsidRPr="005E0C64" w:rsidRDefault="005E0C64" w:rsidP="002A6411">
            <w:pPr>
              <w:tabs>
                <w:tab w:val="left" w:pos="3408"/>
              </w:tabs>
              <w:rPr>
                <w:b/>
                <w:bCs/>
              </w:rPr>
            </w:pPr>
            <w:r w:rsidRPr="005E0C64">
              <w:rPr>
                <w:b/>
                <w:bCs/>
              </w:rPr>
              <w:t>Штрафы, санкции, возмещение ущерба</w:t>
            </w:r>
          </w:p>
        </w:tc>
        <w:tc>
          <w:tcPr>
            <w:tcW w:w="1559" w:type="dxa"/>
            <w:hideMark/>
          </w:tcPr>
          <w:p w14:paraId="0A414D56" w14:textId="77777777" w:rsidR="005E0C64" w:rsidRPr="005E0C64" w:rsidRDefault="005E0C64" w:rsidP="002A6411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 w:rsidRPr="005E0C64">
              <w:rPr>
                <w:b/>
                <w:bCs/>
              </w:rPr>
              <w:t>32 000,00</w:t>
            </w:r>
          </w:p>
        </w:tc>
        <w:tc>
          <w:tcPr>
            <w:tcW w:w="1525" w:type="dxa"/>
            <w:noWrap/>
            <w:hideMark/>
          </w:tcPr>
          <w:p w14:paraId="06408143" w14:textId="77777777" w:rsidR="005E0C64" w:rsidRPr="005E0C64" w:rsidRDefault="005E0C64" w:rsidP="002A6411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 w:rsidRPr="005E0C64">
              <w:rPr>
                <w:b/>
                <w:bCs/>
              </w:rPr>
              <w:t>34 000,00</w:t>
            </w:r>
          </w:p>
        </w:tc>
      </w:tr>
      <w:tr w:rsidR="005E0C64" w:rsidRPr="005E0C64" w14:paraId="3CD9B368" w14:textId="77777777" w:rsidTr="005E0C64">
        <w:trPr>
          <w:trHeight w:val="288"/>
        </w:trPr>
        <w:tc>
          <w:tcPr>
            <w:tcW w:w="2518" w:type="dxa"/>
            <w:hideMark/>
          </w:tcPr>
          <w:p w14:paraId="17D26773" w14:textId="77777777" w:rsidR="005E0C64" w:rsidRPr="005E0C64" w:rsidRDefault="005E0C64" w:rsidP="002A6411">
            <w:pPr>
              <w:tabs>
                <w:tab w:val="left" w:pos="3408"/>
              </w:tabs>
              <w:rPr>
                <w:b/>
                <w:bCs/>
              </w:rPr>
            </w:pPr>
            <w:r w:rsidRPr="005E0C64">
              <w:rPr>
                <w:b/>
                <w:bCs/>
              </w:rPr>
              <w:t xml:space="preserve">000 2 00 00000 00 0000000 </w:t>
            </w:r>
          </w:p>
        </w:tc>
        <w:tc>
          <w:tcPr>
            <w:tcW w:w="4571" w:type="dxa"/>
            <w:hideMark/>
          </w:tcPr>
          <w:p w14:paraId="7DD7530E" w14:textId="77777777" w:rsidR="005E0C64" w:rsidRPr="005E0C64" w:rsidRDefault="005E0C64" w:rsidP="002A6411">
            <w:pPr>
              <w:tabs>
                <w:tab w:val="left" w:pos="3408"/>
              </w:tabs>
              <w:rPr>
                <w:b/>
                <w:bCs/>
              </w:rPr>
            </w:pPr>
            <w:r w:rsidRPr="005E0C64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559" w:type="dxa"/>
            <w:hideMark/>
          </w:tcPr>
          <w:p w14:paraId="489A4DB3" w14:textId="77777777" w:rsidR="005E0C64" w:rsidRPr="005E0C64" w:rsidRDefault="005E0C64" w:rsidP="002A6411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 w:rsidRPr="005E0C64">
              <w:rPr>
                <w:b/>
                <w:bCs/>
              </w:rPr>
              <w:t>618 872 635,42</w:t>
            </w:r>
          </w:p>
        </w:tc>
        <w:tc>
          <w:tcPr>
            <w:tcW w:w="1525" w:type="dxa"/>
            <w:hideMark/>
          </w:tcPr>
          <w:p w14:paraId="62A3B167" w14:textId="77777777" w:rsidR="005E0C64" w:rsidRPr="005E0C64" w:rsidRDefault="005E0C64" w:rsidP="002A6411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 w:rsidRPr="005E0C64">
              <w:rPr>
                <w:b/>
                <w:bCs/>
              </w:rPr>
              <w:t>638 685 798,48</w:t>
            </w:r>
          </w:p>
        </w:tc>
      </w:tr>
      <w:tr w:rsidR="005E0C64" w:rsidRPr="005E0C64" w14:paraId="636432B6" w14:textId="77777777" w:rsidTr="005E0C64">
        <w:trPr>
          <w:trHeight w:val="560"/>
        </w:trPr>
        <w:tc>
          <w:tcPr>
            <w:tcW w:w="2518" w:type="dxa"/>
            <w:hideMark/>
          </w:tcPr>
          <w:p w14:paraId="06C46158" w14:textId="77777777" w:rsidR="005E0C64" w:rsidRPr="005E0C64" w:rsidRDefault="005E0C64" w:rsidP="002A6411">
            <w:pPr>
              <w:tabs>
                <w:tab w:val="left" w:pos="3408"/>
              </w:tabs>
              <w:rPr>
                <w:b/>
                <w:bCs/>
              </w:rPr>
            </w:pPr>
            <w:r w:rsidRPr="005E0C64">
              <w:rPr>
                <w:b/>
                <w:bCs/>
              </w:rPr>
              <w:t xml:space="preserve">000 2 02 00000 00 0000000 </w:t>
            </w:r>
          </w:p>
        </w:tc>
        <w:tc>
          <w:tcPr>
            <w:tcW w:w="4571" w:type="dxa"/>
            <w:hideMark/>
          </w:tcPr>
          <w:p w14:paraId="36D7282A" w14:textId="77777777" w:rsidR="005E0C64" w:rsidRPr="005E0C64" w:rsidRDefault="005E0C64" w:rsidP="002A6411">
            <w:pPr>
              <w:tabs>
                <w:tab w:val="left" w:pos="3408"/>
              </w:tabs>
              <w:rPr>
                <w:b/>
                <w:bCs/>
              </w:rPr>
            </w:pPr>
            <w:r w:rsidRPr="005E0C64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hideMark/>
          </w:tcPr>
          <w:p w14:paraId="772C99C3" w14:textId="77777777" w:rsidR="005E0C64" w:rsidRPr="005E0C64" w:rsidRDefault="005E0C64" w:rsidP="002A6411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 w:rsidRPr="005E0C64">
              <w:rPr>
                <w:b/>
                <w:bCs/>
              </w:rPr>
              <w:t>618 872 635,42</w:t>
            </w:r>
          </w:p>
        </w:tc>
        <w:tc>
          <w:tcPr>
            <w:tcW w:w="1525" w:type="dxa"/>
            <w:hideMark/>
          </w:tcPr>
          <w:p w14:paraId="0513CB20" w14:textId="77777777" w:rsidR="005E0C64" w:rsidRPr="005E0C64" w:rsidRDefault="005E0C64" w:rsidP="002A6411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 w:rsidRPr="005E0C64">
              <w:rPr>
                <w:b/>
                <w:bCs/>
              </w:rPr>
              <w:t>638 685 798,48</w:t>
            </w:r>
          </w:p>
        </w:tc>
      </w:tr>
      <w:tr w:rsidR="005E0C64" w:rsidRPr="005E0C64" w14:paraId="51B8D14C" w14:textId="77777777" w:rsidTr="005E0C64">
        <w:trPr>
          <w:trHeight w:val="528"/>
        </w:trPr>
        <w:tc>
          <w:tcPr>
            <w:tcW w:w="2518" w:type="dxa"/>
            <w:hideMark/>
          </w:tcPr>
          <w:p w14:paraId="15FA50C7" w14:textId="77777777" w:rsidR="005E0C64" w:rsidRPr="005E0C64" w:rsidRDefault="005E0C64" w:rsidP="002A6411">
            <w:pPr>
              <w:tabs>
                <w:tab w:val="left" w:pos="3408"/>
              </w:tabs>
              <w:rPr>
                <w:b/>
                <w:bCs/>
              </w:rPr>
            </w:pPr>
            <w:r w:rsidRPr="005E0C64">
              <w:rPr>
                <w:b/>
                <w:bCs/>
              </w:rPr>
              <w:t>000 2 02 10000 00 0000</w:t>
            </w:r>
            <w:r w:rsidRPr="005E0C64">
              <w:rPr>
                <w:b/>
                <w:bCs/>
                <w:lang w:val="en-US"/>
              </w:rPr>
              <w:t xml:space="preserve"> </w:t>
            </w:r>
            <w:r w:rsidRPr="005E0C64">
              <w:rPr>
                <w:b/>
                <w:bCs/>
              </w:rPr>
              <w:t>150</w:t>
            </w:r>
          </w:p>
        </w:tc>
        <w:tc>
          <w:tcPr>
            <w:tcW w:w="4571" w:type="dxa"/>
            <w:hideMark/>
          </w:tcPr>
          <w:p w14:paraId="3EF9A1E8" w14:textId="77777777" w:rsidR="005E0C64" w:rsidRPr="005E0C64" w:rsidRDefault="005E0C64" w:rsidP="002A6411">
            <w:pPr>
              <w:tabs>
                <w:tab w:val="left" w:pos="3408"/>
              </w:tabs>
              <w:rPr>
                <w:b/>
                <w:bCs/>
              </w:rPr>
            </w:pPr>
            <w:r w:rsidRPr="005E0C64">
              <w:rPr>
                <w:b/>
                <w:bCs/>
              </w:rPr>
              <w:t>Дотации бюджетам бюджетной системы Российской Федерации</w:t>
            </w:r>
          </w:p>
        </w:tc>
        <w:tc>
          <w:tcPr>
            <w:tcW w:w="1559" w:type="dxa"/>
            <w:hideMark/>
          </w:tcPr>
          <w:p w14:paraId="09C5234B" w14:textId="77777777" w:rsidR="005E0C64" w:rsidRPr="005E0C64" w:rsidRDefault="005E0C64" w:rsidP="002A6411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 w:rsidRPr="005E0C64">
              <w:rPr>
                <w:b/>
                <w:bCs/>
              </w:rPr>
              <w:t>120 452 313,00</w:t>
            </w:r>
          </w:p>
        </w:tc>
        <w:tc>
          <w:tcPr>
            <w:tcW w:w="1525" w:type="dxa"/>
            <w:noWrap/>
            <w:hideMark/>
          </w:tcPr>
          <w:p w14:paraId="6AE797D6" w14:textId="77777777" w:rsidR="005E0C64" w:rsidRPr="005E0C64" w:rsidRDefault="005E0C64" w:rsidP="002A6411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 w:rsidRPr="005E0C64">
              <w:rPr>
                <w:b/>
                <w:bCs/>
              </w:rPr>
              <w:t>116 958 192,00</w:t>
            </w:r>
          </w:p>
        </w:tc>
      </w:tr>
      <w:tr w:rsidR="005E0C64" w:rsidRPr="005E0C64" w14:paraId="76A69890" w14:textId="77777777" w:rsidTr="005E0C64">
        <w:trPr>
          <w:trHeight w:val="530"/>
        </w:trPr>
        <w:tc>
          <w:tcPr>
            <w:tcW w:w="2518" w:type="dxa"/>
            <w:hideMark/>
          </w:tcPr>
          <w:p w14:paraId="3A42214F" w14:textId="77777777" w:rsidR="005E0C64" w:rsidRPr="005E0C64" w:rsidRDefault="005E0C64" w:rsidP="002A6411">
            <w:pPr>
              <w:tabs>
                <w:tab w:val="left" w:pos="3408"/>
              </w:tabs>
            </w:pPr>
            <w:r w:rsidRPr="005E0C64">
              <w:t>000 2 02 15001 04 0000</w:t>
            </w:r>
            <w:r w:rsidRPr="005E0C64">
              <w:rPr>
                <w:lang w:val="en-US"/>
              </w:rPr>
              <w:t xml:space="preserve"> </w:t>
            </w:r>
            <w:r w:rsidRPr="005E0C64">
              <w:t xml:space="preserve">150 </w:t>
            </w:r>
          </w:p>
        </w:tc>
        <w:tc>
          <w:tcPr>
            <w:tcW w:w="4571" w:type="dxa"/>
            <w:hideMark/>
          </w:tcPr>
          <w:p w14:paraId="16049F3B" w14:textId="77777777" w:rsidR="005E0C64" w:rsidRPr="005E0C64" w:rsidRDefault="005E0C64" w:rsidP="002A6411">
            <w:pPr>
              <w:tabs>
                <w:tab w:val="left" w:pos="3408"/>
              </w:tabs>
            </w:pPr>
            <w:r w:rsidRPr="005E0C64">
              <w:t>Дотации бюджетам городских округов на выравнивание бюджетной обеспеченности</w:t>
            </w:r>
          </w:p>
        </w:tc>
        <w:tc>
          <w:tcPr>
            <w:tcW w:w="1559" w:type="dxa"/>
            <w:hideMark/>
          </w:tcPr>
          <w:p w14:paraId="4A5D5181" w14:textId="77777777" w:rsidR="005E0C64" w:rsidRPr="005E0C64" w:rsidRDefault="005E0C64" w:rsidP="002A6411">
            <w:pPr>
              <w:tabs>
                <w:tab w:val="left" w:pos="3408"/>
              </w:tabs>
              <w:jc w:val="center"/>
            </w:pPr>
            <w:r w:rsidRPr="005E0C64">
              <w:t>25 168 313,00</w:t>
            </w:r>
          </w:p>
        </w:tc>
        <w:tc>
          <w:tcPr>
            <w:tcW w:w="1525" w:type="dxa"/>
            <w:noWrap/>
            <w:hideMark/>
          </w:tcPr>
          <w:p w14:paraId="790CAF1B" w14:textId="77777777" w:rsidR="005E0C64" w:rsidRPr="005E0C64" w:rsidRDefault="005E0C64" w:rsidP="002A6411">
            <w:pPr>
              <w:tabs>
                <w:tab w:val="left" w:pos="3408"/>
              </w:tabs>
              <w:jc w:val="center"/>
            </w:pPr>
            <w:r w:rsidRPr="005E0C64">
              <w:t>21 674 192,00</w:t>
            </w:r>
          </w:p>
        </w:tc>
      </w:tr>
      <w:tr w:rsidR="005E0C64" w:rsidRPr="005E0C64" w14:paraId="0F46764B" w14:textId="77777777" w:rsidTr="005E0C64">
        <w:trPr>
          <w:trHeight w:val="161"/>
        </w:trPr>
        <w:tc>
          <w:tcPr>
            <w:tcW w:w="2518" w:type="dxa"/>
          </w:tcPr>
          <w:p w14:paraId="7037D2F5" w14:textId="77777777" w:rsidR="005E0C64" w:rsidRPr="005E0C64" w:rsidRDefault="005E0C64" w:rsidP="002A6411">
            <w:r w:rsidRPr="005E0C64">
              <w:t>000 2 02 15009 04 0000 150</w:t>
            </w:r>
          </w:p>
        </w:tc>
        <w:tc>
          <w:tcPr>
            <w:tcW w:w="4571" w:type="dxa"/>
          </w:tcPr>
          <w:p w14:paraId="28A4EA94" w14:textId="77777777" w:rsidR="005E0C64" w:rsidRPr="005E0C64" w:rsidRDefault="005E0C64" w:rsidP="002A6411">
            <w:r w:rsidRPr="005E0C64">
              <w:t xml:space="preserve">Дотации бюджетам городских округов на </w:t>
            </w:r>
            <w:r w:rsidRPr="005E0C64">
              <w:lastRenderedPageBreak/>
              <w:t>частичную компенсацию дополнительных расходов на повышение оплаты труда работников бюджетной сферы и иные цели</w:t>
            </w:r>
          </w:p>
        </w:tc>
        <w:tc>
          <w:tcPr>
            <w:tcW w:w="1559" w:type="dxa"/>
          </w:tcPr>
          <w:p w14:paraId="59C8070E" w14:textId="77777777" w:rsidR="005E0C64" w:rsidRPr="005E0C64" w:rsidRDefault="005E0C64" w:rsidP="002A6411">
            <w:r w:rsidRPr="005E0C64">
              <w:lastRenderedPageBreak/>
              <w:t xml:space="preserve"> 95 284 000,00</w:t>
            </w:r>
          </w:p>
        </w:tc>
        <w:tc>
          <w:tcPr>
            <w:tcW w:w="1525" w:type="dxa"/>
            <w:noWrap/>
          </w:tcPr>
          <w:p w14:paraId="69C39560" w14:textId="77777777" w:rsidR="005E0C64" w:rsidRPr="005E0C64" w:rsidRDefault="005E0C64" w:rsidP="002A6411">
            <w:r w:rsidRPr="005E0C64">
              <w:t>95 284 000,00</w:t>
            </w:r>
          </w:p>
        </w:tc>
      </w:tr>
      <w:tr w:rsidR="005E0C64" w:rsidRPr="005E0C64" w14:paraId="1ABAD4BD" w14:textId="77777777" w:rsidTr="005E0C64">
        <w:trPr>
          <w:trHeight w:val="560"/>
        </w:trPr>
        <w:tc>
          <w:tcPr>
            <w:tcW w:w="2518" w:type="dxa"/>
            <w:hideMark/>
          </w:tcPr>
          <w:p w14:paraId="1D34DCBC" w14:textId="77777777" w:rsidR="005E0C64" w:rsidRPr="005E0C64" w:rsidRDefault="005E0C64" w:rsidP="002A6411">
            <w:pPr>
              <w:tabs>
                <w:tab w:val="left" w:pos="3408"/>
              </w:tabs>
              <w:rPr>
                <w:b/>
                <w:bCs/>
              </w:rPr>
            </w:pPr>
            <w:r w:rsidRPr="005E0C64">
              <w:rPr>
                <w:b/>
                <w:bCs/>
              </w:rPr>
              <w:lastRenderedPageBreak/>
              <w:t>000 2 02 20000 00 0000</w:t>
            </w:r>
            <w:r w:rsidRPr="005E0C64">
              <w:rPr>
                <w:b/>
                <w:bCs/>
                <w:lang w:val="en-US"/>
              </w:rPr>
              <w:t xml:space="preserve"> </w:t>
            </w:r>
            <w:r w:rsidRPr="005E0C64">
              <w:rPr>
                <w:b/>
                <w:bCs/>
              </w:rPr>
              <w:t>150</w:t>
            </w:r>
          </w:p>
        </w:tc>
        <w:tc>
          <w:tcPr>
            <w:tcW w:w="4571" w:type="dxa"/>
            <w:hideMark/>
          </w:tcPr>
          <w:p w14:paraId="1004E8B3" w14:textId="77777777" w:rsidR="005E0C64" w:rsidRPr="005E0C64" w:rsidRDefault="005E0C64" w:rsidP="002A6411">
            <w:pPr>
              <w:tabs>
                <w:tab w:val="left" w:pos="3408"/>
              </w:tabs>
              <w:rPr>
                <w:b/>
                <w:bCs/>
              </w:rPr>
            </w:pPr>
            <w:r w:rsidRPr="005E0C64">
              <w:rPr>
                <w:b/>
                <w:bCs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59" w:type="dxa"/>
            <w:hideMark/>
          </w:tcPr>
          <w:p w14:paraId="275FCAAF" w14:textId="77777777" w:rsidR="005E0C64" w:rsidRPr="005E0C64" w:rsidRDefault="005E0C64" w:rsidP="002A6411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 w:rsidRPr="005E0C64">
              <w:rPr>
                <w:b/>
                <w:bCs/>
              </w:rPr>
              <w:t>97 511 638,29</w:t>
            </w:r>
          </w:p>
        </w:tc>
        <w:tc>
          <w:tcPr>
            <w:tcW w:w="1525" w:type="dxa"/>
            <w:hideMark/>
          </w:tcPr>
          <w:p w14:paraId="20EF6322" w14:textId="77777777" w:rsidR="005E0C64" w:rsidRPr="005E0C64" w:rsidRDefault="005E0C64" w:rsidP="002A6411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 w:rsidRPr="005E0C64">
              <w:rPr>
                <w:b/>
                <w:bCs/>
              </w:rPr>
              <w:t>112 050 033,93</w:t>
            </w:r>
          </w:p>
        </w:tc>
      </w:tr>
      <w:tr w:rsidR="005E0C64" w:rsidRPr="005E0C64" w14:paraId="1AE679EA" w14:textId="77777777" w:rsidTr="005E0C64">
        <w:trPr>
          <w:trHeight w:val="1126"/>
        </w:trPr>
        <w:tc>
          <w:tcPr>
            <w:tcW w:w="2518" w:type="dxa"/>
            <w:hideMark/>
          </w:tcPr>
          <w:p w14:paraId="0C8011C8" w14:textId="77777777" w:rsidR="005E0C64" w:rsidRPr="005E0C64" w:rsidRDefault="005E0C64" w:rsidP="002A6411">
            <w:pPr>
              <w:tabs>
                <w:tab w:val="left" w:pos="3408"/>
              </w:tabs>
            </w:pPr>
            <w:r w:rsidRPr="005E0C64">
              <w:t>000  2 02 20041 040000</w:t>
            </w:r>
            <w:r w:rsidRPr="005E0C64">
              <w:rPr>
                <w:lang w:val="en-US"/>
              </w:rPr>
              <w:t xml:space="preserve"> </w:t>
            </w:r>
            <w:r w:rsidRPr="005E0C64">
              <w:t>150</w:t>
            </w:r>
          </w:p>
        </w:tc>
        <w:tc>
          <w:tcPr>
            <w:tcW w:w="4571" w:type="dxa"/>
            <w:hideMark/>
          </w:tcPr>
          <w:p w14:paraId="2836E532" w14:textId="77777777" w:rsidR="005E0C64" w:rsidRPr="005E0C64" w:rsidRDefault="005E0C64" w:rsidP="002A6411">
            <w:pPr>
              <w:tabs>
                <w:tab w:val="left" w:pos="3408"/>
              </w:tabs>
            </w:pPr>
            <w:r w:rsidRPr="005E0C64">
              <w:t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559" w:type="dxa"/>
            <w:hideMark/>
          </w:tcPr>
          <w:p w14:paraId="5D038A33" w14:textId="77777777" w:rsidR="005E0C64" w:rsidRPr="005E0C64" w:rsidRDefault="005E0C64" w:rsidP="002A6411">
            <w:pPr>
              <w:tabs>
                <w:tab w:val="left" w:pos="3408"/>
              </w:tabs>
              <w:jc w:val="center"/>
            </w:pPr>
            <w:r w:rsidRPr="005E0C64">
              <w:t>9 806 131,00</w:t>
            </w:r>
          </w:p>
        </w:tc>
        <w:tc>
          <w:tcPr>
            <w:tcW w:w="1525" w:type="dxa"/>
            <w:noWrap/>
            <w:hideMark/>
          </w:tcPr>
          <w:p w14:paraId="6BD9BAF7" w14:textId="77777777" w:rsidR="005E0C64" w:rsidRPr="005E0C64" w:rsidRDefault="005E0C64" w:rsidP="002A6411">
            <w:pPr>
              <w:tabs>
                <w:tab w:val="left" w:pos="3408"/>
              </w:tabs>
              <w:jc w:val="center"/>
            </w:pPr>
            <w:r w:rsidRPr="005E0C64">
              <w:t>10 027 310,00</w:t>
            </w:r>
          </w:p>
        </w:tc>
      </w:tr>
      <w:tr w:rsidR="005E0C64" w:rsidRPr="005E0C64" w14:paraId="739D5FA0" w14:textId="77777777" w:rsidTr="005E0C64">
        <w:trPr>
          <w:trHeight w:val="685"/>
        </w:trPr>
        <w:tc>
          <w:tcPr>
            <w:tcW w:w="2518" w:type="dxa"/>
          </w:tcPr>
          <w:p w14:paraId="16DFB3F1" w14:textId="77777777" w:rsidR="005E0C64" w:rsidRPr="005E0C64" w:rsidRDefault="005E0C64" w:rsidP="002A6411">
            <w:r w:rsidRPr="005E0C64">
              <w:t>000 2 02 25154 04 0000 150</w:t>
            </w:r>
          </w:p>
        </w:tc>
        <w:tc>
          <w:tcPr>
            <w:tcW w:w="4571" w:type="dxa"/>
          </w:tcPr>
          <w:p w14:paraId="1F06E54B" w14:textId="77777777" w:rsidR="005E0C64" w:rsidRPr="005E0C64" w:rsidRDefault="005E0C64" w:rsidP="002A6411">
            <w:r w:rsidRPr="005E0C64">
              <w:t>Субсидии бюджетам городских округов на реализацию мероприятий по модернизации коммунальной инфраструктуры</w:t>
            </w:r>
          </w:p>
        </w:tc>
        <w:tc>
          <w:tcPr>
            <w:tcW w:w="1559" w:type="dxa"/>
          </w:tcPr>
          <w:p w14:paraId="66971F52" w14:textId="77777777" w:rsidR="005E0C64" w:rsidRPr="005E0C64" w:rsidRDefault="005E0C64" w:rsidP="002A6411">
            <w:pPr>
              <w:tabs>
                <w:tab w:val="left" w:pos="3408"/>
              </w:tabs>
              <w:jc w:val="center"/>
            </w:pPr>
            <w:r w:rsidRPr="005E0C64">
              <w:t>41 833 964,18</w:t>
            </w:r>
          </w:p>
        </w:tc>
        <w:tc>
          <w:tcPr>
            <w:tcW w:w="1525" w:type="dxa"/>
            <w:noWrap/>
          </w:tcPr>
          <w:p w14:paraId="4E998C04" w14:textId="77777777" w:rsidR="005E0C64" w:rsidRPr="005E0C64" w:rsidRDefault="005E0C64" w:rsidP="002A6411">
            <w:pPr>
              <w:tabs>
                <w:tab w:val="left" w:pos="3408"/>
              </w:tabs>
              <w:jc w:val="center"/>
            </w:pPr>
            <w:r w:rsidRPr="005E0C64">
              <w:t xml:space="preserve">64 133 116,51                        </w:t>
            </w:r>
          </w:p>
        </w:tc>
      </w:tr>
      <w:tr w:rsidR="005E0C64" w:rsidRPr="005E0C64" w14:paraId="718ED4EE" w14:textId="77777777" w:rsidTr="005E0C64">
        <w:trPr>
          <w:trHeight w:val="685"/>
        </w:trPr>
        <w:tc>
          <w:tcPr>
            <w:tcW w:w="2518" w:type="dxa"/>
          </w:tcPr>
          <w:p w14:paraId="776A65B9" w14:textId="77777777" w:rsidR="005E0C64" w:rsidRPr="005E0C64" w:rsidRDefault="005E0C64" w:rsidP="002A6411">
            <w:pPr>
              <w:tabs>
                <w:tab w:val="left" w:pos="3408"/>
              </w:tabs>
            </w:pPr>
            <w:r w:rsidRPr="005E0C64">
              <w:t>000 2 02 25304 04 0000150</w:t>
            </w:r>
          </w:p>
        </w:tc>
        <w:tc>
          <w:tcPr>
            <w:tcW w:w="4571" w:type="dxa"/>
          </w:tcPr>
          <w:p w14:paraId="47CD59ED" w14:textId="77777777" w:rsidR="005E0C64" w:rsidRPr="005E0C64" w:rsidRDefault="005E0C64" w:rsidP="002A6411">
            <w:pPr>
              <w:tabs>
                <w:tab w:val="left" w:pos="3408"/>
              </w:tabs>
            </w:pPr>
            <w:r w:rsidRPr="005E0C64"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559" w:type="dxa"/>
          </w:tcPr>
          <w:p w14:paraId="2BFFAC58" w14:textId="77777777" w:rsidR="005E0C64" w:rsidRPr="005E0C64" w:rsidRDefault="005E0C64" w:rsidP="002A6411">
            <w:pPr>
              <w:tabs>
                <w:tab w:val="left" w:pos="3408"/>
              </w:tabs>
              <w:jc w:val="center"/>
            </w:pPr>
            <w:r w:rsidRPr="005E0C64">
              <w:t>7 698 043,16</w:t>
            </w:r>
          </w:p>
        </w:tc>
        <w:tc>
          <w:tcPr>
            <w:tcW w:w="1525" w:type="dxa"/>
            <w:noWrap/>
          </w:tcPr>
          <w:p w14:paraId="0A837E3E" w14:textId="77777777" w:rsidR="005E0C64" w:rsidRPr="005E0C64" w:rsidRDefault="005E0C64" w:rsidP="002A6411">
            <w:pPr>
              <w:tabs>
                <w:tab w:val="left" w:pos="3408"/>
              </w:tabs>
              <w:jc w:val="center"/>
            </w:pPr>
            <w:r w:rsidRPr="005E0C64">
              <w:t>7 277 303,83</w:t>
            </w:r>
          </w:p>
        </w:tc>
      </w:tr>
      <w:tr w:rsidR="005E0C64" w:rsidRPr="005E0C64" w14:paraId="78BE79DB" w14:textId="77777777" w:rsidTr="005E0C64">
        <w:trPr>
          <w:trHeight w:val="441"/>
        </w:trPr>
        <w:tc>
          <w:tcPr>
            <w:tcW w:w="2518" w:type="dxa"/>
          </w:tcPr>
          <w:p w14:paraId="0F8BA873" w14:textId="77777777" w:rsidR="005E0C64" w:rsidRPr="005E0C64" w:rsidRDefault="005E0C64" w:rsidP="002A6411">
            <w:r w:rsidRPr="005E0C64">
              <w:t>000 2 02 25497 04 0000 150</w:t>
            </w:r>
          </w:p>
        </w:tc>
        <w:tc>
          <w:tcPr>
            <w:tcW w:w="4571" w:type="dxa"/>
          </w:tcPr>
          <w:p w14:paraId="7BC9EC29" w14:textId="77777777" w:rsidR="005E0C64" w:rsidRPr="005E0C64" w:rsidRDefault="005E0C64" w:rsidP="002A6411">
            <w:r w:rsidRPr="005E0C64"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559" w:type="dxa"/>
          </w:tcPr>
          <w:p w14:paraId="0C75DD6E" w14:textId="77777777" w:rsidR="005E0C64" w:rsidRPr="005E0C64" w:rsidRDefault="005E0C64" w:rsidP="002A6411">
            <w:pPr>
              <w:tabs>
                <w:tab w:val="left" w:pos="3408"/>
              </w:tabs>
              <w:jc w:val="center"/>
            </w:pPr>
            <w:r w:rsidRPr="005E0C64">
              <w:t>1 159 114,23</w:t>
            </w:r>
          </w:p>
        </w:tc>
        <w:tc>
          <w:tcPr>
            <w:tcW w:w="1525" w:type="dxa"/>
            <w:noWrap/>
          </w:tcPr>
          <w:p w14:paraId="20BC7418" w14:textId="77777777" w:rsidR="005E0C64" w:rsidRPr="005E0C64" w:rsidRDefault="005E0C64" w:rsidP="002A6411">
            <w:pPr>
              <w:tabs>
                <w:tab w:val="left" w:pos="3408"/>
              </w:tabs>
              <w:jc w:val="center"/>
            </w:pPr>
            <w:r w:rsidRPr="005E0C64">
              <w:t>1 150 024,23</w:t>
            </w:r>
          </w:p>
        </w:tc>
      </w:tr>
      <w:tr w:rsidR="005E0C64" w:rsidRPr="005E0C64" w14:paraId="72DE9280" w14:textId="77777777" w:rsidTr="005E0C64">
        <w:trPr>
          <w:trHeight w:val="441"/>
        </w:trPr>
        <w:tc>
          <w:tcPr>
            <w:tcW w:w="2518" w:type="dxa"/>
          </w:tcPr>
          <w:p w14:paraId="3E55CF27" w14:textId="77777777" w:rsidR="005E0C64" w:rsidRPr="005E0C64" w:rsidRDefault="005E0C64" w:rsidP="002A6411">
            <w:r w:rsidRPr="005E0C64">
              <w:t>000 2 02 25519 04 0000 150</w:t>
            </w:r>
          </w:p>
        </w:tc>
        <w:tc>
          <w:tcPr>
            <w:tcW w:w="4571" w:type="dxa"/>
          </w:tcPr>
          <w:p w14:paraId="7CF8EA19" w14:textId="77777777" w:rsidR="005E0C64" w:rsidRPr="005E0C64" w:rsidRDefault="005E0C64" w:rsidP="002A6411">
            <w:r w:rsidRPr="005E0C64">
              <w:t>Субсидии бюджетам городских округов на поддержку отрасли культуры</w:t>
            </w:r>
          </w:p>
        </w:tc>
        <w:tc>
          <w:tcPr>
            <w:tcW w:w="1559" w:type="dxa"/>
          </w:tcPr>
          <w:p w14:paraId="7439C69A" w14:textId="77777777" w:rsidR="005E0C64" w:rsidRPr="005E0C64" w:rsidRDefault="005E0C64" w:rsidP="002A6411">
            <w:pPr>
              <w:tabs>
                <w:tab w:val="left" w:pos="3408"/>
              </w:tabs>
              <w:jc w:val="center"/>
            </w:pPr>
            <w:r w:rsidRPr="005E0C64">
              <w:t>2 674 925,20</w:t>
            </w:r>
          </w:p>
        </w:tc>
        <w:tc>
          <w:tcPr>
            <w:tcW w:w="1525" w:type="dxa"/>
            <w:noWrap/>
          </w:tcPr>
          <w:p w14:paraId="6784F602" w14:textId="77777777" w:rsidR="005E0C64" w:rsidRPr="005E0C64" w:rsidRDefault="005E0C64" w:rsidP="002A6411">
            <w:pPr>
              <w:tabs>
                <w:tab w:val="left" w:pos="3408"/>
              </w:tabs>
              <w:jc w:val="center"/>
            </w:pPr>
            <w:r w:rsidRPr="005E0C64">
              <w:t>0,00</w:t>
            </w:r>
          </w:p>
        </w:tc>
      </w:tr>
      <w:tr w:rsidR="005E0C64" w:rsidRPr="005E0C64" w14:paraId="07AC6723" w14:textId="77777777" w:rsidTr="005E0C64">
        <w:trPr>
          <w:trHeight w:val="441"/>
        </w:trPr>
        <w:tc>
          <w:tcPr>
            <w:tcW w:w="2518" w:type="dxa"/>
          </w:tcPr>
          <w:p w14:paraId="5FA7284B" w14:textId="77777777" w:rsidR="005E0C64" w:rsidRPr="005E0C64" w:rsidRDefault="005E0C64" w:rsidP="002A6411">
            <w:r w:rsidRPr="005E0C64">
              <w:t>000 2 02 25555 04 0000 150</w:t>
            </w:r>
          </w:p>
        </w:tc>
        <w:tc>
          <w:tcPr>
            <w:tcW w:w="4571" w:type="dxa"/>
          </w:tcPr>
          <w:p w14:paraId="2AC19F63" w14:textId="77777777" w:rsidR="005E0C64" w:rsidRPr="005E0C64" w:rsidRDefault="005E0C64" w:rsidP="002A6411">
            <w:r w:rsidRPr="005E0C64"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559" w:type="dxa"/>
          </w:tcPr>
          <w:p w14:paraId="610C6025" w14:textId="77777777" w:rsidR="005E0C64" w:rsidRPr="005E0C64" w:rsidRDefault="005E0C64" w:rsidP="002A6411">
            <w:pPr>
              <w:tabs>
                <w:tab w:val="left" w:pos="3408"/>
              </w:tabs>
              <w:jc w:val="center"/>
            </w:pPr>
            <w:r w:rsidRPr="005E0C64">
              <w:t>2 695 325,62</w:t>
            </w:r>
          </w:p>
        </w:tc>
        <w:tc>
          <w:tcPr>
            <w:tcW w:w="1525" w:type="dxa"/>
            <w:noWrap/>
          </w:tcPr>
          <w:p w14:paraId="32D15AB6" w14:textId="77777777" w:rsidR="005E0C64" w:rsidRPr="005E0C64" w:rsidRDefault="005E0C64" w:rsidP="002A6411">
            <w:pPr>
              <w:tabs>
                <w:tab w:val="left" w:pos="3408"/>
              </w:tabs>
              <w:jc w:val="center"/>
            </w:pPr>
            <w:r w:rsidRPr="005E0C64">
              <w:t>2 725 548,33</w:t>
            </w:r>
          </w:p>
          <w:p w14:paraId="2491C7D8" w14:textId="77777777" w:rsidR="005E0C64" w:rsidRPr="005E0C64" w:rsidRDefault="005E0C64" w:rsidP="002A6411">
            <w:pPr>
              <w:tabs>
                <w:tab w:val="left" w:pos="3408"/>
              </w:tabs>
              <w:jc w:val="center"/>
            </w:pPr>
            <w:r w:rsidRPr="005E0C64">
              <w:t xml:space="preserve"> </w:t>
            </w:r>
          </w:p>
        </w:tc>
      </w:tr>
      <w:tr w:rsidR="005E0C64" w:rsidRPr="005E0C64" w14:paraId="0F45AE37" w14:textId="77777777" w:rsidTr="005E0C64">
        <w:trPr>
          <w:trHeight w:val="271"/>
        </w:trPr>
        <w:tc>
          <w:tcPr>
            <w:tcW w:w="2518" w:type="dxa"/>
            <w:hideMark/>
          </w:tcPr>
          <w:p w14:paraId="7BFD6FFF" w14:textId="77777777" w:rsidR="005E0C64" w:rsidRPr="005E0C64" w:rsidRDefault="005E0C64" w:rsidP="002A6411">
            <w:pPr>
              <w:tabs>
                <w:tab w:val="left" w:pos="3408"/>
              </w:tabs>
            </w:pPr>
            <w:r w:rsidRPr="005E0C64">
              <w:t>000 2 02 29999 04 0000</w:t>
            </w:r>
            <w:r w:rsidRPr="005E0C64">
              <w:rPr>
                <w:lang w:val="en-US"/>
              </w:rPr>
              <w:t xml:space="preserve"> </w:t>
            </w:r>
            <w:r w:rsidRPr="005E0C64">
              <w:t xml:space="preserve">150 </w:t>
            </w:r>
          </w:p>
        </w:tc>
        <w:tc>
          <w:tcPr>
            <w:tcW w:w="4571" w:type="dxa"/>
            <w:hideMark/>
          </w:tcPr>
          <w:p w14:paraId="44BE7203" w14:textId="77777777" w:rsidR="005E0C64" w:rsidRPr="005E0C64" w:rsidRDefault="005E0C64" w:rsidP="002A6411">
            <w:pPr>
              <w:tabs>
                <w:tab w:val="left" w:pos="3408"/>
              </w:tabs>
            </w:pPr>
            <w:r w:rsidRPr="005E0C64">
              <w:t>Прочие субсидии бюджетам городских округов</w:t>
            </w:r>
          </w:p>
        </w:tc>
        <w:tc>
          <w:tcPr>
            <w:tcW w:w="1559" w:type="dxa"/>
            <w:hideMark/>
          </w:tcPr>
          <w:p w14:paraId="5928B7FA" w14:textId="77777777" w:rsidR="005E0C64" w:rsidRPr="005E0C64" w:rsidRDefault="005E0C64" w:rsidP="002A6411">
            <w:pPr>
              <w:tabs>
                <w:tab w:val="left" w:pos="3408"/>
              </w:tabs>
              <w:jc w:val="center"/>
            </w:pPr>
            <w:r w:rsidRPr="005E0C64">
              <w:t>31 644 134,90</w:t>
            </w:r>
          </w:p>
        </w:tc>
        <w:tc>
          <w:tcPr>
            <w:tcW w:w="1525" w:type="dxa"/>
            <w:noWrap/>
            <w:hideMark/>
          </w:tcPr>
          <w:p w14:paraId="0A26D853" w14:textId="77777777" w:rsidR="005E0C64" w:rsidRPr="005E0C64" w:rsidRDefault="005E0C64" w:rsidP="002A6411">
            <w:pPr>
              <w:tabs>
                <w:tab w:val="left" w:pos="3408"/>
              </w:tabs>
              <w:jc w:val="center"/>
            </w:pPr>
            <w:r w:rsidRPr="005E0C64">
              <w:t xml:space="preserve">26 736 731,03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5E0C64" w:rsidRPr="005E0C64" w14:paraId="58DC7FBE" w14:textId="77777777" w:rsidTr="005E0C64">
        <w:trPr>
          <w:trHeight w:val="528"/>
        </w:trPr>
        <w:tc>
          <w:tcPr>
            <w:tcW w:w="2518" w:type="dxa"/>
            <w:hideMark/>
          </w:tcPr>
          <w:p w14:paraId="7F392115" w14:textId="77777777" w:rsidR="005E0C64" w:rsidRPr="005E0C64" w:rsidRDefault="005E0C64" w:rsidP="002A6411">
            <w:pPr>
              <w:tabs>
                <w:tab w:val="left" w:pos="3408"/>
              </w:tabs>
              <w:rPr>
                <w:b/>
                <w:bCs/>
              </w:rPr>
            </w:pPr>
            <w:r w:rsidRPr="005E0C64">
              <w:rPr>
                <w:b/>
                <w:bCs/>
              </w:rPr>
              <w:t>000 2 02 30000 00 0000</w:t>
            </w:r>
            <w:r w:rsidRPr="005E0C64">
              <w:rPr>
                <w:b/>
                <w:bCs/>
                <w:lang w:val="en-US"/>
              </w:rPr>
              <w:t xml:space="preserve"> </w:t>
            </w:r>
            <w:r w:rsidRPr="005E0C64">
              <w:rPr>
                <w:b/>
                <w:bCs/>
              </w:rPr>
              <w:t>150</w:t>
            </w:r>
          </w:p>
        </w:tc>
        <w:tc>
          <w:tcPr>
            <w:tcW w:w="4571" w:type="dxa"/>
            <w:hideMark/>
          </w:tcPr>
          <w:p w14:paraId="4DB7302B" w14:textId="77777777" w:rsidR="005E0C64" w:rsidRPr="005E0C64" w:rsidRDefault="005E0C64" w:rsidP="002A6411">
            <w:pPr>
              <w:tabs>
                <w:tab w:val="left" w:pos="3408"/>
              </w:tabs>
              <w:rPr>
                <w:b/>
                <w:bCs/>
              </w:rPr>
            </w:pPr>
            <w:r w:rsidRPr="005E0C64">
              <w:rPr>
                <w:b/>
                <w:bCs/>
              </w:rPr>
              <w:t>Субвенции бюджетам бюджетной системы Российской Федерации</w:t>
            </w:r>
          </w:p>
        </w:tc>
        <w:tc>
          <w:tcPr>
            <w:tcW w:w="1559" w:type="dxa"/>
            <w:hideMark/>
          </w:tcPr>
          <w:p w14:paraId="07BFC01C" w14:textId="77777777" w:rsidR="005E0C64" w:rsidRPr="005E0C64" w:rsidRDefault="005E0C64" w:rsidP="002A6411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 w:rsidRPr="005E0C64">
              <w:rPr>
                <w:b/>
                <w:bCs/>
              </w:rPr>
              <w:t>384 741 197,74</w:t>
            </w:r>
          </w:p>
        </w:tc>
        <w:tc>
          <w:tcPr>
            <w:tcW w:w="1525" w:type="dxa"/>
            <w:noWrap/>
            <w:hideMark/>
          </w:tcPr>
          <w:p w14:paraId="6239A785" w14:textId="77777777" w:rsidR="005E0C64" w:rsidRPr="005E0C64" w:rsidRDefault="005E0C64" w:rsidP="002A6411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 w:rsidRPr="005E0C64">
              <w:rPr>
                <w:b/>
                <w:bCs/>
              </w:rPr>
              <w:t>393 589 968,45</w:t>
            </w:r>
          </w:p>
        </w:tc>
      </w:tr>
      <w:tr w:rsidR="005E0C64" w:rsidRPr="005E0C64" w14:paraId="764FD951" w14:textId="77777777" w:rsidTr="005E0C64">
        <w:trPr>
          <w:trHeight w:val="1006"/>
        </w:trPr>
        <w:tc>
          <w:tcPr>
            <w:tcW w:w="2518" w:type="dxa"/>
          </w:tcPr>
          <w:p w14:paraId="1E1D817B" w14:textId="77777777" w:rsidR="005E0C64" w:rsidRPr="005E0C64" w:rsidRDefault="005E0C64" w:rsidP="002A6411">
            <w:pPr>
              <w:tabs>
                <w:tab w:val="left" w:pos="3408"/>
              </w:tabs>
            </w:pPr>
            <w:r w:rsidRPr="005E0C64">
              <w:t>000 2 02 30013 04 0000</w:t>
            </w:r>
            <w:r w:rsidRPr="005E0C64">
              <w:rPr>
                <w:lang w:val="en-US"/>
              </w:rPr>
              <w:t xml:space="preserve"> </w:t>
            </w:r>
            <w:r w:rsidRPr="005E0C64">
              <w:t>150</w:t>
            </w:r>
          </w:p>
        </w:tc>
        <w:tc>
          <w:tcPr>
            <w:tcW w:w="4571" w:type="dxa"/>
          </w:tcPr>
          <w:p w14:paraId="6CFCFCE9" w14:textId="77777777" w:rsidR="005E0C64" w:rsidRPr="005E0C64" w:rsidRDefault="005E0C64" w:rsidP="002A6411">
            <w:pPr>
              <w:tabs>
                <w:tab w:val="left" w:pos="3408"/>
              </w:tabs>
            </w:pPr>
            <w:r w:rsidRPr="005E0C64">
              <w:t>Субвенции бюджетам городских округов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559" w:type="dxa"/>
          </w:tcPr>
          <w:p w14:paraId="407F5D72" w14:textId="77777777" w:rsidR="005E0C64" w:rsidRPr="005E0C64" w:rsidRDefault="005E0C64" w:rsidP="002A6411">
            <w:pPr>
              <w:tabs>
                <w:tab w:val="left" w:pos="3408"/>
              </w:tabs>
              <w:jc w:val="center"/>
            </w:pPr>
            <w:r w:rsidRPr="005E0C64">
              <w:t>458 000,00</w:t>
            </w:r>
          </w:p>
        </w:tc>
        <w:tc>
          <w:tcPr>
            <w:tcW w:w="1525" w:type="dxa"/>
            <w:noWrap/>
          </w:tcPr>
          <w:p w14:paraId="7130C058" w14:textId="77777777" w:rsidR="005E0C64" w:rsidRPr="005E0C64" w:rsidRDefault="005E0C64" w:rsidP="002A6411">
            <w:pPr>
              <w:tabs>
                <w:tab w:val="left" w:pos="3408"/>
              </w:tabs>
              <w:jc w:val="center"/>
            </w:pPr>
            <w:r w:rsidRPr="005E0C64">
              <w:t>473 700,00</w:t>
            </w:r>
          </w:p>
        </w:tc>
      </w:tr>
      <w:tr w:rsidR="005E0C64" w:rsidRPr="005E0C64" w14:paraId="3362A15E" w14:textId="77777777" w:rsidTr="005E0C64">
        <w:trPr>
          <w:trHeight w:val="721"/>
        </w:trPr>
        <w:tc>
          <w:tcPr>
            <w:tcW w:w="2518" w:type="dxa"/>
          </w:tcPr>
          <w:p w14:paraId="7050E119" w14:textId="77777777" w:rsidR="005E0C64" w:rsidRPr="005E0C64" w:rsidRDefault="005E0C64" w:rsidP="002A6411">
            <w:pPr>
              <w:tabs>
                <w:tab w:val="left" w:pos="3408"/>
              </w:tabs>
            </w:pPr>
            <w:r w:rsidRPr="005E0C64">
              <w:t>000 2 02 30022 04 0000</w:t>
            </w:r>
            <w:r w:rsidRPr="005E0C64">
              <w:rPr>
                <w:lang w:val="en-US"/>
              </w:rPr>
              <w:t xml:space="preserve"> </w:t>
            </w:r>
            <w:r w:rsidRPr="005E0C64">
              <w:t>150</w:t>
            </w:r>
          </w:p>
        </w:tc>
        <w:tc>
          <w:tcPr>
            <w:tcW w:w="4571" w:type="dxa"/>
          </w:tcPr>
          <w:p w14:paraId="69D872D7" w14:textId="77777777" w:rsidR="005E0C64" w:rsidRPr="005E0C64" w:rsidRDefault="005E0C64" w:rsidP="002A6411">
            <w:pPr>
              <w:tabs>
                <w:tab w:val="left" w:pos="3408"/>
              </w:tabs>
            </w:pPr>
            <w:r w:rsidRPr="005E0C64">
              <w:t>Субвенции бюджетам городских округов на предоставление гражданам субсидий на оплату жилого помещения и коммунальных услуг</w:t>
            </w:r>
          </w:p>
        </w:tc>
        <w:tc>
          <w:tcPr>
            <w:tcW w:w="1559" w:type="dxa"/>
          </w:tcPr>
          <w:p w14:paraId="2FBA9E90" w14:textId="77777777" w:rsidR="005E0C64" w:rsidRPr="005E0C64" w:rsidRDefault="005E0C64" w:rsidP="002A6411">
            <w:pPr>
              <w:tabs>
                <w:tab w:val="left" w:pos="3408"/>
              </w:tabs>
              <w:jc w:val="center"/>
            </w:pPr>
            <w:r w:rsidRPr="005E0C64">
              <w:t xml:space="preserve">   29 440 925,63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25" w:type="dxa"/>
            <w:noWrap/>
          </w:tcPr>
          <w:p w14:paraId="2561C8D7" w14:textId="77777777" w:rsidR="005E0C64" w:rsidRPr="005E0C64" w:rsidRDefault="005E0C64" w:rsidP="002A6411">
            <w:pPr>
              <w:tabs>
                <w:tab w:val="left" w:pos="3408"/>
              </w:tabs>
              <w:jc w:val="center"/>
            </w:pPr>
            <w:r w:rsidRPr="005E0C64">
              <w:t>29 440 925,63</w:t>
            </w:r>
          </w:p>
        </w:tc>
      </w:tr>
      <w:tr w:rsidR="005E0C64" w:rsidRPr="005E0C64" w14:paraId="01C618BC" w14:textId="77777777" w:rsidTr="005E0C64">
        <w:trPr>
          <w:trHeight w:val="693"/>
        </w:trPr>
        <w:tc>
          <w:tcPr>
            <w:tcW w:w="2518" w:type="dxa"/>
          </w:tcPr>
          <w:p w14:paraId="69D57501" w14:textId="77777777" w:rsidR="005E0C64" w:rsidRPr="005E0C64" w:rsidRDefault="005E0C64" w:rsidP="002A6411">
            <w:pPr>
              <w:tabs>
                <w:tab w:val="left" w:pos="3408"/>
              </w:tabs>
            </w:pPr>
            <w:r w:rsidRPr="005E0C64">
              <w:t>000 2 02 30024 04 0000</w:t>
            </w:r>
            <w:r w:rsidRPr="005E0C64">
              <w:rPr>
                <w:lang w:val="en-US"/>
              </w:rPr>
              <w:t xml:space="preserve"> </w:t>
            </w:r>
            <w:r w:rsidRPr="005E0C64">
              <w:t xml:space="preserve">150 </w:t>
            </w:r>
          </w:p>
        </w:tc>
        <w:tc>
          <w:tcPr>
            <w:tcW w:w="4571" w:type="dxa"/>
          </w:tcPr>
          <w:p w14:paraId="3CF689BF" w14:textId="77777777" w:rsidR="005E0C64" w:rsidRPr="005E0C64" w:rsidRDefault="005E0C64" w:rsidP="002A6411">
            <w:pPr>
              <w:tabs>
                <w:tab w:val="left" w:pos="3408"/>
              </w:tabs>
            </w:pPr>
            <w:r w:rsidRPr="005E0C64"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559" w:type="dxa"/>
          </w:tcPr>
          <w:p w14:paraId="590F2AD1" w14:textId="77777777" w:rsidR="005E0C64" w:rsidRPr="005E0C64" w:rsidRDefault="005E0C64" w:rsidP="002A6411">
            <w:pPr>
              <w:tabs>
                <w:tab w:val="left" w:pos="3408"/>
              </w:tabs>
              <w:jc w:val="center"/>
            </w:pPr>
            <w:r w:rsidRPr="005E0C64">
              <w:t>319 080 472,30</w:t>
            </w:r>
          </w:p>
        </w:tc>
        <w:tc>
          <w:tcPr>
            <w:tcW w:w="1525" w:type="dxa"/>
            <w:noWrap/>
          </w:tcPr>
          <w:p w14:paraId="35EA8A3D" w14:textId="77777777" w:rsidR="005E0C64" w:rsidRPr="005E0C64" w:rsidRDefault="005E0C64" w:rsidP="002A6411">
            <w:pPr>
              <w:tabs>
                <w:tab w:val="left" w:pos="3408"/>
              </w:tabs>
              <w:jc w:val="center"/>
            </w:pPr>
            <w:r w:rsidRPr="005E0C64">
              <w:t>320 541 940,04</w:t>
            </w:r>
          </w:p>
        </w:tc>
      </w:tr>
      <w:tr w:rsidR="005E0C64" w:rsidRPr="005E0C64" w14:paraId="10F93784" w14:textId="77777777" w:rsidTr="005E0C64">
        <w:trPr>
          <w:trHeight w:val="204"/>
        </w:trPr>
        <w:tc>
          <w:tcPr>
            <w:tcW w:w="2518" w:type="dxa"/>
          </w:tcPr>
          <w:p w14:paraId="27AF9E38" w14:textId="77777777" w:rsidR="005E0C64" w:rsidRPr="005E0C64" w:rsidRDefault="005E0C64" w:rsidP="002A6411">
            <w:pPr>
              <w:tabs>
                <w:tab w:val="left" w:pos="3408"/>
              </w:tabs>
            </w:pPr>
            <w:r w:rsidRPr="005E0C64">
              <w:t xml:space="preserve">000 2 02 30027 04 0000150 </w:t>
            </w:r>
          </w:p>
        </w:tc>
        <w:tc>
          <w:tcPr>
            <w:tcW w:w="4571" w:type="dxa"/>
          </w:tcPr>
          <w:p w14:paraId="17558D7C" w14:textId="77777777" w:rsidR="005E0C64" w:rsidRPr="005E0C64" w:rsidRDefault="005E0C64" w:rsidP="002A6411">
            <w:pPr>
              <w:tabs>
                <w:tab w:val="left" w:pos="3408"/>
              </w:tabs>
            </w:pPr>
            <w:r w:rsidRPr="005E0C64">
              <w:t>Субвенции бюджетам городских округов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559" w:type="dxa"/>
          </w:tcPr>
          <w:p w14:paraId="48218EEF" w14:textId="77777777" w:rsidR="005E0C64" w:rsidRPr="005E0C64" w:rsidRDefault="005E0C64" w:rsidP="002A6411">
            <w:pPr>
              <w:tabs>
                <w:tab w:val="left" w:pos="3408"/>
              </w:tabs>
              <w:jc w:val="center"/>
            </w:pPr>
            <w:r w:rsidRPr="005E0C64">
              <w:t>7 622 504,00</w:t>
            </w:r>
          </w:p>
        </w:tc>
        <w:tc>
          <w:tcPr>
            <w:tcW w:w="1525" w:type="dxa"/>
            <w:noWrap/>
          </w:tcPr>
          <w:p w14:paraId="4A754C34" w14:textId="77777777" w:rsidR="005E0C64" w:rsidRPr="005E0C64" w:rsidRDefault="005E0C64" w:rsidP="002A6411">
            <w:pPr>
              <w:tabs>
                <w:tab w:val="left" w:pos="3408"/>
              </w:tabs>
              <w:jc w:val="center"/>
            </w:pPr>
            <w:r w:rsidRPr="005E0C64">
              <w:t>7 918 704,00</w:t>
            </w:r>
          </w:p>
        </w:tc>
      </w:tr>
      <w:tr w:rsidR="005E0C64" w:rsidRPr="005E0C64" w14:paraId="509E10A2" w14:textId="77777777" w:rsidTr="005E0C64">
        <w:trPr>
          <w:trHeight w:val="1006"/>
        </w:trPr>
        <w:tc>
          <w:tcPr>
            <w:tcW w:w="2518" w:type="dxa"/>
          </w:tcPr>
          <w:p w14:paraId="43D38783" w14:textId="77777777" w:rsidR="005E0C64" w:rsidRPr="005E0C64" w:rsidRDefault="005E0C64" w:rsidP="002A6411">
            <w:pPr>
              <w:tabs>
                <w:tab w:val="left" w:pos="3408"/>
              </w:tabs>
            </w:pPr>
            <w:r w:rsidRPr="005E0C64">
              <w:t>000 2 02 30029 04 0000</w:t>
            </w:r>
            <w:r w:rsidRPr="005E0C64">
              <w:rPr>
                <w:lang w:val="en-US"/>
              </w:rPr>
              <w:t xml:space="preserve"> </w:t>
            </w:r>
            <w:r w:rsidRPr="005E0C64">
              <w:t>150</w:t>
            </w:r>
          </w:p>
        </w:tc>
        <w:tc>
          <w:tcPr>
            <w:tcW w:w="4571" w:type="dxa"/>
          </w:tcPr>
          <w:p w14:paraId="25028E26" w14:textId="77777777" w:rsidR="005E0C64" w:rsidRPr="005E0C64" w:rsidRDefault="005E0C64" w:rsidP="002A6411">
            <w:pPr>
              <w:tabs>
                <w:tab w:val="left" w:pos="3408"/>
              </w:tabs>
            </w:pPr>
            <w:r w:rsidRPr="005E0C64"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559" w:type="dxa"/>
          </w:tcPr>
          <w:p w14:paraId="6E140E4F" w14:textId="77777777" w:rsidR="005E0C64" w:rsidRPr="005E0C64" w:rsidRDefault="005E0C64" w:rsidP="002A6411">
            <w:pPr>
              <w:tabs>
                <w:tab w:val="left" w:pos="3408"/>
              </w:tabs>
              <w:jc w:val="center"/>
            </w:pPr>
            <w:r w:rsidRPr="005E0C64">
              <w:t>3 040 791,91</w:t>
            </w:r>
          </w:p>
        </w:tc>
        <w:tc>
          <w:tcPr>
            <w:tcW w:w="1525" w:type="dxa"/>
            <w:noWrap/>
          </w:tcPr>
          <w:p w14:paraId="1275E9FC" w14:textId="77777777" w:rsidR="005E0C64" w:rsidRPr="005E0C64" w:rsidRDefault="005E0C64" w:rsidP="002A6411">
            <w:pPr>
              <w:tabs>
                <w:tab w:val="left" w:pos="3408"/>
              </w:tabs>
              <w:jc w:val="center"/>
            </w:pPr>
            <w:r w:rsidRPr="005E0C64">
              <w:t>3 040 791,91</w:t>
            </w:r>
          </w:p>
        </w:tc>
      </w:tr>
      <w:tr w:rsidR="005E0C64" w:rsidRPr="005E0C64" w14:paraId="31AC94C8" w14:textId="77777777" w:rsidTr="005E0C64">
        <w:trPr>
          <w:trHeight w:val="132"/>
        </w:trPr>
        <w:tc>
          <w:tcPr>
            <w:tcW w:w="2518" w:type="dxa"/>
          </w:tcPr>
          <w:p w14:paraId="5AF0F782" w14:textId="77777777" w:rsidR="005E0C64" w:rsidRPr="005E0C64" w:rsidRDefault="005E0C64" w:rsidP="002A6411">
            <w:pPr>
              <w:tabs>
                <w:tab w:val="left" w:pos="3408"/>
              </w:tabs>
            </w:pPr>
            <w:r w:rsidRPr="005E0C64">
              <w:t>000 2 02 35082 04 0000</w:t>
            </w:r>
            <w:r w:rsidRPr="005E0C64">
              <w:rPr>
                <w:lang w:val="en-US"/>
              </w:rPr>
              <w:t xml:space="preserve"> </w:t>
            </w:r>
            <w:r w:rsidRPr="005E0C64">
              <w:t>150</w:t>
            </w:r>
          </w:p>
        </w:tc>
        <w:tc>
          <w:tcPr>
            <w:tcW w:w="4571" w:type="dxa"/>
          </w:tcPr>
          <w:p w14:paraId="69541C34" w14:textId="77777777" w:rsidR="005E0C64" w:rsidRPr="005E0C64" w:rsidRDefault="005E0C64" w:rsidP="002A6411">
            <w:pPr>
              <w:tabs>
                <w:tab w:val="left" w:pos="3408"/>
              </w:tabs>
            </w:pPr>
            <w:r w:rsidRPr="005E0C64">
              <w:t>Субвенции бюджетам городских округов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559" w:type="dxa"/>
          </w:tcPr>
          <w:p w14:paraId="5ACAD8E5" w14:textId="77777777" w:rsidR="005E0C64" w:rsidRPr="005E0C64" w:rsidRDefault="005E0C64" w:rsidP="002A6411">
            <w:pPr>
              <w:tabs>
                <w:tab w:val="left" w:pos="3408"/>
              </w:tabs>
              <w:jc w:val="center"/>
            </w:pPr>
            <w:r w:rsidRPr="005E0C64">
              <w:t>3 263 423,42</w:t>
            </w:r>
          </w:p>
        </w:tc>
        <w:tc>
          <w:tcPr>
            <w:tcW w:w="1525" w:type="dxa"/>
            <w:noWrap/>
          </w:tcPr>
          <w:p w14:paraId="32EFB983" w14:textId="77777777" w:rsidR="005E0C64" w:rsidRPr="005E0C64" w:rsidRDefault="005E0C64" w:rsidP="002A6411">
            <w:pPr>
              <w:tabs>
                <w:tab w:val="left" w:pos="3408"/>
              </w:tabs>
              <w:jc w:val="center"/>
            </w:pPr>
            <w:r w:rsidRPr="005E0C64">
              <w:t>9 790 270,27</w:t>
            </w:r>
          </w:p>
        </w:tc>
      </w:tr>
      <w:tr w:rsidR="005E0C64" w:rsidRPr="005E0C64" w14:paraId="2929A25E" w14:textId="77777777" w:rsidTr="005E0C64">
        <w:trPr>
          <w:trHeight w:val="870"/>
        </w:trPr>
        <w:tc>
          <w:tcPr>
            <w:tcW w:w="2518" w:type="dxa"/>
          </w:tcPr>
          <w:p w14:paraId="44D48D5B" w14:textId="77777777" w:rsidR="005E0C64" w:rsidRPr="005E0C64" w:rsidRDefault="005E0C64" w:rsidP="002A6411">
            <w:r w:rsidRPr="005E0C64">
              <w:t>000 2 02 35118 04 0000 150</w:t>
            </w:r>
          </w:p>
        </w:tc>
        <w:tc>
          <w:tcPr>
            <w:tcW w:w="4571" w:type="dxa"/>
          </w:tcPr>
          <w:p w14:paraId="293FA797" w14:textId="77777777" w:rsidR="005E0C64" w:rsidRPr="005E0C64" w:rsidRDefault="005E0C64" w:rsidP="002A6411">
            <w:r w:rsidRPr="005E0C64">
              <w:t>Субвенции бюджетам городских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59" w:type="dxa"/>
          </w:tcPr>
          <w:p w14:paraId="0A0D02EE" w14:textId="77777777" w:rsidR="005E0C64" w:rsidRPr="005E0C64" w:rsidRDefault="005E0C64" w:rsidP="002A6411">
            <w:pPr>
              <w:tabs>
                <w:tab w:val="left" w:pos="3408"/>
              </w:tabs>
              <w:jc w:val="center"/>
            </w:pPr>
            <w:r w:rsidRPr="005E0C64">
              <w:t>1 459 000,00</w:t>
            </w:r>
          </w:p>
        </w:tc>
        <w:tc>
          <w:tcPr>
            <w:tcW w:w="1525" w:type="dxa"/>
            <w:noWrap/>
          </w:tcPr>
          <w:p w14:paraId="30362B58" w14:textId="77777777" w:rsidR="005E0C64" w:rsidRPr="005E0C64" w:rsidRDefault="005E0C64" w:rsidP="002A6411">
            <w:pPr>
              <w:tabs>
                <w:tab w:val="left" w:pos="3408"/>
              </w:tabs>
              <w:jc w:val="center"/>
            </w:pPr>
            <w:r w:rsidRPr="005E0C64">
              <w:t>1 850 200,00</w:t>
            </w:r>
          </w:p>
        </w:tc>
      </w:tr>
      <w:tr w:rsidR="005E0C64" w:rsidRPr="005E0C64" w14:paraId="0A3CC6C4" w14:textId="77777777" w:rsidTr="005E0C64">
        <w:trPr>
          <w:trHeight w:val="1261"/>
        </w:trPr>
        <w:tc>
          <w:tcPr>
            <w:tcW w:w="2518" w:type="dxa"/>
            <w:hideMark/>
          </w:tcPr>
          <w:p w14:paraId="3D46A9FE" w14:textId="77777777" w:rsidR="005E0C64" w:rsidRPr="005E0C64" w:rsidRDefault="005E0C64" w:rsidP="002A6411">
            <w:pPr>
              <w:tabs>
                <w:tab w:val="left" w:pos="3408"/>
              </w:tabs>
            </w:pPr>
            <w:r w:rsidRPr="005E0C64">
              <w:lastRenderedPageBreak/>
              <w:t>000 2 02 35120 04 0000</w:t>
            </w:r>
            <w:r w:rsidRPr="005E0C64">
              <w:rPr>
                <w:lang w:val="en-US"/>
              </w:rPr>
              <w:t xml:space="preserve"> </w:t>
            </w:r>
            <w:r w:rsidRPr="005E0C64">
              <w:t>150</w:t>
            </w:r>
          </w:p>
        </w:tc>
        <w:tc>
          <w:tcPr>
            <w:tcW w:w="4571" w:type="dxa"/>
            <w:hideMark/>
          </w:tcPr>
          <w:p w14:paraId="5AF457CE" w14:textId="77777777" w:rsidR="005E0C64" w:rsidRPr="005E0C64" w:rsidRDefault="005E0C64" w:rsidP="002A6411">
            <w:pPr>
              <w:tabs>
                <w:tab w:val="left" w:pos="3408"/>
              </w:tabs>
            </w:pPr>
            <w:r w:rsidRPr="005E0C64"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59" w:type="dxa"/>
            <w:hideMark/>
          </w:tcPr>
          <w:p w14:paraId="6AD94E34" w14:textId="77777777" w:rsidR="005E0C64" w:rsidRPr="005E0C64" w:rsidRDefault="005E0C64" w:rsidP="002A6411">
            <w:pPr>
              <w:tabs>
                <w:tab w:val="left" w:pos="3408"/>
              </w:tabs>
              <w:jc w:val="center"/>
            </w:pPr>
            <w:r w:rsidRPr="005E0C64">
              <w:t>3 200,44</w:t>
            </w:r>
          </w:p>
        </w:tc>
        <w:tc>
          <w:tcPr>
            <w:tcW w:w="1525" w:type="dxa"/>
            <w:noWrap/>
            <w:hideMark/>
          </w:tcPr>
          <w:p w14:paraId="2D9A0EF6" w14:textId="77777777" w:rsidR="005E0C64" w:rsidRPr="005E0C64" w:rsidRDefault="005E0C64" w:rsidP="002A6411">
            <w:pPr>
              <w:tabs>
                <w:tab w:val="left" w:pos="3408"/>
              </w:tabs>
              <w:jc w:val="center"/>
            </w:pPr>
            <w:r w:rsidRPr="005E0C64">
              <w:t>3 464,56</w:t>
            </w:r>
          </w:p>
        </w:tc>
      </w:tr>
      <w:tr w:rsidR="005E0C64" w:rsidRPr="005E0C64" w14:paraId="1B04611F" w14:textId="77777777" w:rsidTr="005E0C64">
        <w:trPr>
          <w:trHeight w:val="792"/>
        </w:trPr>
        <w:tc>
          <w:tcPr>
            <w:tcW w:w="2518" w:type="dxa"/>
          </w:tcPr>
          <w:p w14:paraId="58A2070C" w14:textId="77777777" w:rsidR="005E0C64" w:rsidRPr="005E0C64" w:rsidRDefault="005E0C64" w:rsidP="002A6411">
            <w:r w:rsidRPr="005E0C64">
              <w:t>000 2 02 35220 04 0000 150</w:t>
            </w:r>
          </w:p>
        </w:tc>
        <w:tc>
          <w:tcPr>
            <w:tcW w:w="4571" w:type="dxa"/>
          </w:tcPr>
          <w:p w14:paraId="5AF539E4" w14:textId="77777777" w:rsidR="005E0C64" w:rsidRPr="005E0C64" w:rsidRDefault="005E0C64" w:rsidP="002A6411">
            <w:r w:rsidRPr="005E0C64">
              <w:t>Субвенции бюджетам городских округов на осуществление переданного полномочия Российской 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1559" w:type="dxa"/>
          </w:tcPr>
          <w:p w14:paraId="0CBAB433" w14:textId="77777777" w:rsidR="005E0C64" w:rsidRPr="005E0C64" w:rsidRDefault="005E0C64" w:rsidP="002A6411">
            <w:pPr>
              <w:tabs>
                <w:tab w:val="left" w:pos="3408"/>
              </w:tabs>
              <w:jc w:val="center"/>
            </w:pPr>
            <w:r w:rsidRPr="005E0C64">
              <w:t>1 276 855,00</w:t>
            </w:r>
          </w:p>
        </w:tc>
        <w:tc>
          <w:tcPr>
            <w:tcW w:w="1525" w:type="dxa"/>
            <w:noWrap/>
          </w:tcPr>
          <w:p w14:paraId="719FD03B" w14:textId="77777777" w:rsidR="005E0C64" w:rsidRPr="005E0C64" w:rsidRDefault="005E0C64" w:rsidP="002A6411">
            <w:pPr>
              <w:tabs>
                <w:tab w:val="left" w:pos="3408"/>
              </w:tabs>
              <w:jc w:val="center"/>
            </w:pPr>
            <w:r w:rsidRPr="005E0C64">
              <w:t>1 327 172,00</w:t>
            </w:r>
          </w:p>
        </w:tc>
      </w:tr>
      <w:tr w:rsidR="005E0C64" w:rsidRPr="005E0C64" w14:paraId="5594DE0C" w14:textId="77777777" w:rsidTr="005E0C64">
        <w:trPr>
          <w:trHeight w:val="792"/>
        </w:trPr>
        <w:tc>
          <w:tcPr>
            <w:tcW w:w="2518" w:type="dxa"/>
          </w:tcPr>
          <w:p w14:paraId="120E9524" w14:textId="77777777" w:rsidR="005E0C64" w:rsidRPr="005E0C64" w:rsidRDefault="005E0C64" w:rsidP="002A6411">
            <w:pPr>
              <w:tabs>
                <w:tab w:val="left" w:pos="3408"/>
              </w:tabs>
            </w:pPr>
            <w:r w:rsidRPr="005E0C64">
              <w:t>000 2 02 35250 04 0000</w:t>
            </w:r>
            <w:r w:rsidRPr="005E0C64">
              <w:rPr>
                <w:lang w:val="en-US"/>
              </w:rPr>
              <w:t xml:space="preserve"> </w:t>
            </w:r>
            <w:r w:rsidRPr="005E0C64">
              <w:t xml:space="preserve">150 </w:t>
            </w:r>
          </w:p>
        </w:tc>
        <w:tc>
          <w:tcPr>
            <w:tcW w:w="4571" w:type="dxa"/>
          </w:tcPr>
          <w:p w14:paraId="547C465E" w14:textId="77777777" w:rsidR="005E0C64" w:rsidRPr="005E0C64" w:rsidRDefault="005E0C64" w:rsidP="002A6411">
            <w:pPr>
              <w:tabs>
                <w:tab w:val="left" w:pos="3408"/>
              </w:tabs>
            </w:pPr>
            <w:r w:rsidRPr="005E0C64">
              <w:t>Субвенции бюджетам городских округов на оплату жилищно-коммунальных услуг отдельным категориям граждан</w:t>
            </w:r>
          </w:p>
        </w:tc>
        <w:tc>
          <w:tcPr>
            <w:tcW w:w="1559" w:type="dxa"/>
          </w:tcPr>
          <w:p w14:paraId="3EA45825" w14:textId="77777777" w:rsidR="005E0C64" w:rsidRPr="005E0C64" w:rsidRDefault="005E0C64" w:rsidP="002A6411">
            <w:pPr>
              <w:tabs>
                <w:tab w:val="left" w:pos="3408"/>
              </w:tabs>
              <w:jc w:val="center"/>
            </w:pPr>
            <w:r w:rsidRPr="005E0C64">
              <w:t>16 634 400,00</w:t>
            </w:r>
          </w:p>
        </w:tc>
        <w:tc>
          <w:tcPr>
            <w:tcW w:w="1525" w:type="dxa"/>
            <w:noWrap/>
          </w:tcPr>
          <w:p w14:paraId="41D64EAB" w14:textId="77777777" w:rsidR="005E0C64" w:rsidRPr="005E0C64" w:rsidRDefault="005E0C64" w:rsidP="002A6411">
            <w:pPr>
              <w:tabs>
                <w:tab w:val="left" w:pos="3408"/>
              </w:tabs>
              <w:jc w:val="center"/>
            </w:pPr>
            <w:r w:rsidRPr="005E0C64">
              <w:t>16 631 100,00</w:t>
            </w:r>
          </w:p>
        </w:tc>
      </w:tr>
      <w:tr w:rsidR="005E0C64" w:rsidRPr="005E0C64" w14:paraId="5B264628" w14:textId="77777777" w:rsidTr="005E0C64">
        <w:trPr>
          <w:trHeight w:val="384"/>
        </w:trPr>
        <w:tc>
          <w:tcPr>
            <w:tcW w:w="2518" w:type="dxa"/>
          </w:tcPr>
          <w:p w14:paraId="4B1749BA" w14:textId="77777777" w:rsidR="005E0C64" w:rsidRPr="005E0C64" w:rsidRDefault="005E0C64" w:rsidP="002A6411">
            <w:r w:rsidRPr="005E0C64">
              <w:t>000 2 02 35930 04 0000 150</w:t>
            </w:r>
          </w:p>
        </w:tc>
        <w:tc>
          <w:tcPr>
            <w:tcW w:w="4571" w:type="dxa"/>
          </w:tcPr>
          <w:p w14:paraId="57743677" w14:textId="77777777" w:rsidR="005E0C64" w:rsidRPr="005E0C64" w:rsidRDefault="005E0C64" w:rsidP="002A6411">
            <w:r w:rsidRPr="005E0C64">
              <w:t>Субвенции бюджетам городских округов на государственную регистрацию актов гражданского состояния</w:t>
            </w:r>
          </w:p>
        </w:tc>
        <w:tc>
          <w:tcPr>
            <w:tcW w:w="1559" w:type="dxa"/>
          </w:tcPr>
          <w:p w14:paraId="205A6187" w14:textId="77777777" w:rsidR="005E0C64" w:rsidRPr="005E0C64" w:rsidRDefault="005E0C64" w:rsidP="002A6411">
            <w:pPr>
              <w:tabs>
                <w:tab w:val="left" w:pos="3408"/>
              </w:tabs>
              <w:jc w:val="center"/>
            </w:pPr>
            <w:r w:rsidRPr="005E0C64">
              <w:t>2 256 900,00</w:t>
            </w:r>
          </w:p>
        </w:tc>
        <w:tc>
          <w:tcPr>
            <w:tcW w:w="1525" w:type="dxa"/>
            <w:noWrap/>
          </w:tcPr>
          <w:p w14:paraId="465C39E8" w14:textId="77777777" w:rsidR="005E0C64" w:rsidRPr="005E0C64" w:rsidRDefault="005E0C64" w:rsidP="002A6411">
            <w:pPr>
              <w:tabs>
                <w:tab w:val="left" w:pos="3408"/>
              </w:tabs>
              <w:jc w:val="center"/>
            </w:pPr>
            <w:r w:rsidRPr="005E0C64">
              <w:t>2 363 600,00</w:t>
            </w:r>
          </w:p>
        </w:tc>
      </w:tr>
      <w:tr w:rsidR="005E0C64" w:rsidRPr="005E0C64" w14:paraId="55D875E3" w14:textId="77777777" w:rsidTr="005E0C64">
        <w:trPr>
          <w:trHeight w:val="384"/>
        </w:trPr>
        <w:tc>
          <w:tcPr>
            <w:tcW w:w="2518" w:type="dxa"/>
            <w:hideMark/>
          </w:tcPr>
          <w:p w14:paraId="665E544E" w14:textId="77777777" w:rsidR="005E0C64" w:rsidRPr="005E0C64" w:rsidRDefault="005E0C64" w:rsidP="002A6411">
            <w:pPr>
              <w:tabs>
                <w:tab w:val="left" w:pos="3408"/>
              </w:tabs>
            </w:pPr>
            <w:r w:rsidRPr="005E0C64">
              <w:t>000 2 02 39999 04 0000</w:t>
            </w:r>
            <w:r w:rsidRPr="005E0C64">
              <w:rPr>
                <w:lang w:val="en-US"/>
              </w:rPr>
              <w:t xml:space="preserve"> </w:t>
            </w:r>
            <w:r w:rsidRPr="005E0C64">
              <w:t>150</w:t>
            </w:r>
          </w:p>
        </w:tc>
        <w:tc>
          <w:tcPr>
            <w:tcW w:w="4571" w:type="dxa"/>
            <w:hideMark/>
          </w:tcPr>
          <w:p w14:paraId="4BD52421" w14:textId="77777777" w:rsidR="005E0C64" w:rsidRPr="005E0C64" w:rsidRDefault="005E0C64" w:rsidP="002A6411">
            <w:pPr>
              <w:tabs>
                <w:tab w:val="left" w:pos="3408"/>
              </w:tabs>
            </w:pPr>
            <w:r w:rsidRPr="005E0C64">
              <w:t>Прочие субвенции бюджетам городских округов</w:t>
            </w:r>
          </w:p>
        </w:tc>
        <w:tc>
          <w:tcPr>
            <w:tcW w:w="1559" w:type="dxa"/>
            <w:hideMark/>
          </w:tcPr>
          <w:p w14:paraId="4AD7E020" w14:textId="77777777" w:rsidR="005E0C64" w:rsidRPr="005E0C64" w:rsidRDefault="005E0C64" w:rsidP="002A6411">
            <w:pPr>
              <w:tabs>
                <w:tab w:val="left" w:pos="3408"/>
              </w:tabs>
              <w:jc w:val="center"/>
            </w:pPr>
            <w:r w:rsidRPr="005E0C64">
              <w:t>204 725,04</w:t>
            </w:r>
          </w:p>
        </w:tc>
        <w:tc>
          <w:tcPr>
            <w:tcW w:w="1525" w:type="dxa"/>
            <w:noWrap/>
            <w:hideMark/>
          </w:tcPr>
          <w:p w14:paraId="56BE192B" w14:textId="77777777" w:rsidR="005E0C64" w:rsidRPr="005E0C64" w:rsidRDefault="005E0C64" w:rsidP="002A6411">
            <w:pPr>
              <w:tabs>
                <w:tab w:val="left" w:pos="3408"/>
              </w:tabs>
              <w:jc w:val="center"/>
            </w:pPr>
            <w:r w:rsidRPr="005E0C64">
              <w:t>208 100,04</w:t>
            </w:r>
          </w:p>
        </w:tc>
      </w:tr>
      <w:tr w:rsidR="005E0C64" w:rsidRPr="005E0C64" w14:paraId="143FF341" w14:textId="77777777" w:rsidTr="005E0C64">
        <w:trPr>
          <w:trHeight w:val="264"/>
        </w:trPr>
        <w:tc>
          <w:tcPr>
            <w:tcW w:w="2518" w:type="dxa"/>
            <w:hideMark/>
          </w:tcPr>
          <w:p w14:paraId="6C2F7B8D" w14:textId="77777777" w:rsidR="005E0C64" w:rsidRPr="005E0C64" w:rsidRDefault="005E0C64" w:rsidP="002A6411">
            <w:pPr>
              <w:tabs>
                <w:tab w:val="left" w:pos="3408"/>
              </w:tabs>
              <w:rPr>
                <w:b/>
                <w:bCs/>
              </w:rPr>
            </w:pPr>
            <w:r w:rsidRPr="005E0C64">
              <w:rPr>
                <w:b/>
                <w:bCs/>
              </w:rPr>
              <w:t>000 2 02 40000 04 0000</w:t>
            </w:r>
            <w:r w:rsidRPr="005E0C64">
              <w:rPr>
                <w:b/>
                <w:bCs/>
                <w:lang w:val="en-US"/>
              </w:rPr>
              <w:t xml:space="preserve"> </w:t>
            </w:r>
            <w:r w:rsidRPr="005E0C64">
              <w:rPr>
                <w:b/>
                <w:bCs/>
              </w:rPr>
              <w:t>150</w:t>
            </w:r>
          </w:p>
        </w:tc>
        <w:tc>
          <w:tcPr>
            <w:tcW w:w="4571" w:type="dxa"/>
            <w:hideMark/>
          </w:tcPr>
          <w:p w14:paraId="74A3B440" w14:textId="77777777" w:rsidR="005E0C64" w:rsidRPr="005E0C64" w:rsidRDefault="005E0C64" w:rsidP="002A6411">
            <w:pPr>
              <w:tabs>
                <w:tab w:val="left" w:pos="3408"/>
              </w:tabs>
              <w:rPr>
                <w:b/>
                <w:bCs/>
              </w:rPr>
            </w:pPr>
            <w:r w:rsidRPr="005E0C64">
              <w:rPr>
                <w:b/>
                <w:bCs/>
              </w:rPr>
              <w:t>Иные межбюджетные трансферты</w:t>
            </w:r>
          </w:p>
        </w:tc>
        <w:tc>
          <w:tcPr>
            <w:tcW w:w="1559" w:type="dxa"/>
            <w:hideMark/>
          </w:tcPr>
          <w:p w14:paraId="4746E7F9" w14:textId="77777777" w:rsidR="005E0C64" w:rsidRPr="005E0C64" w:rsidRDefault="005E0C64" w:rsidP="002A6411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 w:rsidRPr="005E0C64">
              <w:rPr>
                <w:b/>
                <w:bCs/>
              </w:rPr>
              <w:t>16 167 486,39</w:t>
            </w:r>
          </w:p>
        </w:tc>
        <w:tc>
          <w:tcPr>
            <w:tcW w:w="1525" w:type="dxa"/>
            <w:noWrap/>
            <w:hideMark/>
          </w:tcPr>
          <w:p w14:paraId="063E0484" w14:textId="77777777" w:rsidR="005E0C64" w:rsidRPr="005E0C64" w:rsidRDefault="005E0C64" w:rsidP="002A6411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 w:rsidRPr="005E0C64">
              <w:rPr>
                <w:b/>
                <w:bCs/>
              </w:rPr>
              <w:t>16 087 604,10</w:t>
            </w:r>
          </w:p>
        </w:tc>
      </w:tr>
      <w:tr w:rsidR="005E0C64" w:rsidRPr="005E0C64" w14:paraId="2784BA12" w14:textId="77777777" w:rsidTr="005E0C64">
        <w:trPr>
          <w:trHeight w:val="533"/>
        </w:trPr>
        <w:tc>
          <w:tcPr>
            <w:tcW w:w="2518" w:type="dxa"/>
          </w:tcPr>
          <w:p w14:paraId="7463BA09" w14:textId="77777777" w:rsidR="005E0C64" w:rsidRPr="005E0C64" w:rsidRDefault="005E0C64" w:rsidP="002A6411">
            <w:r w:rsidRPr="005E0C64">
              <w:t>000 2 02 45050 04 0000 150</w:t>
            </w:r>
          </w:p>
        </w:tc>
        <w:tc>
          <w:tcPr>
            <w:tcW w:w="4571" w:type="dxa"/>
          </w:tcPr>
          <w:p w14:paraId="30E4D8AB" w14:textId="77777777" w:rsidR="005E0C64" w:rsidRPr="005E0C64" w:rsidRDefault="005E0C64" w:rsidP="002A6411">
            <w:r w:rsidRPr="005E0C64">
              <w:t>Межбюджетные трансферты,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559" w:type="dxa"/>
          </w:tcPr>
          <w:p w14:paraId="5658D317" w14:textId="77777777" w:rsidR="005E0C64" w:rsidRPr="005E0C64" w:rsidRDefault="005E0C64" w:rsidP="002A6411">
            <w:pPr>
              <w:tabs>
                <w:tab w:val="left" w:pos="3408"/>
              </w:tabs>
              <w:jc w:val="center"/>
            </w:pPr>
            <w:r w:rsidRPr="005E0C64">
              <w:t>783 981,07</w:t>
            </w:r>
          </w:p>
        </w:tc>
        <w:tc>
          <w:tcPr>
            <w:tcW w:w="1525" w:type="dxa"/>
            <w:noWrap/>
          </w:tcPr>
          <w:p w14:paraId="28A6F153" w14:textId="77777777" w:rsidR="005E0C64" w:rsidRPr="005E0C64" w:rsidRDefault="005E0C64" w:rsidP="002A6411">
            <w:pPr>
              <w:tabs>
                <w:tab w:val="left" w:pos="3408"/>
              </w:tabs>
              <w:jc w:val="center"/>
            </w:pPr>
            <w:r w:rsidRPr="005E0C64">
              <w:t>793 698,33</w:t>
            </w:r>
          </w:p>
        </w:tc>
      </w:tr>
      <w:tr w:rsidR="005E0C64" w:rsidRPr="005E0C64" w14:paraId="75ACA444" w14:textId="77777777" w:rsidTr="005E0C64">
        <w:trPr>
          <w:trHeight w:val="533"/>
        </w:trPr>
        <w:tc>
          <w:tcPr>
            <w:tcW w:w="2518" w:type="dxa"/>
          </w:tcPr>
          <w:p w14:paraId="29E311DE" w14:textId="77777777" w:rsidR="005E0C64" w:rsidRPr="005E0C64" w:rsidRDefault="005E0C64" w:rsidP="002A6411">
            <w:r w:rsidRPr="005E0C64">
              <w:t>000 2 02 45179 04 0000 150</w:t>
            </w:r>
          </w:p>
        </w:tc>
        <w:tc>
          <w:tcPr>
            <w:tcW w:w="4571" w:type="dxa"/>
          </w:tcPr>
          <w:p w14:paraId="07313683" w14:textId="77777777" w:rsidR="005E0C64" w:rsidRPr="005E0C64" w:rsidRDefault="005E0C64" w:rsidP="002A6411">
            <w:r w:rsidRPr="005E0C64">
              <w:t>Межбюджетные трансферты,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559" w:type="dxa"/>
          </w:tcPr>
          <w:p w14:paraId="0604F04C" w14:textId="77777777" w:rsidR="005E0C64" w:rsidRPr="005E0C64" w:rsidRDefault="005E0C64" w:rsidP="002A6411">
            <w:pPr>
              <w:tabs>
                <w:tab w:val="left" w:pos="3408"/>
              </w:tabs>
              <w:jc w:val="center"/>
            </w:pPr>
            <w:r w:rsidRPr="005E0C64">
              <w:t>492 705,32</w:t>
            </w:r>
          </w:p>
        </w:tc>
        <w:tc>
          <w:tcPr>
            <w:tcW w:w="1525" w:type="dxa"/>
            <w:noWrap/>
          </w:tcPr>
          <w:p w14:paraId="068349A3" w14:textId="77777777" w:rsidR="005E0C64" w:rsidRPr="005E0C64" w:rsidRDefault="005E0C64" w:rsidP="002A6411">
            <w:pPr>
              <w:tabs>
                <w:tab w:val="left" w:pos="3408"/>
              </w:tabs>
              <w:jc w:val="center"/>
            </w:pPr>
            <w:r w:rsidRPr="005E0C64">
              <w:t>492 405,77</w:t>
            </w:r>
          </w:p>
        </w:tc>
      </w:tr>
      <w:tr w:rsidR="005E0C64" w:rsidRPr="005E0C64" w14:paraId="78A6EB2A" w14:textId="77777777" w:rsidTr="005E0C64">
        <w:trPr>
          <w:trHeight w:val="533"/>
        </w:trPr>
        <w:tc>
          <w:tcPr>
            <w:tcW w:w="2518" w:type="dxa"/>
          </w:tcPr>
          <w:p w14:paraId="7B26AB6D" w14:textId="77777777" w:rsidR="005E0C64" w:rsidRPr="005E0C64" w:rsidRDefault="005E0C64" w:rsidP="002A6411">
            <w:r w:rsidRPr="005E0C64">
              <w:t>000 2 02 45303 04 0000 150</w:t>
            </w:r>
          </w:p>
        </w:tc>
        <w:tc>
          <w:tcPr>
            <w:tcW w:w="4571" w:type="dxa"/>
          </w:tcPr>
          <w:p w14:paraId="158B7600" w14:textId="77777777" w:rsidR="005E0C64" w:rsidRPr="005E0C64" w:rsidRDefault="005E0C64" w:rsidP="002A6411">
            <w:r w:rsidRPr="005E0C64">
              <w:t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559" w:type="dxa"/>
          </w:tcPr>
          <w:p w14:paraId="223AAC27" w14:textId="77777777" w:rsidR="005E0C64" w:rsidRPr="005E0C64" w:rsidRDefault="005E0C64" w:rsidP="002A6411">
            <w:pPr>
              <w:tabs>
                <w:tab w:val="left" w:pos="3408"/>
              </w:tabs>
              <w:jc w:val="center"/>
            </w:pPr>
            <w:r w:rsidRPr="005E0C64">
              <w:t>14 780 300,00</w:t>
            </w:r>
          </w:p>
        </w:tc>
        <w:tc>
          <w:tcPr>
            <w:tcW w:w="1525" w:type="dxa"/>
            <w:noWrap/>
          </w:tcPr>
          <w:p w14:paraId="3FEB18F4" w14:textId="77777777" w:rsidR="005E0C64" w:rsidRPr="005E0C64" w:rsidRDefault="005E0C64" w:rsidP="002A6411">
            <w:pPr>
              <w:tabs>
                <w:tab w:val="left" w:pos="3408"/>
              </w:tabs>
              <w:jc w:val="center"/>
            </w:pPr>
            <w:r w:rsidRPr="005E0C64">
              <w:t>14 801 500,00</w:t>
            </w:r>
          </w:p>
          <w:p w14:paraId="392918BD" w14:textId="77777777" w:rsidR="005E0C64" w:rsidRPr="005E0C64" w:rsidRDefault="005E0C64" w:rsidP="002A6411">
            <w:pPr>
              <w:tabs>
                <w:tab w:val="left" w:pos="3408"/>
              </w:tabs>
            </w:pPr>
          </w:p>
        </w:tc>
      </w:tr>
      <w:tr w:rsidR="005E0C64" w:rsidRPr="005E0C64" w14:paraId="1D851262" w14:textId="77777777" w:rsidTr="005E0C64">
        <w:trPr>
          <w:trHeight w:val="533"/>
        </w:trPr>
        <w:tc>
          <w:tcPr>
            <w:tcW w:w="2518" w:type="dxa"/>
            <w:hideMark/>
          </w:tcPr>
          <w:p w14:paraId="3698A8AA" w14:textId="77777777" w:rsidR="005E0C64" w:rsidRPr="005E0C64" w:rsidRDefault="005E0C64" w:rsidP="002A6411">
            <w:pPr>
              <w:tabs>
                <w:tab w:val="left" w:pos="3408"/>
              </w:tabs>
            </w:pPr>
            <w:r w:rsidRPr="005E0C64">
              <w:t>000 2 02 49999 04 0000</w:t>
            </w:r>
            <w:r w:rsidRPr="005E0C64">
              <w:rPr>
                <w:lang w:val="en-US"/>
              </w:rPr>
              <w:t xml:space="preserve"> </w:t>
            </w:r>
            <w:r w:rsidRPr="005E0C64">
              <w:t>150</w:t>
            </w:r>
          </w:p>
        </w:tc>
        <w:tc>
          <w:tcPr>
            <w:tcW w:w="4571" w:type="dxa"/>
            <w:hideMark/>
          </w:tcPr>
          <w:p w14:paraId="198B45B8" w14:textId="77777777" w:rsidR="005E0C64" w:rsidRPr="005E0C64" w:rsidRDefault="005E0C64" w:rsidP="002A6411">
            <w:pPr>
              <w:tabs>
                <w:tab w:val="left" w:pos="3408"/>
              </w:tabs>
              <w:rPr>
                <w:bCs/>
              </w:rPr>
            </w:pPr>
            <w:r w:rsidRPr="005E0C64">
              <w:rPr>
                <w:bCs/>
              </w:rPr>
              <w:t xml:space="preserve"> </w:t>
            </w:r>
            <w:r w:rsidRPr="005E0C64">
              <w:t>Прочие межбюджетные трансферты, передаваемые бюджетам городских округов</w:t>
            </w:r>
          </w:p>
        </w:tc>
        <w:tc>
          <w:tcPr>
            <w:tcW w:w="1559" w:type="dxa"/>
            <w:hideMark/>
          </w:tcPr>
          <w:p w14:paraId="0EFE7405" w14:textId="77777777" w:rsidR="005E0C64" w:rsidRPr="005E0C64" w:rsidRDefault="005E0C64" w:rsidP="002A6411">
            <w:pPr>
              <w:tabs>
                <w:tab w:val="left" w:pos="3408"/>
              </w:tabs>
              <w:jc w:val="center"/>
            </w:pPr>
            <w:r w:rsidRPr="005E0C64">
              <w:t>110 500,00</w:t>
            </w:r>
          </w:p>
        </w:tc>
        <w:tc>
          <w:tcPr>
            <w:tcW w:w="1525" w:type="dxa"/>
            <w:noWrap/>
            <w:hideMark/>
          </w:tcPr>
          <w:p w14:paraId="52B5A4EE" w14:textId="77777777" w:rsidR="005E0C64" w:rsidRPr="005E0C64" w:rsidRDefault="005E0C64" w:rsidP="002A6411">
            <w:pPr>
              <w:tabs>
                <w:tab w:val="left" w:pos="3408"/>
              </w:tabs>
              <w:jc w:val="center"/>
            </w:pPr>
            <w:r w:rsidRPr="005E0C64">
              <w:t>0,00</w:t>
            </w:r>
          </w:p>
        </w:tc>
      </w:tr>
      <w:tr w:rsidR="005E0C64" w:rsidRPr="005E0C64" w14:paraId="2341AA6A" w14:textId="77777777" w:rsidTr="005E0C64">
        <w:trPr>
          <w:trHeight w:val="288"/>
        </w:trPr>
        <w:tc>
          <w:tcPr>
            <w:tcW w:w="7089" w:type="dxa"/>
            <w:gridSpan w:val="2"/>
            <w:hideMark/>
          </w:tcPr>
          <w:p w14:paraId="151EFDDD" w14:textId="77777777" w:rsidR="005E0C64" w:rsidRPr="005E0C64" w:rsidRDefault="005E0C64" w:rsidP="002A6411">
            <w:pPr>
              <w:tabs>
                <w:tab w:val="left" w:pos="3408"/>
              </w:tabs>
              <w:rPr>
                <w:bCs/>
              </w:rPr>
            </w:pPr>
            <w:r w:rsidRPr="005E0C64">
              <w:rPr>
                <w:bCs/>
              </w:rPr>
              <w:t>Всего доходов</w:t>
            </w:r>
          </w:p>
        </w:tc>
        <w:tc>
          <w:tcPr>
            <w:tcW w:w="1559" w:type="dxa"/>
            <w:hideMark/>
          </w:tcPr>
          <w:p w14:paraId="60FDCCF7" w14:textId="77777777" w:rsidR="005E0C64" w:rsidRPr="005E0C64" w:rsidRDefault="005E0C64" w:rsidP="002A6411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 w:rsidRPr="005E0C64">
              <w:rPr>
                <w:b/>
                <w:bCs/>
              </w:rPr>
              <w:t>911 467 235,11</w:t>
            </w:r>
          </w:p>
        </w:tc>
        <w:tc>
          <w:tcPr>
            <w:tcW w:w="1525" w:type="dxa"/>
            <w:noWrap/>
            <w:hideMark/>
          </w:tcPr>
          <w:p w14:paraId="03AD1D17" w14:textId="77777777" w:rsidR="005E0C64" w:rsidRPr="005E0C64" w:rsidRDefault="005E0C64" w:rsidP="002A6411">
            <w:pPr>
              <w:tabs>
                <w:tab w:val="left" w:pos="3408"/>
              </w:tabs>
              <w:jc w:val="center"/>
              <w:rPr>
                <w:b/>
                <w:bCs/>
              </w:rPr>
            </w:pPr>
            <w:r w:rsidRPr="005E0C64">
              <w:rPr>
                <w:b/>
                <w:bCs/>
              </w:rPr>
              <w:t>944 460 031,43</w:t>
            </w:r>
          </w:p>
        </w:tc>
      </w:tr>
    </w:tbl>
    <w:p w14:paraId="01791898" w14:textId="77777777" w:rsidR="00B6132E" w:rsidRDefault="00B6132E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1DB121EA" w14:textId="77777777" w:rsidR="00B6132E" w:rsidRDefault="00B6132E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2F6EC54F" w14:textId="77777777" w:rsidR="00B6132E" w:rsidRDefault="00B6132E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479428A0" w14:textId="77777777" w:rsidR="00B6132E" w:rsidRDefault="00B6132E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19E757CF" w14:textId="77777777" w:rsidR="00B6132E" w:rsidRDefault="00B6132E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036797D1" w14:textId="77777777" w:rsidR="00B6132E" w:rsidRDefault="00B6132E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tbl>
      <w:tblPr>
        <w:tblW w:w="3666" w:type="dxa"/>
        <w:tblInd w:w="6237" w:type="dxa"/>
        <w:tblLook w:val="04A0" w:firstRow="1" w:lastRow="0" w:firstColumn="1" w:lastColumn="0" w:noHBand="0" w:noVBand="1"/>
      </w:tblPr>
      <w:tblGrid>
        <w:gridCol w:w="3666"/>
      </w:tblGrid>
      <w:tr w:rsidR="008B3FE5" w:rsidRPr="001E3563" w14:paraId="6D13C8BB" w14:textId="77777777" w:rsidTr="00615EBB">
        <w:trPr>
          <w:trHeight w:val="2221"/>
        </w:trPr>
        <w:tc>
          <w:tcPr>
            <w:tcW w:w="3666" w:type="dxa"/>
          </w:tcPr>
          <w:p w14:paraId="3F3B6564" w14:textId="025E9C52" w:rsidR="008B3FE5" w:rsidRPr="00FE7C25" w:rsidRDefault="008B3FE5" w:rsidP="00615E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Приложение 3</w:t>
            </w:r>
          </w:p>
          <w:p w14:paraId="64AD72A3" w14:textId="77777777" w:rsidR="008B3FE5" w:rsidRPr="008B7436" w:rsidRDefault="008B3FE5" w:rsidP="00615E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7C25">
              <w:rPr>
                <w:rFonts w:ascii="Times New Roman" w:hAnsi="Times New Roman" w:cs="Times New Roman"/>
                <w:sz w:val="20"/>
                <w:szCs w:val="20"/>
              </w:rPr>
              <w:t xml:space="preserve">к Решению Собрания депутатов Карабашского городского округа «О бюджете Карабашского      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городского округа на 2026</w:t>
            </w:r>
            <w:r w:rsidRPr="00FE7C25">
              <w:rPr>
                <w:rFonts w:ascii="Times New Roman" w:hAnsi="Times New Roman" w:cs="Times New Roman"/>
                <w:sz w:val="20"/>
                <w:szCs w:val="20"/>
              </w:rPr>
              <w:t xml:space="preserve"> год и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плановый период 2027 и  2028</w:t>
            </w:r>
            <w:r w:rsidRPr="00FE7C25">
              <w:rPr>
                <w:rFonts w:ascii="Times New Roman" w:hAnsi="Times New Roman" w:cs="Times New Roman"/>
                <w:sz w:val="20"/>
                <w:szCs w:val="20"/>
              </w:rPr>
              <w:t xml:space="preserve"> годов»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E7C25">
              <w:rPr>
                <w:rFonts w:ascii="Times New Roman" w:hAnsi="Times New Roman" w:cs="Times New Roman"/>
                <w:sz w:val="20"/>
                <w:szCs w:val="20"/>
              </w:rPr>
              <w:t>от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 »  ________  2025</w:t>
            </w:r>
            <w:r w:rsidRPr="00FE7C25">
              <w:rPr>
                <w:rFonts w:ascii="Times New Roman" w:hAnsi="Times New Roman" w:cs="Times New Roman"/>
                <w:sz w:val="20"/>
                <w:szCs w:val="20"/>
              </w:rPr>
              <w:t xml:space="preserve"> года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№___</w:t>
            </w:r>
          </w:p>
        </w:tc>
      </w:tr>
    </w:tbl>
    <w:p w14:paraId="3837D11E" w14:textId="77777777" w:rsidR="00B6132E" w:rsidRDefault="00B6132E" w:rsidP="00A91731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11CB0621" w14:textId="44CF4544" w:rsidR="0015047C" w:rsidRDefault="008B3FE5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67EF">
        <w:rPr>
          <w:rFonts w:ascii="Times New Roman" w:hAnsi="Times New Roman" w:cs="Times New Roman"/>
          <w:b/>
          <w:sz w:val="24"/>
          <w:szCs w:val="24"/>
        </w:rPr>
        <w:t>Распределение бюджетных ассигнований по целевым статьям (муниципальным программам Карабашского городского округа и непрограммным направлениям деятельности), группам видов расходов, разделам и подразделам классификации расходов бюджетов на 2026 год и на плановый период 2027 и 2028 годов</w:t>
      </w:r>
    </w:p>
    <w:p w14:paraId="04168519" w14:textId="036D9C04" w:rsidR="005B67EF" w:rsidRPr="00615EBB" w:rsidRDefault="00615EBB" w:rsidP="00615EBB">
      <w:pPr>
        <w:tabs>
          <w:tab w:val="left" w:pos="8844"/>
        </w:tabs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15EBB">
        <w:rPr>
          <w:rFonts w:ascii="Times New Roman" w:hAnsi="Times New Roman" w:cs="Times New Roman"/>
          <w:sz w:val="20"/>
          <w:szCs w:val="20"/>
        </w:rPr>
        <w:t>(рублей)</w:t>
      </w:r>
    </w:p>
    <w:tbl>
      <w:tblPr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3261"/>
        <w:gridCol w:w="1559"/>
        <w:gridCol w:w="568"/>
        <w:gridCol w:w="556"/>
        <w:gridCol w:w="436"/>
        <w:gridCol w:w="1488"/>
        <w:gridCol w:w="1418"/>
        <w:gridCol w:w="1488"/>
      </w:tblGrid>
      <w:tr w:rsidR="00615EBB" w:rsidRPr="00615EBB" w14:paraId="2CA86B75" w14:textId="77777777" w:rsidTr="00615EBB">
        <w:trPr>
          <w:trHeight w:val="509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3E7E0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311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67FE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15B03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 на 2026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14F12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 на 2027 год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7495E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 на 2028 год</w:t>
            </w:r>
          </w:p>
        </w:tc>
      </w:tr>
      <w:tr w:rsidR="00615EBB" w:rsidRPr="00615EBB" w14:paraId="696D8881" w14:textId="77777777" w:rsidTr="00615EBB">
        <w:trPr>
          <w:trHeight w:val="509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2F308F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66BB9C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382B75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E814E5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769CE3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5EBB" w:rsidRPr="00615EBB" w14:paraId="4E414B1D" w14:textId="77777777" w:rsidTr="00615EBB">
        <w:trPr>
          <w:trHeight w:val="1539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1AA71D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9CCB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Целевая статья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05A4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Группа видов расходов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3698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4017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 раздел</w:t>
            </w: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78E627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2261B9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0BE446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15EBB" w:rsidRPr="00615EBB" w14:paraId="4A3EE36B" w14:textId="77777777" w:rsidTr="00615EBB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B70C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2429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1222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6F0D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2C31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453A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9196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FB2E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615EBB" w:rsidRPr="00615EBB" w14:paraId="6FD75AA8" w14:textId="77777777" w:rsidTr="00615EBB">
        <w:trPr>
          <w:trHeight w:val="513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74CD2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B030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0359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4494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C12D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AB69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889 419 310,02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B907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903 523 162,29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1849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928 087 610,18</w:t>
            </w:r>
          </w:p>
        </w:tc>
      </w:tr>
      <w:tr w:rsidR="00615EBB" w:rsidRPr="00615EBB" w14:paraId="16B6D374" w14:textId="77777777" w:rsidTr="000667B8">
        <w:trPr>
          <w:trHeight w:val="84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DD0C6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Муниципальная программа "Развитие системы образования  Карабашского городского округа"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F0B6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01 0 00 00000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64A1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500A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6547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33E9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255 290 255,54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5C2C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254 761 143,38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D6F6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254 500 951,76</w:t>
            </w:r>
          </w:p>
        </w:tc>
      </w:tr>
      <w:tr w:rsidR="00615EBB" w:rsidRPr="00615EBB" w14:paraId="1A2CE51D" w14:textId="77777777" w:rsidTr="00615EBB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ABC3D" w14:textId="77777777" w:rsidR="00615EBB" w:rsidRPr="00615EBB" w:rsidRDefault="00615EBB" w:rsidP="00615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46BB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01 1 00 00000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5398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DA98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E12B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19CF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255 290 255,54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EF5C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254 761 143,38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786D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254 500 951,76</w:t>
            </w:r>
          </w:p>
        </w:tc>
      </w:tr>
      <w:tr w:rsidR="00615EBB" w:rsidRPr="00615EBB" w14:paraId="18B1E9B9" w14:textId="77777777" w:rsidTr="000667B8">
        <w:trPr>
          <w:trHeight w:val="4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E3871" w14:textId="77777777" w:rsidR="00615EBB" w:rsidRPr="00615EBB" w:rsidRDefault="00615EBB" w:rsidP="00615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Национальный проект "Молодежь и дети"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815A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1 Ю0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36FE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8A84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D01A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4B37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16 501 545,28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6A41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16 148 286,39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2E75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16 178 904,10</w:t>
            </w:r>
          </w:p>
        </w:tc>
      </w:tr>
      <w:tr w:rsidR="00615EBB" w:rsidRPr="00615EBB" w14:paraId="4F1809A3" w14:textId="77777777" w:rsidTr="000667B8">
        <w:trPr>
          <w:trHeight w:val="561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00E02" w14:textId="77777777" w:rsidR="00615EBB" w:rsidRPr="00615EBB" w:rsidRDefault="00615EBB" w:rsidP="00615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Региональный проект «Все лучшее детям»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65E9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1 Ю4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75DB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2D1F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D586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459E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708 820,00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8E21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91 300,00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6153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91 300,00</w:t>
            </w:r>
          </w:p>
        </w:tc>
      </w:tr>
      <w:tr w:rsidR="00615EBB" w:rsidRPr="00615EBB" w14:paraId="3C583D99" w14:textId="77777777" w:rsidTr="000667B8">
        <w:trPr>
          <w:trHeight w:val="839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69053" w14:textId="77777777" w:rsidR="00615EBB" w:rsidRPr="00615EBB" w:rsidRDefault="00615EBB" w:rsidP="00615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ремонтных работ по замене оконных блоков в муниципальных общеобразовательных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B9F6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1 Ю4 S3172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E6DA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0C36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63C2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ECBA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708 820,00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6DE7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91 300,00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25D0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91 300,00</w:t>
            </w:r>
          </w:p>
        </w:tc>
      </w:tr>
      <w:tr w:rsidR="00615EBB" w:rsidRPr="00615EBB" w14:paraId="63A78FBF" w14:textId="77777777" w:rsidTr="00615EBB">
        <w:trPr>
          <w:trHeight w:val="13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FDED1" w14:textId="77777777" w:rsidR="00615EBB" w:rsidRPr="00615EBB" w:rsidRDefault="00615EBB" w:rsidP="00615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ремонтных работ по замене оконных блоков в муниципальных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3AF4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1 Ю4 S3172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8D95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7AE1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D572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56DF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708 820,00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8DE9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91 300,00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F5D3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91 300,00</w:t>
            </w:r>
          </w:p>
        </w:tc>
      </w:tr>
      <w:tr w:rsidR="00615EBB" w:rsidRPr="00615EBB" w14:paraId="7E1B90D1" w14:textId="77777777" w:rsidTr="00177D25">
        <w:trPr>
          <w:trHeight w:val="51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275E5" w14:textId="77777777" w:rsidR="00615EBB" w:rsidRPr="00615EBB" w:rsidRDefault="00615EBB" w:rsidP="00615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Региональный проект «Педагоги и наставники»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18E0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1 Ю6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3B44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912E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686A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875A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15 792 725,28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58DD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16 056 986,39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F173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16 087 604,10</w:t>
            </w:r>
          </w:p>
        </w:tc>
      </w:tr>
      <w:tr w:rsidR="00615EBB" w:rsidRPr="00615EBB" w14:paraId="0CF51143" w14:textId="77777777" w:rsidTr="00177D25">
        <w:trPr>
          <w:trHeight w:val="16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FA654" w14:textId="77777777" w:rsidR="00615EBB" w:rsidRPr="00615EBB" w:rsidRDefault="00615EBB" w:rsidP="00615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профессиональных образовательных организаций и муниципальных общеобразовательных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C967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1 Ю6 50500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63F8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03A7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0D7C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3C03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405 778,76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1072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492 705,32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BED2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492 405,77</w:t>
            </w:r>
          </w:p>
        </w:tc>
      </w:tr>
      <w:tr w:rsidR="00615EBB" w:rsidRPr="00615EBB" w14:paraId="251CE651" w14:textId="77777777" w:rsidTr="00177D25">
        <w:trPr>
          <w:trHeight w:val="12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3FE00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4047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1 Ю6 50501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D1BF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74D9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878C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EBC9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405 778,76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6CE1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492 705,32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C45C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492 405,77</w:t>
            </w:r>
          </w:p>
        </w:tc>
      </w:tr>
      <w:tr w:rsidR="00615EBB" w:rsidRPr="00615EBB" w14:paraId="6B52E746" w14:textId="77777777" w:rsidTr="00615EBB">
        <w:trPr>
          <w:trHeight w:val="22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C65CD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A420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1 Ю6 50501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447E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86E8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5B8B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C25B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405 778,76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094A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492 705,32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3D86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492 405,77</w:t>
            </w:r>
          </w:p>
        </w:tc>
      </w:tr>
      <w:tr w:rsidR="00615EBB" w:rsidRPr="00615EBB" w14:paraId="36391B6A" w14:textId="77777777" w:rsidTr="00615EBB">
        <w:trPr>
          <w:trHeight w:val="11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F572C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01EA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1 Ю6 51790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4ED8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9D78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DE3F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FE5C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628 646,52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EFC1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783 981,07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95D9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793 698,33</w:t>
            </w:r>
          </w:p>
        </w:tc>
      </w:tr>
      <w:tr w:rsidR="00615EBB" w:rsidRPr="00615EBB" w14:paraId="24CF9F4C" w14:textId="77777777" w:rsidTr="00615EBB">
        <w:trPr>
          <w:trHeight w:val="21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D8102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AF8D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1 Ю6 51790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995D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6405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FC87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9414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628 646,52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B5EA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783 981,07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9DB5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793 698,33</w:t>
            </w:r>
          </w:p>
        </w:tc>
      </w:tr>
      <w:tr w:rsidR="00615EBB" w:rsidRPr="00615EBB" w14:paraId="54BF12B5" w14:textId="77777777" w:rsidTr="00615EBB">
        <w:trPr>
          <w:trHeight w:val="11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EFD87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0F27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1 Ю6 53035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3AC6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ADDF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1223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9A21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14 758 300,00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D3D7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14 780 300,00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B5BD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14 801 500,00</w:t>
            </w:r>
          </w:p>
        </w:tc>
      </w:tr>
      <w:tr w:rsidR="00615EBB" w:rsidRPr="00615EBB" w14:paraId="6FC55882" w14:textId="77777777" w:rsidTr="00615EBB">
        <w:trPr>
          <w:trHeight w:val="22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D8E28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37DA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1 Ю6 53035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869C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FBA2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584D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5428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14 758 300,00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637D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14 780 300,00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A1F0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14 801 500,00</w:t>
            </w:r>
          </w:p>
        </w:tc>
      </w:tr>
      <w:tr w:rsidR="00615EBB" w:rsidRPr="00615EBB" w14:paraId="23331A73" w14:textId="77777777" w:rsidTr="005D7138">
        <w:trPr>
          <w:trHeight w:val="529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174EE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Региональные проекты, реализуемые вне национальных проектов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F921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01 2 00 00000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589E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9262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9BD4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FF4B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1 918 800,00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AC2E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1 918 800,00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2FB6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1 918 800,00</w:t>
            </w:r>
          </w:p>
        </w:tc>
      </w:tr>
      <w:tr w:rsidR="00615EBB" w:rsidRPr="00615EBB" w14:paraId="37567819" w14:textId="77777777" w:rsidTr="005D7138">
        <w:trPr>
          <w:trHeight w:val="32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A6F90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Региональный проект «Создание условий для обучения, отдыха и оздоровления детей и молодежи»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6D39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01 2 01 00000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FE71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1A07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5F52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9F58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1 918 800,00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C97F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1 918 800,00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EBA1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1 918 800,00</w:t>
            </w:r>
          </w:p>
        </w:tc>
      </w:tr>
      <w:tr w:rsidR="00615EBB" w:rsidRPr="00615EBB" w14:paraId="5089E140" w14:textId="77777777" w:rsidTr="005D7138">
        <w:trPr>
          <w:trHeight w:val="40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A2C47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отдыха детей в каникулярное время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1676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2 01 S3350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98CF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123A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10A7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C5B4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1 918 800,00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705B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1 918 800,00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3239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1 918 800,00</w:t>
            </w:r>
          </w:p>
        </w:tc>
      </w:tr>
      <w:tr w:rsidR="00615EBB" w:rsidRPr="00615EBB" w14:paraId="34BC06AE" w14:textId="77777777" w:rsidTr="000667B8">
        <w:trPr>
          <w:trHeight w:val="161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33C53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отдыха детей в каникулярное время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E217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2 01 S3350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64F2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7A09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8089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E2C9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428 620,00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1B5B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598 620,00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4CF9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598 620,00</w:t>
            </w:r>
          </w:p>
        </w:tc>
      </w:tr>
      <w:tr w:rsidR="00615EBB" w:rsidRPr="00615EBB" w14:paraId="6321B7CE" w14:textId="77777777" w:rsidTr="000667B8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9179B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отдыха детей в каникулярное время (Иные бюджетные ассигнования)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B595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2 01 S3350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F5C1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D819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1CC3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3F03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1 490 180,00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4059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1 320 180,00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82D6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1 320 180,00</w:t>
            </w:r>
          </w:p>
        </w:tc>
      </w:tr>
      <w:tr w:rsidR="00615EBB" w:rsidRPr="00615EBB" w14:paraId="392E9A46" w14:textId="77777777" w:rsidTr="000667B8">
        <w:trPr>
          <w:trHeight w:val="316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54450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A68C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3AC6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AF2F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8DDD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3DD6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236 869 910,26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1466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236 694 056,99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7C28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236 403 247,66</w:t>
            </w:r>
          </w:p>
        </w:tc>
      </w:tr>
      <w:tr w:rsidR="00615EBB" w:rsidRPr="00615EBB" w14:paraId="16B0FB0E" w14:textId="77777777" w:rsidTr="000667B8">
        <w:trPr>
          <w:trHeight w:val="1539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1321E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 процессных мероприятий  "Обеспечение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C75B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C34D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3C34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7EE0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2B3C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215 321 634,20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8505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215 145 780,93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EA1C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214 854 971,60</w:t>
            </w:r>
          </w:p>
        </w:tc>
      </w:tr>
      <w:tr w:rsidR="00615EBB" w:rsidRPr="00615EBB" w14:paraId="7DF961E5" w14:textId="77777777" w:rsidTr="00615EBB">
        <w:trPr>
          <w:trHeight w:val="109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BFE90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18FC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01 4 01 00970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6EC9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E2D8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5460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C0D9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1 711 394,54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19F7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1 711 394,54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0452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1 711 394,54</w:t>
            </w:r>
          </w:p>
        </w:tc>
      </w:tr>
      <w:tr w:rsidR="00615EBB" w:rsidRPr="00615EBB" w14:paraId="76FCFE68" w14:textId="77777777" w:rsidTr="000667B8">
        <w:trPr>
          <w:trHeight w:val="1182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D9D01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D112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01 4 01 00970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793D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0031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43F1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5EB4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1 633 212,40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F5E4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1 633 212,40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19E9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1 633 212,40</w:t>
            </w:r>
          </w:p>
        </w:tc>
      </w:tr>
      <w:tr w:rsidR="00615EBB" w:rsidRPr="00615EBB" w14:paraId="4FB48FDA" w14:textId="77777777" w:rsidTr="000667B8">
        <w:trPr>
          <w:trHeight w:val="1608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8E4E6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234D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01 4 01 00970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18AB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3AFA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6685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DC72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78 182,14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E963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78 182,14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65EE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78 182,14</w:t>
            </w:r>
          </w:p>
        </w:tc>
      </w:tr>
      <w:tr w:rsidR="00615EBB" w:rsidRPr="00615EBB" w14:paraId="1C6D4075" w14:textId="77777777" w:rsidTr="000667B8">
        <w:trPr>
          <w:trHeight w:val="1238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F6B4C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  муниципальной программы "Развитие системы образования  Карабашского городского округа"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418E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01 4 01 00990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D1F8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F594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1E85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A433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55 847 048,96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276D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55 847 048,96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6F83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55 847 048,96</w:t>
            </w:r>
          </w:p>
        </w:tc>
      </w:tr>
      <w:tr w:rsidR="00615EBB" w:rsidRPr="00615EBB" w14:paraId="4251958E" w14:textId="77777777" w:rsidTr="00615EBB">
        <w:trPr>
          <w:trHeight w:val="24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E8054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  муниципальной программы "Развитие системы образования  Карабашского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DD65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01 4 01 00990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5319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CEB4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A4F0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638F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36 768 970,80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39CB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36 768 970,80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FFB8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36 768 970,80</w:t>
            </w:r>
          </w:p>
        </w:tc>
      </w:tr>
      <w:tr w:rsidR="00615EBB" w:rsidRPr="00615EBB" w14:paraId="242D483A" w14:textId="77777777" w:rsidTr="002D7370">
        <w:trPr>
          <w:trHeight w:val="161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339CF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на обеспечение деятельности (оказание услуг) муниципальных учреждений  муниципальной программы "Развитие системы образования  Карабашского городского округа" (Закупка товаров, работ и услуг для обеспечения государственных (муниципальных) </w:t>
            </w: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D902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01 4 01 00990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F9C0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1A86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6A54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E71A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19 078 078,16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BC32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19 078 078,16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9953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19 078 078,16</w:t>
            </w:r>
          </w:p>
        </w:tc>
      </w:tr>
      <w:tr w:rsidR="00615EBB" w:rsidRPr="00615EBB" w14:paraId="550508AC" w14:textId="77777777" w:rsidTr="000667B8">
        <w:trPr>
          <w:trHeight w:val="952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8A139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Организация питания в общеобразовательных организациях  в рамках  муниципальной программы "Развитие системы образования  Карабашского городского округа"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E04D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01 4 01 00991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C6C9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FD24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392D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504C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5AC8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1 200 000,00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957A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1 200 000,00</w:t>
            </w:r>
          </w:p>
        </w:tc>
      </w:tr>
      <w:tr w:rsidR="00615EBB" w:rsidRPr="00615EBB" w14:paraId="224EA2D4" w14:textId="77777777" w:rsidTr="00615EBB">
        <w:trPr>
          <w:trHeight w:val="18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A8840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питания в общеобразовательных организациях  в рамках муниципальной программы "Развитие системы образования 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9C9F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01 4 01 00991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5732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F6D0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6281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CDAF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8083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1 200 000,00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F4C4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1 200 000,00</w:t>
            </w:r>
          </w:p>
        </w:tc>
      </w:tr>
      <w:tr w:rsidR="00615EBB" w:rsidRPr="00615EBB" w14:paraId="7468C628" w14:textId="77777777" w:rsidTr="000667B8">
        <w:trPr>
          <w:trHeight w:val="1164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960BA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Поддержка и развитие профессионального мастерства педагогических работников муниципальной программы "Развитие системы образования  Карабашского городского округа"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0A4D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01 4 01 01000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1EF0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BCEA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4118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1EDC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254 400,00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B641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254 400,00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C028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254 400,00</w:t>
            </w:r>
          </w:p>
        </w:tc>
      </w:tr>
      <w:tr w:rsidR="00615EBB" w:rsidRPr="00615EBB" w14:paraId="1D94217C" w14:textId="77777777" w:rsidTr="00615EBB">
        <w:trPr>
          <w:trHeight w:val="21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6EEAE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Поддержка и развитие профессионального мастерства педагогических работников муниципальной программы "Развитие системы образования  Карабашского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F76A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01 4 01 01000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8D99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02A4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3D1D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7223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784E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131 400,00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22FE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131 400,00</w:t>
            </w:r>
          </w:p>
        </w:tc>
      </w:tr>
      <w:tr w:rsidR="00615EBB" w:rsidRPr="00615EBB" w14:paraId="3E90ED52" w14:textId="77777777" w:rsidTr="00615EBB">
        <w:trPr>
          <w:trHeight w:val="21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55BDA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Поддержка и развитие профессионального мастерства педагогических работников муниципальной программы "Развитие системы образования  Карабашского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190D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01 4 01 01000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D548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FA3A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5AF0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99C2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9605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2868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123 000,00</w:t>
            </w:r>
          </w:p>
        </w:tc>
      </w:tr>
      <w:tr w:rsidR="00615EBB" w:rsidRPr="00615EBB" w14:paraId="59FF0696" w14:textId="77777777" w:rsidTr="000667B8">
        <w:trPr>
          <w:trHeight w:val="1033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D46AB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системы поддержки одаренных детей и талантливой молодежи муниципальной программы "Развитие системы образования  Карабашского городского округа"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CECD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01 4 01 02000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671A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22DE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8509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8578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258A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0594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</w:tr>
      <w:tr w:rsidR="00615EBB" w:rsidRPr="00615EBB" w14:paraId="1F6127B7" w14:textId="77777777" w:rsidTr="00615EBB">
        <w:trPr>
          <w:trHeight w:val="12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C8EFF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системы поддержки одаренных детей и талантливой молодежи муниципальной программы "Развитие системы образования  Карабашского городского округа" (Социальное обеспечение и иные выплаты населению)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692B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01 4 01 02000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68A2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E218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9167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F34E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CACA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8416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</w:tr>
      <w:tr w:rsidR="00615EBB" w:rsidRPr="00615EBB" w14:paraId="3594C5EF" w14:textId="77777777" w:rsidTr="000667B8">
        <w:trPr>
          <w:trHeight w:val="18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D6C86" w14:textId="77777777" w:rsidR="00615EBB" w:rsidRPr="00615EBB" w:rsidRDefault="00615EBB" w:rsidP="00615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компенсации расходов родителей (законных представителей) на организацию обучения детей-инвалидов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930B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01 4 01 03180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F974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A753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FF90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15BE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2 621 965,80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FAF5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2 621 965,80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78C0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2 621 965,80</w:t>
            </w:r>
          </w:p>
        </w:tc>
      </w:tr>
      <w:tr w:rsidR="00615EBB" w:rsidRPr="00615EBB" w14:paraId="3E8B3D5A" w14:textId="77777777" w:rsidTr="000667B8">
        <w:trPr>
          <w:trHeight w:val="21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A3B4A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Осуществление переданных государственных полномочий по компенсации расходов родителей (законных представителей) на организацию обучения детей-инвалидов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 (Социальное обеспечение и иные выплаты населению)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15B1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01 4 01 03180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FD5E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DA4E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C35A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2BAD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2 621 965,80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73B1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2 621 965,80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227B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2 621 965,80</w:t>
            </w:r>
          </w:p>
        </w:tc>
      </w:tr>
      <w:tr w:rsidR="00615EBB" w:rsidRPr="00615EBB" w14:paraId="73F64C41" w14:textId="77777777" w:rsidTr="000667B8">
        <w:trPr>
          <w:trHeight w:val="18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BD684E" w14:textId="77777777" w:rsidR="00615EBB" w:rsidRPr="00615EBB" w:rsidRDefault="00615EBB" w:rsidP="00615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7648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01 4 01 03230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89A5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5A26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4C02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C9DD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31 299 603,08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01CB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31 352 803,08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B847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31 408 003,08</w:t>
            </w:r>
          </w:p>
        </w:tc>
      </w:tr>
      <w:tr w:rsidR="00615EBB" w:rsidRPr="00615EBB" w14:paraId="3FD92DF1" w14:textId="77777777" w:rsidTr="00615EBB">
        <w:trPr>
          <w:trHeight w:val="30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85731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5DD1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01 4 01 03230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0E4C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64D9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B476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F71C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29 532 603,08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C584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29 432 803,08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2663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29 488 003,08</w:t>
            </w:r>
          </w:p>
        </w:tc>
      </w:tr>
      <w:tr w:rsidR="00615EBB" w:rsidRPr="00615EBB" w14:paraId="322A040A" w14:textId="77777777" w:rsidTr="000667B8">
        <w:trPr>
          <w:trHeight w:val="23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45317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4595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01 4 01 03230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4637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834D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075A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D3A3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1 767 000,00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F279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1 920 000,00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DF2D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1 920 000,00</w:t>
            </w:r>
          </w:p>
        </w:tc>
      </w:tr>
      <w:tr w:rsidR="00615EBB" w:rsidRPr="00615EBB" w14:paraId="42FB3D30" w14:textId="77777777" w:rsidTr="000667B8">
        <w:trPr>
          <w:trHeight w:val="16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9B6A0" w14:textId="77777777" w:rsidR="00615EBB" w:rsidRPr="00615EBB" w:rsidRDefault="00615EBB" w:rsidP="00615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FC1B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01 4 01 03260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735B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3813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12AD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570B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92 819 305,19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20AE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92 852 605,19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9F5E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92 887 305,19</w:t>
            </w:r>
          </w:p>
        </w:tc>
      </w:tr>
      <w:tr w:rsidR="00615EBB" w:rsidRPr="00615EBB" w14:paraId="4ADD7D73" w14:textId="77777777" w:rsidTr="000667B8">
        <w:trPr>
          <w:trHeight w:val="25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742F7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0C01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01 4 01 03260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7163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B20B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371F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8B86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91 245 005,19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6F17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91 278 305,19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9C52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91 313 005,19</w:t>
            </w:r>
          </w:p>
        </w:tc>
      </w:tr>
      <w:tr w:rsidR="00615EBB" w:rsidRPr="00615EBB" w14:paraId="723A3F78" w14:textId="77777777" w:rsidTr="000667B8">
        <w:trPr>
          <w:trHeight w:val="20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29087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F462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01 4 01 03260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378C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E052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850E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3ABE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1 574 300,00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72A9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1 574 300,00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9C2F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1 574 300,00</w:t>
            </w:r>
          </w:p>
        </w:tc>
      </w:tr>
      <w:tr w:rsidR="00615EBB" w:rsidRPr="00615EBB" w14:paraId="44478749" w14:textId="77777777" w:rsidTr="000667B8">
        <w:trPr>
          <w:trHeight w:val="22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1DD73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компенсации расходов родителей (законных представителей) на организацию обучения лиц, являвшихся детьми-инвалидами, достигших совершеннолетия и имеющих статус инвалида, обучающихся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94C2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01 4 01 03300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C84E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2BBD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C72C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2AE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824 445,96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44A4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824 445,96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2FFA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824 445,96</w:t>
            </w:r>
          </w:p>
        </w:tc>
      </w:tr>
      <w:tr w:rsidR="00615EBB" w:rsidRPr="00615EBB" w14:paraId="3E74CF46" w14:textId="77777777" w:rsidTr="000667B8">
        <w:trPr>
          <w:trHeight w:val="24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DC388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компенсации расходов родителей (законных представителей) на организацию обучения лиц, являвшихся детьми-инвалидами, достигших совершеннолетия и имеющих статус инвалида, обучающихся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 (Социальное обеспечение и иные выплаты населению)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2DAE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01 4 01 03300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38C2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3B62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F48F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FD77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824 445,96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8F97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824 445,96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74E5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824 445,96</w:t>
            </w:r>
          </w:p>
        </w:tc>
      </w:tr>
      <w:tr w:rsidR="00615EBB" w:rsidRPr="00615EBB" w14:paraId="3B41238E" w14:textId="77777777" w:rsidTr="000667B8">
        <w:trPr>
          <w:trHeight w:val="30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07358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Осуществление переданных государственных полномочий по обеспечению бесплатным двухразовым горячим питанием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один из родителей которых призван на военную службу по мобилизации в Вооруженные Силы Российской Федерации или является иным участником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5B25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01 4 01 03310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67B8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CF8E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5851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0A98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966 679,92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3E9B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1 005 169,92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A1DA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1 045 199,92</w:t>
            </w:r>
          </w:p>
        </w:tc>
      </w:tr>
      <w:tr w:rsidR="00615EBB" w:rsidRPr="00615EBB" w14:paraId="44302978" w14:textId="77777777" w:rsidTr="000667B8">
        <w:trPr>
          <w:trHeight w:val="343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DD0C8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обеспечению бесплатным двухразовым горячим питанием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один из родителей которых призван на военную службу по мобилизации в Вооруженные Силы Российской Федерации или является иным участником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F6C7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01 4 01 03310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0C29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6A90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00B0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4B57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966 679,92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22B2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1 005 169,92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DAB4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1 045 199,92</w:t>
            </w:r>
          </w:p>
        </w:tc>
      </w:tr>
      <w:tr w:rsidR="00615EBB" w:rsidRPr="00615EBB" w14:paraId="52AA5912" w14:textId="77777777" w:rsidTr="000667B8">
        <w:trPr>
          <w:trHeight w:val="43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3AB4D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дополнительных образовательных услуг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F601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01 4 01 04000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7531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C4ED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83BC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A46A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5CDE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8470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</w:tr>
      <w:tr w:rsidR="00615EBB" w:rsidRPr="00615EBB" w14:paraId="3D9C71A7" w14:textId="77777777" w:rsidTr="00615EBB">
        <w:trPr>
          <w:trHeight w:val="17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7ECD7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дополнительных образовательных услуг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5E41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01 4 01 04000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D686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A396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8773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324B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389B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7358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</w:tr>
      <w:tr w:rsidR="00615EBB" w:rsidRPr="00615EBB" w14:paraId="71E28400" w14:textId="77777777" w:rsidTr="000667B8">
        <w:trPr>
          <w:trHeight w:val="1094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0DAB3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Ежемесячная стипендия гражданам, поступившим по целевому обучению по образовательным программам высшего профессионального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2E65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01 4 01 05000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C2F6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2CC3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25A3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BB4D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5732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03B5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615EBB" w:rsidRPr="00615EBB" w14:paraId="12715870" w14:textId="77777777" w:rsidTr="000667B8">
        <w:trPr>
          <w:trHeight w:val="1266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EE1B3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Ежемесячная стипендия гражданам, поступившим по целевому обучению по образовательным программам высшего профессионального образования (Социальное обеспечение и иные выплаты населению)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5408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01 4 01 05000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882B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B3E8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ACD1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A8B2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8251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2B9D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615EBB" w:rsidRPr="00615EBB" w14:paraId="40D0082A" w14:textId="77777777" w:rsidTr="000667B8">
        <w:trPr>
          <w:trHeight w:val="986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A6B8C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питанием детей из малоимущих семей и детей с нарушениями здоровья, обучающихся в муниципальных общеобразовательных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CAFC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S3190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1326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8491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94B8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449A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4 614 800,00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A2E9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4 614 800,00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9FCB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4 614 800,00</w:t>
            </w:r>
          </w:p>
        </w:tc>
      </w:tr>
      <w:tr w:rsidR="00615EBB" w:rsidRPr="00615EBB" w14:paraId="5DC925F2" w14:textId="77777777" w:rsidTr="000667B8">
        <w:trPr>
          <w:trHeight w:val="141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60263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Обеспечение питанием детей из малоимущих семей и детей с нарушениями здоровья, обучающихся в муниципальных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63C4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S3190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2242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1381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1C15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3118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4 614 800,00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449A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4 614 800,00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B3F5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4 614 800,00</w:t>
            </w:r>
          </w:p>
        </w:tc>
      </w:tr>
      <w:tr w:rsidR="00615EBB" w:rsidRPr="00615EBB" w14:paraId="7CC50802" w14:textId="77777777" w:rsidTr="000667B8">
        <w:trPr>
          <w:trHeight w:val="133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C1AA1B" w14:textId="77777777" w:rsidR="00615EBB" w:rsidRPr="00615EBB" w:rsidRDefault="00615EBB" w:rsidP="00615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молоком (молочной продукцией) обучающихся по образовательным программам начального общего образования в муниципальных общеобразовательных организациях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7849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 S3290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6198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D276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C92F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E3E8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137 000,00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1C17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137 000,00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7FF2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137 000,00</w:t>
            </w:r>
          </w:p>
        </w:tc>
      </w:tr>
      <w:tr w:rsidR="00615EBB" w:rsidRPr="00615EBB" w14:paraId="628C4938" w14:textId="77777777" w:rsidTr="00615EBB">
        <w:trPr>
          <w:trHeight w:val="16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12A71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молоком (молочной продукцией) обучающихся по образовательным программам начального общего образования в муниципальных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5F25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S3290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DC8E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1C1C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2CF8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0FDC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5C0D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137 000,00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405B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137 000,00</w:t>
            </w:r>
          </w:p>
        </w:tc>
      </w:tr>
      <w:tr w:rsidR="00615EBB" w:rsidRPr="00615EBB" w14:paraId="727CC63A" w14:textId="77777777" w:rsidTr="000667B8">
        <w:trPr>
          <w:trHeight w:val="1094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1E055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7E17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L3040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0673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5A26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3D39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9D61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8 008 786,43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843F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7 707 943,16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5543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7 287 203,83</w:t>
            </w:r>
          </w:p>
        </w:tc>
      </w:tr>
      <w:tr w:rsidR="00615EBB" w:rsidRPr="00615EBB" w14:paraId="34E456DF" w14:textId="77777777" w:rsidTr="00615EBB">
        <w:trPr>
          <w:trHeight w:val="15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D8FC3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10CD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L3040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7A97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D2DF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A5B8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6972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8 008 786,43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05FD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7 707 943,16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ABF2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7 287 203,83</w:t>
            </w:r>
          </w:p>
        </w:tc>
      </w:tr>
      <w:tr w:rsidR="00615EBB" w:rsidRPr="00615EBB" w14:paraId="283EDC8A" w14:textId="77777777" w:rsidTr="000667B8">
        <w:trPr>
          <w:trHeight w:val="10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56DB9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Финансовое обеспечение муниципального задания на оказание муниципальных услуг (выполнение работ) (организации дополнительного образования детей)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F1B5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МЗ990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896D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0C0A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C9A9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47D3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8 148 604,32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443F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8 148 604,32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0B2F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8 148 604,32</w:t>
            </w:r>
          </w:p>
        </w:tc>
      </w:tr>
      <w:tr w:rsidR="00615EBB" w:rsidRPr="00615EBB" w14:paraId="3DD563F9" w14:textId="77777777" w:rsidTr="00615EBB">
        <w:trPr>
          <w:trHeight w:val="16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F6B0F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Финансовое обеспечение муниципального задания на оказание муниципальных услуг (выполнение работ) (организации дополнительного образования детей)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AD88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МЗ990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1376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6BF5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70F1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A14A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8 148 604,32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7594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8 148 604,32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805D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8 148 604,32</w:t>
            </w:r>
          </w:p>
        </w:tc>
      </w:tr>
      <w:tr w:rsidR="00615EBB" w:rsidRPr="00615EBB" w14:paraId="58D516DD" w14:textId="77777777" w:rsidTr="000667B8">
        <w:trPr>
          <w:trHeight w:val="861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910E3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9AE9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ПФ990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C377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9A5A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5D40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33BB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6 732 600,00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710B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6 732 600,00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9BEB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6 732 600,00</w:t>
            </w:r>
          </w:p>
        </w:tc>
      </w:tr>
      <w:tr w:rsidR="00615EBB" w:rsidRPr="00615EBB" w14:paraId="65C1C18C" w14:textId="77777777" w:rsidTr="00615EBB">
        <w:trPr>
          <w:trHeight w:val="14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B0D95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функционирования модели персонифицированного финансирования дополнительного образования детей 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4B2D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ПФ990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CE3C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B30B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7E99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A1AC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6 644 481,48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22FF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6 644 481,48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6F13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6 644 481,48</w:t>
            </w:r>
          </w:p>
        </w:tc>
      </w:tr>
      <w:tr w:rsidR="00615EBB" w:rsidRPr="00615EBB" w14:paraId="5AF7D67A" w14:textId="77777777" w:rsidTr="000667B8">
        <w:trPr>
          <w:trHeight w:val="1064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AF299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функционирования модели персонифицированного финансирования дополнительного образования детей (Иные бюджетные ассигнования)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9B02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ПФ990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7701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48E9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F9F2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8B87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88 118,52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A64C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88 118,52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9308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88 118,52</w:t>
            </w:r>
          </w:p>
        </w:tc>
      </w:tr>
      <w:tr w:rsidR="00615EBB" w:rsidRPr="00615EBB" w14:paraId="4B1738C0" w14:textId="77777777" w:rsidTr="000667B8">
        <w:trPr>
          <w:trHeight w:val="101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BF6EF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Комплекс процессных мероприятий «Формирование условий для комплексного решения проблем безнадзорности и правонарушений несовершеннолетних»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D2F4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01 4 04 00000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A90D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2E20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68F5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60A8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140 910,00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E6B3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140 910,00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3906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140 910,00</w:t>
            </w:r>
          </w:p>
        </w:tc>
      </w:tr>
      <w:tr w:rsidR="00615EBB" w:rsidRPr="00615EBB" w14:paraId="2B1C9593" w14:textId="77777777" w:rsidTr="000667B8">
        <w:trPr>
          <w:trHeight w:val="671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8F138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профильных смен для детей, состоящих на профилактическом учете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AD88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04 S9010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144B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6685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CAF9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9D8C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140 910,00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D18D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140 910,00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FAB5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140 910,00</w:t>
            </w:r>
          </w:p>
        </w:tc>
      </w:tr>
      <w:tr w:rsidR="00615EBB" w:rsidRPr="00615EBB" w14:paraId="19DDBB38" w14:textId="77777777" w:rsidTr="000667B8">
        <w:trPr>
          <w:trHeight w:val="838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2FD00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профильных смен для детей, состоящих на профилактическом учете (Иные бюджетные ассигнования)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09F4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04 S9010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A213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8DFA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7A9D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C214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140 910,00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4ADA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140 910,00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5CC5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140 910,00</w:t>
            </w:r>
          </w:p>
        </w:tc>
      </w:tr>
      <w:tr w:rsidR="00615EBB" w:rsidRPr="00615EBB" w14:paraId="7DB85ECA" w14:textId="77777777" w:rsidTr="00615EBB">
        <w:trPr>
          <w:trHeight w:val="8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405FE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Комплекс процессных мероприятий  "Создание условий для реализации муниципальной программы Карабашского городского округа"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6D96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01 4 06 00000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E64F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3FB7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31D1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F9D7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21 407 366,06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8110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21 407 366,06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31C7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21 407 366,06</w:t>
            </w:r>
          </w:p>
        </w:tc>
      </w:tr>
      <w:tr w:rsidR="00615EBB" w:rsidRPr="00615EBB" w14:paraId="3A43FF9B" w14:textId="77777777" w:rsidTr="00615EBB">
        <w:trPr>
          <w:trHeight w:val="109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96FDC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503C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01 4 06 00970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F576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9611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E724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27C6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76 163,76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B9C9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76 163,76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31B8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76 163,76</w:t>
            </w:r>
          </w:p>
        </w:tc>
      </w:tr>
      <w:tr w:rsidR="00615EBB" w:rsidRPr="00615EBB" w14:paraId="4A7651EE" w14:textId="77777777" w:rsidTr="00615EBB">
        <w:trPr>
          <w:trHeight w:val="12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1B6EC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35ED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01 4 06 00970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B2A0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88EB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8989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3A27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76 163,76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C8A7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76 163,76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9E6C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76 163,76</w:t>
            </w:r>
          </w:p>
        </w:tc>
      </w:tr>
      <w:tr w:rsidR="00615EBB" w:rsidRPr="00615EBB" w14:paraId="3271E4E3" w14:textId="77777777" w:rsidTr="00615EBB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1ECCE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  мероприятий "Создание условий для реализации муниципальной программы Карабашского городского округа"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6706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01 4 06 00990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309E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F4E0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0AF4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1A0C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21 331 202,30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26FB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21 331 202,30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40BB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21 331 202,30</w:t>
            </w:r>
          </w:p>
        </w:tc>
      </w:tr>
      <w:tr w:rsidR="00615EBB" w:rsidRPr="00615EBB" w14:paraId="0EAA9FF5" w14:textId="77777777" w:rsidTr="00615EBB">
        <w:trPr>
          <w:trHeight w:val="20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6B2E7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  мероприятий "Создание условий для реализации муниципальной программы Карабашского городского округа"  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A2AF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01 4 06 00990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F713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828B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FFD5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6668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19 464 926,20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8B30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19 464 926,20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990F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19 464 926,20</w:t>
            </w:r>
          </w:p>
        </w:tc>
      </w:tr>
      <w:tr w:rsidR="00615EBB" w:rsidRPr="00615EBB" w14:paraId="62CCAA70" w14:textId="77777777" w:rsidTr="00615EBB">
        <w:trPr>
          <w:trHeight w:val="16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74023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 мероприятий  "Создание условий для реализации муниципальной программы Карабашского городского округа" 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4592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01 4 06 00990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D103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4397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E67F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8779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1 766 276,10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04FB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1 766 276,10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F0F5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1 766 276,10</w:t>
            </w:r>
          </w:p>
        </w:tc>
      </w:tr>
      <w:tr w:rsidR="00615EBB" w:rsidRPr="00615EBB" w14:paraId="33189B47" w14:textId="77777777" w:rsidTr="00615EBB">
        <w:trPr>
          <w:trHeight w:val="13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3741C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  мероприятий "Создание условий для реализации муниципальной программы Карабашского городского округа"   (Социальное обеспечение и иные выплаты населению)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A45D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01 4 06 00990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52F2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DD46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AAEA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B868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4A98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9957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615EBB" w:rsidRPr="00615EBB" w14:paraId="250DC6DB" w14:textId="77777777" w:rsidTr="000667B8">
        <w:trPr>
          <w:trHeight w:val="732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9B57A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Муниципальная программа "Развитие культуры в Карабашском городском округе"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3FC7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02 0 00 00000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A01D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5FC1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597F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29CE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92 848 693,30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9B45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97 445 653,10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83B7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96 260 620,00</w:t>
            </w:r>
          </w:p>
        </w:tc>
      </w:tr>
      <w:tr w:rsidR="00615EBB" w:rsidRPr="00615EBB" w14:paraId="76BDFA16" w14:textId="77777777" w:rsidTr="000667B8">
        <w:trPr>
          <w:trHeight w:val="444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280C0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Региональные проекты, реализуемые вне национальных проектов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1FA4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02 2 00 00000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B35E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0D7E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6CC9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2E43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292 190,00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9F06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2 677 605,20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8011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5EBB" w:rsidRPr="00615EBB" w14:paraId="28401872" w14:textId="77777777" w:rsidTr="000667B8">
        <w:trPr>
          <w:trHeight w:val="44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00312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Региональный проект «Культурно-досуговая сфера»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2B01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02 2 01 00000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B3C0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9A25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4E0D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30CD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292 190,00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FB74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6A9E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5EBB" w:rsidRPr="00615EBB" w14:paraId="1B32A1D4" w14:textId="77777777" w:rsidTr="000667B8">
        <w:trPr>
          <w:trHeight w:val="42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6A2FC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поддержка отрасли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761A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2 01 R5190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A482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E6C4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E0DB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1A28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292 190,00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464C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B741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5EBB" w:rsidRPr="00615EBB" w14:paraId="09D2D0FA" w14:textId="77777777" w:rsidTr="000667B8">
        <w:trPr>
          <w:trHeight w:val="11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71052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9C62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2 01 R5191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367A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CAB1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D66E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09C6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292 190,00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E07D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0BCA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5EBB" w:rsidRPr="00615EBB" w14:paraId="3F41BA96" w14:textId="77777777" w:rsidTr="000667B8">
        <w:trPr>
          <w:trHeight w:val="15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7CD06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166F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2 01 R5191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7573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991D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D2CD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EFDD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292 190,00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DF07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F9FC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5EBB" w:rsidRPr="00615EBB" w14:paraId="2A9FFAE4" w14:textId="77777777" w:rsidTr="000667B8">
        <w:trPr>
          <w:trHeight w:val="7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FDACB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Региональный проект «Сохранение и развитие учреждений в сфере культуры»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9707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02 2 03 00000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C737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5E40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9FE4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C5E1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2FEC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2 677 605,20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4474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5EBB" w:rsidRPr="00615EBB" w14:paraId="4C81F56E" w14:textId="77777777" w:rsidTr="000667B8">
        <w:trPr>
          <w:trHeight w:val="67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8B85B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Укрепление материально-технической базы и оснащение оборудованием детских школ искусств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55D1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2 03 S8120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18F1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BBE6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5173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96F7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67FE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2 677 605,20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4851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5EBB" w:rsidRPr="00615EBB" w14:paraId="407F69A5" w14:textId="77777777" w:rsidTr="000667B8">
        <w:trPr>
          <w:trHeight w:val="12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15A66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Укрепление материально-технической базы и оснащение оборудованием детских школ искусств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5C1F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2 03 S8120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DE79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A1F5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108C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A684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019A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2 677 605,20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5FB8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5EBB" w:rsidRPr="00615EBB" w14:paraId="7695F9C9" w14:textId="77777777" w:rsidTr="000667B8">
        <w:trPr>
          <w:trHeight w:val="40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4C597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D2C3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6054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58A0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DE7F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8E75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92 556 503,30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0C58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94 768 047,90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7D29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96 260 620,00</w:t>
            </w:r>
          </w:p>
        </w:tc>
      </w:tr>
      <w:tr w:rsidR="00615EBB" w:rsidRPr="00615EBB" w14:paraId="28181B51" w14:textId="77777777" w:rsidTr="002D7370">
        <w:trPr>
          <w:trHeight w:val="839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C908C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 процессных мероприятий "Организация и предоставление дополнительного образования в сфере культуры"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246B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02 4 01 00000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FBE1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B2EB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C50E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8F57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17 814 710,00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D31D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19 295 010,00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CEE2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19 244 500,00</w:t>
            </w:r>
          </w:p>
        </w:tc>
      </w:tr>
      <w:tr w:rsidR="00615EBB" w:rsidRPr="00615EBB" w14:paraId="128F990C" w14:textId="77777777" w:rsidTr="000667B8">
        <w:trPr>
          <w:trHeight w:val="981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CB629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Уплата налога на имущество организаций, земельного и транспортного налогов, плата за негативное воздействие на окружающую среду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5248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02 4 01 00970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71C8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DED1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E405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7E68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593 200,00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4CD5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593 200,00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5B22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593 200,00</w:t>
            </w:r>
          </w:p>
        </w:tc>
      </w:tr>
      <w:tr w:rsidR="00615EBB" w:rsidRPr="00615EBB" w14:paraId="64C624A2" w14:textId="77777777" w:rsidTr="000667B8">
        <w:trPr>
          <w:trHeight w:val="120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F1AE8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7FCF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02 4 01 00970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F680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7343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A904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E928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593 200,00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8BDA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593 200,00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0A3B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593 200,00</w:t>
            </w:r>
          </w:p>
        </w:tc>
      </w:tr>
      <w:tr w:rsidR="00615EBB" w:rsidRPr="00615EBB" w14:paraId="043A04D3" w14:textId="77777777" w:rsidTr="000667B8">
        <w:trPr>
          <w:trHeight w:val="673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843AE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9391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02 4 01 00990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0CB4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3300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6FA4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B5B5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17 221 510,00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CF12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18 701 810,00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B398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18 651 300,00</w:t>
            </w:r>
          </w:p>
        </w:tc>
      </w:tr>
      <w:tr w:rsidR="00615EBB" w:rsidRPr="00615EBB" w14:paraId="6640B012" w14:textId="77777777" w:rsidTr="00615EBB">
        <w:trPr>
          <w:trHeight w:val="19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7C8E7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30CE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02 4 01 00990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1C7B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879C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3775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728F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15 170 743,20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B6F7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15 170 743,20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FD2A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15 170 743,20</w:t>
            </w:r>
          </w:p>
        </w:tc>
      </w:tr>
      <w:tr w:rsidR="00615EBB" w:rsidRPr="00615EBB" w14:paraId="2BB3EB00" w14:textId="77777777" w:rsidTr="000667B8">
        <w:trPr>
          <w:trHeight w:val="12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FA24A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1E57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02 4 01 00990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D1EB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FF81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D919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7957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2 050 766,80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DCBD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3 531 066,80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31B8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3 480 556,80</w:t>
            </w:r>
          </w:p>
        </w:tc>
      </w:tr>
      <w:tr w:rsidR="00615EBB" w:rsidRPr="00615EBB" w14:paraId="2909AB31" w14:textId="77777777" w:rsidTr="000667B8">
        <w:trPr>
          <w:trHeight w:val="58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B3A7D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Комплекс процессных мероприятий "Организация досуга и предоставление услуг учреждениями культуры"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F9EE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02 4 02 00000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1024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1344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EB95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937F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30 537 963,30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5C8A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30 503 237,90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F0C5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31 429 500,00</w:t>
            </w:r>
          </w:p>
        </w:tc>
      </w:tr>
      <w:tr w:rsidR="00615EBB" w:rsidRPr="00615EBB" w14:paraId="51BBA356" w14:textId="77777777" w:rsidTr="000667B8">
        <w:trPr>
          <w:trHeight w:val="80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9501D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Мероприятия, проводимые муниципальными казенными учреждениями культуры в соответствии со сметами расходов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3562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02 4 02 00840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D0C7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49D4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1A6E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C88C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532 263,30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79E6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529 437,90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5593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1 426 800,00</w:t>
            </w:r>
          </w:p>
        </w:tc>
      </w:tr>
      <w:tr w:rsidR="00615EBB" w:rsidRPr="00615EBB" w14:paraId="5C835CD6" w14:textId="77777777" w:rsidTr="000667B8">
        <w:trPr>
          <w:trHeight w:val="1243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601B8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Мероприятия, проводимые муниципальными казенными учреждениями культуры в соответствии со сметами расходов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CC3C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02 4 02 00840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EFA7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B6CE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E240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7E96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532 263,30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28A6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529 437,90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49E2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1 426 800,00</w:t>
            </w:r>
          </w:p>
        </w:tc>
      </w:tr>
      <w:tr w:rsidR="00615EBB" w:rsidRPr="00615EBB" w14:paraId="5DB40213" w14:textId="77777777" w:rsidTr="000667B8">
        <w:trPr>
          <w:trHeight w:val="911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D5975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D9D9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02 4 02 00970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2A92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F2E9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ACA9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9FE9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7 768 700,00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969A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7 768 700,00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73AB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7 768 700,00</w:t>
            </w:r>
          </w:p>
        </w:tc>
      </w:tr>
      <w:tr w:rsidR="00615EBB" w:rsidRPr="00615EBB" w14:paraId="1567CD86" w14:textId="77777777" w:rsidTr="000667B8">
        <w:trPr>
          <w:trHeight w:val="1152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08850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A571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02 4 02 00970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C6BD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115E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31F9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0567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7 768 700,00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23FA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7 768 700,00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04EB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7 768 700,00</w:t>
            </w:r>
          </w:p>
        </w:tc>
      </w:tr>
      <w:tr w:rsidR="00615EBB" w:rsidRPr="00615EBB" w14:paraId="359302A0" w14:textId="77777777" w:rsidTr="000667B8">
        <w:trPr>
          <w:trHeight w:val="603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437E7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16D2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02 4 02 00990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627D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2804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FE73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6883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22 237 000,00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39DC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22 205 100,00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8132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22 234 000,00</w:t>
            </w:r>
          </w:p>
        </w:tc>
      </w:tr>
      <w:tr w:rsidR="00615EBB" w:rsidRPr="00615EBB" w14:paraId="20720C60" w14:textId="77777777" w:rsidTr="002D7370">
        <w:trPr>
          <w:trHeight w:val="21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896F4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3FEE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02 4 02 00990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601B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B91C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38AA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A237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19 810 103,20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EA7E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19 810 103,20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C1A8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19 810 103,20</w:t>
            </w:r>
          </w:p>
        </w:tc>
      </w:tr>
      <w:tr w:rsidR="00615EBB" w:rsidRPr="00615EBB" w14:paraId="488E539A" w14:textId="77777777" w:rsidTr="000667B8">
        <w:trPr>
          <w:trHeight w:val="1282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19138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D031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02 4 02 00990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C327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9DAE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F7C3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C97C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2 426 896,80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792A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2 394 996,80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2A12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2 423 896,80</w:t>
            </w:r>
          </w:p>
        </w:tc>
      </w:tr>
      <w:tr w:rsidR="00615EBB" w:rsidRPr="00615EBB" w14:paraId="235A6501" w14:textId="77777777" w:rsidTr="000667B8">
        <w:trPr>
          <w:trHeight w:val="704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A1862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 процессных мероприятий "Сохранение, изучение, публикация, пополнение музейных фондов и оказание услуг"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62E7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02 4 03 00000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21E7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6B54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4878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F5A9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3 352 200,00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3674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3 352 200,00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E554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3 352 500,00</w:t>
            </w:r>
          </w:p>
        </w:tc>
      </w:tr>
      <w:tr w:rsidR="00615EBB" w:rsidRPr="00615EBB" w14:paraId="1DDF9E31" w14:textId="77777777" w:rsidTr="000667B8">
        <w:trPr>
          <w:trHeight w:val="859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19387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59CC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02 4 03 00970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C460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6415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4C00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7B33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2592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14 900,00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3452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14 900,00</w:t>
            </w:r>
          </w:p>
        </w:tc>
      </w:tr>
      <w:tr w:rsidR="00615EBB" w:rsidRPr="00615EBB" w14:paraId="6C80221D" w14:textId="77777777" w:rsidTr="000667B8">
        <w:trPr>
          <w:trHeight w:val="959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46ECE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BA6B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02 4 03 00970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8423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1934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C978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F37B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86CF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14 900,00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966F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14 900,00</w:t>
            </w:r>
          </w:p>
        </w:tc>
      </w:tr>
      <w:tr w:rsidR="00615EBB" w:rsidRPr="00615EBB" w14:paraId="47B317C9" w14:textId="77777777" w:rsidTr="000667B8">
        <w:trPr>
          <w:trHeight w:val="53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9B3A4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D4CD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02 4 03 00990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A42D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28D9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FAEA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B343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3 337 300,00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F517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3 337 300,00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5052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3 337 600,00</w:t>
            </w:r>
          </w:p>
        </w:tc>
      </w:tr>
      <w:tr w:rsidR="00615EBB" w:rsidRPr="00615EBB" w14:paraId="29808057" w14:textId="77777777" w:rsidTr="000667B8">
        <w:trPr>
          <w:trHeight w:val="200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44E77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2F9E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02 4 03 00990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A087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4304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DB6B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8566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2 661 439,00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7ED9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2 661 439,00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34FF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2 661 439,00</w:t>
            </w:r>
          </w:p>
        </w:tc>
      </w:tr>
      <w:tr w:rsidR="00615EBB" w:rsidRPr="00615EBB" w14:paraId="10808D48" w14:textId="77777777" w:rsidTr="000667B8">
        <w:trPr>
          <w:trHeight w:val="11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864DE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27BA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02 4 03 00990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DA74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830A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058C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AB4C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675 861,00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5A15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675 861,00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A594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676 161,00</w:t>
            </w:r>
          </w:p>
        </w:tc>
      </w:tr>
      <w:tr w:rsidR="00615EBB" w:rsidRPr="00615EBB" w14:paraId="1BEDB97C" w14:textId="77777777" w:rsidTr="000667B8">
        <w:trPr>
          <w:trHeight w:val="661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8C060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 процессных мероприятий  "Библиотечное обслуживание населения"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8E5B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02 4 04 00000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151D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E172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A006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DC70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16 223 010,00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95B6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16 237 800,00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4E5B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16 852 400,00</w:t>
            </w:r>
          </w:p>
        </w:tc>
      </w:tr>
      <w:tr w:rsidR="00615EBB" w:rsidRPr="00615EBB" w14:paraId="5F128F80" w14:textId="77777777" w:rsidTr="000667B8">
        <w:trPr>
          <w:trHeight w:val="841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18445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C03B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02 4 04 00970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7433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B917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86A4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317A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EB83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81 100,00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E9E7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81 100,00</w:t>
            </w:r>
          </w:p>
        </w:tc>
      </w:tr>
      <w:tr w:rsidR="00615EBB" w:rsidRPr="00615EBB" w14:paraId="6EAA6F48" w14:textId="77777777" w:rsidTr="000667B8">
        <w:trPr>
          <w:trHeight w:val="1068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811E4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3435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02 4 04 00970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BA04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0695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5BBC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2336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A323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81 100,00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5F66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81 100,00</w:t>
            </w:r>
          </w:p>
        </w:tc>
      </w:tr>
      <w:tr w:rsidR="00615EBB" w:rsidRPr="00615EBB" w14:paraId="06C94133" w14:textId="77777777" w:rsidTr="000667B8">
        <w:trPr>
          <w:trHeight w:val="661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C2142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49D7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02 4 04 00990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8E84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462D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05A3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121A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16 141 910,00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5F12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16 156 700,00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1DA1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16 771 300,00</w:t>
            </w:r>
          </w:p>
        </w:tc>
      </w:tr>
      <w:tr w:rsidR="00615EBB" w:rsidRPr="00615EBB" w14:paraId="441C366C" w14:textId="77777777" w:rsidTr="00615EBB">
        <w:trPr>
          <w:trHeight w:val="19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6F543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C089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02 4 04 00990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21A5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8554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BE24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3953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14 734 756,80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FD19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14 734 756,80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7942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14 734 756,80</w:t>
            </w:r>
          </w:p>
        </w:tc>
      </w:tr>
      <w:tr w:rsidR="00615EBB" w:rsidRPr="00615EBB" w14:paraId="78094881" w14:textId="77777777" w:rsidTr="000667B8">
        <w:trPr>
          <w:trHeight w:val="1041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0B04B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7E5A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02 4 04 00990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2A25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ADFE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CD49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4BB1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1 407 153,20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A1C1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1 421 943,20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4D48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2 036 543,20</w:t>
            </w:r>
          </w:p>
        </w:tc>
      </w:tr>
      <w:tr w:rsidR="00615EBB" w:rsidRPr="00615EBB" w14:paraId="175C11D6" w14:textId="77777777" w:rsidTr="000667B8">
        <w:trPr>
          <w:trHeight w:val="7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F6F6E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 процессных мероприятий «Финансовое обеспечение деятельности Управления культуры Карабашского городского округа"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29E7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02 4 05 00000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5E3F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859E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E739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6802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24 628 620,00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EB5B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25 379 800,00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D7EF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25 381 720,00</w:t>
            </w:r>
          </w:p>
        </w:tc>
      </w:tr>
      <w:tr w:rsidR="00615EBB" w:rsidRPr="00615EBB" w14:paraId="5D4D3A29" w14:textId="77777777" w:rsidTr="000667B8">
        <w:trPr>
          <w:trHeight w:val="786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50540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73F2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02 4 05 00970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F231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14A3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8462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7B51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3 674 300,00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AD6F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3 674 300,00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4E68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3 674 300,00</w:t>
            </w:r>
          </w:p>
        </w:tc>
      </w:tr>
      <w:tr w:rsidR="00615EBB" w:rsidRPr="00615EBB" w14:paraId="06F690C1" w14:textId="77777777" w:rsidTr="000667B8">
        <w:trPr>
          <w:trHeight w:val="1014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D24A9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46B9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02 4 05 00970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F836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0C53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A645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8082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3 674 300,00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E13B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3 674 300,00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63E7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3 674 300,00</w:t>
            </w:r>
          </w:p>
        </w:tc>
      </w:tr>
      <w:tr w:rsidR="00615EBB" w:rsidRPr="00615EBB" w14:paraId="45B94FE4" w14:textId="77777777" w:rsidTr="000667B8">
        <w:trPr>
          <w:trHeight w:val="60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C00D3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867C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02 4 05 00990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2484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BF02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A28D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DC44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20 954 320,00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FC18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21 705 500,00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FCA1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21 707 420,00</w:t>
            </w:r>
          </w:p>
        </w:tc>
      </w:tr>
      <w:tr w:rsidR="00615EBB" w:rsidRPr="00615EBB" w14:paraId="2EAFC02A" w14:textId="77777777" w:rsidTr="000667B8">
        <w:trPr>
          <w:trHeight w:val="18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AAEBF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EDC2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02 4 05 00990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1C83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B01C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F3B2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D328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18 608 109,20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BD2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18 608 109,20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CBBD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18 608 109,20</w:t>
            </w:r>
          </w:p>
        </w:tc>
      </w:tr>
      <w:tr w:rsidR="00615EBB" w:rsidRPr="00615EBB" w14:paraId="5822629E" w14:textId="77777777" w:rsidTr="000667B8">
        <w:trPr>
          <w:trHeight w:val="11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BCB8C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C8DD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02 4 05 00990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AD5C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867F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8865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729E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2 346 210,80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0387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3 097 390,80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254F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3 099 310,80</w:t>
            </w:r>
          </w:p>
        </w:tc>
      </w:tr>
      <w:tr w:rsidR="00615EBB" w:rsidRPr="00615EBB" w14:paraId="134B0DB3" w14:textId="77777777" w:rsidTr="000667B8">
        <w:trPr>
          <w:trHeight w:val="661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E2DFA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69CD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05 0 00 00000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C002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FCC4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C013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7F4A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205 806 005,43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1515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201 147 752,49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9F93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210 022 129,08</w:t>
            </w:r>
          </w:p>
        </w:tc>
      </w:tr>
      <w:tr w:rsidR="00615EBB" w:rsidRPr="00615EBB" w14:paraId="24B402D0" w14:textId="77777777" w:rsidTr="000667B8">
        <w:trPr>
          <w:trHeight w:val="4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94785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99BB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05 4 00 00000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6E87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0C6D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8127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A726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205 806 005,43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45C7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201 147 752,49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B58A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210 022 129,08</w:t>
            </w:r>
          </w:p>
        </w:tc>
      </w:tr>
      <w:tr w:rsidR="00615EBB" w:rsidRPr="00615EBB" w14:paraId="1F5D4049" w14:textId="77777777" w:rsidTr="000667B8">
        <w:trPr>
          <w:trHeight w:val="283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CB5BD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 процессных мероприятий "Социальное обслуживание населения"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4D4C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05 4 01 00000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383D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6067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27C3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3146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51 361 390,00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3956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51 361 390,00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686C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51 377 730,00</w:t>
            </w:r>
          </w:p>
        </w:tc>
      </w:tr>
      <w:tr w:rsidR="00615EBB" w:rsidRPr="00615EBB" w14:paraId="23F6F743" w14:textId="77777777" w:rsidTr="000667B8">
        <w:trPr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7E8A4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социальному обслуживанию граждан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4B74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05 4 01 28630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8784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C542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533C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F804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51 361 390,00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905B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51 361 390,00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D738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51 377 730,00</w:t>
            </w:r>
          </w:p>
        </w:tc>
      </w:tr>
      <w:tr w:rsidR="00615EBB" w:rsidRPr="00615EBB" w14:paraId="271DB008" w14:textId="77777777" w:rsidTr="00615EBB">
        <w:trPr>
          <w:trHeight w:val="12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895A9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социальному обслуживанию граждан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269C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05 4 01 28630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1F5E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27DB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EED6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5E97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51 361 390,00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AA01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51 361 390,00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DA4F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51 377 730,00</w:t>
            </w:r>
          </w:p>
        </w:tc>
      </w:tr>
      <w:tr w:rsidR="00615EBB" w:rsidRPr="00615EBB" w14:paraId="65DA9BE2" w14:textId="77777777" w:rsidTr="000667B8">
        <w:trPr>
          <w:trHeight w:val="741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6EDC3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 процессных мероприятий   "Повышение качества жизни граждан пожилого возраста и иных  категорий граждан"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C16E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847B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3BAD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41DB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45A6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80 511 795,49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E183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81 634 929,49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398D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83 143 946,49</w:t>
            </w:r>
          </w:p>
        </w:tc>
      </w:tr>
      <w:tr w:rsidR="00615EBB" w:rsidRPr="00615EBB" w14:paraId="7C691C9E" w14:textId="77777777" w:rsidTr="00615EBB">
        <w:trPr>
          <w:trHeight w:val="9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B2703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 мероприятий  и оказание материальной помощи гражданам, оказавшимся в трудной жизненной ситуации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465D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05 4 02 00196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4F64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9BD2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AE24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6BAF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999 176,00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F906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1 181 100,00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30D1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1 181 100,00</w:t>
            </w:r>
          </w:p>
        </w:tc>
      </w:tr>
      <w:tr w:rsidR="00615EBB" w:rsidRPr="00615EBB" w14:paraId="61AA4283" w14:textId="77777777" w:rsidTr="00615EBB">
        <w:trPr>
          <w:trHeight w:val="15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BC944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 мероприятий  и оказание материальной помощи гражданам, оказавшимся в трудной жизненной ситуации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516E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05 4 02 00196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BCC7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0E94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2D54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C3E3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999 176,00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B736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1 181 100,00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75C3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1 181 100,00</w:t>
            </w:r>
          </w:p>
        </w:tc>
      </w:tr>
      <w:tr w:rsidR="00615EBB" w:rsidRPr="00615EBB" w14:paraId="49CA2822" w14:textId="77777777" w:rsidTr="00615EBB">
        <w:trPr>
          <w:trHeight w:val="12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677D3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Выплата вознаграждения Почетным гражданам Карабашского городского округа в рамках мероприятий "Повышение качества жизни граждан пожилого возраста и иных категорий граждан"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FCA7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05 4 02 00200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832B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F7D3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45B4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FD0D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BE4E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30 500,00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A5EF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30 500,00</w:t>
            </w:r>
          </w:p>
        </w:tc>
      </w:tr>
      <w:tr w:rsidR="00615EBB" w:rsidRPr="00615EBB" w14:paraId="54B94B1E" w14:textId="77777777" w:rsidTr="000667B8">
        <w:trPr>
          <w:trHeight w:val="16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28A99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Выплата вознаграждения Почетным гражданам Карабашского городского округа в рамках мероприятий "Повышение качества жизни граждан пожилого возраста и иных категорий граждан"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BFF2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05 4 02 00200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8407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E62D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26F6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89D1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F003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8837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500,00</w:t>
            </w:r>
          </w:p>
        </w:tc>
      </w:tr>
      <w:tr w:rsidR="00615EBB" w:rsidRPr="00615EBB" w14:paraId="23A8E998" w14:textId="77777777" w:rsidTr="000667B8">
        <w:trPr>
          <w:trHeight w:val="12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3AFB6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Выплата вознаграждения Почетным гражданам Карабашского городского округа в рамках мероприятий "Повышение качества жизни граждан пожилого возраста и иных категорий граждан" (Социальное обеспечение и иные выплаты населению)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8D5F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05 4 02 00200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4964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61B2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D711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7DD0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79B2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71A4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615EBB" w:rsidRPr="00615EBB" w14:paraId="2D1D18C0" w14:textId="77777777" w:rsidTr="000667B8">
        <w:trPr>
          <w:trHeight w:val="11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63C18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Иные расходы на реализацию отраслевых мероприятий  в рамках мероприятий "Повышение качества жизни граждан пожилого возраста и иных категорий граждан"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C305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05 4 02 00300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69E3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FA6E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3A5D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F125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4 050 400,00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F3B2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4 050 400,00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DB6D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4 050 400,00</w:t>
            </w:r>
          </w:p>
        </w:tc>
      </w:tr>
      <w:tr w:rsidR="00615EBB" w:rsidRPr="00615EBB" w14:paraId="03CB6E16" w14:textId="77777777" w:rsidTr="00615EBB">
        <w:trPr>
          <w:trHeight w:val="14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B424F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расходы на реализацию отраслевых мероприятий  в рамках мероприятий "Повышение качества жизни граждан пожилого возраста и иных категорий граждан"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BB24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05 4 02 00300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2547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FF00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8852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8002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9D43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50 400,00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F473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50 400,00</w:t>
            </w:r>
          </w:p>
        </w:tc>
      </w:tr>
      <w:tr w:rsidR="00615EBB" w:rsidRPr="00615EBB" w14:paraId="14467A83" w14:textId="77777777" w:rsidTr="00615EBB">
        <w:trPr>
          <w:trHeight w:val="139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AED87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расходы на реализацию отраслевых мероприятий  в рамках мероприятий "Повышение качества жизни граждан пожилого возраста и иных категорий граждан"  (Социальное обеспечение и иные выплаты населению)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71BF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05 4 02 00300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907A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8917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0D08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DA10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6F09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4 000 000,00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8C9E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4 000 000,00</w:t>
            </w:r>
          </w:p>
        </w:tc>
      </w:tr>
      <w:tr w:rsidR="00615EBB" w:rsidRPr="00615EBB" w14:paraId="59118992" w14:textId="77777777" w:rsidTr="00615EBB">
        <w:trPr>
          <w:trHeight w:val="10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6B407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Осуществление переданных государственных полномочий по социальной поддержке ветеранов труда, ветеранов военной службы, лиц, проработавших в тылу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5527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05 4 02 28340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9D56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BD9E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27F4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AA2D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8 643 065,00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5BAD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8 987 765,00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EA94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9 346 365,00</w:t>
            </w:r>
          </w:p>
        </w:tc>
      </w:tr>
      <w:tr w:rsidR="00615EBB" w:rsidRPr="00615EBB" w14:paraId="7D992AE1" w14:textId="77777777" w:rsidTr="00615EBB">
        <w:trPr>
          <w:trHeight w:val="14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79263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социальной поддержке ветеранов труда, ветеранов военной службы, лиц, проработавших в тылу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7AC7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05 4 02 28340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03C8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EE51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7088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F223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FBB7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137 300,00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6D1B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142 800,00</w:t>
            </w:r>
          </w:p>
        </w:tc>
      </w:tr>
      <w:tr w:rsidR="00615EBB" w:rsidRPr="00615EBB" w14:paraId="5276836C" w14:textId="77777777" w:rsidTr="00615EBB">
        <w:trPr>
          <w:trHeight w:val="13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EF72A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социальной поддержке ветеранов труда, ветеранов военной службы, лиц, проработавших в тылу   (Социальное обеспечение и иные выплаты населению)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D090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05 4 02 28340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F6A3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AADC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87C8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F63A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8 511 065,00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FA2B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8 850 465,00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2092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9 203 565,00</w:t>
            </w:r>
          </w:p>
        </w:tc>
      </w:tr>
      <w:tr w:rsidR="00615EBB" w:rsidRPr="00615EBB" w14:paraId="55E31B24" w14:textId="77777777" w:rsidTr="000667B8">
        <w:trPr>
          <w:trHeight w:val="139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CA70B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социальной поддержке реабилитированных лиц и лиц, признанных пострадавшими от политических репрессий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11E8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05 4 02 28350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DBA9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D56D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8E09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D48D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442 800,00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0323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458 000,00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3B7E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473 700,00</w:t>
            </w:r>
          </w:p>
        </w:tc>
      </w:tr>
      <w:tr w:rsidR="00615EBB" w:rsidRPr="00615EBB" w14:paraId="12FBE1EE" w14:textId="77777777" w:rsidTr="000667B8">
        <w:trPr>
          <w:trHeight w:val="153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52872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социальной поддержке реабилитированных лиц и лиц, признанных пострадавшими от политических репрессий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D544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05 4 02 28350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666A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E00F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8092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4F08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BEAB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6 700,00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95F5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7 100,00</w:t>
            </w:r>
          </w:p>
        </w:tc>
      </w:tr>
      <w:tr w:rsidR="00615EBB" w:rsidRPr="00615EBB" w14:paraId="2D0D59D1" w14:textId="77777777" w:rsidTr="000667B8">
        <w:trPr>
          <w:trHeight w:val="30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71FF4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Осуществление переданных государственных полномочий по социальной поддержке реабилитированных лиц и лиц, признанных пострадавшими от политических репрессий (Социальное </w:t>
            </w: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обеспечение и иные выплаты населению)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1D23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05 4 02 28350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999F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53FE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03A5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BA7E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436 500,00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5F40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451 300,00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FB4F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466 600,00</w:t>
            </w:r>
          </w:p>
        </w:tc>
      </w:tr>
      <w:tr w:rsidR="00615EBB" w:rsidRPr="00615EBB" w14:paraId="672E6E64" w14:textId="77777777" w:rsidTr="000667B8">
        <w:trPr>
          <w:trHeight w:val="73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43B7FB7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Осуществление переданных государственных полномочий по социальной поддержке ветеранов труда Челябинской области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F72B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05 4 02 28360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F904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F7C9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B838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271C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8 527 100,00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3593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8 867 200,00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2C4A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9 221 000,00</w:t>
            </w:r>
          </w:p>
        </w:tc>
      </w:tr>
      <w:tr w:rsidR="00615EBB" w:rsidRPr="00615EBB" w14:paraId="658D6AF6" w14:textId="77777777" w:rsidTr="000667B8">
        <w:trPr>
          <w:trHeight w:val="12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DCF9C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социальной поддержке ветеранов труда Челябинской области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2995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05 4 02 28360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1A09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B39D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6DDA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1FC6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CBFD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135 800,00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7FBA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141 300,00</w:t>
            </w:r>
          </w:p>
        </w:tc>
      </w:tr>
      <w:tr w:rsidR="00615EBB" w:rsidRPr="00615EBB" w14:paraId="5AADF8F3" w14:textId="77777777" w:rsidTr="00615EBB">
        <w:trPr>
          <w:trHeight w:val="12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D5BF8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социальной поддержке ветеранов труда Челябинской области  (Социальное обеспечение и иные выплаты населению)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E3BE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05 4 02 28360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D85C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11FB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AB12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C1BA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8 396 800,00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DF61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8 731 400,00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6A61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9 079 700,00</w:t>
            </w:r>
          </w:p>
        </w:tc>
      </w:tr>
      <w:tr w:rsidR="00615EBB" w:rsidRPr="00615EBB" w14:paraId="072AD9E7" w14:textId="77777777" w:rsidTr="000667B8">
        <w:trPr>
          <w:trHeight w:val="20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45825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компенсации расходов на уплату взноса на капитальный ремонт общего имущества в многоквартирном доме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6636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05 4 02 28400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11A3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7DD7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6FEA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36AB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3 485 595,86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29F1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3 485 595,86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D10D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3 485 595,86</w:t>
            </w:r>
          </w:p>
        </w:tc>
      </w:tr>
      <w:tr w:rsidR="00615EBB" w:rsidRPr="00615EBB" w14:paraId="329253BC" w14:textId="77777777" w:rsidTr="000667B8">
        <w:trPr>
          <w:trHeight w:val="247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1F61A55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компенсации расходов на уплату взноса на капитальный ремонт общего имущества в многоквартирном доме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CF73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05 4 02 28400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3AAC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B72E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4D7D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8787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38 300,86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1692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38 300,86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B0E5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38 300,86</w:t>
            </w:r>
          </w:p>
        </w:tc>
      </w:tr>
      <w:tr w:rsidR="00615EBB" w:rsidRPr="00615EBB" w14:paraId="07CC9A6A" w14:textId="77777777" w:rsidTr="000667B8">
        <w:trPr>
          <w:trHeight w:val="24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2040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компенсации расходов на уплату взноса на капитальный ремонт общего имущества в многоквартирном доме (Социальное обеспечение и иные выплаты населению)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8FFA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05 4 02 28400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3AF2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3926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489C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77E9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3 447 295,00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FA5F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3 447 295,00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EE96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3 447 295,00</w:t>
            </w:r>
          </w:p>
        </w:tc>
      </w:tr>
      <w:tr w:rsidR="00615EBB" w:rsidRPr="00615EBB" w14:paraId="0D3912EC" w14:textId="77777777" w:rsidTr="000667B8">
        <w:trPr>
          <w:trHeight w:val="10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C9C5D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Осуществление переданных государственных полномочий по предоставлению гражданам субсидий на оплату жилого помещения и коммунальных услуг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77D0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05 4 02 28420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4DFF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1FAA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A8BC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1FFD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29 440 925,63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139D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29 440 925,63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5D42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29 440 925,63</w:t>
            </w:r>
          </w:p>
        </w:tc>
      </w:tr>
      <w:tr w:rsidR="00615EBB" w:rsidRPr="00615EBB" w14:paraId="4BBDA888" w14:textId="77777777" w:rsidTr="000667B8">
        <w:trPr>
          <w:trHeight w:val="17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79C08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Осуществление переданных государственных полномочий по предоставлению гражданам субсидий на оплату жилого помещения и коммунальных услуг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9D6D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05 4 02 28420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4D51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EE5E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600E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E0DD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1 451 218,63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5BC1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1 451 218,63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E513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1 451 218,63</w:t>
            </w:r>
          </w:p>
        </w:tc>
      </w:tr>
      <w:tr w:rsidR="00615EBB" w:rsidRPr="00615EBB" w14:paraId="0D479983" w14:textId="77777777" w:rsidTr="000667B8">
        <w:trPr>
          <w:trHeight w:val="13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73A2E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предоставлению гражданам субсидий на оплату жилого помещения и коммунальных услуг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FC93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05 4 02 28420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6CF9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5DB4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AC27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3DAA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148 400,00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7F6B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148 400,00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066E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148 400,00</w:t>
            </w:r>
          </w:p>
        </w:tc>
      </w:tr>
      <w:tr w:rsidR="00615EBB" w:rsidRPr="00615EBB" w14:paraId="56A76D6F" w14:textId="77777777" w:rsidTr="00615EBB">
        <w:trPr>
          <w:trHeight w:val="1632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8ECEB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предоставлению гражданам субсидий на оплату жилого помещения и коммунальных услуг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59AE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05 4 02 28420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5991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DFDA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8359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D113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939C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340 000,00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A4AE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340 000,00</w:t>
            </w:r>
          </w:p>
        </w:tc>
      </w:tr>
      <w:tr w:rsidR="00615EBB" w:rsidRPr="00615EBB" w14:paraId="038AE51E" w14:textId="77777777" w:rsidTr="00615EBB">
        <w:trPr>
          <w:trHeight w:val="14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E110A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предоставлению гражданам субсидий на оплату жилого помещения и коммунальных услуг   (Социальное обеспечение и иные выплаты населению)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0A50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05 4 02 28420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86CE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81A2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FA09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0553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27 501 307,00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2C83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27 501 307,00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7FBF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27 501 307,00</w:t>
            </w:r>
          </w:p>
        </w:tc>
      </w:tr>
      <w:tr w:rsidR="00615EBB" w:rsidRPr="00615EBB" w14:paraId="6D4A7445" w14:textId="77777777" w:rsidTr="00615EBB">
        <w:trPr>
          <w:trHeight w:val="10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458F7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социальной поддержке граждан, работающих и проживающих в сельских населенных пунктах и рабочих поселках (поселках городского типа) Челябинской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59D8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05 4 02 28430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8F47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6B74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2981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11D6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1755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FA00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48 900,00</w:t>
            </w:r>
          </w:p>
        </w:tc>
      </w:tr>
      <w:tr w:rsidR="00615EBB" w:rsidRPr="00615EBB" w14:paraId="55011B7A" w14:textId="77777777" w:rsidTr="00615EBB">
        <w:trPr>
          <w:trHeight w:val="16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B6B75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социальной поддержке граждан, работающих и проживающих в сельских населенных пунктах и рабочих поселках (поселках городского типа) Челябинской области (Социальное обеспечение и иные выплаты населению)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6530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05 4 02 28430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C001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712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B322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09AA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8C16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00E4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48 900,00</w:t>
            </w:r>
          </w:p>
        </w:tc>
      </w:tr>
      <w:tr w:rsidR="00615EBB" w:rsidRPr="00615EBB" w14:paraId="1E23B4B3" w14:textId="77777777" w:rsidTr="000667B8">
        <w:trPr>
          <w:trHeight w:val="10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7F50F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Осуществление переданных государственных полномочий по возмещению стоимости услуг по погребению и выплате социального пособия на погребение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0FCD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05 4 02 28440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0AD6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843F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36F5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3EB1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215 300,00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EED4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215 300,00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1BCC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215 300,00</w:t>
            </w:r>
          </w:p>
        </w:tc>
      </w:tr>
      <w:tr w:rsidR="00615EBB" w:rsidRPr="00615EBB" w14:paraId="73843B4C" w14:textId="77777777" w:rsidTr="000667B8">
        <w:trPr>
          <w:trHeight w:val="138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AD7F66A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возмещению стоимости услуг по погребению и выплате социального пособия на погребение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533F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05 4 02 28440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7ADC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2685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A6CA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8588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A177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36 200,00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37FA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36 200,00</w:t>
            </w:r>
          </w:p>
        </w:tc>
      </w:tr>
      <w:tr w:rsidR="00615EBB" w:rsidRPr="00615EBB" w14:paraId="58E7E3A5" w14:textId="77777777" w:rsidTr="000667B8">
        <w:trPr>
          <w:trHeight w:val="16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3BD88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Осуществление переданных государственных полномочий по возмещению стоимости услуг по погребению и выплате социального пособия на погребение  (Социальное обеспечение и иные выплаты населению)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AEC0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05 4 02 28440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E091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049F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27DE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5890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179 100,00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5F1C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179 100,00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9809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179 100,00</w:t>
            </w:r>
          </w:p>
        </w:tc>
      </w:tr>
      <w:tr w:rsidR="00615EBB" w:rsidRPr="00615EBB" w14:paraId="2C17EEFC" w14:textId="77777777" w:rsidTr="000667B8">
        <w:trPr>
          <w:trHeight w:val="160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51E43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возмещению расходов, связанных с оплатой проезда к местам захоронения детей погибших участников Великой Отечественной войны и приравненных к ним лиц, и предоставлению им ежемесячного социального пособия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6CAB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05 4 02 28460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B377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C264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62FC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42DB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882 200,00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B252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916 600,00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CB77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952 300,00</w:t>
            </w:r>
          </w:p>
        </w:tc>
      </w:tr>
      <w:tr w:rsidR="00615EBB" w:rsidRPr="00615EBB" w14:paraId="710DAC58" w14:textId="77777777" w:rsidTr="000667B8">
        <w:trPr>
          <w:trHeight w:val="240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D37F258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возмещению расходов, связанных с оплатой проезда к местам захоронения детей погибших участников Великой Отечественной войны и приравненных к ним лиц, и предоставлению им ежемесячного социального пособия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8E7A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05 4 02 28460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C72D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DCB1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5F5C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59E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10 900,00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D58C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11 300,00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46E7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11 700,00</w:t>
            </w:r>
          </w:p>
        </w:tc>
      </w:tr>
      <w:tr w:rsidR="00615EBB" w:rsidRPr="00615EBB" w14:paraId="07DE3601" w14:textId="77777777" w:rsidTr="000667B8">
        <w:trPr>
          <w:trHeight w:val="21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99282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возмещению расходов, связанных с оплатой проезда к местам захоронения детей погибших участников Великой Отечественной войны и приравненных к ним лиц, и предоставлению им ежемесячного социального пособия (Социальное обеспечение и иные выплаты населению)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661E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05 4 02 28460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71BE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7761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95DA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A32E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871 300,00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F759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905 300,00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01F5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940 600,00</w:t>
            </w:r>
          </w:p>
        </w:tc>
      </w:tr>
      <w:tr w:rsidR="00615EBB" w:rsidRPr="00615EBB" w14:paraId="6863F906" w14:textId="77777777" w:rsidTr="00615EBB">
        <w:trPr>
          <w:trHeight w:val="14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A7417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назначению малоимущим семьям, малоимущим одиноко проживающим гражданам государственной социальной помощи, в том числе на основании социального контракта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48B3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05 4 02 28560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EB12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EE0A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D95C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7B9C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FC46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DFEC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100,00</w:t>
            </w:r>
          </w:p>
        </w:tc>
      </w:tr>
      <w:tr w:rsidR="00615EBB" w:rsidRPr="00615EBB" w14:paraId="74A33B03" w14:textId="77777777" w:rsidTr="00615EBB">
        <w:trPr>
          <w:trHeight w:val="19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54820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назначению малоимущим семьям, малоимущим одиноко проживающим гражданам государственной социальной помощи, в том числе на основании социального контракта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CD18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05 4 02 28560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58E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6106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021E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05BC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DAD1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7513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100,00</w:t>
            </w:r>
          </w:p>
        </w:tc>
      </w:tr>
      <w:tr w:rsidR="00615EBB" w:rsidRPr="00615EBB" w14:paraId="2653A33B" w14:textId="77777777" w:rsidTr="000667B8">
        <w:trPr>
          <w:trHeight w:val="22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BDD59" w14:textId="77777777" w:rsidR="00615EBB" w:rsidRPr="00615EBB" w:rsidRDefault="00615EBB" w:rsidP="00615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назначению гражданам единовременной социальной выплаты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 и формированию электронных реестров для зачисления денежных средств на счета физических лиц в кредитных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7718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05 4 02 28580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B2BD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DFB9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904D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BFFD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3342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43 500,00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55DF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43 500,00</w:t>
            </w:r>
          </w:p>
        </w:tc>
      </w:tr>
      <w:tr w:rsidR="00615EBB" w:rsidRPr="00615EBB" w14:paraId="5D646D34" w14:textId="77777777" w:rsidTr="000667B8">
        <w:trPr>
          <w:trHeight w:val="249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9CC9F" w14:textId="77777777" w:rsidR="00615EBB" w:rsidRPr="00615EBB" w:rsidRDefault="00615EBB" w:rsidP="00615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Осуществление переданных государственных полномочий по назначению гражданам единовременной социальной выплаты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 и формированию электронных реестров для зачисления денежных средств на счета физических лиц в кредитных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BE6D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05 4 02 28580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2F84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ABA0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F149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5458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43 500,00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9757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43 500,00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BD76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43 500,00</w:t>
            </w:r>
          </w:p>
        </w:tc>
      </w:tr>
      <w:tr w:rsidR="00615EBB" w:rsidRPr="00615EBB" w14:paraId="44908A1C" w14:textId="77777777" w:rsidTr="000667B8">
        <w:trPr>
          <w:trHeight w:val="22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E4059" w14:textId="77777777" w:rsidR="00615EBB" w:rsidRPr="00615EBB" w:rsidRDefault="00615EBB" w:rsidP="00615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формированию электронных реестров для зачисления денежных средств на счета физических лиц, открытых в кредитных организациях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79C1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05 4 02 28600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B8DF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15F3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ECD2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1E50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1 100 000,00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D1C4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1 100 000,00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2D9F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1 100 000,00</w:t>
            </w:r>
          </w:p>
        </w:tc>
      </w:tr>
      <w:tr w:rsidR="00615EBB" w:rsidRPr="00615EBB" w14:paraId="4E69E84E" w14:textId="77777777" w:rsidTr="000667B8">
        <w:trPr>
          <w:trHeight w:val="33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F228B" w14:textId="77777777" w:rsidR="00615EBB" w:rsidRPr="00615EBB" w:rsidRDefault="00615EBB" w:rsidP="00615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формированию электронных реестров для зачисления денежных средств на счета физических лиц, открытых в кредитных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D2E8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05 4 02 28600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F9B0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B6A9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4A67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27F3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1 090 000,00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6467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1 090 000,00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AA1B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1 090 000,00</w:t>
            </w:r>
          </w:p>
        </w:tc>
      </w:tr>
      <w:tr w:rsidR="00615EBB" w:rsidRPr="00615EBB" w14:paraId="211C0929" w14:textId="77777777" w:rsidTr="000667B8">
        <w:trPr>
          <w:trHeight w:val="28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1D7F2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формированию электронных реестров для зачисления денежных средств на счета физических лиц, открытых в кредитных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6300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05 4 02 28600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EA4C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49E1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1C7D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CB47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3EA8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9512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615EBB" w:rsidRPr="00615EBB" w14:paraId="3572B250" w14:textId="77777777" w:rsidTr="002D7370">
        <w:trPr>
          <w:trHeight w:val="101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82D41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Доплаты к пенсиям муниципальных служащих в рамках мероприятий  "Повышение качества жизни граждан пожилого возраста и иных  категорий граждан"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CFBC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05 4 02 49100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3704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7717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7DC7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2521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4 733 107,00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5374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4 899 688,00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61AE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5 595 988,00</w:t>
            </w:r>
          </w:p>
        </w:tc>
      </w:tr>
      <w:tr w:rsidR="00615EBB" w:rsidRPr="00615EBB" w14:paraId="69809899" w14:textId="77777777" w:rsidTr="002D7370">
        <w:trPr>
          <w:trHeight w:val="152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F68DA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Доплаты к пенсиям муниципальных служащих в рамках мероприятий "Повышение качества жизни граждан пожилого возраста и иных  категорий граждан"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6391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05 4 02 49100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9865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3A70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B6ED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809E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69 947,40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05D3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72 409,00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5350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82 699,00</w:t>
            </w:r>
          </w:p>
        </w:tc>
      </w:tr>
      <w:tr w:rsidR="00615EBB" w:rsidRPr="00615EBB" w14:paraId="4483E4DB" w14:textId="77777777" w:rsidTr="002D7370">
        <w:trPr>
          <w:trHeight w:val="12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B08DE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Доплаты к пенсиям муниципальных служащих в рамках мероприятий "Повышение качества жизни граждан пожилого возраста и иных  категорий граждан" (Социальное обеспечение и иные выплаты населению)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FD39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05 4 02 49100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5F2E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4125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02A3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1141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4 663 159,60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C9D7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4 827 279,00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168F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5 513 289,00</w:t>
            </w:r>
          </w:p>
        </w:tc>
      </w:tr>
      <w:tr w:rsidR="00615EBB" w:rsidRPr="00615EBB" w14:paraId="447BCFFE" w14:textId="77777777" w:rsidTr="002D7370">
        <w:trPr>
          <w:trHeight w:val="98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EF7057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полномочий Российской 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577B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05 4 02 52200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EBDE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96FD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441E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0261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1 228 426,00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2FAF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1 276 855,00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33DE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1 327 172,00</w:t>
            </w:r>
          </w:p>
        </w:tc>
      </w:tr>
      <w:tr w:rsidR="00615EBB" w:rsidRPr="00615EBB" w14:paraId="78FD7B63" w14:textId="77777777" w:rsidTr="002D7370">
        <w:trPr>
          <w:trHeight w:val="14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718C4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полномочий Российской Федерации по осуществлению ежегодной денежной выплаты лицам, награжденным нагрудным знаком «Почетный донор России»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DFAB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05 4 02 52200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7D3F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C496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8F2F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E0C4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9E71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18 900,00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4563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19 700,00</w:t>
            </w:r>
          </w:p>
        </w:tc>
      </w:tr>
      <w:tr w:rsidR="00615EBB" w:rsidRPr="00615EBB" w14:paraId="0378375C" w14:textId="77777777" w:rsidTr="002D7370">
        <w:trPr>
          <w:trHeight w:val="14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37057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полномочий Российской Федерации по осуществлению ежегодной денежной выплаты лицам, награжденным нагрудным знаком «Почетный донор России» (Социальное обеспечение и иные выплаты населению)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9785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05 4 02 52200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9BCE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0BEF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AC36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8013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1 210 226,00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2917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1 257 955,00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4366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1 307 472,00</w:t>
            </w:r>
          </w:p>
        </w:tc>
      </w:tr>
      <w:tr w:rsidR="00615EBB" w:rsidRPr="00615EBB" w14:paraId="6124481D" w14:textId="77777777" w:rsidTr="002D7370">
        <w:trPr>
          <w:trHeight w:val="7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5F07666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полномочий Российской Федерации на оплату жилищно-коммунальных услуг отдельным категориям граждан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B06D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05 4 02 52500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138A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6FF0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2E81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EA2C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16 644 400,00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89A9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16 634 400,00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07AC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16 631 100,00</w:t>
            </w:r>
          </w:p>
        </w:tc>
      </w:tr>
      <w:tr w:rsidR="00615EBB" w:rsidRPr="00615EBB" w14:paraId="5B48390F" w14:textId="77777777" w:rsidTr="002D7370">
        <w:trPr>
          <w:trHeight w:val="13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F7679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полномочий Российской Федерации на оплату жилищно-коммунальных услуг отдельным категориям граждан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0D60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05 4 02 52500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07F3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E7B8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5327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D21C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6558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C857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62 000,00</w:t>
            </w:r>
          </w:p>
        </w:tc>
      </w:tr>
      <w:tr w:rsidR="00615EBB" w:rsidRPr="00615EBB" w14:paraId="1F0BAF22" w14:textId="77777777" w:rsidTr="002D7370">
        <w:trPr>
          <w:trHeight w:val="1174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1DBB2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полномочий Российской Федерации на оплату жилищно-коммунальных услуг отдельным категориям граждан (Социальное обеспечение и иные выплаты населению)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6476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05 4 02 52500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E317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D073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A800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F600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16 582 400,00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4605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16 572 400,00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1858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16 569 100,00</w:t>
            </w:r>
          </w:p>
        </w:tc>
      </w:tr>
      <w:tr w:rsidR="00615EBB" w:rsidRPr="00615EBB" w14:paraId="2CC72881" w14:textId="77777777" w:rsidTr="002D7370">
        <w:trPr>
          <w:trHeight w:val="483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A7C34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Комплекс процессных мероприятий "Повышение качества жизни детей и семей с детьми"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B89F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05 4 03 00000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9AA7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D853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CCE6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7E29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63 964 228,71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CC77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58 185 046,77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E2AA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65 534 066,36</w:t>
            </w:r>
          </w:p>
        </w:tc>
      </w:tr>
      <w:tr w:rsidR="00615EBB" w:rsidRPr="00615EBB" w14:paraId="46B20457" w14:textId="77777777" w:rsidTr="002D7370">
        <w:trPr>
          <w:trHeight w:val="9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99C8D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выплате областного единовременного пособия при рождении ребенка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7B63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05 4 03 28010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5886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FF63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5B1C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1638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702 600,00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3014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730 600,00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53AE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759 700,00</w:t>
            </w:r>
          </w:p>
        </w:tc>
      </w:tr>
      <w:tr w:rsidR="00615EBB" w:rsidRPr="00615EBB" w14:paraId="3416822D" w14:textId="77777777" w:rsidTr="002D7370">
        <w:trPr>
          <w:trHeight w:val="142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D5592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Осуществление переданных государственных полномочий по выплате областного единовременного пособия при рождении ребенка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8A55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05 4 03 28010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B081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32BC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2888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D18E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06E8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10 400,00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CA4A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10 800,00</w:t>
            </w:r>
          </w:p>
        </w:tc>
      </w:tr>
      <w:tr w:rsidR="00615EBB" w:rsidRPr="00615EBB" w14:paraId="51375B5B" w14:textId="77777777" w:rsidTr="002D7370">
        <w:trPr>
          <w:trHeight w:val="12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CBF74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выплате областного единовременного пособия при рождении ребенка  (Социальное обеспечение и иные выплаты населению)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9AD7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05 4 03 28010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F9BE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C83D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AE5A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874E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692 600,00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9C83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720 200,00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1C67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748 900,00</w:t>
            </w:r>
          </w:p>
        </w:tc>
      </w:tr>
      <w:tr w:rsidR="00615EBB" w:rsidRPr="00615EBB" w14:paraId="5B397C83" w14:textId="77777777" w:rsidTr="002D7370">
        <w:trPr>
          <w:trHeight w:val="708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89EA1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Осуществление переданных государственных полномочий по выплате пособия на ребенка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A67E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05 4 03 28040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09B2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BF9D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D419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A217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1 569 559,17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1888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1 665 316,58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F576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1 824 884,32</w:t>
            </w:r>
          </w:p>
        </w:tc>
      </w:tr>
      <w:tr w:rsidR="00615EBB" w:rsidRPr="00615EBB" w14:paraId="5D572682" w14:textId="77777777" w:rsidTr="002D7370">
        <w:trPr>
          <w:trHeight w:val="1258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A82DC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выплате пособия на ребенка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B008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05 4 03 28040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FDCE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AB46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6D01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90C7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21 787,17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1225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22 658,58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EC13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23 564,32</w:t>
            </w:r>
          </w:p>
        </w:tc>
      </w:tr>
      <w:tr w:rsidR="00615EBB" w:rsidRPr="00615EBB" w14:paraId="6C984069" w14:textId="77777777" w:rsidTr="002D7370">
        <w:trPr>
          <w:trHeight w:val="992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26A9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выплате пособия на ребенка  (Социальное обеспечение и иные выплаты населению)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10EA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05 4 03 28040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B7CF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63CA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2284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0734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1 547 772,00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24C5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1 642 658,00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6B91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1 801 320,00</w:t>
            </w:r>
          </w:p>
        </w:tc>
      </w:tr>
      <w:tr w:rsidR="00615EBB" w:rsidRPr="00615EBB" w14:paraId="34927757" w14:textId="77777777" w:rsidTr="00615EBB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BE2CC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предоставлению ежемесячной денежной выплаты на оплату жилья и коммунальных услуг многодетной семье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8801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05 4 03 28050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7570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2DC3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6418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CD04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4 308 600,00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0084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4 480 300,00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A00E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4 659 000,00</w:t>
            </w:r>
          </w:p>
        </w:tc>
      </w:tr>
      <w:tr w:rsidR="00615EBB" w:rsidRPr="00615EBB" w14:paraId="7322BAEE" w14:textId="77777777" w:rsidTr="00615EBB">
        <w:trPr>
          <w:trHeight w:val="169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90604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предоставлению ежемесячной денежной выплаты на оплату жилья и коммунальных услуг многодетной семье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8B73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05 4 03 28050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AC60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BC1C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6A55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212F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D3F3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62 600,00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F7D3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65 100,00</w:t>
            </w:r>
          </w:p>
        </w:tc>
      </w:tr>
      <w:tr w:rsidR="00615EBB" w:rsidRPr="00615EBB" w14:paraId="3FFE2494" w14:textId="77777777" w:rsidTr="00615EBB">
        <w:trPr>
          <w:trHeight w:val="13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A3F83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предоставлению ежемесячной денежной выплаты на оплату жилья и коммунальных услуг многодетной семье  (Социальное обеспечение и иные выплаты населению)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3529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05 4 03 28050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4481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D8C8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483B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DBC3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4 248 400,00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9DDA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4 417 700,00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8089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4 593 900,00</w:t>
            </w:r>
          </w:p>
        </w:tc>
      </w:tr>
      <w:tr w:rsidR="00615EBB" w:rsidRPr="00615EBB" w14:paraId="3E4F0F7A" w14:textId="77777777" w:rsidTr="002D7370">
        <w:trPr>
          <w:trHeight w:val="28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E238D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68D4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05 4 03 28120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680F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F131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D625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30B9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104 020,00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03AC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108 180,00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ADFF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112 510,00</w:t>
            </w:r>
          </w:p>
        </w:tc>
      </w:tr>
      <w:tr w:rsidR="00615EBB" w:rsidRPr="00615EBB" w14:paraId="3399BDEE" w14:textId="77777777" w:rsidTr="002D7370">
        <w:trPr>
          <w:trHeight w:val="37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181C0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Осуществление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B991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05 4 03 28120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BCD7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5E8C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F197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1C77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E387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94 200,00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9CA7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98 510,00</w:t>
            </w:r>
          </w:p>
        </w:tc>
      </w:tr>
      <w:tr w:rsidR="00615EBB" w:rsidRPr="00615EBB" w14:paraId="76545770" w14:textId="77777777" w:rsidTr="002D7370">
        <w:trPr>
          <w:trHeight w:val="321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826DC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77FC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05 4 03 28120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D64B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E54A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2EBD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DF76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14 020,00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9575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13 980,00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8FA3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14 000,00</w:t>
            </w:r>
          </w:p>
        </w:tc>
      </w:tr>
      <w:tr w:rsidR="00615EBB" w:rsidRPr="00615EBB" w14:paraId="2B9F68AA" w14:textId="77777777" w:rsidTr="002D7370">
        <w:trPr>
          <w:trHeight w:val="1523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B51C2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C52D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05 4 03 28160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4153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E7E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250B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0771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38 541 690,00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5A70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38 701 590,00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603E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38 852 490,00</w:t>
            </w:r>
          </w:p>
        </w:tc>
      </w:tr>
      <w:tr w:rsidR="00615EBB" w:rsidRPr="00615EBB" w14:paraId="6D27336A" w14:textId="77777777" w:rsidTr="002D7370">
        <w:trPr>
          <w:trHeight w:val="24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F15C1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2585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05 4 03 28160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3E98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2DDC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2C6D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27AF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32 410 000,00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37E2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32 500 000,00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AF7F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32 630 000,00</w:t>
            </w:r>
          </w:p>
        </w:tc>
      </w:tr>
      <w:tr w:rsidR="00615EBB" w:rsidRPr="00615EBB" w14:paraId="4897452E" w14:textId="77777777" w:rsidTr="002D7370">
        <w:trPr>
          <w:trHeight w:val="19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C5961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D990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05 4 03 28160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59E7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D99D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3C00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584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5 901 340,00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5DC4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5 971 240,00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F994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5 992 140,00</w:t>
            </w:r>
          </w:p>
        </w:tc>
      </w:tr>
      <w:tr w:rsidR="00615EBB" w:rsidRPr="00615EBB" w14:paraId="3371DD98" w14:textId="77777777" w:rsidTr="002D7370">
        <w:trPr>
          <w:trHeight w:val="14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5C523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 (Иные бюджетные ассигнования)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8AEE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05 4 03 28160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9951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8E19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3B9C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A98D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230 350,00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5C3D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230 350,00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6421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230 350,00</w:t>
            </w:r>
          </w:p>
        </w:tc>
      </w:tr>
      <w:tr w:rsidR="00615EBB" w:rsidRPr="00615EBB" w14:paraId="67A7436A" w14:textId="77777777" w:rsidTr="00615EBB">
        <w:trPr>
          <w:trHeight w:val="8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EF260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Осуществление переданных государственных полномочий по организации и осуществлению деятельности по опеке и попечительству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524C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05 4 03 28170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04F8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74C6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ACFE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6AB8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1 528 765,27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E64D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1 528 765,27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FFC1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1 528 765,27</w:t>
            </w:r>
          </w:p>
        </w:tc>
      </w:tr>
      <w:tr w:rsidR="00615EBB" w:rsidRPr="00615EBB" w14:paraId="5E3D9167" w14:textId="77777777" w:rsidTr="00615EBB">
        <w:trPr>
          <w:trHeight w:val="17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22EC6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организации и осуществлению деятельности по опеке и попечительству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91FA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05 4 03 28170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0D6B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ACE8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2D26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EE22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1 449 065,27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6F47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1 449 065,27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D749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1 449 065,27</w:t>
            </w:r>
          </w:p>
        </w:tc>
      </w:tr>
      <w:tr w:rsidR="00615EBB" w:rsidRPr="00615EBB" w14:paraId="69619D1E" w14:textId="77777777" w:rsidTr="00615EBB">
        <w:trPr>
          <w:trHeight w:val="12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FF521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организации и осуществлению деятельности по опеке и попечительству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BF59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05 4 03 28170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96C6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0C7B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AB3F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5CCB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B49B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79 700,00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8DFE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79 700,00</w:t>
            </w:r>
          </w:p>
        </w:tc>
      </w:tr>
      <w:tr w:rsidR="00615EBB" w:rsidRPr="00615EBB" w14:paraId="56D9A682" w14:textId="77777777" w:rsidTr="00615EBB">
        <w:trPr>
          <w:trHeight w:val="18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574B1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обеспечению детей-сирот и детей, оставшихся без попечения родителей, а также лиц из их числа благоустроенными жилыми помещениями специализированного жилищного фонда по договорам найма специализированных жилых помещений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AA09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05 4 03 28190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0799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60F9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0FD6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73C2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9 790 270,27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C74A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3 263 423,42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4BAA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9 790 270,27</w:t>
            </w:r>
          </w:p>
        </w:tc>
      </w:tr>
      <w:tr w:rsidR="00615EBB" w:rsidRPr="00615EBB" w14:paraId="07FDE8CC" w14:textId="77777777" w:rsidTr="0093272E">
        <w:trPr>
          <w:trHeight w:val="22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59D38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обеспечению детей-сирот и детей, оставшихся без попечения родителей, а также лиц из их числа благоустроенными жилыми помещениями специализированного жилищного фонда по договорам найма специализированных жилых помещений  (Капитальные вложения в объекты государственной (муниципальной) собственности)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D5EE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05 4 03 28190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FDEC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1433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B87A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06EE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9 790 270,27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C891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3 263 423,42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2F42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9 790 270,27</w:t>
            </w:r>
          </w:p>
        </w:tc>
      </w:tr>
      <w:tr w:rsidR="00615EBB" w:rsidRPr="00615EBB" w14:paraId="0C751ADB" w14:textId="77777777" w:rsidTr="0093272E">
        <w:trPr>
          <w:trHeight w:val="171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87F0D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Осуществление переданных государственных полномочий по социальной поддержке детей-сирот и детей, оставшихся без попечения родителей, переданных под опеку (попечительство) и на воспитание в приемные семьи, а также лиц из их числа и приемных семей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EDE4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05 4 03 28200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136D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2683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40A9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67D0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7 337 604,00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71DE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7 622 504,00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409B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7 918 704,00</w:t>
            </w:r>
          </w:p>
        </w:tc>
      </w:tr>
      <w:tr w:rsidR="00615EBB" w:rsidRPr="00615EBB" w14:paraId="0DD07654" w14:textId="77777777" w:rsidTr="0093272E">
        <w:trPr>
          <w:trHeight w:val="19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3FC95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переданных под опеку (попечительство) и на воспитание в приемные семьи, а также лиц из их числа и приемных семей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D9C5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05 4 03 28200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4C3D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A45C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3DD5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F9B7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1 137 604,00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CE36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1 183 200,00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D9E5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1 230 500,00</w:t>
            </w:r>
          </w:p>
        </w:tc>
      </w:tr>
      <w:tr w:rsidR="00615EBB" w:rsidRPr="00615EBB" w14:paraId="1BE0E0F0" w14:textId="77777777" w:rsidTr="00615EBB">
        <w:trPr>
          <w:trHeight w:val="19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83E9F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переданных под опеку (попечительство) и на воспитание в приемные семьи, а также лиц из их числа и приемных семей  (Социальное обеспечение и иные выплаты населению)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725E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05 4 03 28200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5644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510C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2440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91CF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9B1D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6 439 304,00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9153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6 688 204,00</w:t>
            </w:r>
          </w:p>
        </w:tc>
      </w:tr>
      <w:tr w:rsidR="00615EBB" w:rsidRPr="00615EBB" w14:paraId="01C2DA1E" w14:textId="77777777" w:rsidTr="00615EBB">
        <w:trPr>
          <w:trHeight w:val="14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222DE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назначению ежегодной денежной выплаты на приобретение одежды для посещения учебных занятий, а также спортивной формы для ребенка, обучающегося в общеобразовательной организации по очной форме обучения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063A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05 4 03 28770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C090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3726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925A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7172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81 120,00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0A4B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84 367,50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CB18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87 742,50</w:t>
            </w:r>
          </w:p>
        </w:tc>
      </w:tr>
      <w:tr w:rsidR="00615EBB" w:rsidRPr="00615EBB" w14:paraId="7D1D8323" w14:textId="77777777" w:rsidTr="00615EBB">
        <w:trPr>
          <w:trHeight w:val="21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6571E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назначению ежегодной денежной выплаты на приобретение одежды для посещения учебных занятий, а также спортивной формы для ребенка, обучающегося в общеобразовательной организации по очной форме обучения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8D66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05 4 03 28770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74FE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0C96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C2E2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3093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81 120,00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5AA0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84 367,50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770C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87 742,50</w:t>
            </w:r>
          </w:p>
        </w:tc>
      </w:tr>
      <w:tr w:rsidR="00615EBB" w:rsidRPr="00615EBB" w14:paraId="423720A5" w14:textId="77777777" w:rsidTr="0093272E">
        <w:trPr>
          <w:trHeight w:val="898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CCC8C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 процессных мероприятий  "Организация деятельности Управления социальной защиты населения администрации Карабашского городского округа"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01A3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05 4 04 00000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A4D2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DB7B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DC15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E387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9 968 591,23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8E04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9 966 386,23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0123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9 966 386,23</w:t>
            </w:r>
          </w:p>
        </w:tc>
      </w:tr>
      <w:tr w:rsidR="00615EBB" w:rsidRPr="00615EBB" w14:paraId="22AE049C" w14:textId="77777777" w:rsidTr="00615EBB">
        <w:trPr>
          <w:trHeight w:val="10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C25EB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7894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05 4 04 00970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9572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088F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469B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86B7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136 886,50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FBA3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136 886,50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72E0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136 886,50</w:t>
            </w:r>
          </w:p>
        </w:tc>
      </w:tr>
      <w:tr w:rsidR="00615EBB" w:rsidRPr="00615EBB" w14:paraId="3886C7E0" w14:textId="77777777" w:rsidTr="0093272E">
        <w:trPr>
          <w:trHeight w:val="11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3A4E3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949E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05 4 04 00970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421C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0BA1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061B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222C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136 886,50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C9F4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136 886,50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6751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136 886,50</w:t>
            </w:r>
          </w:p>
        </w:tc>
      </w:tr>
      <w:tr w:rsidR="00615EBB" w:rsidRPr="00615EBB" w14:paraId="38768056" w14:textId="77777777" w:rsidTr="0093272E">
        <w:trPr>
          <w:trHeight w:val="127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EB205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Расходы на обеспечение функций органов местного самоуправления в рамках мероприятий "Организация деятельности Управления социальной защиты населения администрации Карабашского городского округа"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034E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04 0098S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A0F2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5375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815F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E672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2 793 954,14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87AF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2 791 749,14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2453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2 791 749,14</w:t>
            </w:r>
          </w:p>
        </w:tc>
      </w:tr>
      <w:tr w:rsidR="00615EBB" w:rsidRPr="00615EBB" w14:paraId="2367DE92" w14:textId="77777777" w:rsidTr="0093272E">
        <w:trPr>
          <w:trHeight w:val="22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63AE9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 в рамках мероприятий  "Организация деятельности Управления социальной защиты населения администрации Карабашского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EC40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04 0098S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4048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EBF2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73A2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E592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2 530 587,14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F4AD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2 530 587,14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6145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2 530 587,14</w:t>
            </w:r>
          </w:p>
        </w:tc>
      </w:tr>
      <w:tr w:rsidR="00615EBB" w:rsidRPr="00615EBB" w14:paraId="3D53389D" w14:textId="77777777" w:rsidTr="00615EBB">
        <w:trPr>
          <w:trHeight w:val="17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25603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функций органов местного самоуправления в рамках мероприятий  "Организация деятельности Управления социальной защиты населения администрации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A9C2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04 0098S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5C06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27A9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5F0F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9DBB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263 367,00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FE1B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261 162,00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2ED3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261 162,00</w:t>
            </w:r>
          </w:p>
        </w:tc>
      </w:tr>
      <w:tr w:rsidR="00615EBB" w:rsidRPr="00615EBB" w14:paraId="152EA3E6" w14:textId="77777777" w:rsidTr="0093272E">
        <w:trPr>
          <w:trHeight w:val="825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AFAC83" w14:textId="77777777" w:rsidR="00615EBB" w:rsidRPr="00615EBB" w:rsidRDefault="00615EBB" w:rsidP="00615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работы органов управления социальной защиты населения муниципальных образований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9F06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05 4 04 28370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7D4C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B268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18DC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85CA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7 037 750,59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8A68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7 037 750,59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953C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7 037 750,59</w:t>
            </w:r>
          </w:p>
        </w:tc>
      </w:tr>
      <w:tr w:rsidR="00615EBB" w:rsidRPr="00615EBB" w14:paraId="0985B412" w14:textId="77777777" w:rsidTr="00615EBB">
        <w:trPr>
          <w:trHeight w:val="16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27C68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работы органов управления социальной защиты населения муниципальных образований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B7C8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05 4 04 28370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642D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F9B4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4FD3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1E0B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6 323 850,59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6DB3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6 323 850,59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4CE2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6 323 850,59</w:t>
            </w:r>
          </w:p>
        </w:tc>
      </w:tr>
      <w:tr w:rsidR="00615EBB" w:rsidRPr="00615EBB" w14:paraId="6151F349" w14:textId="77777777" w:rsidTr="00615EBB">
        <w:trPr>
          <w:trHeight w:val="12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9BA6D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работы органов управления социальной защиты населения муниципальных образований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1E80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05 4 04 28370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F14C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C238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ADB3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88E2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713 900,00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2E28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713 900,00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892B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713 900,00</w:t>
            </w:r>
          </w:p>
        </w:tc>
      </w:tr>
      <w:tr w:rsidR="00615EBB" w:rsidRPr="00615EBB" w14:paraId="1943CB03" w14:textId="77777777" w:rsidTr="000667B8">
        <w:trPr>
          <w:trHeight w:val="9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F322E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4CF7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07 0 00 00000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7463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DAB3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DFA6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D104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9 184 584,81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61DC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18 878 232,73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0442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13 126 641,29</w:t>
            </w:r>
          </w:p>
        </w:tc>
      </w:tr>
      <w:tr w:rsidR="00615EBB" w:rsidRPr="00615EBB" w14:paraId="2F8F0482" w14:textId="77777777" w:rsidTr="00615EBB">
        <w:trPr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FFE11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Региональные проекты, реализуемые вне национальных проектов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2B30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07 2 00 00000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C1AF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371B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F2AB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76EA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CB5E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5 642 576,23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BA32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1 080 126,79</w:t>
            </w:r>
          </w:p>
        </w:tc>
      </w:tr>
      <w:tr w:rsidR="00615EBB" w:rsidRPr="00615EBB" w14:paraId="5FEF6D20" w14:textId="77777777" w:rsidTr="00615EBB">
        <w:trPr>
          <w:trHeight w:val="7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CB3F0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Региональный проект «Модернизация объектов коммунальной инфраструктуры»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FC75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07 2 01 00000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E530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517C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D0E8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2E22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9CF5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5 642 576,23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46E7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1 080 126,79</w:t>
            </w:r>
          </w:p>
        </w:tc>
      </w:tr>
      <w:tr w:rsidR="00615EBB" w:rsidRPr="00615EBB" w14:paraId="6AC46671" w14:textId="77777777" w:rsidTr="0093272E">
        <w:trPr>
          <w:trHeight w:val="13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A5BE8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проектно-изыскательские работы, капитальный ремонт газовых систем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4DA1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 2 01 S4020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F026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C6B8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718B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B7D7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83FE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5 642 576,23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8515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1 080 126,79</w:t>
            </w:r>
          </w:p>
        </w:tc>
      </w:tr>
      <w:tr w:rsidR="00615EBB" w:rsidRPr="00615EBB" w14:paraId="03F15FEE" w14:textId="77777777" w:rsidTr="0093272E">
        <w:trPr>
          <w:trHeight w:val="18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AEAF9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проектно-изыскательские работы, капитальный ремонт газовых систем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517E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 2 01 S4020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3547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BEE4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1420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E184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51AB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5 642 576,23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E41D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1 080 126,79</w:t>
            </w:r>
          </w:p>
        </w:tc>
      </w:tr>
      <w:tr w:rsidR="00615EBB" w:rsidRPr="00615EBB" w14:paraId="51A435CD" w14:textId="77777777" w:rsidTr="0093272E">
        <w:trPr>
          <w:trHeight w:val="35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9E59E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AD0C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07 4 00 00000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8338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D24E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D4C2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F0F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9 184 584,81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E550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13 235 656,50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08A3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12 046 514,50</w:t>
            </w:r>
          </w:p>
        </w:tc>
      </w:tr>
      <w:tr w:rsidR="00615EBB" w:rsidRPr="00615EBB" w14:paraId="211B6306" w14:textId="77777777" w:rsidTr="00615EBB">
        <w:trPr>
          <w:trHeight w:val="10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0EC0A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C0B0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07 4 01 00000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1069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73F1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BA2C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0953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9 184 584,81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85E0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13 235 656,50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C1B9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12 046 514,50</w:t>
            </w:r>
          </w:p>
        </w:tc>
      </w:tr>
      <w:tr w:rsidR="00615EBB" w:rsidRPr="00615EBB" w14:paraId="64D3632B" w14:textId="77777777" w:rsidTr="0093272E">
        <w:trPr>
          <w:trHeight w:val="391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297A0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уличного освещения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FA2A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07 4 01 00841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0A09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E71B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E3D2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D8ED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5 499 951,80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D771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8 645 577,04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E94E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7 378 751,80</w:t>
            </w:r>
          </w:p>
        </w:tc>
      </w:tr>
      <w:tr w:rsidR="00615EBB" w:rsidRPr="00615EBB" w14:paraId="1DD2ABD7" w14:textId="77777777" w:rsidTr="00615EBB">
        <w:trPr>
          <w:trHeight w:val="8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04F20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844A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07 4 01 00841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FC10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DAA2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6387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12F4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5 499 951,80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0A9C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8 645 577,04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D834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7 378 751,80</w:t>
            </w:r>
          </w:p>
        </w:tc>
      </w:tr>
      <w:tr w:rsidR="00615EBB" w:rsidRPr="00615EBB" w14:paraId="130A6F29" w14:textId="77777777" w:rsidTr="0093272E">
        <w:trPr>
          <w:trHeight w:val="552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7178B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Расходы, связанные с капитальным ремонтом, ремонтом объектов инфраструктуры и ЖКХ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F116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07 4 01 00842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C6BF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60B9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7702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763C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1 975 000,00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AFB8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1 206 300,00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FE25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1 206 300,00</w:t>
            </w:r>
          </w:p>
        </w:tc>
      </w:tr>
      <w:tr w:rsidR="00615EBB" w:rsidRPr="00615EBB" w14:paraId="5CEADA7B" w14:textId="77777777" w:rsidTr="00615EBB">
        <w:trPr>
          <w:trHeight w:val="11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725AE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Расходы, связанные с капитальным ремонтом, ремонтом объектов инфраструктуры и ЖКХ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D370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07 4 01 00842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44DC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87D0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2003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F031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1 075 000,00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568C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1B71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</w:tr>
      <w:tr w:rsidR="00615EBB" w:rsidRPr="00615EBB" w14:paraId="11A4D2D3" w14:textId="77777777" w:rsidTr="00615EBB">
        <w:trPr>
          <w:trHeight w:val="11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C7FB2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Расходы, связанные с капитальным ремонтом, ремонтом объектов инфраструктуры и ЖКХ (Закупка товаров, работ и услуг для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B8F6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07 4 01 00842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A388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7EE3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A4C8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7D39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DA9F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1 181 300,00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F301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1 181 300,00</w:t>
            </w:r>
          </w:p>
        </w:tc>
      </w:tr>
      <w:tr w:rsidR="00615EBB" w:rsidRPr="00615EBB" w14:paraId="449E3105" w14:textId="77777777" w:rsidTr="00615EBB">
        <w:trPr>
          <w:trHeight w:val="13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8B4C7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Расходы, связанные с приведением в качественное состояние элементов благоустройства территории Карабашского городского округа, оздоровлением санитарно-экологической обстановки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C251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07 4 01 00843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895E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B02D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83EE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3080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8C18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5139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615EBB" w:rsidRPr="00615EBB" w14:paraId="4FD5D00D" w14:textId="77777777" w:rsidTr="00615EBB">
        <w:trPr>
          <w:trHeight w:val="17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B757F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Расходы, связанные с приведением в качественное состояние элементов благоустройства территории Карабашского городского округа, оздоровлением санитарно-экологической обстановки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7331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07 4 01 00843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0152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7850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748E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51E0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D2D3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D2FF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615EBB" w:rsidRPr="00615EBB" w14:paraId="2B90D5A3" w14:textId="77777777" w:rsidTr="0093272E">
        <w:trPr>
          <w:trHeight w:val="543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B5AD6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Расходы, связанные с созданием, обустройством, содержанием мест накоплений ТКО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8B4F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07 4 01 00844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3067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B55C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576C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A637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6CEC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6ABF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2 000 000,00</w:t>
            </w:r>
          </w:p>
        </w:tc>
      </w:tr>
      <w:tr w:rsidR="00615EBB" w:rsidRPr="00615EBB" w14:paraId="057E453C" w14:textId="77777777" w:rsidTr="0093272E">
        <w:trPr>
          <w:trHeight w:val="10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0A80D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Расходы, связанные с созданием, обустройством, содержанием мест накоплений ТКО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BF2C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07 4 01 00844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CD5D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573E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B242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5D1F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4D19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A488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2 000 000,00</w:t>
            </w:r>
          </w:p>
        </w:tc>
      </w:tr>
      <w:tr w:rsidR="00615EBB" w:rsidRPr="00615EBB" w14:paraId="7E2BBC1F" w14:textId="77777777" w:rsidTr="0093272E">
        <w:trPr>
          <w:trHeight w:val="13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2B383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Выявление, оценка и (или) ликвидация объектов накопленного вреда окружающей среде и (или) иные природоохранные мероприятия на территории Карабашского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D8E1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07 4 01 00845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0839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3ED2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A43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F067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309 633,01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88C7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383 779,46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1FE7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461 462,70</w:t>
            </w:r>
          </w:p>
        </w:tc>
      </w:tr>
      <w:tr w:rsidR="00615EBB" w:rsidRPr="00615EBB" w14:paraId="4437B583" w14:textId="77777777" w:rsidTr="0093272E">
        <w:trPr>
          <w:trHeight w:val="160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CE77F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Выявление, оценка и (или) ликвидация </w:t>
            </w:r>
            <w:proofErr w:type="spellStart"/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объектовнакопленного</w:t>
            </w:r>
            <w:proofErr w:type="spellEnd"/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вреда окружающей среде и (или) иные природоохранные мероприятия на территории Карабашского городского округа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9E51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07 4 01 00845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6FAE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51FD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06 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2D7A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871E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309 633,01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62F9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383 779,46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B8B3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461 462,70</w:t>
            </w:r>
          </w:p>
        </w:tc>
      </w:tr>
      <w:tr w:rsidR="00615EBB" w:rsidRPr="00615EBB" w14:paraId="3737BF93" w14:textId="77777777" w:rsidTr="0093272E">
        <w:trPr>
          <w:trHeight w:val="758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B2CD8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4348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08 0 00 00000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02BF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42F9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1F53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91E8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5 406 554,50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4782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5 403 754,50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1911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4 970 558,50</w:t>
            </w:r>
          </w:p>
        </w:tc>
      </w:tr>
      <w:tr w:rsidR="00615EBB" w:rsidRPr="00615EBB" w14:paraId="65CD787F" w14:textId="77777777" w:rsidTr="000667B8">
        <w:trPr>
          <w:trHeight w:val="5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D4849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Региональные проекты, реализуемые вне национальных проектов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B093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08 2 00 00000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D3DA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2EBC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B653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7C75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3 528 432,00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79AA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3 924 732,00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4625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3 264 732,00</w:t>
            </w:r>
          </w:p>
        </w:tc>
      </w:tr>
      <w:tr w:rsidR="00615EBB" w:rsidRPr="00615EBB" w14:paraId="02AB8DF8" w14:textId="77777777" w:rsidTr="0093272E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498A0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Региональный проект «Обеспечение первичных мер пожарной безопасности на территории Челябинской области»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FE89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08 2 01 00000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B117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9106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78FB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15E2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3 528 432,00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710D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3 924 732,00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D9A7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3 264 732,00</w:t>
            </w:r>
          </w:p>
        </w:tc>
      </w:tr>
      <w:tr w:rsidR="00615EBB" w:rsidRPr="00615EBB" w14:paraId="2483E570" w14:textId="77777777" w:rsidTr="000667B8">
        <w:trPr>
          <w:trHeight w:val="9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20231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первичных мер пожарной безопасности в части создания условий для организации добровольной пожарной охраны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AD3E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 2 01 S6140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FA43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CA19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FC0C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3382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3 528 432,00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3FD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3 924 732,00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75D5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3 264 732,00</w:t>
            </w:r>
          </w:p>
        </w:tc>
      </w:tr>
      <w:tr w:rsidR="00615EBB" w:rsidRPr="00615EBB" w14:paraId="5C5B89CE" w14:textId="77777777" w:rsidTr="000667B8">
        <w:trPr>
          <w:trHeight w:val="11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5BA93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первичных мер пожарной безопасности в части создания условий для организации добровольной пожарной охраны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37EC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 2 01 S6140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38F5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F619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F94E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1355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3 528 432,00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8445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3 924 732,00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383F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3 264 732,00</w:t>
            </w:r>
          </w:p>
        </w:tc>
      </w:tr>
      <w:tr w:rsidR="00615EBB" w:rsidRPr="00615EBB" w14:paraId="205688BF" w14:textId="77777777" w:rsidTr="0093272E">
        <w:trPr>
          <w:trHeight w:val="344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27835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A50F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08 4 00 00000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0C0A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CF92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019F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245F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1 878 122,50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412F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1 479 022,50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7702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1 705 826,50</w:t>
            </w:r>
          </w:p>
        </w:tc>
      </w:tr>
      <w:tr w:rsidR="00615EBB" w:rsidRPr="00615EBB" w14:paraId="56F75170" w14:textId="77777777" w:rsidTr="0093272E">
        <w:trPr>
          <w:trHeight w:val="54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8D58A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4D3E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08 4 01 00000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2AE7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C121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F477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64A4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1 878 122,50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D0ED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1 479 022,50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E2D2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1 705 826,50</w:t>
            </w:r>
          </w:p>
        </w:tc>
      </w:tr>
      <w:tr w:rsidR="00615EBB" w:rsidRPr="00615EBB" w14:paraId="2AF0B38A" w14:textId="77777777" w:rsidTr="0093272E">
        <w:trPr>
          <w:trHeight w:val="701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C23D4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направлений расходов в рамках мероприятия  "Повышение пожарной безопасности в  Карабашском городском округе"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77CA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08 4 01 00840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6813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8E82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049E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04CA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1 864 250,00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8A64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1 465 150,00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02AA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1 691 954,00</w:t>
            </w:r>
          </w:p>
        </w:tc>
      </w:tr>
      <w:tr w:rsidR="00615EBB" w:rsidRPr="00615EBB" w14:paraId="2EDD7212" w14:textId="77777777" w:rsidTr="00615EBB">
        <w:trPr>
          <w:trHeight w:val="12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4866D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606D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08 4 01 00840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27BD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5D75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34EE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7623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EBCF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844 800,00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3BD9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844 800,00</w:t>
            </w:r>
          </w:p>
        </w:tc>
      </w:tr>
      <w:tr w:rsidR="00615EBB" w:rsidRPr="00615EBB" w14:paraId="2C6DDF96" w14:textId="77777777" w:rsidTr="00615EBB">
        <w:trPr>
          <w:trHeight w:val="13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DEE11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2A74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08 4 01 00840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7B22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B187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7551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9345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9E2B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B830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160 000,00</w:t>
            </w:r>
          </w:p>
        </w:tc>
      </w:tr>
      <w:tr w:rsidR="00615EBB" w:rsidRPr="00615EBB" w14:paraId="3B099C63" w14:textId="77777777" w:rsidTr="0093272E">
        <w:trPr>
          <w:trHeight w:val="12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73AA3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13B1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08 4 01 00840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4737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F5A9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397C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2218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D246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9DCD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</w:tr>
      <w:tr w:rsidR="00615EBB" w:rsidRPr="00615EBB" w14:paraId="4CDFD102" w14:textId="77777777" w:rsidTr="0093272E">
        <w:trPr>
          <w:trHeight w:val="12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166F7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80C3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08 4 01 00840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A596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484B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3E7C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E7BF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116 800,00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70DB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72FC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116 804,00</w:t>
            </w:r>
          </w:p>
        </w:tc>
      </w:tr>
      <w:tr w:rsidR="00615EBB" w:rsidRPr="00615EBB" w14:paraId="0578A222" w14:textId="77777777" w:rsidTr="0093272E">
        <w:trPr>
          <w:trHeight w:val="11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22819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90FE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08 4 01 00840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44CC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1BD1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F020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E947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163 400,00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3BBE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112 400,00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D739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222 400,00</w:t>
            </w:r>
          </w:p>
        </w:tc>
      </w:tr>
      <w:tr w:rsidR="00615EBB" w:rsidRPr="00615EBB" w14:paraId="40FF1072" w14:textId="77777777" w:rsidTr="00615EBB">
        <w:trPr>
          <w:trHeight w:val="13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094E4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CE4E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08 4 01 00840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6C90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B4AE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5DB6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E196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1D70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2 900,00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38B2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2 900,00</w:t>
            </w:r>
          </w:p>
        </w:tc>
      </w:tr>
      <w:tr w:rsidR="00615EBB" w:rsidRPr="00615EBB" w14:paraId="583B4453" w14:textId="77777777" w:rsidTr="00615EBB">
        <w:trPr>
          <w:trHeight w:val="12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6A9C0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AF76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08 4 01 00840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1FD4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ED5A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826D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7BE0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15 750,00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2194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15 750,00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00FC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15 750,00</w:t>
            </w:r>
          </w:p>
        </w:tc>
      </w:tr>
      <w:tr w:rsidR="00615EBB" w:rsidRPr="00615EBB" w14:paraId="500FB391" w14:textId="77777777" w:rsidTr="00615EBB">
        <w:trPr>
          <w:trHeight w:val="11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912F8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направлений расходов в рамках мероприятия "Повышение пожарной безопасности в 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9A6B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08 4 01 00840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E50B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A5A6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B4C4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938D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281 400,00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6BF2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49 300,00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F878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49 300,00</w:t>
            </w:r>
          </w:p>
        </w:tc>
      </w:tr>
      <w:tr w:rsidR="00615EBB" w:rsidRPr="00615EBB" w14:paraId="6FEC630F" w14:textId="77777777" w:rsidTr="00615EBB">
        <w:trPr>
          <w:trHeight w:val="14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893E0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направлений расходов в рамках мероприятия "Повышение пожарной безопасности в  Карабашском городском округе"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DB5D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08 4 01 00840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4EAA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B707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791D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235C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4E86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3C51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615EBB" w:rsidRPr="00615EBB" w14:paraId="1D888110" w14:textId="77777777" w:rsidTr="00E81121">
        <w:trPr>
          <w:trHeight w:val="28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12BA3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Осуществление переданных государственных полномочий по организации тушения ландшафтных (природных) пожаров (за исключением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территорий) силами и средствами Челябинской областной подсистемы единой государственной системы предупреждения и ликвидации чрезвычайных ситуаций, функционирующими в соответствии с законодательством в области защиты населения и территорий от чрезвычайных ситуации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3E95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08 4 01 46130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BF31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8B70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372C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7C65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13 872,50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1B7E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13 872,50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9C64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13 872,50</w:t>
            </w:r>
          </w:p>
        </w:tc>
      </w:tr>
      <w:tr w:rsidR="00615EBB" w:rsidRPr="00615EBB" w14:paraId="0161AB44" w14:textId="77777777" w:rsidTr="00E81121">
        <w:trPr>
          <w:trHeight w:val="32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C128A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Осуществление переданных государственных полномочий по организации тушения ландшафтных (природных) пожаров (за исключением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территорий) силами и средствами Челябинской областной подсистемы единой государственной системы предупреждения и ликвидации чрезвычайных ситуаций, функционирующими в соответствии с законодательством в области защиты населения и территорий от чрезвычайных ситуации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0014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08 4 01 46130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EBBE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B75B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0D85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90F3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13 872,50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8DFD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13 872,50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FD31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13 872,50</w:t>
            </w:r>
          </w:p>
        </w:tc>
      </w:tr>
      <w:tr w:rsidR="00615EBB" w:rsidRPr="00615EBB" w14:paraId="56009F17" w14:textId="77777777" w:rsidTr="00E81121">
        <w:trPr>
          <w:trHeight w:val="61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412FE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Муниципальная программа "Капитальное строительство  Карабашского городского округа 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9521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10 0 00 00000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F546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6926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C6A5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95AE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25 851 140,33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1706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42 387 057,20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26F3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64 686 209,53</w:t>
            </w:r>
          </w:p>
        </w:tc>
      </w:tr>
      <w:tr w:rsidR="00615EBB" w:rsidRPr="00615EBB" w14:paraId="1A240392" w14:textId="77777777" w:rsidTr="00E81121">
        <w:trPr>
          <w:trHeight w:val="429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42299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B10415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10 1 00 00000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9A786E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E9C0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502D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B292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10 269 973,27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6B3B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41 833 964,18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8E7D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64 133 116,51</w:t>
            </w:r>
          </w:p>
        </w:tc>
      </w:tr>
      <w:tr w:rsidR="00615EBB" w:rsidRPr="00615EBB" w14:paraId="6A0A580F" w14:textId="77777777" w:rsidTr="00E81121">
        <w:trPr>
          <w:trHeight w:val="549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9BC4C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Региональный проект «Модернизация коммунальной инфраструктуры (Челябинская область)»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99BA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1 И3 00000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9C5530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EE2A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AC3F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DA32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10 269 973,27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87AF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41 833 964,18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1216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64 133 116,51</w:t>
            </w:r>
          </w:p>
        </w:tc>
      </w:tr>
      <w:tr w:rsidR="00615EBB" w:rsidRPr="00615EBB" w14:paraId="4538A793" w14:textId="77777777" w:rsidTr="000667B8">
        <w:trPr>
          <w:trHeight w:val="6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11EC7" w14:textId="77777777" w:rsidR="00615EBB" w:rsidRPr="00615EBB" w:rsidRDefault="00615EBB" w:rsidP="00615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67E4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1 И3 51540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307364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AC68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FA08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E59A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10 269 973,27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2F44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41 833 964,18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204A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64 133 116,51</w:t>
            </w:r>
          </w:p>
        </w:tc>
      </w:tr>
      <w:tr w:rsidR="00615EBB" w:rsidRPr="00615EBB" w14:paraId="3AAD767B" w14:textId="77777777" w:rsidTr="00615EBB">
        <w:trPr>
          <w:trHeight w:val="1140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817B62" w14:textId="77777777" w:rsidR="00615EBB" w:rsidRPr="00615EBB" w:rsidRDefault="00615EBB" w:rsidP="00615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мероприятий по модернизации коммунальной инфраструктуры (Капитальные вложения в объекты государственной (муниципальной) собственности)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67354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1 И3 51540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D745E2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44CEB3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5E7755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B8E646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10 269 973,27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0AE815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41 833 964,18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1A38EE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64 133 116,51</w:t>
            </w:r>
          </w:p>
        </w:tc>
      </w:tr>
      <w:tr w:rsidR="00615EBB" w:rsidRPr="00615EBB" w14:paraId="0923EF9F" w14:textId="77777777" w:rsidTr="00E81121">
        <w:trPr>
          <w:trHeight w:val="4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70DB9" w14:textId="77777777" w:rsidR="00615EBB" w:rsidRPr="00615EBB" w:rsidRDefault="00615EBB" w:rsidP="00615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Региональные проекты, реализуемые вне национальных проектов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63F2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10 2 00 00000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1D04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B4FF91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61434F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040850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15 581 167,06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63C383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553 093,02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F451AD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553 093,02</w:t>
            </w:r>
          </w:p>
        </w:tc>
      </w:tr>
      <w:tr w:rsidR="00615EBB" w:rsidRPr="00615EBB" w14:paraId="067E3902" w14:textId="77777777" w:rsidTr="00E81121">
        <w:trPr>
          <w:trHeight w:val="54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C52BF" w14:textId="77777777" w:rsidR="00615EBB" w:rsidRPr="00615EBB" w:rsidRDefault="00615EBB" w:rsidP="00615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Региональный проект «Обеспечение энергосбережения и повышения энергетической эффективности»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F34C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10 2 01 00000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812B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C82528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A4649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3B428D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18F58C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553 093,02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34CDB1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553 093,02</w:t>
            </w:r>
          </w:p>
        </w:tc>
      </w:tr>
      <w:tr w:rsidR="00615EBB" w:rsidRPr="00615EBB" w14:paraId="6BF2E6AC" w14:textId="77777777" w:rsidTr="000667B8">
        <w:trPr>
          <w:trHeight w:val="14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DBCEC" w14:textId="77777777" w:rsidR="00615EBB" w:rsidRPr="00615EBB" w:rsidRDefault="00615EBB" w:rsidP="00615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по проведению строительно-монтажных и проектно-изыскательских работ на объектах коммунального хозяйства и инженерной инфраструктуры, находящихся в муниципальной собственности, в целях энергосбережения и повышения энергетической эффективности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5703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2 01 S7010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FD17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2AA8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3D13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EB16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7B41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553 093,02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5F9F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553 093,02</w:t>
            </w:r>
          </w:p>
        </w:tc>
      </w:tr>
      <w:tr w:rsidR="00615EBB" w:rsidRPr="00615EBB" w14:paraId="12A29344" w14:textId="77777777" w:rsidTr="000667B8">
        <w:trPr>
          <w:trHeight w:val="20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836F0" w14:textId="77777777" w:rsidR="00615EBB" w:rsidRPr="00615EBB" w:rsidRDefault="00615EBB" w:rsidP="00615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по проведению строительно-монтажных и проектно-изыскательских работ на объектах коммунального хозяйства и инженерной инфраструктуры, находящихся в муниципальной собственности, в целях энергосбережения и повышения энергетической эффективности  (Капитальные вложения в объекты государственной (муниципальной) собственности)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088F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2 01 S7010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2C47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8028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644E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DDA1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4503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553 093,02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5253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553 093,02</w:t>
            </w:r>
          </w:p>
        </w:tc>
      </w:tr>
      <w:tr w:rsidR="00615EBB" w:rsidRPr="00615EBB" w14:paraId="74E43FD9" w14:textId="77777777" w:rsidTr="005D7138">
        <w:trPr>
          <w:trHeight w:val="8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86628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Региональный проект «Мероприятия по переселению граждан из жилищного фонда, признанного непригодным для проживания»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3C6D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10 2 02 00000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F72A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D838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A866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2695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11 171 481,60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0259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EFCC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5EBB" w:rsidRPr="00615EBB" w14:paraId="0B6B9F53" w14:textId="77777777" w:rsidTr="005D7138">
        <w:trPr>
          <w:trHeight w:val="101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254B3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Строительство (приобретение) жилых помещений для осуществления мероприятий по переселению граждан из жилищного фонда, признанного непригодным для проживания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8546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2 02 S3040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A091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BC13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089F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89B0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11 171 481,60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0F38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C3A0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5EBB" w:rsidRPr="00615EBB" w14:paraId="21795FD2" w14:textId="77777777" w:rsidTr="005D7138">
        <w:trPr>
          <w:trHeight w:val="15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BF923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(приобретение) жилых помещений для осуществления мероприятий по переселению граждан из жилищного фонда, признанного непригодным для проживания (Капитальные вложения в объекты государственной (муниципальной) собственности)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1803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2 02 S3040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0A94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AE6D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62B4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741F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11 171 481,60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9C41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59F9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5EBB" w:rsidRPr="00615EBB" w14:paraId="499503A1" w14:textId="77777777" w:rsidTr="00615EBB">
        <w:trPr>
          <w:trHeight w:val="10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DB296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Региональный проект «Защита от наводнений и иных негативных воздействий вод и обеспечение безопасности гидротехнических сооружений»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9004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10 2 03 00000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C913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ABFC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BC08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61BB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4 409 685,46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1198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E6EF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5EBB" w:rsidRPr="00615EBB" w14:paraId="439A0122" w14:textId="77777777" w:rsidTr="00E81121">
        <w:trPr>
          <w:trHeight w:val="9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90CE7" w14:textId="77777777" w:rsidR="00615EBB" w:rsidRPr="00615EBB" w:rsidRDefault="00615EBB" w:rsidP="00615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Реконструкция и капитальный ремонт гидротехнических сооружений в целях обеспечения безопасности гидротехнических сооружений за счет средств областного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0FCD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2 03 S3130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FC45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C963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BE74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3FE6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4 409 685,46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2D7F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4A4F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5EBB" w:rsidRPr="00615EBB" w14:paraId="3D4DD7DA" w14:textId="77777777" w:rsidTr="00615EBB">
        <w:trPr>
          <w:trHeight w:val="15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A47ED" w14:textId="77777777" w:rsidR="00615EBB" w:rsidRPr="00615EBB" w:rsidRDefault="00615EBB" w:rsidP="00615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Реконструкция и капитальный ремонт гидротехнических сооружений в целях обеспечения безопасности гидротехнических сооружений за счет средств областного бюджета (Капитальные вложения в объекты государственной (муниципальной) собственности)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6090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2 03 S3130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4C7F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7ABE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11E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DE77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4 409 685,46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4C50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845E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5EBB" w:rsidRPr="00615EBB" w14:paraId="2C625CD5" w14:textId="77777777" w:rsidTr="00E81121">
        <w:trPr>
          <w:trHeight w:val="649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E9D7C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Муниципальная программа "Развитие физической культуры и массового спорта в Карабашском городском округе 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C8F5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13 0 00 00000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3C8A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5BCE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BFA8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5D68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18 602 755,52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373D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17 854 475,68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11DD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17 860 875,38</w:t>
            </w:r>
          </w:p>
        </w:tc>
      </w:tr>
      <w:tr w:rsidR="00615EBB" w:rsidRPr="00615EBB" w14:paraId="076486BA" w14:textId="77777777" w:rsidTr="00E81121">
        <w:trPr>
          <w:trHeight w:val="378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012CC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Региональные проекты, реализуемые вне национальных проектов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DF78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13 2 00 00000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D9A3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2BF6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4759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089D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9 124 848,32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980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7 863 967,18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8403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7 863 967,18</w:t>
            </w:r>
          </w:p>
        </w:tc>
      </w:tr>
      <w:tr w:rsidR="00615EBB" w:rsidRPr="00615EBB" w14:paraId="5A29D88F" w14:textId="77777777" w:rsidTr="000667B8">
        <w:trPr>
          <w:trHeight w:val="79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15401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Региональный проект «Развитие физической культуры, массового спорта и подготовка спортивного резерва»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07A5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13 2 01 00000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121A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4242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B243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A039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9 124 848,32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9749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7 863 967,18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A23B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7 863 967,18</w:t>
            </w:r>
          </w:p>
        </w:tc>
      </w:tr>
      <w:tr w:rsidR="00615EBB" w:rsidRPr="00615EBB" w14:paraId="7EFF7538" w14:textId="77777777" w:rsidTr="00E81121">
        <w:trPr>
          <w:trHeight w:val="53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5CA0E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и проведение мероприятий в сфере физической культуры и спорта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5485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 01 S0010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4EF7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4B65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36A3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F892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9 124 848,32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D01F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7 863 967,18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1636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7 863 967,18</w:t>
            </w:r>
          </w:p>
        </w:tc>
      </w:tr>
      <w:tr w:rsidR="00615EBB" w:rsidRPr="00615EBB" w14:paraId="015B92A7" w14:textId="77777777" w:rsidTr="000667B8">
        <w:trPr>
          <w:trHeight w:val="8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0DE3E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Оплата услуг специалистов по организации физкультурно-оздоровительной и спортивно-массовой работы с населением среднего возраста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ABA2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 01 S0012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53F6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DC08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F2B9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937E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230 120,00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3255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230 120,00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B39F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230 120,00</w:t>
            </w:r>
          </w:p>
        </w:tc>
      </w:tr>
      <w:tr w:rsidR="00615EBB" w:rsidRPr="00615EBB" w14:paraId="1E2699D8" w14:textId="77777777" w:rsidTr="000667B8">
        <w:trPr>
          <w:trHeight w:val="11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5B396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Оплата услуг специалистов по организации физкультурно-оздоровительной и спортивно-массовой работы с населением среднего возраста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74DB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 01 S0012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C809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DF7A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2E59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F7BF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230 120,00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4B5C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230 120,00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FADA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230 120,00</w:t>
            </w:r>
          </w:p>
        </w:tc>
      </w:tr>
      <w:tr w:rsidR="00615EBB" w:rsidRPr="00615EBB" w14:paraId="47E01DC9" w14:textId="77777777" w:rsidTr="00E81121">
        <w:trPr>
          <w:trHeight w:val="12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8BEC5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спортивного инвентаря, оборудования и экипировки для спортивных школ и физкультурно-спортивных организаций, находящихся в сельской местности и малых городах с населением до 50 тысяч человек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B7A7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 01 S0013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5D41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72ED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B8B1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3238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5F04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776 062,00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F49D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776 062,00</w:t>
            </w:r>
          </w:p>
        </w:tc>
      </w:tr>
      <w:tr w:rsidR="00615EBB" w:rsidRPr="00615EBB" w14:paraId="34F7379B" w14:textId="77777777" w:rsidTr="00E81121">
        <w:trPr>
          <w:trHeight w:val="18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384B4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Приобретение спортивного инвентаря, оборудования и экипировки для спортивных школ и физкультурно-спортивных организаций, находящихся в сельской местности и малых городах с населением до 50 тысяч человек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6E1A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 01 S0013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CA67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A8C9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0CF5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EAC2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DFC9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776 062,00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0638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776 062,00</w:t>
            </w:r>
          </w:p>
        </w:tc>
      </w:tr>
      <w:tr w:rsidR="00615EBB" w:rsidRPr="00615EBB" w14:paraId="17B302E3" w14:textId="77777777" w:rsidTr="00E81121">
        <w:trPr>
          <w:trHeight w:val="9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1CF351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Оплата услуг специалистов по организации физкультурно-оздоровительной и спортивно-массовой работы с детьми и молодежью в возрасте от 6 до 29 лет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F168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 01 S0014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FD55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7D40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EDD1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4006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FB1A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889 480,00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0204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889 480,00</w:t>
            </w:r>
          </w:p>
        </w:tc>
      </w:tr>
      <w:tr w:rsidR="00615EBB" w:rsidRPr="00615EBB" w14:paraId="4957C535" w14:textId="77777777" w:rsidTr="000667B8">
        <w:trPr>
          <w:trHeight w:val="15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26FB1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Оплата услуг специалистов по организации физкультурно-оздоровительной и спортивно-массовой работы с детьми и молодежью в возрасте от 6 до 29 лет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3C01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 01 S0014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D876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F573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20E6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E95E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A7FA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889 480,00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FDDA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889 480,00</w:t>
            </w:r>
          </w:p>
        </w:tc>
      </w:tr>
      <w:tr w:rsidR="00615EBB" w:rsidRPr="00615EBB" w14:paraId="52695293" w14:textId="77777777" w:rsidTr="00E81121">
        <w:trPr>
          <w:trHeight w:val="679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56529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Оплата услуг специалистов по организации физкультурно-оздоровительной и спортивно-массовой работы с населением старшего возраста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6A6B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 01 S0018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7A07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4B09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7F20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C56C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230 120,00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9CEA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230 120,00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A6B7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230 120,00</w:t>
            </w:r>
          </w:p>
        </w:tc>
      </w:tr>
      <w:tr w:rsidR="00615EBB" w:rsidRPr="00615EBB" w14:paraId="0A9131FE" w14:textId="77777777" w:rsidTr="00E81121">
        <w:trPr>
          <w:trHeight w:val="1474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1C0E6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Оплата услуг специалистов по организации физкультурно-оздоровительной и спортивно-массовой работы с населением старшего возраста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1F5D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 01 S0018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050F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E8E6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A2FF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E8D5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230 120,00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20DF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230 120,00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D924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230 120,00</w:t>
            </w:r>
          </w:p>
        </w:tc>
      </w:tr>
      <w:tr w:rsidR="00615EBB" w:rsidRPr="00615EBB" w14:paraId="44D0AB41" w14:textId="77777777" w:rsidTr="000667B8">
        <w:trPr>
          <w:trHeight w:val="1590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379757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доведение средней заработной платы инструкторов по спорту и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5DC0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 01 S0019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75A0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4A13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8C3E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0F68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E389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3 051 012,85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DBE7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3 051 012,85</w:t>
            </w:r>
          </w:p>
        </w:tc>
      </w:tr>
      <w:tr w:rsidR="00615EBB" w:rsidRPr="00615EBB" w14:paraId="280278FC" w14:textId="77777777" w:rsidTr="000667B8">
        <w:trPr>
          <w:trHeight w:val="24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6B628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доведение средней заработной платы инструкторов по спорту и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6D25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 01 S0019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FCA6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42B2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771C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56CA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6693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3 051 012,85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FF47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3 051 012,85</w:t>
            </w:r>
          </w:p>
        </w:tc>
      </w:tr>
      <w:tr w:rsidR="00615EBB" w:rsidRPr="00615EBB" w14:paraId="454ADF19" w14:textId="77777777" w:rsidTr="00E81121">
        <w:trPr>
          <w:trHeight w:val="1132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829DA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Выплата заработной платы тренерам-преподавателям (тренерам), дополнительно привлеченным к работе в сельской местности и малых городах Челябинской области с населением до 50 тысяч человек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A3C8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 01 S001Б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1DB7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C764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3A2F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0D28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2 512 395,53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8456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2 226 932,33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A5BA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2 226 932,33</w:t>
            </w:r>
          </w:p>
        </w:tc>
      </w:tr>
      <w:tr w:rsidR="00615EBB" w:rsidRPr="00615EBB" w14:paraId="3D65CD44" w14:textId="77777777" w:rsidTr="00E81121">
        <w:trPr>
          <w:trHeight w:val="19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D9C39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Выплата заработной платы тренерам-преподавателям (тренерам), дополнительно привлеченным к работе в сельской местности и малых городах Челябинской области с населением до 50 тысяч человек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F14E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 01 S001Б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1550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7E47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41A2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CD04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2 512 395,53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EA91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2 226 932,33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93F1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2 226 932,33</w:t>
            </w:r>
          </w:p>
        </w:tc>
      </w:tr>
      <w:tr w:rsidR="00615EBB" w:rsidRPr="00615EBB" w14:paraId="50821EBA" w14:textId="77777777" w:rsidTr="00E81121">
        <w:trPr>
          <w:trHeight w:val="14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06BDE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доведение средней заработной платы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6E60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 01 S0030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3BE9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2653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2C79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F3A4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2 845 547,84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AA00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9691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5EBB" w:rsidRPr="00615EBB" w14:paraId="25AC2724" w14:textId="77777777" w:rsidTr="000667B8">
        <w:trPr>
          <w:trHeight w:val="24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1B152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доведение средней заработной платы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C51E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 01 S0030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F173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9411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3C39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1BD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2 845 547,84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D4E6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618A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5EBB" w:rsidRPr="00615EBB" w14:paraId="4962C3C3" w14:textId="77777777" w:rsidTr="00E81121">
        <w:trPr>
          <w:trHeight w:val="1046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66891" w14:textId="77777777" w:rsidR="00615EBB" w:rsidRPr="00615EBB" w:rsidRDefault="00615EBB" w:rsidP="00615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Оплата услуг специалистов по организации физкультурно-оздоровительной и спортивно-массовой работы с лицами с ограниченными возможностями здоровья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6705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 01 S0180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C35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0419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20FC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44D2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460 240,00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01D9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460 240,00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D117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460 240,00</w:t>
            </w:r>
          </w:p>
        </w:tc>
      </w:tr>
      <w:tr w:rsidR="00615EBB" w:rsidRPr="00615EBB" w14:paraId="4FD66AF4" w14:textId="77777777" w:rsidTr="00E81121">
        <w:trPr>
          <w:trHeight w:val="134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CF404" w14:textId="77777777" w:rsidR="00615EBB" w:rsidRPr="00615EBB" w:rsidRDefault="00615EBB" w:rsidP="00615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Оплата услуг специалистов по организации физкультурно-оздоровительной и спортивно-массовой работы с лицами с ограниченными возможностями здоровья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A380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 01 S0180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4916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AF7F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830A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0242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460 240,00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8CF8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460 240,00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F421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460 240,00</w:t>
            </w:r>
          </w:p>
        </w:tc>
      </w:tr>
      <w:tr w:rsidR="00615EBB" w:rsidRPr="00615EBB" w14:paraId="746CE3A2" w14:textId="77777777" w:rsidTr="00E81121">
        <w:trPr>
          <w:trHeight w:val="609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1F83E" w14:textId="77777777" w:rsidR="00615EBB" w:rsidRPr="00615EBB" w:rsidRDefault="00615EBB" w:rsidP="00615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D5F0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 01 L2280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4719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61E4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41F4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1858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2 846 424,95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D04A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86EB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5EBB" w:rsidRPr="00615EBB" w14:paraId="7BB98E98" w14:textId="77777777" w:rsidTr="000667B8">
        <w:trPr>
          <w:trHeight w:val="10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5A6AE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Оснащение объектов спортивной инфраструктуры спортивно-технологическим оборудованием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8192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 01 L2280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AEDD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38C8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1EF4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55C6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2 846 424,95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6743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566E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5EBB" w:rsidRPr="00615EBB" w14:paraId="09461481" w14:textId="77777777" w:rsidTr="00E81121">
        <w:trPr>
          <w:trHeight w:val="424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065E4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19B4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13 4 00 00000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F605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ED5A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6189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94A6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9 477 907,20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8B93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9 990 508,50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77F9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9 996 908,20</w:t>
            </w:r>
          </w:p>
        </w:tc>
      </w:tr>
      <w:tr w:rsidR="00615EBB" w:rsidRPr="00615EBB" w14:paraId="5B99DA51" w14:textId="77777777" w:rsidTr="00E81121">
        <w:trPr>
          <w:trHeight w:val="698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D5421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 процессных мероприятий "Организация и проведение спортивных мероприятий и соревнований"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169D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13 4 01 00000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5BCC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9466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E211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8B3E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A1CA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AF36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</w:tr>
      <w:tr w:rsidR="00615EBB" w:rsidRPr="00615EBB" w14:paraId="18B23EF5" w14:textId="77777777" w:rsidTr="00E81121">
        <w:trPr>
          <w:trHeight w:val="9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92BF8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Организация, проведение и участие в общегородских спортивных мероприятиях в  Карабашском городском округе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89B1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13 4 01 00840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1AA1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67F0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33CF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7271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2DF1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5517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</w:tr>
      <w:tr w:rsidR="00615EBB" w:rsidRPr="00615EBB" w14:paraId="7FD1AA86" w14:textId="77777777" w:rsidTr="00E81121">
        <w:trPr>
          <w:trHeight w:val="127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60DDB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Организация, проведение и участие в общегородских спортивных мероприятиях в 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E3DA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13 4 01 00840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0519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6D57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8E8C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65E3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8B0C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3A65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615EBB" w:rsidRPr="00615EBB" w14:paraId="3F7FE99B" w14:textId="77777777" w:rsidTr="00615EBB">
        <w:trPr>
          <w:trHeight w:val="10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7E319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Организация, проведение и участие в общегородских спортивных мероприятиях в  Карабашском городском округе (Социальное обеспечение и иные выплаты населению)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FF8B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13 4 01 00840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48A8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20F1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8CC5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475F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EFD7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FA66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615EBB" w:rsidRPr="00615EBB" w14:paraId="4D8D7149" w14:textId="77777777" w:rsidTr="00615EBB">
        <w:trPr>
          <w:trHeight w:val="10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1A285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 процессных мероприятий «Обеспечение деятельности и выполнение функций Спортивным клубом Карабашского городского округа»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49F8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13 4 02 00000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90EB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6EC2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F8F2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3C15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9 377 907,20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C9E8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9 840 508,50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9F01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9 846 908,20</w:t>
            </w:r>
          </w:p>
        </w:tc>
      </w:tr>
      <w:tr w:rsidR="00615EBB" w:rsidRPr="00615EBB" w14:paraId="474B18A8" w14:textId="77777777" w:rsidTr="00615EBB">
        <w:trPr>
          <w:trHeight w:val="9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FD4D0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3FA7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13 4 02 00970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D7FD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DA98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C8A4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1026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78 291,70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72AD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78 291,70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3C57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78 291,70</w:t>
            </w:r>
          </w:p>
        </w:tc>
      </w:tr>
      <w:tr w:rsidR="00615EBB" w:rsidRPr="00615EBB" w14:paraId="3CD5AC4B" w14:textId="77777777" w:rsidTr="00615EBB">
        <w:trPr>
          <w:trHeight w:val="12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DC83D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7928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13 4 02 00970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CC14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0574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204E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218C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78 291,70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CAF6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78 291,70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1F5F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78 291,70</w:t>
            </w:r>
          </w:p>
        </w:tc>
      </w:tr>
      <w:tr w:rsidR="00615EBB" w:rsidRPr="00615EBB" w14:paraId="615BBEF6" w14:textId="77777777" w:rsidTr="00E81121">
        <w:trPr>
          <w:trHeight w:val="571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F8F7C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08AD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13 4 02 00990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C6C6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7414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0DBF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2BCD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9 299 615,50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43DF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9 762 216,80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A9BE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9 768 616,50</w:t>
            </w:r>
          </w:p>
        </w:tc>
      </w:tr>
      <w:tr w:rsidR="00615EBB" w:rsidRPr="00615EBB" w14:paraId="6700AE35" w14:textId="77777777" w:rsidTr="00615EBB">
        <w:trPr>
          <w:trHeight w:val="18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9DF9A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3D09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13 4 02 00990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5184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222B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A405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3182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8 392 268,00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1919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8 677 629,30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C15E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8 677 629,30</w:t>
            </w:r>
          </w:p>
        </w:tc>
      </w:tr>
      <w:tr w:rsidR="00615EBB" w:rsidRPr="00615EBB" w14:paraId="2D5C18A4" w14:textId="77777777" w:rsidTr="00615EBB">
        <w:trPr>
          <w:trHeight w:val="11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8140D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606A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13 4 02 00990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AC70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3445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2B3A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2B78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907 347,50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8962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1 084 587,50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45E2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1 090 987,20</w:t>
            </w:r>
          </w:p>
        </w:tc>
      </w:tr>
      <w:tr w:rsidR="00615EBB" w:rsidRPr="00615EBB" w14:paraId="7818BEB1" w14:textId="77777777" w:rsidTr="00E81121">
        <w:trPr>
          <w:trHeight w:val="713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A20B2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Муниципальная программа  «Обеспечение общественной безопасности в Карабашском городском округе»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533B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14 0 00 00000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CDDC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4D1E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5E7E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D95D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477 082,60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9BFD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474 602,50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2064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474 602,50</w:t>
            </w:r>
          </w:p>
        </w:tc>
      </w:tr>
      <w:tr w:rsidR="00615EBB" w:rsidRPr="00615EBB" w14:paraId="79428ED2" w14:textId="77777777" w:rsidTr="00E81121">
        <w:trPr>
          <w:trHeight w:val="4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87CC4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Региональные проекты, реализуемые вне национальных проектов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75DC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14 2 00 00000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51DF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C616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28FB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0B97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277 082,60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7336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274 602,50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B492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274 602,50</w:t>
            </w:r>
          </w:p>
        </w:tc>
      </w:tr>
      <w:tr w:rsidR="00615EBB" w:rsidRPr="00615EBB" w14:paraId="759A3512" w14:textId="77777777" w:rsidTr="000667B8">
        <w:trPr>
          <w:trHeight w:val="11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E01D5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Региональный проект «Привлечение членов казачьих обществ и членов добровольных народных дружин на мероприятия по охране общественного порядка и защите Государственной границы»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8FF4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14 2 01 00000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70C4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F01C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4A84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89C5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277 082,60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2625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274 602,50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3680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274 602,50</w:t>
            </w:r>
          </w:p>
        </w:tc>
      </w:tr>
      <w:tr w:rsidR="00615EBB" w:rsidRPr="00615EBB" w14:paraId="16880922" w14:textId="77777777" w:rsidTr="00E81121">
        <w:trPr>
          <w:trHeight w:val="7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2E8A7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Оказание мер поддержки гражданам, участвующим в охране общественного порядка на территории Челябинской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424E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2 01 S6340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8DB1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A7A3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E8C7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02CF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277 082,60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ACBB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274 602,50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6E5B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274 602,50</w:t>
            </w:r>
          </w:p>
        </w:tc>
      </w:tr>
      <w:tr w:rsidR="00615EBB" w:rsidRPr="00615EBB" w14:paraId="556DA000" w14:textId="77777777" w:rsidTr="00E81121">
        <w:trPr>
          <w:trHeight w:val="72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31ACA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Оказание мер поддержки гражданам, участвующим в охране общественного порядка на территории Челябинской области  (Социальное обеспечение и иные выплаты населению)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7B57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2 01 S6340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A4AD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6BAA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3859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9B5E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277 082,60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4E91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274 602,50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DEBD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274 602,50</w:t>
            </w:r>
          </w:p>
        </w:tc>
      </w:tr>
      <w:tr w:rsidR="00615EBB" w:rsidRPr="00615EBB" w14:paraId="48B5C579" w14:textId="77777777" w:rsidTr="00E81121">
        <w:trPr>
          <w:trHeight w:val="24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FF45E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EA83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14 4 00 00000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83FA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F35F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75E4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910E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952F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0B5A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</w:tr>
      <w:tr w:rsidR="00615EBB" w:rsidRPr="00615EBB" w14:paraId="139AF364" w14:textId="77777777" w:rsidTr="00E81121">
        <w:trPr>
          <w:trHeight w:val="8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58BD4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 процессных мероприятий  "Профилактика преступлений и иных правонарушений  на территории Карабашского городского округа"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1E17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14 4 02 00000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3547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C575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F4C9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B231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DED1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D6CF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110 000,00</w:t>
            </w:r>
          </w:p>
        </w:tc>
      </w:tr>
      <w:tr w:rsidR="00615EBB" w:rsidRPr="00615EBB" w14:paraId="393C6AFC" w14:textId="77777777" w:rsidTr="00E81121">
        <w:trPr>
          <w:trHeight w:val="78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7EFC3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по профилактике правонарушений, по обеспечению общественного порядка и противодействию преступности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5DAA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14 4 02 00840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288E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A8A9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29A3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2288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8F3D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F7F8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110 000,00</w:t>
            </w:r>
          </w:p>
        </w:tc>
      </w:tr>
      <w:tr w:rsidR="00615EBB" w:rsidRPr="00615EBB" w14:paraId="5DDB12DC" w14:textId="77777777" w:rsidTr="00615EBB">
        <w:trPr>
          <w:trHeight w:val="11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11293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по профилактике правонарушений, по обеспечению общественного порядка и противодействию преступности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26F2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14 4 02 00840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E747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708D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C0E6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26D6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AC66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B398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615EBB" w:rsidRPr="00615EBB" w14:paraId="2E9178F8" w14:textId="77777777" w:rsidTr="00615EBB">
        <w:trPr>
          <w:trHeight w:val="12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F76D0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по профилактике правонарушений, по обеспечению общественного порядка и противодействию преступности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DCAD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14 4 02 00840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AE28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0779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9621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575C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3661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19A8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615EBB" w:rsidRPr="00615EBB" w14:paraId="1A8D149A" w14:textId="77777777" w:rsidTr="00E81121">
        <w:trPr>
          <w:trHeight w:val="924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A92B8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 процессных мероприятий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B616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14 4 04 00000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48DF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7765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34B6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1AFC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11F9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5A37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</w:tr>
      <w:tr w:rsidR="00615EBB" w:rsidRPr="00615EBB" w14:paraId="3BFA5EB3" w14:textId="77777777" w:rsidTr="00615EBB">
        <w:trPr>
          <w:trHeight w:val="12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C21E7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D591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14 4 04 00840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057D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7D18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E789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43FE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5142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2163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</w:tr>
      <w:tr w:rsidR="00615EBB" w:rsidRPr="00615EBB" w14:paraId="7D39061D" w14:textId="77777777" w:rsidTr="00615EBB">
        <w:trPr>
          <w:trHeight w:val="16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FBE0A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A444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14 4 04 00840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A059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4B19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CE75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48C8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054F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9331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</w:tr>
      <w:tr w:rsidR="00615EBB" w:rsidRPr="00615EBB" w14:paraId="1BC719B5" w14:textId="77777777" w:rsidTr="00615EBB">
        <w:trPr>
          <w:trHeight w:val="16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C78CE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32A7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14 4 04 00840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0D07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AA97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42F9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1B8C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966F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F8A3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615EBB" w:rsidRPr="00615EBB" w14:paraId="2D96C28A" w14:textId="77777777" w:rsidTr="00615EBB">
        <w:trPr>
          <w:trHeight w:val="8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1FC9C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Муниципальная программа "Профилактика терроризма и экстремизма в Карабашском городском округе"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4CDE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15 0 00 00000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CF47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B13E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7783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C5E2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1 538 000,00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5D00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1 538 000,00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A2A5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1 538 000,00</w:t>
            </w:r>
          </w:p>
        </w:tc>
      </w:tr>
      <w:tr w:rsidR="00615EBB" w:rsidRPr="00615EBB" w14:paraId="51BB280C" w14:textId="77777777" w:rsidTr="00E81121">
        <w:trPr>
          <w:trHeight w:val="3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202CD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21DB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15 4 00 00000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A7B2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43FB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C5B0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D9B8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1 538 000,00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3438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1 538 000,00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3986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1 538 000,00</w:t>
            </w:r>
          </w:p>
        </w:tc>
      </w:tr>
      <w:tr w:rsidR="00615EBB" w:rsidRPr="00615EBB" w14:paraId="5B69C3D0" w14:textId="77777777" w:rsidTr="00E81121">
        <w:trPr>
          <w:trHeight w:val="13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C32C6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Комплекс процессных мероприятий "Меры профилактики и предупреждения проявлений терроризма и экстремизма, обеспечение антитеррористической защищенности мест массового пребывания людей и объектов жизнеобеспечения"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4844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15 4 01 00000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4B53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A16F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FDCE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AFF7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70E6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0A2F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615EBB" w:rsidRPr="00615EBB" w14:paraId="05C41CF0" w14:textId="77777777" w:rsidTr="00E81121">
        <w:trPr>
          <w:trHeight w:val="62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9DEBA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мероприятий по профилактике терроризма в Карабашском городском округе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2491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15 4 01 008400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A775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1B7E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8C43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CBE7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3831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8FB7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615EBB" w:rsidRPr="00615EBB" w14:paraId="6A407634" w14:textId="77777777" w:rsidTr="00615EBB">
        <w:trPr>
          <w:trHeight w:val="10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6DDB5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мероприятий по профилактике терроризма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43D4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15 4 01 00840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F7C1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7AFF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70A2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E199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8AD5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FBE3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</w:tr>
      <w:tr w:rsidR="00615EBB" w:rsidRPr="00615EBB" w14:paraId="3B0D8AD1" w14:textId="77777777" w:rsidTr="00615EBB">
        <w:trPr>
          <w:trHeight w:val="10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39443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мероприятий по профилактике терроризма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BB35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15 4 01 00840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C0B1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330B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022B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0784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4409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EF58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615EBB" w:rsidRPr="00615EBB" w14:paraId="13A8D8AC" w14:textId="77777777" w:rsidTr="00615EBB">
        <w:trPr>
          <w:trHeight w:val="18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340CE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 процессных мероприятий "Обеспечение, техническое обслуживание средств охраны, экстренного вызова полиции, оповещения оборудование образовательных организаций системами видеонаблюдения, обеспечивающими непрерывное видеонаблюдение за состоянием обстановки всей территории организации"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9E03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15 4 02 00000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CC0A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8AD5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F1CE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3ACA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1 438 000,00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305A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1 438 000,00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D2EC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1 438 000,00</w:t>
            </w:r>
          </w:p>
        </w:tc>
      </w:tr>
      <w:tr w:rsidR="00615EBB" w:rsidRPr="00615EBB" w14:paraId="2B207145" w14:textId="77777777" w:rsidTr="00615EBB">
        <w:trPr>
          <w:trHeight w:val="8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CF76E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мероприятий по профилактике терроризма и экстремизма в Карабашском городском округе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D129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15 4 02 00840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F570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B043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D3C7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5B1E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1 438 000,00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7549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1 438 000,00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61FD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1 438 000,00</w:t>
            </w:r>
          </w:p>
        </w:tc>
      </w:tr>
      <w:tr w:rsidR="00615EBB" w:rsidRPr="00615EBB" w14:paraId="1FC96A9F" w14:textId="77777777" w:rsidTr="00615EBB">
        <w:trPr>
          <w:trHeight w:val="12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628B4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мероприятий по профилактике терроризма и экстремизма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4438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15 4 02 00840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060F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507B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71BA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DAE4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3283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280 000,00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9B03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280 000,00</w:t>
            </w:r>
          </w:p>
        </w:tc>
      </w:tr>
      <w:tr w:rsidR="00615EBB" w:rsidRPr="00615EBB" w14:paraId="2CE382B2" w14:textId="77777777" w:rsidTr="00615EBB">
        <w:trPr>
          <w:trHeight w:val="12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C244A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мероприятий по профилактике терроризма и экстремизма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8EC2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15 4 02 00840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8294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52AF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F18B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3A7B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1 119 500,00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5770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1 119 500,00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47B8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1 119 500,00</w:t>
            </w:r>
          </w:p>
        </w:tc>
      </w:tr>
      <w:tr w:rsidR="00615EBB" w:rsidRPr="00615EBB" w14:paraId="44B99A0B" w14:textId="77777777" w:rsidTr="00615EBB">
        <w:trPr>
          <w:trHeight w:val="12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9B74A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мероприятий по профилактике терроризма и экстремизма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9567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15 4 02 00840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60E9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B3D2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6E4B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0A2D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2C73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38 500,00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23DC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38 500,00</w:t>
            </w:r>
          </w:p>
        </w:tc>
      </w:tr>
      <w:tr w:rsidR="00615EBB" w:rsidRPr="00615EBB" w14:paraId="1986118D" w14:textId="77777777" w:rsidTr="00E81121">
        <w:trPr>
          <w:trHeight w:val="989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77728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Муниципальная программа «Формирование доступной среды для инвалидов и маломобильных групп населения»  в Карабашском городском округе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3073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16 0 00 00000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94A2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DE32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1139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A0E7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110 500,00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A513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110 500,00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9635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615EBB" w:rsidRPr="00615EBB" w14:paraId="2977327F" w14:textId="77777777" w:rsidTr="00E81121">
        <w:trPr>
          <w:trHeight w:val="3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C0020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DA46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16 4 00 00000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959B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387D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F0C1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F95B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E57C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110 500,00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A5B2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5EBB" w:rsidRPr="00615EBB" w14:paraId="0A06DC30" w14:textId="77777777" w:rsidTr="00E81121">
        <w:trPr>
          <w:trHeight w:val="413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8F160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 процессных мероприятий «Доступная среда»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0D56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16 4 01 00000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7AEF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08F8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E03C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4DBA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BDCE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110 500,00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6632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5EBB" w:rsidRPr="00615EBB" w14:paraId="7C0BFDD5" w14:textId="77777777" w:rsidTr="00E81121">
        <w:trPr>
          <w:trHeight w:val="8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9CB12" w14:textId="77777777" w:rsidR="00615EBB" w:rsidRPr="00615EBB" w:rsidRDefault="00615EBB" w:rsidP="00615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Приобретение технических средств реабилитации для пунктов проката в муниципальных учреждениях социальной защиты населения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03CC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16 4 01 28660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8132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2B06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744E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B1CC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110 500,00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B9D0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110 500,00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3681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5EBB" w:rsidRPr="00615EBB" w14:paraId="11A10405" w14:textId="77777777" w:rsidTr="00E81121">
        <w:trPr>
          <w:trHeight w:val="159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5D447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технических средств реабилитации для пунктов проката в муниципальных учреждениях системы социальной защиты населения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DAA6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16 4 01 28660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EAF3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5D37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E2BF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94AE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AF47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110 500,00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0E7F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5EBB" w:rsidRPr="00615EBB" w14:paraId="6AA89D71" w14:textId="77777777" w:rsidTr="00E81121">
        <w:trPr>
          <w:trHeight w:val="876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3FA3F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Муниципальная программа "Развитие дошкольного образования Карабашского городского округа"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4393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18 0 00 00000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32C1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F9B5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8284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E48C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111 023 097,88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A75A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111 890 112,78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0311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113 836 989,98</w:t>
            </w:r>
          </w:p>
        </w:tc>
      </w:tr>
      <w:tr w:rsidR="00615EBB" w:rsidRPr="00615EBB" w14:paraId="6B836564" w14:textId="77777777" w:rsidTr="00E81121">
        <w:trPr>
          <w:trHeight w:val="408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CE093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0502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18 4 00 00000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FBF7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0DCC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34A2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0EED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111 023 097,88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6C5A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111 890 112,78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98FE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113 836 989,98</w:t>
            </w:r>
          </w:p>
        </w:tc>
      </w:tr>
      <w:tr w:rsidR="00615EBB" w:rsidRPr="00615EBB" w14:paraId="4663CFE2" w14:textId="77777777" w:rsidTr="00E81121">
        <w:trPr>
          <w:trHeight w:val="5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5958E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 процессных мероприятий "Организация и предоставление дошкольного образования"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7358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18 4 01 00000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DB78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6084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7CCD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ABCA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107 547 155,97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5583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108 414 170,87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64F0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110 361 048,07</w:t>
            </w:r>
          </w:p>
        </w:tc>
      </w:tr>
      <w:tr w:rsidR="00615EBB" w:rsidRPr="00615EBB" w14:paraId="7B1E1BC8" w14:textId="77777777" w:rsidTr="00615EBB">
        <w:trPr>
          <w:trHeight w:val="9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AFE58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Присмотр и уход за детьми в дошкольных организациях в рамках мероприятия "Развитие дошкольного образования Карабашского городского округа"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C6FB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18 4 01 00950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712D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B1EB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562E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0731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8 980 000,00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C092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8 980 000,00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8082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8 980 000,00</w:t>
            </w:r>
          </w:p>
        </w:tc>
      </w:tr>
      <w:tr w:rsidR="00615EBB" w:rsidRPr="00615EBB" w14:paraId="0BAD1F11" w14:textId="77777777" w:rsidTr="00E81121">
        <w:trPr>
          <w:trHeight w:val="15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CB068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Присмотр и уход за детьми в дошкольных организациях в рамках мероприятия "Развитие дошкольного образования Карабашского городского округа" 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85D1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18 4 01 00950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76CD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6F36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AAD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6BDF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8 980 000,00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25C6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8 980 000,00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F098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8 980 000,00</w:t>
            </w:r>
          </w:p>
        </w:tc>
      </w:tr>
      <w:tr w:rsidR="00615EBB" w:rsidRPr="00615EBB" w14:paraId="63EC20EC" w14:textId="77777777" w:rsidTr="00E81121">
        <w:trPr>
          <w:trHeight w:val="914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D8A4C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F452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18 4 01 00970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C9DD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0358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2F9A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1362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2 681 477,60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6EA4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2 681 477,60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59E0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2 681 477,60</w:t>
            </w:r>
          </w:p>
        </w:tc>
      </w:tr>
      <w:tr w:rsidR="00615EBB" w:rsidRPr="00615EBB" w14:paraId="66A94CF1" w14:textId="77777777" w:rsidTr="00615EBB">
        <w:trPr>
          <w:trHeight w:val="130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7E848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6F73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18 4 01 00970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793F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5068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977E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9146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2 681 477,60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1BF6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2 681 477,60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91E3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2 681 477,60</w:t>
            </w:r>
          </w:p>
        </w:tc>
      </w:tr>
      <w:tr w:rsidR="00615EBB" w:rsidRPr="00615EBB" w14:paraId="05D1B403" w14:textId="77777777" w:rsidTr="00E81121">
        <w:trPr>
          <w:trHeight w:val="949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9AA66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на обеспечение деятельности (оказание услуг) муниципальных учреждений  в рамках  мероприятия "Развитие дошкольного образования Карабашского городского округа"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AAD4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18 4 01 00990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716D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36AC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5259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114D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31 102 403,22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A1C8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31 928 418,12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45FF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33 832 695,32</w:t>
            </w:r>
          </w:p>
        </w:tc>
      </w:tr>
      <w:tr w:rsidR="00615EBB" w:rsidRPr="00615EBB" w14:paraId="71EC014B" w14:textId="77777777" w:rsidTr="00E81121">
        <w:trPr>
          <w:trHeight w:val="21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39C8C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  в рамках  мероприятия "Развитие дошкольного образования Карабашского городского округа" 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98F5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18 4 01 00990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BAB7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E691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2AEA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272D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21 618 554,02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D655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21 618 554,02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5D1B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21 618 554,02</w:t>
            </w:r>
          </w:p>
        </w:tc>
      </w:tr>
      <w:tr w:rsidR="00615EBB" w:rsidRPr="00615EBB" w14:paraId="42C7778B" w14:textId="77777777" w:rsidTr="00E81121">
        <w:trPr>
          <w:trHeight w:val="157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A9EF3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Расходы на обеспечение деятельности (оказание услуг) муниципальных учреждений  в рамках  мероприятия "Развитие дошкольного образования Карабашского городского округа"  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077C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18 4 01 00990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F697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E4DE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F75E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BEB3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9 483 849,20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BD9A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10 309 864,10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99D6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12 214 141,30</w:t>
            </w:r>
          </w:p>
        </w:tc>
      </w:tr>
      <w:tr w:rsidR="00615EBB" w:rsidRPr="00615EBB" w14:paraId="16EA4975" w14:textId="77777777" w:rsidTr="00E81121">
        <w:trPr>
          <w:trHeight w:val="119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1D926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475D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18 4 01 04070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9E70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04E8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2902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0F79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64 783 275,15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74A5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64 824 275,15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D1BA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64 866 875,15</w:t>
            </w:r>
          </w:p>
        </w:tc>
      </w:tr>
      <w:tr w:rsidR="00615EBB" w:rsidRPr="00615EBB" w14:paraId="0D9B57A6" w14:textId="77777777" w:rsidTr="00615EBB">
        <w:trPr>
          <w:trHeight w:val="22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0D00B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9F4D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18 4 01 04070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384F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1114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FF1C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B799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63 840 075,15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3AFC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63 881 075,15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C3C8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63 923 675,15</w:t>
            </w:r>
          </w:p>
        </w:tc>
      </w:tr>
      <w:tr w:rsidR="00615EBB" w:rsidRPr="00615EBB" w14:paraId="7157508D" w14:textId="77777777" w:rsidTr="00615EBB">
        <w:trPr>
          <w:trHeight w:val="13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E22CB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9950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18 4 01 04070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6C16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6451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45CF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E532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943 200,00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8011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943 200,00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DA81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943 200,00</w:t>
            </w:r>
          </w:p>
        </w:tc>
      </w:tr>
      <w:tr w:rsidR="00615EBB" w:rsidRPr="00615EBB" w14:paraId="70A34258" w14:textId="77777777" w:rsidTr="00E81121">
        <w:trPr>
          <w:trHeight w:val="749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A2044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 процессных мероприятий «Создание условий для повышения качества и доступности дошкольного образования»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4B1E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18 4 02 00000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91B7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09C4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8DC3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3E95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3 475 941,91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B888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3 475 941,91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12EF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3 475 941,91</w:t>
            </w:r>
          </w:p>
        </w:tc>
      </w:tr>
      <w:tr w:rsidR="00615EBB" w:rsidRPr="00615EBB" w14:paraId="7DAC3F9E" w14:textId="77777777" w:rsidTr="000667B8">
        <w:trPr>
          <w:trHeight w:val="1845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3525E6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предоставлению компенсации части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расположенных на территории Челябинской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BD30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18 4 02 04090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B91A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F92E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37C9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F6A1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3 040 791,91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51DB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3 040 791,91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2B66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3 040 791,91</w:t>
            </w:r>
          </w:p>
        </w:tc>
      </w:tr>
      <w:tr w:rsidR="00615EBB" w:rsidRPr="00615EBB" w14:paraId="2DD01556" w14:textId="77777777" w:rsidTr="00E81121">
        <w:trPr>
          <w:trHeight w:val="20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18510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предоставлению компенсации части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расположенных на территории Челябинской области (Социальное обеспечение и иные выплаты населению)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A899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18 4 02 04090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DF47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9894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413C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8835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3 040 791,91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3F26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3 040 791,91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74A0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3 040 791,91</w:t>
            </w:r>
          </w:p>
        </w:tc>
      </w:tr>
      <w:tr w:rsidR="00615EBB" w:rsidRPr="00615EBB" w14:paraId="7E0B88A4" w14:textId="77777777" w:rsidTr="00E81121">
        <w:trPr>
          <w:trHeight w:val="14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F4475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Создание в муниципальных образовательных организациях, реализующих образовательные программы дошкольного образования, условий для получения детьми дошкольного возраста с ограниченными возможностями здоровья качественного образования и коррекции развития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2098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4 02 S4030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475C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654A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AD8A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6187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4937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A5C8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</w:tr>
      <w:tr w:rsidR="00615EBB" w:rsidRPr="00615EBB" w14:paraId="6783ECEA" w14:textId="77777777" w:rsidTr="00E81121">
        <w:trPr>
          <w:trHeight w:val="18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5FC3C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в муниципальных образовательных организациях, реализующих образовательные программы дошкольного образования, условий для получения детьми дошкольного возраста с ограниченными возможностями здоровья качественного образования и коррекции развития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A38A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4 02 S4030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B401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7B19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5B16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355F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5E29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35A8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</w:tr>
      <w:tr w:rsidR="00615EBB" w:rsidRPr="00615EBB" w14:paraId="1E9FFDEF" w14:textId="77777777" w:rsidTr="000667B8">
        <w:trPr>
          <w:trHeight w:val="20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4B5FB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Привлечение детей из малообеспеченных, неблагополучных семей, а также семей, оказавшихся в трудной жизненной ситуации, в  муниципальные образовательные организации, реализующие образовательные программы дошкольного образования, через предоставление компенсации части родительской платы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64A6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4 02 S4100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0502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04EC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BC56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092F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85 150,00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442A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85 150,00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D46C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85 150,00</w:t>
            </w:r>
          </w:p>
        </w:tc>
      </w:tr>
      <w:tr w:rsidR="00615EBB" w:rsidRPr="00615EBB" w14:paraId="7C20E400" w14:textId="77777777" w:rsidTr="000667B8">
        <w:trPr>
          <w:trHeight w:val="199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D7D8E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Привлечение детей из малообеспеченных, неблагополучных семей, а также семей, оказавшихся в трудной жизненной ситуации, в  муниципальные образовательные организации, реализующие образовательные программы дошкольного образования, через предоставление компенсации части родительской платы    (Социальное обеспечение и иные выплаты населению)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6B89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4 02 S4100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3F9A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E61F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17E8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FB83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85 150,00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9FDA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85 150,00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4BF0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85 150,00</w:t>
            </w:r>
          </w:p>
        </w:tc>
      </w:tr>
      <w:tr w:rsidR="00615EBB" w:rsidRPr="00615EBB" w14:paraId="570B5738" w14:textId="77777777" w:rsidTr="00E81121">
        <w:trPr>
          <w:trHeight w:val="698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7D541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E811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Муниципальная программа "Развитие молодежной политики в Карабашском городском округе"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CDED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19 0 00 00000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D380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BCD5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1908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2193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DC66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420 000,00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0D6C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420 000,00</w:t>
            </w:r>
          </w:p>
        </w:tc>
      </w:tr>
      <w:tr w:rsidR="00615EBB" w:rsidRPr="00615EBB" w14:paraId="5C01AADE" w14:textId="77777777" w:rsidTr="00E81121">
        <w:trPr>
          <w:trHeight w:val="4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DE685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15AB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19 1 00 00000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2665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BF59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A46C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90ED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C095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420 000,00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EBBA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420 000,00</w:t>
            </w:r>
          </w:p>
        </w:tc>
      </w:tr>
      <w:tr w:rsidR="00615EBB" w:rsidRPr="00615EBB" w14:paraId="2D75228C" w14:textId="77777777" w:rsidTr="00E81121">
        <w:trPr>
          <w:trHeight w:val="56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4DF23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Региональный проект «Мы вместе (Воспитание гармонично развитой личности)»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12F6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1 Ю2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4A5F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0A26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2BB1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0E06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E01A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3021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420 000,00</w:t>
            </w:r>
          </w:p>
        </w:tc>
      </w:tr>
      <w:tr w:rsidR="00615EBB" w:rsidRPr="00615EBB" w14:paraId="4F4EEAFC" w14:textId="77777777" w:rsidTr="00E81121">
        <w:trPr>
          <w:trHeight w:val="484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B330C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мероприятий с детьми и молодежью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2133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1 Ю2 S1010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75C1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43FD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2898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2D92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0C61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B566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420 000,00</w:t>
            </w:r>
          </w:p>
        </w:tc>
      </w:tr>
      <w:tr w:rsidR="00615EBB" w:rsidRPr="00615EBB" w14:paraId="6AE3C3AA" w14:textId="77777777" w:rsidTr="00E81121">
        <w:trPr>
          <w:trHeight w:val="903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9B485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мероприятий с детьми и молодежью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F062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1 Ю2 S1010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C6DC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C09B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D819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0EB4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EB47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E49D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420 000,00</w:t>
            </w:r>
          </w:p>
        </w:tc>
      </w:tr>
      <w:tr w:rsidR="00615EBB" w:rsidRPr="00615EBB" w14:paraId="21C9EDDA" w14:textId="77777777" w:rsidTr="00E81121">
        <w:trPr>
          <w:trHeight w:val="846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64A5E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Муниципальная программа "Формирование комфортной городской среды в Карабашском городском округе"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FCA7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25 0 00 00000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8358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9D87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1A94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7685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3 407 127,54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B059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2 695 325,62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20A8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2 725 548,33</w:t>
            </w:r>
          </w:p>
        </w:tc>
      </w:tr>
      <w:tr w:rsidR="00615EBB" w:rsidRPr="00615EBB" w14:paraId="6A8C0715" w14:textId="77777777" w:rsidTr="00E81121">
        <w:trPr>
          <w:trHeight w:val="419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69441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271D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25 1 00 00000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54C3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AE74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65E5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DEC2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2 807 127,54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93EA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2 695 325,62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5662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2 725 548,33</w:t>
            </w:r>
          </w:p>
        </w:tc>
      </w:tr>
      <w:tr w:rsidR="00615EBB" w:rsidRPr="00615EBB" w14:paraId="4E10D7B5" w14:textId="77777777" w:rsidTr="007E08EB">
        <w:trPr>
          <w:trHeight w:val="399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89D94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1EE4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1 И4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F573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193A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A29D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3CB1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2 807 127,54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3DF3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2 695 325,62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820D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2 725 548,33</w:t>
            </w:r>
          </w:p>
        </w:tc>
      </w:tr>
      <w:tr w:rsidR="00615EBB" w:rsidRPr="00615EBB" w14:paraId="46A5178C" w14:textId="77777777" w:rsidTr="007E08EB">
        <w:trPr>
          <w:trHeight w:val="4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02167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программ формирования современной городской среды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E66C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1 И4 55550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9AB9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8D51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48CC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9A6E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2 807 127,54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5BCD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2 695 325,62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B8AB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2 725 548,33</w:t>
            </w:r>
          </w:p>
        </w:tc>
      </w:tr>
      <w:tr w:rsidR="00615EBB" w:rsidRPr="00615EBB" w14:paraId="5E49EC39" w14:textId="77777777" w:rsidTr="007E08EB">
        <w:trPr>
          <w:trHeight w:val="100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52EE0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Реализация программ формирования современной городской среды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4191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1 И4 55550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49A9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C8FD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803C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5B1C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2 807 127,54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0DF0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2 695 325,62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8E5F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2 725 548,33</w:t>
            </w:r>
          </w:p>
        </w:tc>
      </w:tr>
      <w:tr w:rsidR="00615EBB" w:rsidRPr="00615EBB" w14:paraId="11290BC1" w14:textId="77777777" w:rsidTr="007E08EB">
        <w:trPr>
          <w:trHeight w:val="246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81DD9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DF13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25 4 00 00000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A92B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BF70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0EBB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F7DF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0F05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1BBA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5EBB" w:rsidRPr="00615EBB" w14:paraId="61BCA568" w14:textId="77777777" w:rsidTr="007E08EB">
        <w:trPr>
          <w:trHeight w:val="561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497EB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 процессных мероприятий "Благоустройство Карабашского городского округа"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5040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25 4 01 00000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8BC3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A4A6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4130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AB85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E3E9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4ED9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5EBB" w:rsidRPr="00615EBB" w14:paraId="39464E79" w14:textId="77777777" w:rsidTr="007E08EB">
        <w:trPr>
          <w:trHeight w:val="829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26CE9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мероприятий в рамках мероприятия "Формирование современной городской среды Карабашского городского округа"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8F03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25 4 01 00840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4A2C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5B7F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F220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908F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8A0F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45CB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5EBB" w:rsidRPr="00615EBB" w14:paraId="07A00F5D" w14:textId="77777777" w:rsidTr="00615EBB">
        <w:trPr>
          <w:trHeight w:val="12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D37F2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мероприятий в рамках мероприятия "Формирование современной городской среды Карабашского городского округа ("Закупка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81D6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25 4 01 00840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CADC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31EA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AEBF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A542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ACFF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8AC8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5EBB" w:rsidRPr="00615EBB" w14:paraId="4990A8C5" w14:textId="77777777" w:rsidTr="007E08EB">
        <w:trPr>
          <w:trHeight w:val="759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A257A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Муниципальная программа "Улучшение условий и охраны труда в Карабашском городском округе 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C76C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27 0 00 00000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4929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9274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519B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7BD6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8BB1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DD8B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61 000,00</w:t>
            </w:r>
          </w:p>
        </w:tc>
      </w:tr>
      <w:tr w:rsidR="00615EBB" w:rsidRPr="00615EBB" w14:paraId="68DB2E46" w14:textId="77777777" w:rsidTr="007E08EB">
        <w:trPr>
          <w:trHeight w:val="204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76CCD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5C92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27 4 00 00000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24DA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A0F3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7252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9E18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EAC8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D636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</w:tr>
      <w:tr w:rsidR="00615EBB" w:rsidRPr="00615EBB" w14:paraId="1B0CAB1A" w14:textId="77777777" w:rsidTr="007E08EB">
        <w:trPr>
          <w:trHeight w:val="54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B14B0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 процессных мероприятий "Повышение условий труда и привлекательности работы".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574E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27 4 01 00000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3DC3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46A0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4309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7C9A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EB34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0857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</w:tr>
      <w:tr w:rsidR="00615EBB" w:rsidRPr="00615EBB" w14:paraId="54244A5A" w14:textId="77777777" w:rsidTr="00615EBB">
        <w:trPr>
          <w:trHeight w:val="8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CD6DE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направлений расходов в рамках мероприятия "Улучшение условий и охраны труда в Карабашском городском округе 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BD4F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27 4 01 00840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7060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E96F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1DDC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57AD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6BE1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7110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</w:tr>
      <w:tr w:rsidR="00615EBB" w:rsidRPr="00615EBB" w14:paraId="5FC1493A" w14:textId="77777777" w:rsidTr="00615EBB">
        <w:trPr>
          <w:trHeight w:val="11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52EC2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направлений расходов в рамках мероприятия "Улучшение условий и охраны труда в Карабашском городском округе "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F925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27 4 01 00840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E8AA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9B0D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1D3D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9A22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D5B3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0887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</w:tr>
      <w:tr w:rsidR="00615EBB" w:rsidRPr="00615EBB" w14:paraId="00D70FC7" w14:textId="77777777" w:rsidTr="00615EBB">
        <w:trPr>
          <w:trHeight w:val="9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30EDD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Муниципальная программа "Реализация государственной национальной политики на территории Карабашского городского округа"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DF12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28 0 00 00000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8455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9306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2239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D8CE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3B40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EC4F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10 000,00</w:t>
            </w:r>
          </w:p>
        </w:tc>
      </w:tr>
      <w:tr w:rsidR="00615EBB" w:rsidRPr="00615EBB" w14:paraId="6D22452F" w14:textId="77777777" w:rsidTr="007E08EB">
        <w:trPr>
          <w:trHeight w:val="349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4E2D0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E352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28 4 00 00000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92A0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F004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974B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E4AD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92DA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A72C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615EBB" w:rsidRPr="00615EBB" w14:paraId="4B0EEDE9" w14:textId="77777777" w:rsidTr="00615EBB">
        <w:trPr>
          <w:trHeight w:val="9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516CE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 процессных мероприятий «Реализация государственной национальной политики на территории Карабашского городского округа»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8CAE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28 4 01 00000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CF99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0623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38BB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4329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4AFE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D18D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615EBB" w:rsidRPr="00615EBB" w14:paraId="5D440409" w14:textId="77777777" w:rsidTr="00615EBB">
        <w:trPr>
          <w:trHeight w:val="10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9DC83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направлений расходов в рамках мероприятия «Реализация государственной национальной политики на территории Карабашского городского округа»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D516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28 4 01 00840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89EA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B5C6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4152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BAB0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CA75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CD49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615EBB" w:rsidRPr="00615EBB" w14:paraId="78D39E3F" w14:textId="77777777" w:rsidTr="00615EBB">
        <w:trPr>
          <w:trHeight w:val="15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BB80C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направлений расходов в рамках мероприятия «Реализация государственной национальной политики на территории Карабашского городского округа»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0519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28 4 01 00840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7E92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82D0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501D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3B4A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70D1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E06B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615EBB" w:rsidRPr="00615EBB" w14:paraId="6D048363" w14:textId="77777777" w:rsidTr="00FC0CE2">
        <w:trPr>
          <w:trHeight w:val="902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AD0F1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Муниципальная программа "Оказание молодым семьям государственной поддержки для улучшения жилищных условий" в Карабашском городском округе"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EA9B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29 0 00 00000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15DC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7205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F7D6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B625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2 006 146,01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86FB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2 060 114,23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347C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2 051 024,23</w:t>
            </w:r>
          </w:p>
        </w:tc>
      </w:tr>
      <w:tr w:rsidR="00615EBB" w:rsidRPr="00615EBB" w14:paraId="43D48095" w14:textId="77777777" w:rsidTr="00FC0CE2">
        <w:trPr>
          <w:trHeight w:val="4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69B8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Региональные проекты, реализуемые вне национальных проектов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1A25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29 2 00 00000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CDB8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EF60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0590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46B7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2 006 146,01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C5D5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2 060 114,23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4F48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2 051 024,23</w:t>
            </w:r>
          </w:p>
        </w:tc>
      </w:tr>
      <w:tr w:rsidR="00615EBB" w:rsidRPr="00615EBB" w14:paraId="4DDCAD84" w14:textId="77777777" w:rsidTr="00FC0CE2">
        <w:trPr>
          <w:trHeight w:val="69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5A2CE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Региональный проект «Оказание молодым семьям государственной поддержки для улучшения жилищных условий»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3880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29 2 01 00000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69AE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0B33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8C42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B328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2 006 146,01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EAE7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2 060 114,23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7553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2 051 024,23</w:t>
            </w:r>
          </w:p>
        </w:tc>
      </w:tr>
      <w:tr w:rsidR="00615EBB" w:rsidRPr="00615EBB" w14:paraId="006BE3B5" w14:textId="77777777" w:rsidTr="00FC0CE2">
        <w:trPr>
          <w:trHeight w:val="27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983EF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жильем молодых семей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73FA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 2 01 L4970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14BE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A726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2BE6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EE34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2 006 146,01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2430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2 060 114,23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1754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2 051 024,23</w:t>
            </w:r>
          </w:p>
        </w:tc>
      </w:tr>
      <w:tr w:rsidR="00615EBB" w:rsidRPr="00615EBB" w14:paraId="3C5BAE43" w14:textId="77777777" w:rsidTr="00FC0CE2">
        <w:trPr>
          <w:trHeight w:val="706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B46DC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жильем молодых семей   (Социальное обеспечение и иные выплаты населению)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A30E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 2 01 L4970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3D29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279D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9138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F2DD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2 006 146,01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F288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2 060 114,23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2106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2 051 024,23</w:t>
            </w:r>
          </w:p>
        </w:tc>
      </w:tr>
      <w:tr w:rsidR="00615EBB" w:rsidRPr="00615EBB" w14:paraId="018ED47C" w14:textId="77777777" w:rsidTr="00FC0CE2">
        <w:trPr>
          <w:trHeight w:val="1128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90354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Муниципальная программа "Развитие садоводческих некоммерческих товариществ на территории Карабашского городского округа Челябинской области"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16FD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31 0 00 00000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BE85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D20A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A98C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4231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214 199,34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2517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C199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615EBB" w:rsidRPr="00615EBB" w14:paraId="182E85A2" w14:textId="77777777" w:rsidTr="00FC0CE2">
        <w:trPr>
          <w:trHeight w:val="309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A3A9D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7814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31 4 00 00000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6BFA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4560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5CA0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5175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214 199,34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D041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231D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5EBB" w:rsidRPr="00615EBB" w14:paraId="05D6CA28" w14:textId="77777777" w:rsidTr="00FC0CE2">
        <w:trPr>
          <w:trHeight w:val="1109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955BE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 процессных мероприятий «Улучшение общих условий функционирования сельского хозяйства Карабашского городского округа»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B353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31 4 01 00000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534A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0E06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E8A9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6B5C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214 199,34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7F8E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52B9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5EBB" w:rsidRPr="00615EBB" w14:paraId="080A942F" w14:textId="77777777" w:rsidTr="00FC0CE2">
        <w:trPr>
          <w:trHeight w:val="429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602C7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Оказание поддержки садоводческим некоммерческим товариществам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5402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4 01 S1030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A999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3210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5F37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9D66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214 199,34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1F8E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7134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5EBB" w:rsidRPr="00615EBB" w14:paraId="7D92FF13" w14:textId="77777777" w:rsidTr="00FC0CE2">
        <w:trPr>
          <w:trHeight w:val="1258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39450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Оказание поддержки садоводческим некоммерческим товариществам (Предоставление субсидии бюджетным, автономным учреждениям и иным некоммерческим организациям)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D6E3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4 01 S1030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B2EA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A306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0014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D4E5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214 199,34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43CB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95C9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5EBB" w:rsidRPr="00615EBB" w14:paraId="3ABF175F" w14:textId="77777777" w:rsidTr="00615EBB">
        <w:trPr>
          <w:trHeight w:val="12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0687A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Муниципальная программа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4CB7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32 0 00 00000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D6D9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214E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8634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50BE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36 775 247,39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5B15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30 772 976,29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076E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28 418 777,89</w:t>
            </w:r>
          </w:p>
        </w:tc>
      </w:tr>
      <w:tr w:rsidR="00615EBB" w:rsidRPr="00615EBB" w14:paraId="056750DE" w14:textId="77777777" w:rsidTr="00FC0CE2">
        <w:trPr>
          <w:trHeight w:val="51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076F8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Региональные проекты, реализуемые вне национальных проектов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0F1A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32 2 00 00000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4045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7419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B27D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4975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23 193 887,89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D85A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12 975 390,89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BE90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12 818 120,39</w:t>
            </w:r>
          </w:p>
        </w:tc>
      </w:tr>
      <w:tr w:rsidR="00615EBB" w:rsidRPr="00615EBB" w14:paraId="4A2830FE" w14:textId="77777777" w:rsidTr="000667B8">
        <w:trPr>
          <w:trHeight w:val="12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610C7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Региональный проект «Организация транспортного обслуживания населения автомобильным и городским наземным электрическим транспортом общего пользования по маршрутам регулярных перевозок в Челябинской области»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E865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32 2 07 00000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5546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4039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A47E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4CAB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1 969 259,89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2045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3 169 259,89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D04A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2 790 810,39</w:t>
            </w:r>
          </w:p>
        </w:tc>
      </w:tr>
      <w:tr w:rsidR="00615EBB" w:rsidRPr="00615EBB" w14:paraId="38BC6B16" w14:textId="77777777" w:rsidTr="000667B8">
        <w:trPr>
          <w:trHeight w:val="13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C4E34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Организация регулярных перевозок пассажиров и багажа автомобильным транспортом общего пользования по муниципальным маршрутам регулярных перевозок по регулируемым тарифам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0D0C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 2 07 S6120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5F20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2ECE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8400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C1C2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1 969 259,89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13AC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3 169 259,89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8644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2 790 810,39</w:t>
            </w:r>
          </w:p>
        </w:tc>
      </w:tr>
      <w:tr w:rsidR="00615EBB" w:rsidRPr="00615EBB" w14:paraId="18C965A9" w14:textId="77777777" w:rsidTr="000667B8">
        <w:trPr>
          <w:trHeight w:val="16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4FCAA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регулярных перевозок пассажиров и багажа автомобильным транспортом общего пользования по муниципальным маршрутам регулярных перевозок по регулируемым тарифам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DDF2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 2 07 S6120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6830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D95A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3407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C3D4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1 969 259,89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72A1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3 169 259,89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6FD8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2 790 810,39</w:t>
            </w:r>
          </w:p>
        </w:tc>
      </w:tr>
      <w:tr w:rsidR="00615EBB" w:rsidRPr="00615EBB" w14:paraId="6B06B081" w14:textId="77777777" w:rsidTr="00FC0CE2">
        <w:trPr>
          <w:trHeight w:val="704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DC5A9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Региональный проект «Развитие и совершенствование сети автомобильных дорог общего пользования»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49FE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32 2 06 00000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6A9D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EBBC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62CC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1876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21 224 628,00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4F0A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9 806 131,00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04BB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10 027 310,00</w:t>
            </w:r>
          </w:p>
        </w:tc>
      </w:tr>
      <w:tr w:rsidR="00615EBB" w:rsidRPr="00615EBB" w14:paraId="467BE11B" w14:textId="77777777" w:rsidTr="00FC0CE2">
        <w:trPr>
          <w:trHeight w:val="72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E480F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F69C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 2 06 SД010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8BFC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2AEC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8E96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FFD9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21 224 628,00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FB75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9 806 131,00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A1EC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10 027 310,00</w:t>
            </w:r>
          </w:p>
        </w:tc>
      </w:tr>
      <w:tr w:rsidR="00615EBB" w:rsidRPr="00615EBB" w14:paraId="257FB08C" w14:textId="77777777" w:rsidTr="00FC0CE2">
        <w:trPr>
          <w:trHeight w:val="129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7ABCB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Капитальный ремонт, ремонт и содержание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63C3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 2 06 SД010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045D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5519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7853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F534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21 224 628,00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A5D4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9 806 131,00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A27A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10 027 310,00</w:t>
            </w:r>
          </w:p>
        </w:tc>
      </w:tr>
      <w:tr w:rsidR="00615EBB" w:rsidRPr="00615EBB" w14:paraId="0A3B7A02" w14:textId="77777777" w:rsidTr="00FC0CE2">
        <w:trPr>
          <w:trHeight w:val="4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4A8E7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068A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32 4 00 00000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CAEF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1AFD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4CBF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08C6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13 581 359,50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8346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17 797 585,40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FF29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15 600 657,50</w:t>
            </w:r>
          </w:p>
        </w:tc>
      </w:tr>
      <w:tr w:rsidR="00615EBB" w:rsidRPr="00615EBB" w14:paraId="3F809B49" w14:textId="77777777" w:rsidTr="00615EBB">
        <w:trPr>
          <w:trHeight w:val="12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453B4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 процессных мероприятий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BE3F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32 4 01 00000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5C18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DBAA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F2A8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F795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13 581 359,50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F324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17 797 585,40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8E40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15 600 657,50</w:t>
            </w:r>
          </w:p>
        </w:tc>
      </w:tr>
      <w:tr w:rsidR="00615EBB" w:rsidRPr="00615EBB" w14:paraId="636F5023" w14:textId="77777777" w:rsidTr="00615EBB">
        <w:trPr>
          <w:trHeight w:val="11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228F2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9953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32 4 01 00840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D6B5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CC4A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0E36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1C59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13 581 359,50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6B29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17 797 585,40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CFD5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15 600 657,50</w:t>
            </w:r>
          </w:p>
        </w:tc>
      </w:tr>
      <w:tr w:rsidR="00615EBB" w:rsidRPr="00615EBB" w14:paraId="3D546010" w14:textId="77777777" w:rsidTr="00615EBB">
        <w:trPr>
          <w:trHeight w:val="14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24524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33FF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32 4 01 00840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9779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DB0A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FA7F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CE8F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10 941 359,50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1DA7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15 157 585,40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7E54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15 600 657,50</w:t>
            </w:r>
          </w:p>
        </w:tc>
      </w:tr>
      <w:tr w:rsidR="00615EBB" w:rsidRPr="00615EBB" w14:paraId="5256035A" w14:textId="77777777" w:rsidTr="00615EBB">
        <w:trPr>
          <w:trHeight w:val="12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61C47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 (Иные бюджетные ассигнования)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7C12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32 4 01 00840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A14E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138B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A7B8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103B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7898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2 640 000,00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2B21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5EBB" w:rsidRPr="00615EBB" w14:paraId="6A04DA7C" w14:textId="77777777" w:rsidTr="00FC0CE2">
        <w:trPr>
          <w:trHeight w:val="1022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B70FB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Муниципальная программа "Создание благоприятных условий в целях привлечения медицинских работников в ГБУЗ "Городская больница </w:t>
            </w:r>
            <w:proofErr w:type="spellStart"/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г.Карабаша</w:t>
            </w:r>
            <w:proofErr w:type="spellEnd"/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""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A2C7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34 0 00 00000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9B96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AD09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18D8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EFE9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198 850,50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A719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473 908,89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4ED0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1 700 000,00</w:t>
            </w:r>
          </w:p>
        </w:tc>
      </w:tr>
      <w:tr w:rsidR="00615EBB" w:rsidRPr="00615EBB" w14:paraId="4C2AF926" w14:textId="77777777" w:rsidTr="00FC0CE2">
        <w:trPr>
          <w:trHeight w:val="413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EBDCF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4843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34 4 00 00000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11FE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1A64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5B97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87D0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198 850,50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1EA0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473 908,89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C295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1 700 000,00</w:t>
            </w:r>
          </w:p>
        </w:tc>
      </w:tr>
      <w:tr w:rsidR="00615EBB" w:rsidRPr="00615EBB" w14:paraId="2681115C" w14:textId="77777777" w:rsidTr="00615EBB">
        <w:trPr>
          <w:trHeight w:val="8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4FB07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 процессных мероприятий «Обеспечение медицинских организаций системы здравоохранения квалифицированными кадрами»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EF54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34 4 01 00000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5D9A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AA79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D1FB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71FC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198 850,50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ADCC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473 908,89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47CB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1 700 000,00</w:t>
            </w:r>
          </w:p>
        </w:tc>
      </w:tr>
      <w:tr w:rsidR="00615EBB" w:rsidRPr="00615EBB" w14:paraId="5BC4B688" w14:textId="77777777" w:rsidTr="00615EBB">
        <w:trPr>
          <w:trHeight w:val="99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3B596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Обучение по основной профессиональной образовательной программе высшего образования-программе специалитета по специальности "Педиатрия"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A1A0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34 4 01 00842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6476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E1CB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0CB0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9EC5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198 850,50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C97C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473 908,89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8774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5EBB" w:rsidRPr="00615EBB" w14:paraId="477EB85B" w14:textId="77777777" w:rsidTr="00FC0CE2">
        <w:trPr>
          <w:trHeight w:val="14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B7426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Обучение по основной профессиональной образовательной программе высшего </w:t>
            </w:r>
            <w:proofErr w:type="gramStart"/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образования-программе</w:t>
            </w:r>
            <w:proofErr w:type="gramEnd"/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специалитета по специальности "Педиатрия"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3892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34 4 01 00842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0A11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0AAA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E899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1ABB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198 850,50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666E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473 908,89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74FD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5EBB" w:rsidRPr="00615EBB" w14:paraId="4FE268DC" w14:textId="77777777" w:rsidTr="00FC0CE2">
        <w:trPr>
          <w:trHeight w:val="106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35F50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Предоставление единовременной социальной выплаты медицинским работникам государственных учреждений здравоохранения, расположенных на территории Карабашского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C5B4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34 4 01 00843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5824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3204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A18C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4C9E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3884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EE27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1 700 000,00</w:t>
            </w:r>
          </w:p>
        </w:tc>
      </w:tr>
      <w:tr w:rsidR="00615EBB" w:rsidRPr="00615EBB" w14:paraId="5E5C09ED" w14:textId="77777777" w:rsidTr="00FC0CE2">
        <w:trPr>
          <w:trHeight w:val="15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DAF44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Предоставление единовременной социальной выплаты медицинским работникам государственных учреждений здравоохранения, расположенных на территории Карабашского городского округа  (Социальное обеспечение и иные выплаты населению)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99A6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34 4 01 00843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4F49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87E9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DBEC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D84A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7E8B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6B43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1 700 000,00</w:t>
            </w:r>
          </w:p>
        </w:tc>
      </w:tr>
      <w:tr w:rsidR="00615EBB" w:rsidRPr="00615EBB" w14:paraId="334367AB" w14:textId="77777777" w:rsidTr="000667B8">
        <w:trPr>
          <w:trHeight w:val="12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5BD8A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Муниципальная программа «Поддержка социально-ориентированных некоммерческих организаций Карабашского городского округа и развитие общественного партнерства»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514F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36 0 00 00000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1827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8224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78CA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AD4F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3 099 500,00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9688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3 382 000,00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B66C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3 382 000,00</w:t>
            </w:r>
          </w:p>
        </w:tc>
      </w:tr>
      <w:tr w:rsidR="00615EBB" w:rsidRPr="00615EBB" w14:paraId="55F1AE38" w14:textId="77777777" w:rsidTr="00FC0CE2">
        <w:trPr>
          <w:trHeight w:val="517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ECD081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7C65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36 4 00 00000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103D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E5D0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489C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73B4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3 099 500,00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A5A2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3 382 000,00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2577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3 382 000,00</w:t>
            </w:r>
          </w:p>
        </w:tc>
      </w:tr>
      <w:tr w:rsidR="00615EBB" w:rsidRPr="00615EBB" w14:paraId="65CFD29C" w14:textId="77777777" w:rsidTr="000667B8">
        <w:trPr>
          <w:trHeight w:val="105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B57336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 процессных мероприятий "Поддержка социально ориентированных некоммерческих организаций и развитие общественного партнерства"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1A26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36 4 01 00000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1183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A25E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C224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BA2B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3 099 500,00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ECED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3 382 000,00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16E4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3 382 000,00</w:t>
            </w:r>
          </w:p>
        </w:tc>
      </w:tr>
      <w:tr w:rsidR="00615EBB" w:rsidRPr="00615EBB" w14:paraId="6C35D152" w14:textId="77777777" w:rsidTr="00FC0CE2">
        <w:trPr>
          <w:trHeight w:val="6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F9571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финансовой поддержки деятельности социально-ориентированных некоммерческих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50A0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36 4 01 00190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ECA0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8F7F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E540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AE73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3 099 500,00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4EBD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3 382 000,00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78BA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3 382 000,00</w:t>
            </w:r>
          </w:p>
        </w:tc>
      </w:tr>
      <w:tr w:rsidR="00615EBB" w:rsidRPr="00615EBB" w14:paraId="733B1A4C" w14:textId="77777777" w:rsidTr="000667B8">
        <w:trPr>
          <w:trHeight w:val="15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C2B73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финансовой поддержки деятельности социально-ориентированных некоммерческих организаций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BD3F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36 4 01 00190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E6D0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8E93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8277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DFDE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3 099 500,00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3722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3 382 000,00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FCC3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3 382 000,00</w:t>
            </w:r>
          </w:p>
        </w:tc>
      </w:tr>
      <w:tr w:rsidR="00615EBB" w:rsidRPr="00615EBB" w14:paraId="5E473EBC" w14:textId="77777777" w:rsidTr="00615EBB">
        <w:trPr>
          <w:trHeight w:val="15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CC328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Муниципальная программа 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7A9F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37 0 00 00000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0AA7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9995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C51D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D21B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11 608 958,50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242B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11 614 136,50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54D6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11 619 302,80</w:t>
            </w:r>
          </w:p>
        </w:tc>
      </w:tr>
      <w:tr w:rsidR="00615EBB" w:rsidRPr="00615EBB" w14:paraId="7C436ED5" w14:textId="77777777" w:rsidTr="00FC0CE2">
        <w:trPr>
          <w:trHeight w:val="569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E95B9" w14:textId="77777777" w:rsidR="00615EBB" w:rsidRPr="00615EBB" w:rsidRDefault="00615EBB" w:rsidP="00615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Региональный проект «Создание условий для уменьшения количества животных без владельцев»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2DBD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37 2 03 00000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85D5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26A5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55B7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2233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535 300,00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CF58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535 300,00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4170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535 300,00</w:t>
            </w:r>
          </w:p>
        </w:tc>
      </w:tr>
      <w:tr w:rsidR="00615EBB" w:rsidRPr="00615EBB" w14:paraId="55C49458" w14:textId="77777777" w:rsidTr="00FC0CE2">
        <w:trPr>
          <w:trHeight w:val="1216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FC9C1" w14:textId="77777777" w:rsidR="00615EBB" w:rsidRPr="00615EBB" w:rsidRDefault="00615EBB" w:rsidP="00615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BCC0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37 2 03 61040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E028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2D4E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F353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8F31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535 300,00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1B19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535 300,00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69C3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535 300,00</w:t>
            </w:r>
          </w:p>
        </w:tc>
      </w:tr>
      <w:tr w:rsidR="00615EBB" w:rsidRPr="00615EBB" w14:paraId="2A65F995" w14:textId="77777777" w:rsidTr="00615EBB">
        <w:trPr>
          <w:trHeight w:val="16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BD90B" w14:textId="77777777" w:rsidR="00615EBB" w:rsidRPr="00615EBB" w:rsidRDefault="00615EBB" w:rsidP="00615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организации мероприятий при осуществлении деятельности по обращению с животными без владельцев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27C7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37 2 03 61040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E030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5F71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3CF0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AB59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535 300,00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5E8A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535 300,00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A59D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535 300,00</w:t>
            </w:r>
          </w:p>
        </w:tc>
      </w:tr>
      <w:tr w:rsidR="00615EBB" w:rsidRPr="00615EBB" w14:paraId="39EC4717" w14:textId="77777777" w:rsidTr="00FC0CE2">
        <w:trPr>
          <w:trHeight w:val="368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4867F" w14:textId="77777777" w:rsidR="00615EBB" w:rsidRPr="00615EBB" w:rsidRDefault="00615EBB" w:rsidP="00615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886E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37 4 00 00000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C6B2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71D6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F72F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9A42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11 073 658,50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B37C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11 078 836,50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7650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11 084 002,80</w:t>
            </w:r>
          </w:p>
        </w:tc>
      </w:tr>
      <w:tr w:rsidR="00615EBB" w:rsidRPr="00615EBB" w14:paraId="2D26563D" w14:textId="77777777" w:rsidTr="00FC0CE2">
        <w:trPr>
          <w:trHeight w:val="101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00D01" w14:textId="77777777" w:rsidR="00615EBB" w:rsidRPr="00615EBB" w:rsidRDefault="00615EBB" w:rsidP="00615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Комплекс процессных мероприятий «Обеспечение защиты населения и территорий Карабашского городского округа от чрезвычайных ситуаций природного и техногенного характера»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FBC6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37 4 01 00000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C6C0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8240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9F25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29B0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11 073 658,50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1D71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11 078 836,50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6A50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11 084 002,80</w:t>
            </w:r>
          </w:p>
        </w:tc>
      </w:tr>
      <w:tr w:rsidR="00615EBB" w:rsidRPr="00615EBB" w14:paraId="72C7F065" w14:textId="77777777" w:rsidTr="00FC0CE2">
        <w:trPr>
          <w:trHeight w:val="16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72153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64BB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37 4 01 00840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367C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1DF6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4CB5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9765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11 073 658,50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CAD4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11 078 836,50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FA0C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11 084 002,80</w:t>
            </w:r>
          </w:p>
        </w:tc>
      </w:tr>
      <w:tr w:rsidR="00615EBB" w:rsidRPr="00615EBB" w14:paraId="5AE0D5E6" w14:textId="77777777" w:rsidTr="00615EBB">
        <w:trPr>
          <w:trHeight w:val="25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E476D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720A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37 4 01 00840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C6A7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DB30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8B0F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99C6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9 724 240,90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2808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9 724 240,90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A663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9 724 240,90</w:t>
            </w:r>
          </w:p>
        </w:tc>
      </w:tr>
      <w:tr w:rsidR="00615EBB" w:rsidRPr="00615EBB" w14:paraId="0A4F4196" w14:textId="77777777" w:rsidTr="00615EBB">
        <w:trPr>
          <w:trHeight w:val="204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ACB0B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C53D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37 4 01 00840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8454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6922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1C87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394E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1 072 217,60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54E4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1 077 395,60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9794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1 082 561,90</w:t>
            </w:r>
          </w:p>
        </w:tc>
      </w:tr>
      <w:tr w:rsidR="00615EBB" w:rsidRPr="00615EBB" w14:paraId="2E4BBE82" w14:textId="77777777" w:rsidTr="00615EBB">
        <w:trPr>
          <w:trHeight w:val="20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3DD54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 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E9E1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37 4 01 00840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358C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2B41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4E8A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DE49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88A1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78 200,00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5940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78 200,00</w:t>
            </w:r>
          </w:p>
        </w:tc>
      </w:tr>
      <w:tr w:rsidR="00615EBB" w:rsidRPr="00615EBB" w14:paraId="37DDB7D4" w14:textId="77777777" w:rsidTr="00615EBB">
        <w:trPr>
          <w:trHeight w:val="202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85A65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  (Иные бюджетные ассигнования)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08E0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37 4 01 00840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4E13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0791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2EC4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E659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BFB9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B05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199 000,00</w:t>
            </w:r>
          </w:p>
        </w:tc>
      </w:tr>
      <w:tr w:rsidR="00615EBB" w:rsidRPr="00615EBB" w14:paraId="7F243647" w14:textId="77777777" w:rsidTr="00FC0CE2">
        <w:trPr>
          <w:trHeight w:val="749"/>
        </w:trPr>
        <w:tc>
          <w:tcPr>
            <w:tcW w:w="32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FE203E6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Муниципальная программа «Поддержка инициативных проектов в Карабашском городском округе Челябинской области»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BC7E2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38 0 00 00000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63F56D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6F4097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B1C085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D7A252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6 899 088,52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1F0917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6 554 134,09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508D6C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6 209 179,66</w:t>
            </w:r>
          </w:p>
        </w:tc>
      </w:tr>
      <w:tr w:rsidR="00615EBB" w:rsidRPr="00615EBB" w14:paraId="355C75AA" w14:textId="77777777" w:rsidTr="00FC0CE2">
        <w:trPr>
          <w:trHeight w:val="33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34585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Региональные проекты, реализуемые вне национальных проектов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EBF3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38 2 00 00000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B11F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C771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2534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27A8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6 899 088,52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45B4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6 554 134,09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F57E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6 209 179,66</w:t>
            </w:r>
          </w:p>
        </w:tc>
      </w:tr>
      <w:tr w:rsidR="00615EBB" w:rsidRPr="00615EBB" w14:paraId="5E6300F1" w14:textId="77777777" w:rsidTr="00FC0CE2">
        <w:trPr>
          <w:trHeight w:val="58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AC370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Региональный проект «Реализация инициативных проектов на территории Челябинской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880D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38 2 01 00000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4B50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22C2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4C71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7491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6 899 088,52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B37D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6 554 134,09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9259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6 209 179,66</w:t>
            </w:r>
          </w:p>
        </w:tc>
      </w:tr>
      <w:tr w:rsidR="00615EBB" w:rsidRPr="00615EBB" w14:paraId="1714A747" w14:textId="77777777" w:rsidTr="00FC0CE2">
        <w:trPr>
          <w:trHeight w:val="30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81284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Реализация инициативных проектов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B1A2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2 01 S4010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85AC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09A0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1EED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5527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6 899 088,52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9E30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6 554 134,09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7026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6 209 179,66</w:t>
            </w:r>
          </w:p>
        </w:tc>
      </w:tr>
      <w:tr w:rsidR="00615EBB" w:rsidRPr="00615EBB" w14:paraId="2C2F42AC" w14:textId="77777777" w:rsidTr="00FC0CE2">
        <w:trPr>
          <w:trHeight w:val="8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2118F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инициативных проектов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8485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2 01 S4010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CA7B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C184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D8B4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60BD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6 899 088,52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2507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6 554 134,09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4BE2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6 209 179,66</w:t>
            </w:r>
          </w:p>
        </w:tc>
      </w:tr>
      <w:tr w:rsidR="00615EBB" w:rsidRPr="00615EBB" w14:paraId="0E0A4BBE" w14:textId="77777777" w:rsidTr="00FC0CE2">
        <w:trPr>
          <w:trHeight w:val="559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D80ED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направления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7BFA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99 0 00 00000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0C61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CE27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9966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AA6D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98 580 522,31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0126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93 588 282,31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FBB8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94 213 199,25</w:t>
            </w:r>
          </w:p>
        </w:tc>
      </w:tr>
      <w:tr w:rsidR="00615EBB" w:rsidRPr="00615EBB" w14:paraId="35E965F2" w14:textId="77777777" w:rsidTr="00615EBB">
        <w:trPr>
          <w:trHeight w:val="9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86AC0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организации работы комиссий по делам несовершеннолетних и защите их прав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4207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99 0 00 03200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E517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8331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C288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ADD7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1 100 581,99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E063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1 100 581,99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0BDA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1 100 581,99</w:t>
            </w:r>
          </w:p>
        </w:tc>
      </w:tr>
      <w:tr w:rsidR="00615EBB" w:rsidRPr="00615EBB" w14:paraId="4D6211A1" w14:textId="77777777" w:rsidTr="00615EBB">
        <w:trPr>
          <w:trHeight w:val="19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8D56C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организации работы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0684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99 0 00 03200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D2FA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AEF6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FA11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45C5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724 400,00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7E53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724 400,00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15B8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724 400,00</w:t>
            </w:r>
          </w:p>
        </w:tc>
      </w:tr>
      <w:tr w:rsidR="00615EBB" w:rsidRPr="00615EBB" w14:paraId="5D614A60" w14:textId="77777777" w:rsidTr="00FC0CE2">
        <w:trPr>
          <w:trHeight w:val="13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B2C6C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организации работы комиссий по делам несовершеннолетних и защите их прав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40A6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99 0 00 03200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F926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FEE0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B6B5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2D36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376 181,99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529F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376 181,99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7422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376 181,99</w:t>
            </w:r>
          </w:p>
        </w:tc>
      </w:tr>
      <w:tr w:rsidR="00615EBB" w:rsidRPr="00615EBB" w14:paraId="18C8C232" w14:textId="77777777" w:rsidTr="00FC0CE2">
        <w:trPr>
          <w:trHeight w:val="11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86F22E8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комплектованию, учету, использованию и хранению архивных документов, отнесенных к государственной собственности Челябинской области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B1CE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99 0 00 12010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0EF7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E588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71FC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A6B2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402 600,00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EC0C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402 600,00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5FF1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402 600,00</w:t>
            </w:r>
          </w:p>
        </w:tc>
      </w:tr>
      <w:tr w:rsidR="00615EBB" w:rsidRPr="00615EBB" w14:paraId="3E330AD9" w14:textId="77777777" w:rsidTr="00FC0CE2">
        <w:trPr>
          <w:trHeight w:val="15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EB6A7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комплектованию, учету, использованию и хранению архивных документов, отнесенных к государственной собственности Челябинской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2113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99 0 00 12010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C329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CC39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916D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DB71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402 600,00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561F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402 600,00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C298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402 600,00</w:t>
            </w:r>
          </w:p>
        </w:tc>
      </w:tr>
      <w:tr w:rsidR="00615EBB" w:rsidRPr="00615EBB" w14:paraId="79F04FF2" w14:textId="77777777" w:rsidTr="00FC0CE2">
        <w:trPr>
          <w:trHeight w:val="11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733EDA4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0790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99 0 00 51200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EFFB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40B7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85F6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0820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28 717,50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831D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3 200,44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BBD0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3 464,56</w:t>
            </w:r>
          </w:p>
        </w:tc>
      </w:tr>
      <w:tr w:rsidR="00615EBB" w:rsidRPr="00615EBB" w14:paraId="76824554" w14:textId="77777777" w:rsidTr="00FC0CE2">
        <w:trPr>
          <w:trHeight w:val="16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7E7E9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885D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99 0 00 51200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2C1A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AE60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7584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2B5C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28 717,50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42AD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3 200,44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B957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3 464,56</w:t>
            </w:r>
          </w:p>
        </w:tc>
      </w:tr>
      <w:tr w:rsidR="00615EBB" w:rsidRPr="00615EBB" w14:paraId="52D3BB5B" w14:textId="77777777" w:rsidTr="00FC0CE2">
        <w:trPr>
          <w:trHeight w:val="728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AA9D0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18BF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99 0 00 51180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3893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451B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F6C3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73D3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1 310 800,00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3581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1 459 000,00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75BA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1 850 200,00</w:t>
            </w:r>
          </w:p>
        </w:tc>
      </w:tr>
      <w:tr w:rsidR="00615EBB" w:rsidRPr="00615EBB" w14:paraId="56518C44" w14:textId="77777777" w:rsidTr="00FC0CE2">
        <w:trPr>
          <w:trHeight w:val="16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779E9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Осуществление первичного воинского учета органами местного самоуправления поселений, муниципальных и городских округо</w:t>
            </w:r>
            <w:proofErr w:type="gramStart"/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в(</w:t>
            </w:r>
            <w:proofErr w:type="gramEnd"/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CB00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99 0 00 51180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A6C0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E9D0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A417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EA07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806 400,00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DCE9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806 400,00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B51E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806 400,00</w:t>
            </w:r>
          </w:p>
        </w:tc>
      </w:tr>
      <w:tr w:rsidR="00615EBB" w:rsidRPr="00615EBB" w14:paraId="1EC5E9F2" w14:textId="77777777" w:rsidTr="00FC0CE2">
        <w:trPr>
          <w:trHeight w:val="16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EF0E3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</w:t>
            </w:r>
            <w:proofErr w:type="gramStart"/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в(</w:t>
            </w:r>
            <w:proofErr w:type="gramEnd"/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BE25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99 0 00 51180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643E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8904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48C1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F88C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504 400,00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F112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652 600,00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1333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1 043 800,00</w:t>
            </w:r>
          </w:p>
        </w:tc>
      </w:tr>
      <w:tr w:rsidR="00615EBB" w:rsidRPr="00615EBB" w14:paraId="4BA7535F" w14:textId="77777777" w:rsidTr="000667B8">
        <w:trPr>
          <w:trHeight w:val="8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CA83B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EA59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99 0 00 59300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2861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FE99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124A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778C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2 120 600,00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2266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2 256 900,00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8977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2 363 600,00</w:t>
            </w:r>
          </w:p>
        </w:tc>
      </w:tr>
      <w:tr w:rsidR="00615EBB" w:rsidRPr="00615EBB" w14:paraId="517D1C92" w14:textId="77777777" w:rsidTr="000667B8">
        <w:trPr>
          <w:trHeight w:val="16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6449E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полномочий Российской Федерации на государственную регистрацию актов гражданского состояния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34AD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99 0 00 59300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A4A0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601E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39FD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8837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1 619 670,00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7CC6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1 619 670,00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8C43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1 619 670,00</w:t>
            </w:r>
          </w:p>
        </w:tc>
      </w:tr>
      <w:tr w:rsidR="00615EBB" w:rsidRPr="00615EBB" w14:paraId="64614EB5" w14:textId="77777777" w:rsidTr="00FC0CE2">
        <w:trPr>
          <w:trHeight w:val="1072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DE0A9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полномочий Российской Федерации на государственную регистрацию актов гражданского состояния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0822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99 0 00 59300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D9B9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7852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C7FC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E3E1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500 930,00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0176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637 230,00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E7C3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743 930,00</w:t>
            </w:r>
          </w:p>
        </w:tc>
      </w:tr>
      <w:tr w:rsidR="00615EBB" w:rsidRPr="00615EBB" w14:paraId="2FC3A6A1" w14:textId="77777777" w:rsidTr="00FC0CE2">
        <w:trPr>
          <w:trHeight w:val="59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155D16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в области охраны труда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0B49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99 0 00 67020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DB78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6EE1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7E03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14FE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1 099 800,00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269E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1 099 800,00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5330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1 099 800,00</w:t>
            </w:r>
          </w:p>
        </w:tc>
      </w:tr>
      <w:tr w:rsidR="00615EBB" w:rsidRPr="00615EBB" w14:paraId="173DE8E6" w14:textId="77777777" w:rsidTr="00FC0CE2">
        <w:trPr>
          <w:trHeight w:val="16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C3777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в области охраны труда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8CD4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99 0 00 67020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8498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8A77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E472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C1D0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674 900,00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24D1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674 900,00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34F8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674 900,00</w:t>
            </w:r>
          </w:p>
        </w:tc>
      </w:tr>
      <w:tr w:rsidR="00615EBB" w:rsidRPr="00615EBB" w14:paraId="0B2D7078" w14:textId="77777777" w:rsidTr="00615EBB">
        <w:trPr>
          <w:trHeight w:val="12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C8A09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в области охраны труда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43E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99 0 00 67020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0C29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5E90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8B68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E8FB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424 900,00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B337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424 900,00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1747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424 900,00</w:t>
            </w:r>
          </w:p>
        </w:tc>
      </w:tr>
      <w:tr w:rsidR="00615EBB" w:rsidRPr="00615EBB" w14:paraId="7C8CD89F" w14:textId="77777777" w:rsidTr="00FC0CE2">
        <w:trPr>
          <w:trHeight w:val="32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0557A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общегосударственного характера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C17C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88A0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30D0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67B2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FBCA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92 517 422,82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4DD3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87 266 199,88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811B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87 392 952,70</w:t>
            </w:r>
          </w:p>
        </w:tc>
      </w:tr>
      <w:tr w:rsidR="00615EBB" w:rsidRPr="00615EBB" w14:paraId="78013677" w14:textId="77777777" w:rsidTr="00FC0CE2">
        <w:trPr>
          <w:trHeight w:val="603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F339D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BDE6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11E5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5DD8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0496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DBC1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83 689 467,58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5312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84 083 210,24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C19A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84 187 326,06</w:t>
            </w:r>
          </w:p>
        </w:tc>
      </w:tr>
      <w:tr w:rsidR="00615EBB" w:rsidRPr="00615EBB" w14:paraId="34E69242" w14:textId="77777777" w:rsidTr="00FC0CE2">
        <w:trPr>
          <w:trHeight w:val="17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37DC5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CE93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99 0 00 99010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C16D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3DAA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79E7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63F3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2 268 200,00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4564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2 268 200,00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FDE0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2 268 200,00</w:t>
            </w:r>
          </w:p>
        </w:tc>
      </w:tr>
      <w:tr w:rsidR="00615EBB" w:rsidRPr="00615EBB" w14:paraId="787B3529" w14:textId="77777777" w:rsidTr="00FC0CE2">
        <w:trPr>
          <w:trHeight w:val="160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5B948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1C7B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99 0 00 99010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67E3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3A35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E5D3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BF5C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9 436 514,10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13BE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9 436 514,10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41CA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9 436 514,10</w:t>
            </w:r>
          </w:p>
        </w:tc>
      </w:tr>
      <w:tr w:rsidR="00615EBB" w:rsidRPr="00615EBB" w14:paraId="7F8B3964" w14:textId="77777777" w:rsidTr="00FC0CE2">
        <w:trPr>
          <w:trHeight w:val="1112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35C95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38F2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8A36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0F85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3E05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184F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792 700,00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746D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875 453,00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5355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843 553,00</w:t>
            </w:r>
          </w:p>
        </w:tc>
      </w:tr>
      <w:tr w:rsidR="00615EBB" w:rsidRPr="00615EBB" w14:paraId="5640DDE6" w14:textId="77777777" w:rsidTr="00615EBB">
        <w:trPr>
          <w:trHeight w:val="163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5B0C9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BC17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9159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F3B1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BDD3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36A3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45 561 499,90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E9FE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45 561 499,90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8B47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45 561 499,90</w:t>
            </w:r>
          </w:p>
        </w:tc>
      </w:tr>
      <w:tr w:rsidR="00615EBB" w:rsidRPr="00615EBB" w14:paraId="376CE9E5" w14:textId="77777777" w:rsidTr="00FC0CE2">
        <w:trPr>
          <w:trHeight w:val="1032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DAD21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7860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BFD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57A4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0676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BB16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7 490 553,42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2688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7 544 159,20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008C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7 630 175,02</w:t>
            </w:r>
          </w:p>
        </w:tc>
      </w:tr>
      <w:tr w:rsidR="00615EBB" w:rsidRPr="00615EBB" w14:paraId="1F73F884" w14:textId="77777777" w:rsidTr="00FC0CE2">
        <w:trPr>
          <w:trHeight w:val="7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5D3DA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Финансовое обеспечение выполнения функций органами местного самоуправления (Иные бюджетные ассигнования)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D2DF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9E39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C861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1451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5A08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B8AC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8795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22 000,00</w:t>
            </w:r>
          </w:p>
        </w:tc>
      </w:tr>
      <w:tr w:rsidR="00615EBB" w:rsidRPr="00615EBB" w14:paraId="4A128FD1" w14:textId="77777777" w:rsidTr="00615EBB">
        <w:trPr>
          <w:trHeight w:val="168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1A7BC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CB19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59C9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5F3B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2EA8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B0D7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9 936 794,00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137D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9 936 794,00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8459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9 936 794,00</w:t>
            </w:r>
          </w:p>
        </w:tc>
      </w:tr>
      <w:tr w:rsidR="00615EBB" w:rsidRPr="00615EBB" w14:paraId="7BC978F0" w14:textId="77777777" w:rsidTr="00FC0CE2">
        <w:trPr>
          <w:trHeight w:val="1106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41639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5659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8413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B3E4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260A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2953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3 916 526,12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297A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4 036 963,00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0982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4 086 963,00</w:t>
            </w:r>
          </w:p>
        </w:tc>
      </w:tr>
      <w:tr w:rsidR="00615EBB" w:rsidRPr="00615EBB" w14:paraId="6BC4EB55" w14:textId="77777777" w:rsidTr="00FC0CE2">
        <w:trPr>
          <w:trHeight w:val="18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1838C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0958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99 0 00 99010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47B9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6F24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9692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300F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4 227 680,04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7CAE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4 227 227,04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F15D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4 227 227,04</w:t>
            </w:r>
          </w:p>
        </w:tc>
      </w:tr>
      <w:tr w:rsidR="00615EBB" w:rsidRPr="00615EBB" w14:paraId="4B995280" w14:textId="77777777" w:rsidTr="00FC0CE2">
        <w:trPr>
          <w:trHeight w:val="119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5181B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ACA2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99 0 00 99010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A2E3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C752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6822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CD69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1E57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159 400,00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D6C1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159 400,00</w:t>
            </w:r>
          </w:p>
        </w:tc>
      </w:tr>
      <w:tr w:rsidR="00615EBB" w:rsidRPr="00615EBB" w14:paraId="7C4D18B2" w14:textId="77777777" w:rsidTr="00FC0CE2">
        <w:trPr>
          <w:trHeight w:val="1086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EDAA8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736E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2D80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715C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C6AA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5962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E93E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C420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</w:tr>
      <w:tr w:rsidR="00615EBB" w:rsidRPr="00615EBB" w14:paraId="5D01227B" w14:textId="77777777" w:rsidTr="00FC0CE2">
        <w:trPr>
          <w:trHeight w:val="963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959EE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BBD4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9210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4503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6764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40D8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5 955 961,40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8EE4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303 996,40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A170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303 996,40</w:t>
            </w:r>
          </w:p>
        </w:tc>
      </w:tr>
      <w:tr w:rsidR="00615EBB" w:rsidRPr="00615EBB" w14:paraId="4337192E" w14:textId="77777777" w:rsidTr="00615EBB">
        <w:trPr>
          <w:trHeight w:val="12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4AD77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F6D7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77A2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4D5D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BBBF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6FB6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1 474,00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75DE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1 474,00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97B2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1 474,00</w:t>
            </w:r>
          </w:p>
        </w:tc>
      </w:tr>
      <w:tr w:rsidR="00615EBB" w:rsidRPr="00615EBB" w14:paraId="74442B35" w14:textId="77777777" w:rsidTr="00615EBB">
        <w:trPr>
          <w:trHeight w:val="12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DDD84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7E8B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6C30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5305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BA3E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B1D1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302 687,40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8158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302 522,40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FE1B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302 522,40</w:t>
            </w:r>
          </w:p>
        </w:tc>
      </w:tr>
      <w:tr w:rsidR="00615EBB" w:rsidRPr="00615EBB" w14:paraId="0FD79265" w14:textId="77777777" w:rsidTr="00615EBB">
        <w:trPr>
          <w:trHeight w:val="12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A93C0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3249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E6CD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3889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B0F8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044D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5 651 800,00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E349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5479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615EBB" w:rsidRPr="00615EBB" w14:paraId="08A88ECF" w14:textId="77777777" w:rsidTr="00FC0CE2">
        <w:trPr>
          <w:trHeight w:val="493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7E4D0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Другие мероприятия по реализации  функций органами </w:t>
            </w:r>
            <w:proofErr w:type="spellStart"/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мстного</w:t>
            </w:r>
            <w:proofErr w:type="spellEnd"/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самоуправления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1DB4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5F2D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2A10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7C7A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4450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8660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97 400,00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EB73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97 400,00</w:t>
            </w:r>
          </w:p>
        </w:tc>
      </w:tr>
      <w:tr w:rsidR="00615EBB" w:rsidRPr="00615EBB" w14:paraId="2612D806" w14:textId="77777777" w:rsidTr="00FC0CE2">
        <w:trPr>
          <w:trHeight w:val="1281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B410A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Другие мероприятия по реализации  функций органами </w:t>
            </w:r>
            <w:proofErr w:type="spellStart"/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мстного</w:t>
            </w:r>
            <w:proofErr w:type="spellEnd"/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AEC0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EC39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2E81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E07C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D463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AAB0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97 400,00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0149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97 400,00</w:t>
            </w:r>
          </w:p>
        </w:tc>
      </w:tr>
      <w:tr w:rsidR="00615EBB" w:rsidRPr="00615EBB" w14:paraId="17D91A48" w14:textId="77777777" w:rsidTr="00FC0CE2">
        <w:trPr>
          <w:trHeight w:val="40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618A0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Выполнение прочих обязательств государства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B7FA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DE99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7F6B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18E2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7FBD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729 986,30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5100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763 985,70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44A0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786 622,70</w:t>
            </w:r>
          </w:p>
        </w:tc>
      </w:tr>
      <w:tr w:rsidR="00615EBB" w:rsidRPr="00615EBB" w14:paraId="5B186026" w14:textId="77777777" w:rsidTr="00615EBB">
        <w:trPr>
          <w:trHeight w:val="105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1FBEB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Выполнение прочих обязательств государства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A565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E232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6DB0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D187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0A2A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649 986,30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C286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663 985,70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69B1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686 622,70</w:t>
            </w:r>
          </w:p>
        </w:tc>
      </w:tr>
      <w:tr w:rsidR="00615EBB" w:rsidRPr="00615EBB" w14:paraId="1DFD3CD6" w14:textId="77777777" w:rsidTr="00FC0CE2">
        <w:trPr>
          <w:trHeight w:val="9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D84BE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Выполнение прочих обязательств государства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A5F4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673C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531C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2681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0364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F78FE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1866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615EBB" w:rsidRPr="00615EBB" w14:paraId="64E66079" w14:textId="77777777" w:rsidTr="00FC0CE2">
        <w:trPr>
          <w:trHeight w:val="8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3B26B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Реализация мероприятия "Публикация нормативно-правовых актов и прочей информации Карабашского городского округа"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060B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99 0 00 99050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B9FB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A97F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4442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693A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C776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800 000,00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E0B5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800 000,00</w:t>
            </w:r>
          </w:p>
        </w:tc>
      </w:tr>
      <w:tr w:rsidR="00615EBB" w:rsidRPr="00615EBB" w14:paraId="40D8110B" w14:textId="77777777" w:rsidTr="00FC0CE2">
        <w:trPr>
          <w:trHeight w:val="14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50FE78F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мероприятия "Публикация нормативно-правовых актов и прочей информации Карабашского городского округа"  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33E7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99 0 00 99050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0ACF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7F65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332F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6034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83EF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5505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800 000,00</w:t>
            </w:r>
          </w:p>
        </w:tc>
      </w:tr>
      <w:tr w:rsidR="00615EBB" w:rsidRPr="00615EBB" w14:paraId="51A66320" w14:textId="77777777" w:rsidTr="00FC0CE2">
        <w:trPr>
          <w:trHeight w:val="322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29B01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созданию административных комиссий и определение перечня должностных лиц, уполномоченных составлять протоколы об административных правонарушениях, а также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переданного государственного полномочия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13E3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99 0 00 99060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BCCE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13B8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5499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4EB6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207 850,00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7246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207 850,00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BA14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207 850,00</w:t>
            </w:r>
          </w:p>
        </w:tc>
      </w:tr>
      <w:tr w:rsidR="00615EBB" w:rsidRPr="00615EBB" w14:paraId="63851292" w14:textId="77777777" w:rsidTr="00FC0CE2">
        <w:trPr>
          <w:trHeight w:val="44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5B018" w14:textId="77777777" w:rsidR="00615EBB" w:rsidRPr="000667B8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7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созданию административных комиссий и определение перечня должностных лиц, уполномоченных составлять протоколы об административных правонарушениях, а также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переданного государственного полномочия по определению перечня должностных лиц, уполномоченных составлять протоколы об административных правонарушениях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17104" w14:textId="77777777" w:rsidR="00615EBB" w:rsidRPr="000667B8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7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9A0A9" w14:textId="77777777" w:rsidR="00615EBB" w:rsidRPr="000667B8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7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5570C" w14:textId="77777777" w:rsidR="00615EBB" w:rsidRPr="000667B8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7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95787" w14:textId="77777777" w:rsidR="00615EBB" w:rsidRPr="000667B8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7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FACBC" w14:textId="77777777" w:rsidR="00615EBB" w:rsidRPr="000667B8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7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28834" w14:textId="77777777" w:rsidR="00615EBB" w:rsidRPr="000667B8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7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201 600,00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01FE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67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201 600,00</w:t>
            </w:r>
          </w:p>
        </w:tc>
      </w:tr>
      <w:tr w:rsidR="00615EBB" w:rsidRPr="00615EBB" w14:paraId="1326CBF5" w14:textId="77777777" w:rsidTr="00FC0CE2">
        <w:trPr>
          <w:trHeight w:val="37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65E95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Осуществление переданных государственных полномочий по созданию административных комиссий и определение перечня должностных лиц, уполномоченных составлять протоколы об административных правонарушениях, а также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переданного государственного полномочия по определению перечня должностных лиц, уполномоченных составлять протоколы об административных правонарушениях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7310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99 0 00 99060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19F0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EE87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9396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B2CC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0E53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6 250,00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7626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6 250,00</w:t>
            </w:r>
          </w:p>
        </w:tc>
      </w:tr>
      <w:tr w:rsidR="00615EBB" w:rsidRPr="00615EBB" w14:paraId="05E06B32" w14:textId="77777777" w:rsidTr="00FC0CE2">
        <w:trPr>
          <w:trHeight w:val="4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B4055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Единовременные денежные выплаты несоциального характера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FDDE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99 0 00 99070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1161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9B0D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240A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7665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389 400,00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DF45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389 400,00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48F0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389 400,00</w:t>
            </w:r>
          </w:p>
        </w:tc>
      </w:tr>
      <w:tr w:rsidR="00615EBB" w:rsidRPr="00615EBB" w14:paraId="3D03FEAD" w14:textId="77777777" w:rsidTr="00FC0CE2">
        <w:trPr>
          <w:trHeight w:val="699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D1A9C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Единовременные денежные выплаты несоциального характера (Социальное обеспечение и иные выплаты населению)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2840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0B51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059C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0C4A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58F6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389 400,00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ABCC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389 400,00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9FDA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389 400,00</w:t>
            </w:r>
          </w:p>
        </w:tc>
      </w:tr>
      <w:tr w:rsidR="00615EBB" w:rsidRPr="00615EBB" w14:paraId="5FFCBE37" w14:textId="77777777" w:rsidTr="00FC0CE2">
        <w:trPr>
          <w:trHeight w:val="711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E0FFB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807E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4A64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AC3F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C7E9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273D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24C3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3407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</w:tr>
      <w:tr w:rsidR="00615EBB" w:rsidRPr="00615EBB" w14:paraId="7A6C0ADA" w14:textId="77777777" w:rsidTr="00615EBB">
        <w:trPr>
          <w:trHeight w:val="11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A2B87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недвижимости, признание прав и регулирование отношений по государственной и муниципальной собственности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4DB4B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DB2D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215AD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6839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1EC9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DA54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9B75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</w:tr>
      <w:tr w:rsidR="00615EBB" w:rsidRPr="00615EBB" w14:paraId="0CE542A6" w14:textId="77777777" w:rsidTr="000667B8">
        <w:trPr>
          <w:trHeight w:val="11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94382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Осуществление переданных </w:t>
            </w:r>
            <w:r w:rsidRPr="000667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государственных полномочий по установлению</w:t>
            </w: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необходимости проведения капитального ремонта общего имущества в многоквартирном доме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FA4E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99 0 00 99400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4E64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27DB7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DCC8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CBC1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120 357,54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8EF8F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120 357,54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B310C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120 357,54</w:t>
            </w:r>
          </w:p>
        </w:tc>
      </w:tr>
      <w:tr w:rsidR="00615EBB" w:rsidRPr="00615EBB" w14:paraId="26A14897" w14:textId="77777777" w:rsidTr="000667B8">
        <w:trPr>
          <w:trHeight w:val="11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A9100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99DC5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99 0 00 99400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65034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FB93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1B3D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D542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103 140,00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1A76A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103 140,00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09282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103 140,00</w:t>
            </w:r>
          </w:p>
        </w:tc>
      </w:tr>
      <w:tr w:rsidR="00615EBB" w:rsidRPr="00615EBB" w14:paraId="07E410BA" w14:textId="77777777" w:rsidTr="00FC0CE2">
        <w:trPr>
          <w:trHeight w:val="52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A87A6" w14:textId="77777777" w:rsidR="00615EBB" w:rsidRPr="00615EBB" w:rsidRDefault="00615EBB" w:rsidP="00615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2A706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99 0 00 99400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E6219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65FE1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90BE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9D270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17 217,54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AFDC3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17 217,54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5EAF8" w14:textId="77777777" w:rsidR="00615EBB" w:rsidRPr="00615EBB" w:rsidRDefault="00615EBB" w:rsidP="00615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5E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17 217,54</w:t>
            </w:r>
          </w:p>
        </w:tc>
      </w:tr>
    </w:tbl>
    <w:p w14:paraId="0691BFBC" w14:textId="77777777" w:rsidR="00615EBB" w:rsidRDefault="00615EBB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3666" w:type="dxa"/>
        <w:tblInd w:w="6237" w:type="dxa"/>
        <w:tblLook w:val="04A0" w:firstRow="1" w:lastRow="0" w:firstColumn="1" w:lastColumn="0" w:noHBand="0" w:noVBand="1"/>
      </w:tblPr>
      <w:tblGrid>
        <w:gridCol w:w="3666"/>
      </w:tblGrid>
      <w:tr w:rsidR="005B67EF" w:rsidRPr="001E3563" w14:paraId="68391407" w14:textId="77777777" w:rsidTr="00615EBB">
        <w:trPr>
          <w:trHeight w:val="2221"/>
        </w:trPr>
        <w:tc>
          <w:tcPr>
            <w:tcW w:w="3666" w:type="dxa"/>
          </w:tcPr>
          <w:p w14:paraId="046C4217" w14:textId="77777777" w:rsidR="00FC0CE2" w:rsidRDefault="00FC0CE2" w:rsidP="00615E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302693" w14:textId="77777777" w:rsidR="00FC0CE2" w:rsidRDefault="00FC0CE2" w:rsidP="00615E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44B468" w14:textId="77777777" w:rsidR="00FC0CE2" w:rsidRDefault="00FC0CE2" w:rsidP="00615E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CA0646" w14:textId="77777777" w:rsidR="00FC0CE2" w:rsidRDefault="00FC0CE2" w:rsidP="00615E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5F7516" w14:textId="77777777" w:rsidR="00FC0CE2" w:rsidRDefault="00FC0CE2" w:rsidP="00615E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1B95AD" w14:textId="77777777" w:rsidR="00FC0CE2" w:rsidRDefault="00FC0CE2" w:rsidP="00615E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49C8AB" w14:textId="77777777" w:rsidR="00FC0CE2" w:rsidRDefault="00FC0CE2" w:rsidP="00615E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A41226" w14:textId="77777777" w:rsidR="00FC0CE2" w:rsidRDefault="00FC0CE2" w:rsidP="00615E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592754" w14:textId="77777777" w:rsidR="00FC0CE2" w:rsidRDefault="00FC0CE2" w:rsidP="00615E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468E18" w14:textId="77777777" w:rsidR="00FC0CE2" w:rsidRDefault="00FC0CE2" w:rsidP="00615E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C5FA9F" w14:textId="77777777" w:rsidR="00FC0CE2" w:rsidRDefault="00FC0CE2" w:rsidP="00615E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493B4A" w14:textId="5DAB1DD4" w:rsidR="005B67EF" w:rsidRPr="00FE7C25" w:rsidRDefault="005B67EF" w:rsidP="00615E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Приложение 4</w:t>
            </w:r>
          </w:p>
          <w:p w14:paraId="6074499E" w14:textId="77777777" w:rsidR="005B67EF" w:rsidRPr="008B7436" w:rsidRDefault="005B67EF" w:rsidP="00615E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7C25">
              <w:rPr>
                <w:rFonts w:ascii="Times New Roman" w:hAnsi="Times New Roman" w:cs="Times New Roman"/>
                <w:sz w:val="20"/>
                <w:szCs w:val="20"/>
              </w:rPr>
              <w:t xml:space="preserve">к Решению Собрания депутатов Карабашского городского округа «О бюджете Карабашского      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городского округа на 2026</w:t>
            </w:r>
            <w:r w:rsidRPr="00FE7C25">
              <w:rPr>
                <w:rFonts w:ascii="Times New Roman" w:hAnsi="Times New Roman" w:cs="Times New Roman"/>
                <w:sz w:val="20"/>
                <w:szCs w:val="20"/>
              </w:rPr>
              <w:t xml:space="preserve"> год и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плановый период 2027 и  2028</w:t>
            </w:r>
            <w:r w:rsidRPr="00FE7C25">
              <w:rPr>
                <w:rFonts w:ascii="Times New Roman" w:hAnsi="Times New Roman" w:cs="Times New Roman"/>
                <w:sz w:val="20"/>
                <w:szCs w:val="20"/>
              </w:rPr>
              <w:t xml:space="preserve"> годов»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E7C25">
              <w:rPr>
                <w:rFonts w:ascii="Times New Roman" w:hAnsi="Times New Roman" w:cs="Times New Roman"/>
                <w:sz w:val="20"/>
                <w:szCs w:val="20"/>
              </w:rPr>
              <w:t>от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 »  ________  2025</w:t>
            </w:r>
            <w:r w:rsidRPr="00FE7C25">
              <w:rPr>
                <w:rFonts w:ascii="Times New Roman" w:hAnsi="Times New Roman" w:cs="Times New Roman"/>
                <w:sz w:val="20"/>
                <w:szCs w:val="20"/>
              </w:rPr>
              <w:t xml:space="preserve"> года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№___</w:t>
            </w:r>
          </w:p>
        </w:tc>
      </w:tr>
    </w:tbl>
    <w:p w14:paraId="2BB2C798" w14:textId="77777777" w:rsidR="002570F5" w:rsidRDefault="002570F5" w:rsidP="002570F5">
      <w:pPr>
        <w:tabs>
          <w:tab w:val="left" w:pos="884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32B44D" w14:textId="77777777" w:rsidR="002570F5" w:rsidRDefault="002570F5" w:rsidP="002570F5">
      <w:pPr>
        <w:tabs>
          <w:tab w:val="left" w:pos="884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70F5">
        <w:rPr>
          <w:rFonts w:ascii="Times New Roman" w:hAnsi="Times New Roman" w:cs="Times New Roman"/>
          <w:b/>
          <w:sz w:val="24"/>
          <w:szCs w:val="24"/>
        </w:rPr>
        <w:t>ВЕДОМСТВЕННАЯ СТРУКТУРА</w:t>
      </w:r>
    </w:p>
    <w:p w14:paraId="70C24461" w14:textId="0422C3C2" w:rsidR="005B67EF" w:rsidRDefault="002570F5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70F5">
        <w:rPr>
          <w:rFonts w:ascii="Times New Roman" w:hAnsi="Times New Roman" w:cs="Times New Roman"/>
          <w:b/>
          <w:sz w:val="24"/>
          <w:szCs w:val="24"/>
        </w:rPr>
        <w:t>расходов местного бюджета на 2026 год и на плановый период 2027 и 2028 годов</w:t>
      </w:r>
    </w:p>
    <w:p w14:paraId="44BC9443" w14:textId="77777777" w:rsidR="002570F5" w:rsidRDefault="002570F5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909D51" w14:textId="57218A28" w:rsidR="002570F5" w:rsidRDefault="002570F5" w:rsidP="002570F5">
      <w:pPr>
        <w:tabs>
          <w:tab w:val="left" w:pos="8844"/>
        </w:tabs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570F5">
        <w:rPr>
          <w:rFonts w:ascii="Times New Roman" w:hAnsi="Times New Roman" w:cs="Times New Roman"/>
          <w:sz w:val="20"/>
          <w:szCs w:val="20"/>
        </w:rPr>
        <w:t>(рублей)</w:t>
      </w:r>
    </w:p>
    <w:tbl>
      <w:tblPr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694"/>
        <w:gridCol w:w="567"/>
        <w:gridCol w:w="425"/>
        <w:gridCol w:w="426"/>
        <w:gridCol w:w="1417"/>
        <w:gridCol w:w="567"/>
        <w:gridCol w:w="1478"/>
        <w:gridCol w:w="1499"/>
        <w:gridCol w:w="1417"/>
      </w:tblGrid>
      <w:tr w:rsidR="00701D8A" w:rsidRPr="00701D8A" w14:paraId="1129E31A" w14:textId="77777777" w:rsidTr="00701D8A">
        <w:trPr>
          <w:trHeight w:val="315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7CB6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340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33EC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ведомственной классификации</w:t>
            </w:r>
          </w:p>
        </w:tc>
        <w:tc>
          <w:tcPr>
            <w:tcW w:w="43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D3F8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</w:t>
            </w:r>
          </w:p>
        </w:tc>
      </w:tr>
      <w:tr w:rsidR="00701D8A" w:rsidRPr="00701D8A" w14:paraId="6680E722" w14:textId="77777777" w:rsidTr="00701D8A">
        <w:trPr>
          <w:trHeight w:val="207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A0882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50F36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55600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01D8A" w:rsidRPr="00701D8A" w14:paraId="167BFD9A" w14:textId="77777777" w:rsidTr="00701D8A">
        <w:trPr>
          <w:trHeight w:val="141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FF8D6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A22C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Ведомство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4071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0503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 раздел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373C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Целевая статья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C781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Группа видов расходов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9225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73EB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DEDE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2028 год</w:t>
            </w:r>
          </w:p>
        </w:tc>
      </w:tr>
      <w:tr w:rsidR="00701D8A" w:rsidRPr="00701D8A" w14:paraId="3663F858" w14:textId="77777777" w:rsidTr="00701D8A">
        <w:trPr>
          <w:trHeight w:val="3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CB22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B0DE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2512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0425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F245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29BD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1465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4838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57DB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</w:tr>
      <w:tr w:rsidR="00701D8A" w:rsidRPr="00701D8A" w14:paraId="1EAD7F1D" w14:textId="77777777" w:rsidTr="005E505A">
        <w:trPr>
          <w:trHeight w:val="31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B2A47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1B0B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5754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04CD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0316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4859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6338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889 419 310,02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44A1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903 523 162,29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B321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928 087 610,18</w:t>
            </w:r>
          </w:p>
        </w:tc>
      </w:tr>
      <w:tr w:rsidR="00701D8A" w:rsidRPr="00701D8A" w14:paraId="4CEF72B5" w14:textId="77777777" w:rsidTr="005E505A">
        <w:trPr>
          <w:trHeight w:val="69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23E73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Собрание депутатов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городского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27D1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6E2B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413E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BFF5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0CEC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99E6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10 646 114,92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DD34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10 728 414,92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EC45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10 696 514,92</w:t>
            </w:r>
          </w:p>
        </w:tc>
      </w:tr>
      <w:tr w:rsidR="00701D8A" w:rsidRPr="00701D8A" w14:paraId="6DCE648C" w14:textId="77777777" w:rsidTr="005E505A">
        <w:trPr>
          <w:trHeight w:val="55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064A5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1CE1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BC1A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2506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38CF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3716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2C44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10 646 114,92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FB5C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10 728 414,92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E383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10 696 514,92</w:t>
            </w:r>
          </w:p>
        </w:tc>
      </w:tr>
      <w:tr w:rsidR="00701D8A" w:rsidRPr="00701D8A" w14:paraId="347436DC" w14:textId="77777777" w:rsidTr="005E505A">
        <w:trPr>
          <w:trHeight w:val="13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44A45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1F2D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DD74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9A3D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EC35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9042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1F9D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10 230 688,10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A1EC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10 313 441,10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C375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10 281 541,10</w:t>
            </w:r>
          </w:p>
        </w:tc>
      </w:tr>
      <w:tr w:rsidR="00701D8A" w:rsidRPr="00701D8A" w14:paraId="1EAE00D8" w14:textId="77777777" w:rsidTr="005E505A">
        <w:trPr>
          <w:trHeight w:val="6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9747B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Непрограммные направления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6755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1531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D7F2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5022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017A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7AC0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10 230 688,10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F138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10 313 441,10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E235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10 281 541,10</w:t>
            </w:r>
          </w:p>
        </w:tc>
      </w:tr>
      <w:tr w:rsidR="00701D8A" w:rsidRPr="00701D8A" w14:paraId="79155730" w14:textId="77777777" w:rsidTr="005E505A">
        <w:trPr>
          <w:trHeight w:val="47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32235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обшегосударственного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4068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B102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7A15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4E25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C00B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54A6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10 230 688,10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3E89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10 313 441,10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E134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10 281 541,10</w:t>
            </w:r>
          </w:p>
        </w:tc>
      </w:tr>
      <w:tr w:rsidR="00701D8A" w:rsidRPr="00701D8A" w14:paraId="348E6566" w14:textId="77777777" w:rsidTr="005E505A">
        <w:trPr>
          <w:trHeight w:val="70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EBD94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BBB3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B299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8620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6436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550A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3654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10 229 214,10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1AD2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10 311 967,10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DD41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10 280 067,10</w:t>
            </w:r>
          </w:p>
        </w:tc>
      </w:tr>
      <w:tr w:rsidR="00701D8A" w:rsidRPr="00701D8A" w14:paraId="3AEF1DA3" w14:textId="77777777" w:rsidTr="005E505A">
        <w:trPr>
          <w:trHeight w:val="172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4DB3C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B7D3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E85F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5FAF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8E1D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BE8E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3389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9 436 514,10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FD68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9 436 514,10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6935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9 436 514,10</w:t>
            </w:r>
          </w:p>
        </w:tc>
      </w:tr>
      <w:tr w:rsidR="00701D8A" w:rsidRPr="00701D8A" w14:paraId="33651218" w14:textId="77777777" w:rsidTr="005E505A">
        <w:trPr>
          <w:trHeight w:val="82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0D66D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ECFC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5669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CF40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AE6F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C836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ACEA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792 700,00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7BA2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875 453,00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C8AC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843 553,00</w:t>
            </w:r>
          </w:p>
        </w:tc>
      </w:tr>
      <w:tr w:rsidR="00701D8A" w:rsidRPr="00701D8A" w14:paraId="35C2755A" w14:textId="77777777" w:rsidTr="00701D8A">
        <w:trPr>
          <w:trHeight w:val="101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3EABA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0AA6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5FA2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B522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ACEA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595A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B3D7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1 474,00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1427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1 474,00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E9E7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1 474,00</w:t>
            </w:r>
          </w:p>
        </w:tc>
      </w:tr>
      <w:tr w:rsidR="00701D8A" w:rsidRPr="00701D8A" w14:paraId="0EB9E1B6" w14:textId="77777777" w:rsidTr="005E505A">
        <w:trPr>
          <w:trHeight w:val="37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CDF08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4E78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2498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ADBD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18CB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13E9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B4AD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1 474,00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43E6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1 474,00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9E24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1 474,00</w:t>
            </w:r>
          </w:p>
        </w:tc>
      </w:tr>
      <w:tr w:rsidR="00701D8A" w:rsidRPr="00701D8A" w14:paraId="104CF73E" w14:textId="77777777" w:rsidTr="00701D8A">
        <w:trPr>
          <w:trHeight w:val="43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4AD88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1E68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6157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1A40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EBD2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B000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D8A6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415 426,82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3542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414 973,82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13C8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414 973,82</w:t>
            </w:r>
          </w:p>
        </w:tc>
      </w:tr>
      <w:tr w:rsidR="00701D8A" w:rsidRPr="00701D8A" w14:paraId="72D4303D" w14:textId="77777777" w:rsidTr="005E505A">
        <w:trPr>
          <w:trHeight w:val="49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5CF53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Непрограммные направления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FA02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F114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7350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A0BA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E1C1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9C74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415 426,82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EA59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414 973,82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27D0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414 973,82</w:t>
            </w:r>
          </w:p>
        </w:tc>
      </w:tr>
      <w:tr w:rsidR="00701D8A" w:rsidRPr="00701D8A" w14:paraId="5B242942" w14:textId="77777777" w:rsidTr="00701D8A">
        <w:trPr>
          <w:trHeight w:val="4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B902A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общегосударственного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68CC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368E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BA7F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70D2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0CFB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D4F9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415 426,82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2F87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414 973,82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3F32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414 973,82</w:t>
            </w:r>
          </w:p>
        </w:tc>
      </w:tr>
      <w:tr w:rsidR="00701D8A" w:rsidRPr="00701D8A" w14:paraId="481D3A9D" w14:textId="77777777" w:rsidTr="005E505A">
        <w:trPr>
          <w:trHeight w:val="69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FC01E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9EB0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A6B3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030F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3439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55CE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A3B0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288 926,82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8247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288 473,82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C7CD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288 473,82</w:t>
            </w:r>
          </w:p>
        </w:tc>
      </w:tr>
      <w:tr w:rsidR="00701D8A" w:rsidRPr="00701D8A" w14:paraId="39D9BCAA" w14:textId="77777777" w:rsidTr="005E505A">
        <w:trPr>
          <w:trHeight w:val="17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E66F6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0C19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05A2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EA9B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273E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5404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EE7A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287 426,82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932E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286 973,82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1B35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286 973,82</w:t>
            </w:r>
          </w:p>
        </w:tc>
      </w:tr>
      <w:tr w:rsidR="00701D8A" w:rsidRPr="00701D8A" w14:paraId="1C9E626B" w14:textId="77777777" w:rsidTr="005E505A">
        <w:trPr>
          <w:trHeight w:val="82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7981A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30F3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A73E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E8D4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008B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AEF1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2BEB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A396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931F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1 500,00</w:t>
            </w:r>
          </w:p>
        </w:tc>
      </w:tr>
      <w:tr w:rsidR="00701D8A" w:rsidRPr="00701D8A" w14:paraId="7E0D5517" w14:textId="77777777" w:rsidTr="005E505A">
        <w:trPr>
          <w:trHeight w:val="69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25141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Единовременные денежные выплаты несоциального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3EEC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CED3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43C8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3DF9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4783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3EAA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126 500,00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F113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45C8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126 500,00</w:t>
            </w:r>
          </w:p>
        </w:tc>
      </w:tr>
      <w:tr w:rsidR="00701D8A" w:rsidRPr="00701D8A" w14:paraId="57FA61A0" w14:textId="77777777" w:rsidTr="00701D8A">
        <w:trPr>
          <w:trHeight w:val="4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65534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FA3D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DB49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6E3B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BE1C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0EBB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F278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126 500,00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BC59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865E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126 500,00</w:t>
            </w:r>
          </w:p>
        </w:tc>
      </w:tr>
      <w:tr w:rsidR="00701D8A" w:rsidRPr="00701D8A" w14:paraId="015B0C13" w14:textId="77777777" w:rsidTr="005E505A">
        <w:trPr>
          <w:trHeight w:val="6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029FE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Администрация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городского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7BA3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F614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42C2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E869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E586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313F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197 389 189,88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166F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210 023 148,82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8A83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229 904 010,49</w:t>
            </w:r>
          </w:p>
        </w:tc>
      </w:tr>
      <w:tr w:rsidR="00701D8A" w:rsidRPr="00701D8A" w14:paraId="15ABFCDD" w14:textId="77777777" w:rsidTr="005E505A">
        <w:trPr>
          <w:trHeight w:val="32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AD533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1C40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9C58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B95B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ABCC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92CC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8C71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62 012 676,51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B42B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62 164 999,63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AE2C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62 273 916,57</w:t>
            </w:r>
          </w:p>
        </w:tc>
      </w:tr>
      <w:tr w:rsidR="00701D8A" w:rsidRPr="00701D8A" w14:paraId="6AABF7B2" w14:textId="77777777" w:rsidTr="005E505A">
        <w:trPr>
          <w:trHeight w:val="70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05FB7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4902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AE32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8A4A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2A7C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BCA1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3FEB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2 268 200,00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F74B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2 268 200,00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D803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2 268 200,00</w:t>
            </w:r>
          </w:p>
        </w:tc>
      </w:tr>
      <w:tr w:rsidR="00701D8A" w:rsidRPr="00701D8A" w14:paraId="7897E7EB" w14:textId="77777777" w:rsidTr="005E505A">
        <w:trPr>
          <w:trHeight w:val="43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A5954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Непрограммные направления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1DA6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4C16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BEB9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A375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A71A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7EEF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2 268 200,00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7298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2 268 200,00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1424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2 268 200,00</w:t>
            </w:r>
          </w:p>
        </w:tc>
      </w:tr>
      <w:tr w:rsidR="00701D8A" w:rsidRPr="00701D8A" w14:paraId="698C5F50" w14:textId="77777777" w:rsidTr="005E505A">
        <w:trPr>
          <w:trHeight w:val="46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90B91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общегосударственного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DBAC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33CE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5721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6D15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8FF0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C408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2 268 200,00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5440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2 268 200,00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096F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2 268 200,00</w:t>
            </w:r>
          </w:p>
        </w:tc>
      </w:tr>
      <w:tr w:rsidR="00701D8A" w:rsidRPr="00701D8A" w14:paraId="46D7D207" w14:textId="77777777" w:rsidTr="005E505A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17B3F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1EB0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2BF9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CDF5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1047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6213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5848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2 268 200,00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A6D2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2 268 200,00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9AAB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2 268 200,00</w:t>
            </w:r>
          </w:p>
        </w:tc>
      </w:tr>
      <w:tr w:rsidR="00701D8A" w:rsidRPr="00701D8A" w14:paraId="4EF5B507" w14:textId="77777777" w:rsidTr="005E505A">
        <w:trPr>
          <w:trHeight w:val="18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13E51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0993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2D37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8033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0B75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6545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DFE8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2 268 200,00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B072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2 268 200,00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DD87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2 268 200,00</w:t>
            </w:r>
          </w:p>
        </w:tc>
      </w:tr>
      <w:tr w:rsidR="00701D8A" w:rsidRPr="00701D8A" w14:paraId="6B648C12" w14:textId="77777777" w:rsidTr="005E505A">
        <w:trPr>
          <w:trHeight w:val="13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EB40C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Функционирование Правительства Российской Федерации, высших исполнительных  органов 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DF66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33A5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202C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1911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70DE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DDAF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54 176 740,72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72E5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54 230 181,50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8D6C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54 316 197,32</w:t>
            </w:r>
          </w:p>
        </w:tc>
      </w:tr>
      <w:tr w:rsidR="00701D8A" w:rsidRPr="00701D8A" w14:paraId="0546CE92" w14:textId="77777777" w:rsidTr="005E505A">
        <w:trPr>
          <w:trHeight w:val="46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E9171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Непрограммные направления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E5C1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0A9F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6268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FE34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FE2E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0A15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54 176 740,72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A764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54 230 181,50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7417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54 316 197,32</w:t>
            </w:r>
          </w:p>
        </w:tc>
      </w:tr>
      <w:tr w:rsidR="00701D8A" w:rsidRPr="00701D8A" w14:paraId="46700E4D" w14:textId="77777777" w:rsidTr="005E505A">
        <w:trPr>
          <w:trHeight w:val="36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F58D6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Расходы общегосударственного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FBA2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5045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3805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ED56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CD35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56A8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54 176 740,72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5A64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54 230 181,50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8995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54 316 197,32</w:t>
            </w:r>
          </w:p>
        </w:tc>
      </w:tr>
      <w:tr w:rsidR="00701D8A" w:rsidRPr="00701D8A" w14:paraId="528A23BF" w14:textId="77777777" w:rsidTr="005E505A">
        <w:trPr>
          <w:trHeight w:val="65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17C6F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F8DB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C3B5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E13C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8E36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9A04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732F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53 074 053,32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AFFC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53 127 659,10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34B3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53 213 674,92</w:t>
            </w:r>
          </w:p>
        </w:tc>
      </w:tr>
      <w:tr w:rsidR="00701D8A" w:rsidRPr="00701D8A" w14:paraId="0CA524C5" w14:textId="77777777" w:rsidTr="005E505A">
        <w:trPr>
          <w:trHeight w:val="178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A4642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60CB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2D84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F985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45A8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2093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78B5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45 561 499,90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89F8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45 561 499,90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DF17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45 561 499,90</w:t>
            </w:r>
          </w:p>
        </w:tc>
      </w:tr>
      <w:tr w:rsidR="00701D8A" w:rsidRPr="00701D8A" w14:paraId="48D1A377" w14:textId="77777777" w:rsidTr="005E505A">
        <w:trPr>
          <w:trHeight w:val="82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0586F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D5D0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608E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FF3B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561A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F7FD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8E60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7 490 553,42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C67F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7 544 159,20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E348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7 630 175,02</w:t>
            </w:r>
          </w:p>
        </w:tc>
      </w:tr>
      <w:tr w:rsidR="00701D8A" w:rsidRPr="00701D8A" w14:paraId="4D8898EB" w14:textId="77777777" w:rsidTr="005E505A">
        <w:trPr>
          <w:trHeight w:val="38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8DB35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E44F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880D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45C8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F64E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E463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9499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9A90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67D0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22 000,00</w:t>
            </w:r>
          </w:p>
        </w:tc>
      </w:tr>
      <w:tr w:rsidR="00701D8A" w:rsidRPr="00701D8A" w14:paraId="41427157" w14:textId="77777777" w:rsidTr="005E505A">
        <w:trPr>
          <w:trHeight w:val="11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F3B80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A65F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6344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0848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9D94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0901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5B24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302 687,40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43BE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302 522,40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B316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302 522,40</w:t>
            </w:r>
          </w:p>
        </w:tc>
      </w:tr>
      <w:tr w:rsidR="00701D8A" w:rsidRPr="00701D8A" w14:paraId="1F5F989B" w14:textId="77777777" w:rsidTr="005E505A">
        <w:trPr>
          <w:trHeight w:val="45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2F04C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9575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8AC9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25D6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6CB0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7C0B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9B9F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302 687,40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1535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302 522,40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7017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302 522,40</w:t>
            </w:r>
          </w:p>
        </w:tc>
      </w:tr>
      <w:tr w:rsidR="00701D8A" w:rsidRPr="00701D8A" w14:paraId="28D7FAB5" w14:textId="77777777" w:rsidTr="005E505A">
        <w:trPr>
          <w:trHeight w:val="10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E4781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Реализация мероприятия "Публикация нормативно-правовых актов и прочей информации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округа"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9E77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2BF7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8FBD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27AC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D71B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1887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D6CE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90B0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800 000,00</w:t>
            </w:r>
          </w:p>
        </w:tc>
      </w:tr>
      <w:tr w:rsidR="00701D8A" w:rsidRPr="00701D8A" w14:paraId="35185EC9" w14:textId="77777777" w:rsidTr="005E505A">
        <w:trPr>
          <w:trHeight w:val="7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B9C754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07F4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F0B7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7258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865D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7DE3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4E09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800 000,00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8B6F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F8E0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800 000,00</w:t>
            </w:r>
          </w:p>
        </w:tc>
      </w:tr>
      <w:tr w:rsidR="00701D8A" w:rsidRPr="00701D8A" w14:paraId="67976F06" w14:textId="77777777" w:rsidTr="005E505A">
        <w:trPr>
          <w:trHeight w:val="3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9205C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B2D0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A796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110F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44FF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D4D3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8FD1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28 717,50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1623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3 200,44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0FD0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3 464,56</w:t>
            </w:r>
          </w:p>
        </w:tc>
      </w:tr>
      <w:tr w:rsidR="00701D8A" w:rsidRPr="00701D8A" w14:paraId="38004222" w14:textId="77777777" w:rsidTr="005E505A">
        <w:trPr>
          <w:trHeight w:val="40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B1A96" w14:textId="77777777" w:rsidR="00701D8A" w:rsidRPr="00701D8A" w:rsidRDefault="00701D8A" w:rsidP="00701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Непрограммные направления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7CB6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3F3C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B272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AD10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2A22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4C35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28 717,50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6810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3 200,44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19C2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3 464,56</w:t>
            </w:r>
          </w:p>
        </w:tc>
      </w:tr>
      <w:tr w:rsidR="00701D8A" w:rsidRPr="00701D8A" w14:paraId="34450693" w14:textId="77777777" w:rsidTr="005E505A">
        <w:trPr>
          <w:trHeight w:val="13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F5F481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1F71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2164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DC6F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5BC8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F2ED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58C4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28 717,50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28DC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3 200,44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4ED6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3 464,56</w:t>
            </w:r>
          </w:p>
        </w:tc>
      </w:tr>
      <w:tr w:rsidR="00701D8A" w:rsidRPr="00701D8A" w14:paraId="0A01B461" w14:textId="77777777" w:rsidTr="005E505A">
        <w:trPr>
          <w:trHeight w:val="7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A1409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F86E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7C38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604C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289E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2536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6EF2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28 717,50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2CA9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3 200,44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21D7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3 464,56</w:t>
            </w:r>
          </w:p>
        </w:tc>
      </w:tr>
      <w:tr w:rsidR="00701D8A" w:rsidRPr="00701D8A" w14:paraId="586F04C7" w14:textId="77777777" w:rsidTr="005E505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1A5A8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D159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3245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6048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9AB7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3625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FD42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5 539 018,29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BD43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5 663 417,69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9CE6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5 686 054,69</w:t>
            </w:r>
          </w:p>
        </w:tc>
      </w:tr>
      <w:tr w:rsidR="00701D8A" w:rsidRPr="00701D8A" w14:paraId="4BB544A9" w14:textId="77777777" w:rsidTr="005E505A">
        <w:trPr>
          <w:trHeight w:val="7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72035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 «Обеспечение общественной безопасности в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Карабашском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городском округе»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B69E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A4B7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DBC7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40FE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2CF4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5F59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C4B5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266F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</w:tr>
      <w:tr w:rsidR="00701D8A" w:rsidRPr="00701D8A" w14:paraId="7A40BB63" w14:textId="77777777" w:rsidTr="005E505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7D7F2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41C8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6668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8A8A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A02E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F213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A93D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5D2C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30C6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</w:tr>
      <w:tr w:rsidR="00701D8A" w:rsidRPr="00701D8A" w14:paraId="0D235A11" w14:textId="77777777" w:rsidTr="00701D8A">
        <w:trPr>
          <w:trHeight w:val="5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1C6AB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Комплекс процессных мероприятий "Противодействие злоупотреблению наркотическими средствами и их незаконному обороту в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Карабашском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F51C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1405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D5B6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7B76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14 4 04 00000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32ED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7BB9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45FC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C346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</w:tr>
      <w:tr w:rsidR="00701D8A" w:rsidRPr="00701D8A" w14:paraId="6DA50E6C" w14:textId="77777777" w:rsidTr="00701D8A">
        <w:trPr>
          <w:trHeight w:val="130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30164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Реализация направлений расходов в рамках мероприятия "Противодействие злоупотреблению наркотическими средствами и их незаконному обороту в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Карабашском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городском округе"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90A2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8710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5367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6748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14 4 04 00840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1330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FD1D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2CCD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9783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</w:tr>
      <w:tr w:rsidR="00701D8A" w:rsidRPr="00701D8A" w14:paraId="4F6A35F0" w14:textId="77777777" w:rsidTr="00701D8A">
        <w:trPr>
          <w:trHeight w:val="7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7339A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38A3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A2FC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7D04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E8F6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14 4 04 00840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0718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045B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EAEF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AB90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</w:tr>
      <w:tr w:rsidR="00701D8A" w:rsidRPr="00701D8A" w14:paraId="754DA630" w14:textId="77777777" w:rsidTr="005E505A">
        <w:trPr>
          <w:trHeight w:val="32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40896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Непрограммные направления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A388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6C12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C943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DD6E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ADB4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AE77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5 459 018,29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EB4A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5 583 417,69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5E84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5 606 054,69</w:t>
            </w:r>
          </w:p>
        </w:tc>
      </w:tr>
      <w:tr w:rsidR="00701D8A" w:rsidRPr="00701D8A" w14:paraId="0369E55D" w14:textId="77777777" w:rsidTr="005E505A">
        <w:trPr>
          <w:trHeight w:val="10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D85EF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организации работы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7FD7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3775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594B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77AC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99 0 00 29040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E5B5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30F2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1 100 581,99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8BF8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1 100 581,99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97E9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1 100 581,99</w:t>
            </w:r>
          </w:p>
        </w:tc>
      </w:tr>
      <w:tr w:rsidR="00701D8A" w:rsidRPr="00701D8A" w14:paraId="1B1355E3" w14:textId="77777777" w:rsidTr="005E505A">
        <w:trPr>
          <w:trHeight w:val="18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0C9A0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3B26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EF00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A3C1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1180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99 0 00 29040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28E5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A9CD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724 400,00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058D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724 400,00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C534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724 400,00</w:t>
            </w:r>
          </w:p>
        </w:tc>
      </w:tr>
      <w:tr w:rsidR="00701D8A" w:rsidRPr="00701D8A" w14:paraId="759CB4E2" w14:textId="77777777" w:rsidTr="005E505A">
        <w:trPr>
          <w:trHeight w:val="82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29472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5AEF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6BDA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6B42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9A85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99 0 00 29040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AD9B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FCA0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376 181,99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5CCF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376 181,99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3EE6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376 181,99</w:t>
            </w:r>
          </w:p>
        </w:tc>
      </w:tr>
      <w:tr w:rsidR="00701D8A" w:rsidRPr="00701D8A" w14:paraId="51AE9813" w14:textId="77777777" w:rsidTr="005E505A">
        <w:trPr>
          <w:trHeight w:val="33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44468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общегосударственного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0F87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8A6E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8A6B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FB0E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2C7F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E292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4 358 436,30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E39A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4 482 835,70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780A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4 505 472,70</w:t>
            </w:r>
          </w:p>
        </w:tc>
      </w:tr>
      <w:tr w:rsidR="00701D8A" w:rsidRPr="00701D8A" w14:paraId="73D23ACD" w14:textId="77777777" w:rsidTr="005E505A">
        <w:trPr>
          <w:trHeight w:val="48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CE6D9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0D36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B9FB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BF6C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6A6A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337C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F4CC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2 710 700,00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0F0F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2 848 100,00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A086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2 848 100,00</w:t>
            </w:r>
          </w:p>
        </w:tc>
      </w:tr>
      <w:tr w:rsidR="00701D8A" w:rsidRPr="00701D8A" w14:paraId="4775E4E4" w14:textId="77777777" w:rsidTr="005E505A">
        <w:trPr>
          <w:trHeight w:val="163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6B864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CC02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45A4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7516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A6B1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BB55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9805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2 696 700,00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E1F8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2 696 700,00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BD98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2 696 700,00</w:t>
            </w:r>
          </w:p>
        </w:tc>
      </w:tr>
      <w:tr w:rsidR="00701D8A" w:rsidRPr="00701D8A" w14:paraId="5166B229" w14:textId="77777777" w:rsidTr="005E505A">
        <w:trPr>
          <w:trHeight w:val="7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AE389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7C56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DCB7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2E75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222B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B8B9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7256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1C7F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151 400,00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029F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151 400,00</w:t>
            </w:r>
          </w:p>
        </w:tc>
      </w:tr>
      <w:tr w:rsidR="00701D8A" w:rsidRPr="00701D8A" w14:paraId="263C8A60" w14:textId="77777777" w:rsidTr="005E505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DA908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Выполнение прочих обязательств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A857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E7C0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9A81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211A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C46A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0433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649 986,30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FBC8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663 985,70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019D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686 622,70</w:t>
            </w:r>
          </w:p>
        </w:tc>
      </w:tr>
      <w:tr w:rsidR="00701D8A" w:rsidRPr="00701D8A" w14:paraId="7BC2309C" w14:textId="77777777" w:rsidTr="00701D8A">
        <w:trPr>
          <w:trHeight w:val="7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557F8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CAFC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0CB6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7DAE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68BE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182E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84A1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649 986,30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F0A3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663 985,70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843E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686 622,70</w:t>
            </w:r>
          </w:p>
        </w:tc>
      </w:tr>
      <w:tr w:rsidR="00701D8A" w:rsidRPr="00701D8A" w14:paraId="4BED9369" w14:textId="77777777" w:rsidTr="00701D8A">
        <w:trPr>
          <w:trHeight w:val="469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FD13F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Осуществление переданных государственных полномочий по созданию административных комиссий и определение перечня должностных лиц, уполномоченных составлять протоколы об административных правонарушениях, а также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переданного государственного полномочия по определению перечня должностных лиц, уполномоченных составлять протоколы об административных правонарушениях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B526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4FE3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8E0F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C2A7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702C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298C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207 850,00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C209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207 850,00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B75A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207 850,00</w:t>
            </w:r>
          </w:p>
        </w:tc>
      </w:tr>
      <w:tr w:rsidR="00701D8A" w:rsidRPr="00701D8A" w14:paraId="7504C189" w14:textId="77777777" w:rsidTr="00701D8A">
        <w:trPr>
          <w:trHeight w:val="16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CF3C4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0912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C5A4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F637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72BF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D651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BE11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201 600,00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7495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201 600,00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5262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201 600,00</w:t>
            </w:r>
          </w:p>
        </w:tc>
      </w:tr>
      <w:tr w:rsidR="00701D8A" w:rsidRPr="00701D8A" w14:paraId="472B5C6B" w14:textId="77777777" w:rsidTr="005E505A">
        <w:trPr>
          <w:trHeight w:val="82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1A725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6126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BE83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8125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492A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C1FD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D390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6 250,00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2239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6 250,00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CBC2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6 250,00</w:t>
            </w:r>
          </w:p>
        </w:tc>
      </w:tr>
      <w:tr w:rsidR="00701D8A" w:rsidRPr="00701D8A" w14:paraId="30273FDF" w14:textId="77777777" w:rsidTr="005E505A">
        <w:trPr>
          <w:trHeight w:val="7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54185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Единовременные денежные выплаты несоциального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F848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CEB0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0D17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0BA5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97BF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57CD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262 900,00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2E9D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262 900,00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2D87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262 900,00</w:t>
            </w:r>
          </w:p>
        </w:tc>
      </w:tr>
      <w:tr w:rsidR="00701D8A" w:rsidRPr="00701D8A" w14:paraId="7522E624" w14:textId="77777777" w:rsidTr="005E505A">
        <w:trPr>
          <w:trHeight w:val="5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A2467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36DD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8C21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9E98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0DAB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2EC2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9856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262 900,00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0A5E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262 900,00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959B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262 900,00</w:t>
            </w:r>
          </w:p>
        </w:tc>
      </w:tr>
      <w:tr w:rsidR="00701D8A" w:rsidRPr="00701D8A" w14:paraId="33F37CA5" w14:textId="77777777" w:rsidTr="005E505A">
        <w:trPr>
          <w:trHeight w:val="106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3FA2C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1570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3A63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C788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9B1A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069B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497D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527 000,00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16DA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80D5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</w:tr>
      <w:tr w:rsidR="00701D8A" w:rsidRPr="00701D8A" w14:paraId="1B5E1260" w14:textId="77777777" w:rsidTr="005E505A">
        <w:trPr>
          <w:trHeight w:val="7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1A3D4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6C65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3FF0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A857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EA6E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5DE2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98AF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527 000,00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5E48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DCA7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</w:tr>
      <w:tr w:rsidR="00701D8A" w:rsidRPr="00701D8A" w14:paraId="4CA4299E" w14:textId="77777777" w:rsidTr="005E505A">
        <w:trPr>
          <w:trHeight w:val="30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3B51C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7AA8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6794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68C8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9EFA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CE1D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0EA1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1 310 800,00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07CD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1 459 000,00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24F2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1 850 200,00</w:t>
            </w:r>
          </w:p>
        </w:tc>
      </w:tr>
      <w:tr w:rsidR="00701D8A" w:rsidRPr="00701D8A" w14:paraId="1A08EEC6" w14:textId="77777777" w:rsidTr="005E505A">
        <w:trPr>
          <w:trHeight w:val="41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D7C0C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CB68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3D8B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D1B9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7BA5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51AB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F8AC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1 310 800,00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C683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1 459 000,00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5B62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1 850 200,00</w:t>
            </w:r>
          </w:p>
        </w:tc>
      </w:tr>
      <w:tr w:rsidR="00701D8A" w:rsidRPr="00701D8A" w14:paraId="00A8B167" w14:textId="77777777" w:rsidTr="005E505A">
        <w:trPr>
          <w:trHeight w:val="9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CF326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8F51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01A1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7072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95E1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BA82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E5CC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1 310 800,00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AD14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1 459 000,00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B827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1 850 200,00</w:t>
            </w:r>
          </w:p>
        </w:tc>
      </w:tr>
      <w:tr w:rsidR="00701D8A" w:rsidRPr="00701D8A" w14:paraId="4E2DFEE4" w14:textId="77777777" w:rsidTr="005E505A">
        <w:trPr>
          <w:trHeight w:val="165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A694C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6813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91DC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78D7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A0C7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CA74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9AF7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806 400,00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D91A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806 400,00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934D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806 400,00</w:t>
            </w:r>
          </w:p>
        </w:tc>
      </w:tr>
      <w:tr w:rsidR="00701D8A" w:rsidRPr="00701D8A" w14:paraId="157646D0" w14:textId="77777777" w:rsidTr="005E505A">
        <w:trPr>
          <w:trHeight w:val="9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84D4A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9EF4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CE65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C400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1833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3CF0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A885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504 400,00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DB6B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652 600,00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86CE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1 043 800,00</w:t>
            </w:r>
          </w:p>
        </w:tc>
      </w:tr>
      <w:tr w:rsidR="00701D8A" w:rsidRPr="00701D8A" w14:paraId="65905179" w14:textId="77777777" w:rsidTr="005E505A">
        <w:trPr>
          <w:trHeight w:val="60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7672F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E7D2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4C7A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BC36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53F8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325D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E7B7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18 038 445,60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4964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18 573 743,50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6AF5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18 025 609,80</w:t>
            </w:r>
          </w:p>
        </w:tc>
      </w:tr>
      <w:tr w:rsidR="00701D8A" w:rsidRPr="00701D8A" w14:paraId="7B395480" w14:textId="77777777" w:rsidTr="005E505A">
        <w:trPr>
          <w:trHeight w:val="26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27EBF" w14:textId="77777777" w:rsidR="00701D8A" w:rsidRPr="00701D8A" w:rsidRDefault="00701D8A" w:rsidP="00701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Органы юстиции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565E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2A31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752D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2DA4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BADA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1C8C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2 120 600,00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0E78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2 256 900,00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E8FA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2 363 600,00</w:t>
            </w:r>
          </w:p>
        </w:tc>
      </w:tr>
      <w:tr w:rsidR="00701D8A" w:rsidRPr="00701D8A" w14:paraId="5673945F" w14:textId="77777777" w:rsidTr="005E505A">
        <w:trPr>
          <w:trHeight w:val="10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BAF1B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97B5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DC55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7B94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B8E2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99 0 00 59300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8ED0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AA36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2 120 600,00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B692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2 256 900,00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EDD7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2 363 600,00</w:t>
            </w:r>
          </w:p>
        </w:tc>
      </w:tr>
      <w:tr w:rsidR="00701D8A" w:rsidRPr="00701D8A" w14:paraId="54D4F0E8" w14:textId="77777777" w:rsidTr="005E505A">
        <w:trPr>
          <w:trHeight w:val="172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FD9F1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8B11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F991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04B3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14FB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99 0 00 59300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D2E0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B7BA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1 619 670,00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305C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1 619 670,00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1ED9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1 619 670,00</w:t>
            </w:r>
          </w:p>
        </w:tc>
      </w:tr>
      <w:tr w:rsidR="00701D8A" w:rsidRPr="00701D8A" w14:paraId="5D3A587C" w14:textId="77777777" w:rsidTr="005E505A">
        <w:trPr>
          <w:trHeight w:val="82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AC475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F7D9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2EA5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4100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8886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99 0 00 59300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5D4C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0855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500 930,00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883D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637 230,00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7C20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743 930,00</w:t>
            </w:r>
          </w:p>
        </w:tc>
      </w:tr>
      <w:tr w:rsidR="00701D8A" w:rsidRPr="00701D8A" w14:paraId="6E3C5166" w14:textId="77777777" w:rsidTr="005E505A">
        <w:trPr>
          <w:trHeight w:val="19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168C3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CC0E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1435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26B1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3AB4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D71D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4484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10 796 458,50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58E1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10 801 636,50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9722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10 806 802,80</w:t>
            </w:r>
          </w:p>
        </w:tc>
      </w:tr>
      <w:tr w:rsidR="00701D8A" w:rsidRPr="00701D8A" w14:paraId="161D8D0D" w14:textId="77777777" w:rsidTr="005E505A">
        <w:trPr>
          <w:trHeight w:val="198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BA819" w14:textId="77777777" w:rsidR="00701D8A" w:rsidRPr="00701D8A" w:rsidRDefault="00701D8A" w:rsidP="00701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C8C1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7335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A249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9A7D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8C2C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5978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10 796 458,50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1D45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10 801 636,50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C6C2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10 806 802,80</w:t>
            </w:r>
          </w:p>
        </w:tc>
      </w:tr>
      <w:tr w:rsidR="00701D8A" w:rsidRPr="00701D8A" w14:paraId="3697E665" w14:textId="77777777" w:rsidTr="005E505A">
        <w:trPr>
          <w:trHeight w:val="4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8FBC0" w14:textId="77777777" w:rsidR="00701D8A" w:rsidRPr="00701D8A" w:rsidRDefault="00701D8A" w:rsidP="00701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EA7E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D0B4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5CCD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09F6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F6AC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0885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10 796 458,50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B845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10 801 636,50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FE3E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10 806 802,80</w:t>
            </w:r>
          </w:p>
        </w:tc>
      </w:tr>
      <w:tr w:rsidR="00701D8A" w:rsidRPr="00701D8A" w14:paraId="0C4573B5" w14:textId="77777777" w:rsidTr="005E505A">
        <w:trPr>
          <w:trHeight w:val="151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6E8EB9" w14:textId="77777777" w:rsidR="00701D8A" w:rsidRPr="00701D8A" w:rsidRDefault="00701D8A" w:rsidP="00701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Комплекс процессных мероприятий «Обеспечение защиты населения и территорий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 от чрезвычайных ситуаций природного и техногенного характера»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64DD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4E38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9BB9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F3C6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CB7A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F182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10 796 458,50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F564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10 801 636,50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CE8A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10 806 802,80</w:t>
            </w:r>
          </w:p>
        </w:tc>
      </w:tr>
      <w:tr w:rsidR="00701D8A" w:rsidRPr="00701D8A" w14:paraId="7A0F5A55" w14:textId="77777777" w:rsidTr="005E505A">
        <w:trPr>
          <w:trHeight w:val="178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74ACF6" w14:textId="77777777" w:rsidR="00701D8A" w:rsidRPr="00701D8A" w:rsidRDefault="00701D8A" w:rsidP="00701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Реализация мероприятий 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C3AC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79CD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9A97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6481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37 4 01 00840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9683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0AEA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10 796 458,50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7E80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10 801 636,50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CF4F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10 806 802,80</w:t>
            </w:r>
          </w:p>
        </w:tc>
      </w:tr>
      <w:tr w:rsidR="00701D8A" w:rsidRPr="00701D8A" w14:paraId="4C954F07" w14:textId="77777777" w:rsidTr="005E505A">
        <w:trPr>
          <w:trHeight w:val="17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97992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9B84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F0DE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6154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B89C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37 4 01 00840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1859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EB3B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9 724 240,90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166C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9 724 240,90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1689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9 724 240,90</w:t>
            </w:r>
          </w:p>
        </w:tc>
      </w:tr>
      <w:tr w:rsidR="00701D8A" w:rsidRPr="00701D8A" w14:paraId="4A494413" w14:textId="77777777" w:rsidTr="005E505A">
        <w:trPr>
          <w:trHeight w:val="75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59CE8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1303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2C5A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6840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4800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37 4 01 00840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1355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7EA2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1 072 217,60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E9FB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1 077 395,60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1857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1 082 561,90</w:t>
            </w:r>
          </w:p>
        </w:tc>
      </w:tr>
      <w:tr w:rsidR="00701D8A" w:rsidRPr="00701D8A" w14:paraId="4493D3F7" w14:textId="77777777" w:rsidTr="005E505A">
        <w:trPr>
          <w:trHeight w:val="10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568B0" w14:textId="77777777" w:rsidR="00701D8A" w:rsidRPr="00701D8A" w:rsidRDefault="00701D8A" w:rsidP="00701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E155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53F3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6D2A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C614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CD05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2450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4 664 304,50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EA45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5 060 604,50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44B9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4 400 604,50</w:t>
            </w:r>
          </w:p>
        </w:tc>
      </w:tr>
      <w:tr w:rsidR="00701D8A" w:rsidRPr="00701D8A" w14:paraId="65F584D3" w14:textId="77777777" w:rsidTr="005E505A">
        <w:trPr>
          <w:trHeight w:val="8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77FD9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"Повышение пожарной безопасности в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Карабашском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08ED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55E7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6058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FB18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08 0 00 00000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AC14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5282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4 387 104,50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1D03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4 783 404,50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D670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4 123 404,50</w:t>
            </w:r>
          </w:p>
        </w:tc>
      </w:tr>
      <w:tr w:rsidR="00701D8A" w:rsidRPr="00701D8A" w14:paraId="54878744" w14:textId="77777777" w:rsidTr="005E505A">
        <w:trPr>
          <w:trHeight w:val="57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58F56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Региональные проекты, реализуемые вне национальных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8934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818F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2785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FC62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1752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8086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3 528 432,00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60EF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3 924 732,00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9B7A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3 264 732,00</w:t>
            </w:r>
          </w:p>
        </w:tc>
      </w:tr>
      <w:tr w:rsidR="00701D8A" w:rsidRPr="00701D8A" w14:paraId="52092DF1" w14:textId="77777777" w:rsidTr="005E505A">
        <w:trPr>
          <w:trHeight w:val="105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D105F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Региональный проект «Обеспечение первичных мер пожарной безопасности на территории Челябинской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9F01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C8BA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5813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A469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3BAA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C1BF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3 528 432,00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9AC4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3 924 732,00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2AF3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3 264 732,00</w:t>
            </w:r>
          </w:p>
        </w:tc>
      </w:tr>
      <w:tr w:rsidR="00701D8A" w:rsidRPr="00701D8A" w14:paraId="400921B8" w14:textId="77777777" w:rsidTr="005E505A">
        <w:trPr>
          <w:trHeight w:val="105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469A4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первичных мер пожарной безопасности в части создания условий для организации добровольной пожарной охраны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5926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EE48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281E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DAFB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 2 01 S6140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9E50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5161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3 528 432,00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C44B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3 924 732,00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4352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3 264 732,00</w:t>
            </w:r>
          </w:p>
        </w:tc>
      </w:tr>
      <w:tr w:rsidR="00701D8A" w:rsidRPr="00701D8A" w14:paraId="05185D58" w14:textId="77777777" w:rsidTr="005E505A">
        <w:trPr>
          <w:trHeight w:val="8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F5AEC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FE9B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63DD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E4C1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943E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 2 01 S6140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DD37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5ABE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3 528 432,00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0C7E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3 924 732,00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20D6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3 264 732,00</w:t>
            </w:r>
          </w:p>
        </w:tc>
      </w:tr>
      <w:tr w:rsidR="00701D8A" w:rsidRPr="00701D8A" w14:paraId="346276C2" w14:textId="77777777" w:rsidTr="005E505A">
        <w:trPr>
          <w:trHeight w:val="45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1AC4C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BA35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489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C096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2470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BCCC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CDEF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858 672,50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190C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858 672,50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CECB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858 672,50</w:t>
            </w:r>
          </w:p>
        </w:tc>
      </w:tr>
      <w:tr w:rsidR="00701D8A" w:rsidRPr="00701D8A" w14:paraId="556C6003" w14:textId="77777777" w:rsidTr="005E505A">
        <w:trPr>
          <w:trHeight w:val="10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2CC7D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Комплекс процессных мероприятий «Повышение уровня защищенности населения и территории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 от пожаров»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BB35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C324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28D1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A778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8524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95EA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858 672,50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05BD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858 672,50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F618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858 672,50</w:t>
            </w:r>
          </w:p>
        </w:tc>
      </w:tr>
      <w:tr w:rsidR="00701D8A" w:rsidRPr="00701D8A" w14:paraId="0BED16B6" w14:textId="77777777" w:rsidTr="005E505A">
        <w:trPr>
          <w:trHeight w:val="109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C3E3D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Реализация направлений расходов в рамках мероприятия  "Повышение пожарной безопасности в 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Карабашском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C7A4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B167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A6B1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B153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08 4 01 00840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AB4B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42F2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844 800,00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2582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D316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844 800,00</w:t>
            </w:r>
          </w:p>
        </w:tc>
      </w:tr>
      <w:tr w:rsidR="00701D8A" w:rsidRPr="00701D8A" w14:paraId="1559EE9F" w14:textId="77777777" w:rsidTr="00701D8A">
        <w:trPr>
          <w:trHeight w:val="9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CF2E0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E3C0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21C1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D14C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3998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08 4 01 00840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655A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F835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844 800,00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F4F0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7411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844 800,00</w:t>
            </w:r>
          </w:p>
        </w:tc>
      </w:tr>
      <w:tr w:rsidR="00701D8A" w:rsidRPr="00701D8A" w14:paraId="683BDEA9" w14:textId="77777777" w:rsidTr="00701D8A">
        <w:trPr>
          <w:trHeight w:val="40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4119E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Осуществление переданных государственных полномочий по организации тушения ландшафтных (природных) пожаров (за исключением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территорий) силами и средствами Челябинской областной подсистемы единой государственной системы предупреждения и ликвидации чрезвычайных ситуаций, функционирующими в соответствии с законодательством в области защиты населения и территорий от чрезвычайных ситуаций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4BBA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FED0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50CF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E6CD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08 4 01 46130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3490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57D3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13 872,50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1819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13 872,50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488A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13 872,50</w:t>
            </w:r>
          </w:p>
        </w:tc>
      </w:tr>
      <w:tr w:rsidR="00701D8A" w:rsidRPr="00701D8A" w14:paraId="3F387EAB" w14:textId="77777777" w:rsidTr="00701D8A">
        <w:trPr>
          <w:trHeight w:val="76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9F1BA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B61D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50C7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CBE4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D4DD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08 4 01 46130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0F27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2E80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13 872,50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CD0E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13 872,50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6FEC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13 872,50</w:t>
            </w:r>
          </w:p>
        </w:tc>
      </w:tr>
      <w:tr w:rsidR="00701D8A" w:rsidRPr="00701D8A" w14:paraId="72EE1A51" w14:textId="77777777" w:rsidTr="005E505A">
        <w:trPr>
          <w:trHeight w:val="19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03B50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05A1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BBDC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D3ED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057A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F9F8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89DB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277 200,00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6755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277 200,00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0E6A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277 200,00</w:t>
            </w:r>
          </w:p>
        </w:tc>
      </w:tr>
      <w:tr w:rsidR="00701D8A" w:rsidRPr="00701D8A" w14:paraId="2264250A" w14:textId="77777777" w:rsidTr="005E505A">
        <w:trPr>
          <w:trHeight w:val="53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47A5B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6C25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934F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14FD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0540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46C7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27FA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277 200,00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802C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277 200,00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EA53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277 200,00</w:t>
            </w:r>
          </w:p>
        </w:tc>
      </w:tr>
      <w:tr w:rsidR="00701D8A" w:rsidRPr="00701D8A" w14:paraId="71B8631C" w14:textId="77777777" w:rsidTr="005E505A">
        <w:trPr>
          <w:trHeight w:val="136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DBB1C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Комплекс процессных мероприятий «Обеспечение защиты населения и территорий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 от чрезвычайных ситуаций природного и техногенного характера»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0102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80F5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25E4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73DB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7FF6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E15C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277 200,00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5EA1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277 200,00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1CDF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277 200,00</w:t>
            </w:r>
          </w:p>
        </w:tc>
      </w:tr>
      <w:tr w:rsidR="00701D8A" w:rsidRPr="00701D8A" w14:paraId="1B9078BC" w14:textId="77777777" w:rsidTr="005E505A">
        <w:trPr>
          <w:trHeight w:val="16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F2135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Реализация мероприятий 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9C7A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CD32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DE45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F02D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37 4 01 00840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D461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641C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277 200,00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691A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277 200,00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EF1D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277 200,00</w:t>
            </w:r>
          </w:p>
        </w:tc>
      </w:tr>
      <w:tr w:rsidR="00701D8A" w:rsidRPr="00701D8A" w14:paraId="373BC0D5" w14:textId="77777777" w:rsidTr="005E505A">
        <w:trPr>
          <w:trHeight w:val="76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47D8C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10EA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B9EE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C621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B88C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37 4 01 00840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A5F1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F667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78 200,00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B1DB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0467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78 200,00</w:t>
            </w:r>
          </w:p>
        </w:tc>
      </w:tr>
      <w:tr w:rsidR="00701D8A" w:rsidRPr="00701D8A" w14:paraId="381CC6F5" w14:textId="77777777" w:rsidTr="005E505A">
        <w:trPr>
          <w:trHeight w:val="29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18C6A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47A9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0335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EA92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C5CD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37 4 01 00840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280D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6998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D3BA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5103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199 000,00</w:t>
            </w:r>
          </w:p>
        </w:tc>
      </w:tr>
      <w:tr w:rsidR="00701D8A" w:rsidRPr="00701D8A" w14:paraId="46FEE6CF" w14:textId="77777777" w:rsidTr="005E505A">
        <w:trPr>
          <w:trHeight w:val="88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973E7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0490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E386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7B83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2F12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ADAA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254C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457 082,60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B9E5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454 602,50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6BBC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454 602,50</w:t>
            </w:r>
          </w:p>
        </w:tc>
      </w:tr>
      <w:tr w:rsidR="00701D8A" w:rsidRPr="00701D8A" w14:paraId="5EF32675" w14:textId="77777777" w:rsidTr="005E505A">
        <w:trPr>
          <w:trHeight w:val="69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9767B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 «Обеспечение общественной безопасности в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Карабашском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городском округе»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31A0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9A9F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9A65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F5A5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A2D7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F61A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377 082,60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3518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374 602,50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BE23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374 602,50</w:t>
            </w:r>
          </w:p>
        </w:tc>
      </w:tr>
      <w:tr w:rsidR="00701D8A" w:rsidRPr="00701D8A" w14:paraId="62771464" w14:textId="77777777" w:rsidTr="005E505A">
        <w:trPr>
          <w:trHeight w:val="6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750B7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Региональные проекты, реализуемые вне национальных проектов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039C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52AB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544E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19DF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53E2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D637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277 082,60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C854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274 602,50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284A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274 602,50</w:t>
            </w:r>
          </w:p>
        </w:tc>
      </w:tr>
      <w:tr w:rsidR="00701D8A" w:rsidRPr="00701D8A" w14:paraId="1F4532E3" w14:textId="77777777" w:rsidTr="005E505A">
        <w:trPr>
          <w:trHeight w:val="139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61C91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Региональный проект «Привлечение членов казачьих обществ и членов добровольных народных дружин на мероприятия по охране общественного порядка и защите Государственной границы»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2B12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3142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85CE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1E49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14 2 03 00000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C1FD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D8B6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277 082,60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9357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274 602,50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53AF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274 602,50</w:t>
            </w:r>
          </w:p>
        </w:tc>
      </w:tr>
      <w:tr w:rsidR="00701D8A" w:rsidRPr="00701D8A" w14:paraId="07156139" w14:textId="77777777" w:rsidTr="005E505A">
        <w:trPr>
          <w:trHeight w:val="10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DF7AC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Оказание мер поддержки гражданам, участвующим в охране общественного порядка на территории Челябинской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346B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CD46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CC81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5B47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2 03 S6340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8E7F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8959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277 082,60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EF8E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274 602,50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E865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274 602,50</w:t>
            </w:r>
          </w:p>
        </w:tc>
      </w:tr>
      <w:tr w:rsidR="00701D8A" w:rsidRPr="00701D8A" w14:paraId="430546A0" w14:textId="77777777" w:rsidTr="005E505A">
        <w:trPr>
          <w:trHeight w:val="39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F8D77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2EC3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BE51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0CCF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50F1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2 03 S6340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148B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E658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277 082,60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99A8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274 602,50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8EBA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274 602,50</w:t>
            </w:r>
          </w:p>
        </w:tc>
      </w:tr>
      <w:tr w:rsidR="00701D8A" w:rsidRPr="00701D8A" w14:paraId="1689C5F5" w14:textId="77777777" w:rsidTr="005E505A">
        <w:trPr>
          <w:trHeight w:val="39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34F27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05BA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87F9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2A11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B9B4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16A3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4448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6B22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CA52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701D8A" w:rsidRPr="00701D8A" w14:paraId="1C701782" w14:textId="77777777" w:rsidTr="005E505A">
        <w:trPr>
          <w:trHeight w:val="12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BFF3A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Комплекс процессных мероприятий  "Профилактика преступлений и иных правонарушений  на территории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B28E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C7DF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9E72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52B9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14 4 02 00000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52B3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70EF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689A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B96A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701D8A" w:rsidRPr="00701D8A" w14:paraId="58D0F0AD" w14:textId="77777777" w:rsidTr="005E505A">
        <w:trPr>
          <w:trHeight w:val="84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29399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по профилактике правонарушений, по обеспечению общественного порядка и противодействию преступности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4FEF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728C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3E6F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0133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14 4 02 00840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E8A3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81F7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CE64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A68B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701D8A" w:rsidRPr="00701D8A" w14:paraId="7F325805" w14:textId="77777777" w:rsidTr="005E505A">
        <w:trPr>
          <w:trHeight w:val="8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E0AC4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FECF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207C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0836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CFB4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14 4 02 00840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0A0D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848D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EC13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7FAE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701D8A" w:rsidRPr="00701D8A" w14:paraId="36E5AC5C" w14:textId="77777777" w:rsidTr="005E505A">
        <w:trPr>
          <w:trHeight w:val="8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7B6AB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"Профилактика терроризма  и экстремизма в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Карабашском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7ABE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A27A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F81F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8B95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B20B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1D0D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6685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E3C2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</w:tr>
      <w:tr w:rsidR="00701D8A" w:rsidRPr="00701D8A" w14:paraId="76C21078" w14:textId="77777777" w:rsidTr="005E505A">
        <w:trPr>
          <w:trHeight w:val="3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20E41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99C5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0AA4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211E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4D0A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4C64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722B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C155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C317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</w:tr>
      <w:tr w:rsidR="00701D8A" w:rsidRPr="00701D8A" w14:paraId="25783BAE" w14:textId="77777777" w:rsidTr="005E505A">
        <w:trPr>
          <w:trHeight w:val="14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EC9ED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Меры профилактики и предупреждения проявлений терроризма и экстремизма, обеспечение антитеррористической защищенности мест массового пребывания людей и объектов жизнеобеспечения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5460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BD4C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EC18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2D30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6608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0E7B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7245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8E50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</w:tr>
      <w:tr w:rsidR="00701D8A" w:rsidRPr="00701D8A" w14:paraId="0A65F526" w14:textId="77777777" w:rsidTr="005E505A">
        <w:trPr>
          <w:trHeight w:val="54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643C7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Реализация мероприятий по профилактике терроризма в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Карабашском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городском округе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2DA4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D678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8AE3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0FCA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15 4 01 00840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8753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6B3A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7B9C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E0D0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</w:tr>
      <w:tr w:rsidR="00701D8A" w:rsidRPr="00701D8A" w14:paraId="527EC214" w14:textId="77777777" w:rsidTr="005E505A">
        <w:trPr>
          <w:trHeight w:val="8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A6A1B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5433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11BD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5755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3AF4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15 4 01 00840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8D9E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BCD2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A3C6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B9F6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</w:tr>
      <w:tr w:rsidR="00701D8A" w:rsidRPr="00701D8A" w14:paraId="27FFC3D4" w14:textId="77777777" w:rsidTr="005E505A">
        <w:trPr>
          <w:trHeight w:val="34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851AE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266F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3E02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AFF4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008B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BC1C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5D2F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43 095 232,19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A7E1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32 469 076,29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3C24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30 114 877,89</w:t>
            </w:r>
          </w:p>
        </w:tc>
      </w:tr>
      <w:tr w:rsidR="00701D8A" w:rsidRPr="00701D8A" w14:paraId="7A4F5D0C" w14:textId="77777777" w:rsidTr="005E505A">
        <w:trPr>
          <w:trHeight w:val="2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866CC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Общеэкономические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C5E3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7A0C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0A81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E8A5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D5C8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49B9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1 160 800,00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1A7D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1 160 800,00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03DC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1 160 800,00</w:t>
            </w:r>
          </w:p>
        </w:tc>
      </w:tr>
      <w:tr w:rsidR="00701D8A" w:rsidRPr="00701D8A" w14:paraId="62EF6E15" w14:textId="77777777" w:rsidTr="005E505A">
        <w:trPr>
          <w:trHeight w:val="9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1A06D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"Улучшение условий и охраны труда в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Карабашском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городском округе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4543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0451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714D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655D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7F0A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6E39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62FC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3903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</w:tr>
      <w:tr w:rsidR="00701D8A" w:rsidRPr="00701D8A" w14:paraId="753DAE42" w14:textId="77777777" w:rsidTr="00701D8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F0402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9752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11EE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A8E4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1334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808F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C1EE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B636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1699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</w:tr>
      <w:tr w:rsidR="00701D8A" w:rsidRPr="00701D8A" w14:paraId="5FD262B9" w14:textId="77777777" w:rsidTr="00701D8A">
        <w:trPr>
          <w:trHeight w:val="8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30E57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Комплекс процессных мероприятий "Повышение условий труда и привлекательности работы".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9FCE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7962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7985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C943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F659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A0B2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9DBB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DBB9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</w:tr>
      <w:tr w:rsidR="00701D8A" w:rsidRPr="00701D8A" w14:paraId="264D4546" w14:textId="77777777" w:rsidTr="00701D8A">
        <w:trPr>
          <w:trHeight w:val="7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24F5D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Реализация направлений расходов в рамках мероприятия "Улучшение условий и охраны труда в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Карабашском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городском округе 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B7BC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9393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4F9B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C387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27 4 01 00840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02C4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EF52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FF22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A586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</w:tr>
      <w:tr w:rsidR="00701D8A" w:rsidRPr="00701D8A" w14:paraId="22F5B188" w14:textId="77777777" w:rsidTr="005E505A">
        <w:trPr>
          <w:trHeight w:val="79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76591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0756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477F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BE5A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5FFC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27 4 01 00840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1388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33DD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8E31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C856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</w:tr>
      <w:tr w:rsidR="00701D8A" w:rsidRPr="00701D8A" w14:paraId="706750D4" w14:textId="77777777" w:rsidTr="005E505A">
        <w:trPr>
          <w:trHeight w:val="4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87956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Непрограммные направления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3A44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2B91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3C47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578B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458F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527A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1 099 800,00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F5FE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1 099 800,00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DFA4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1 099 800,00</w:t>
            </w:r>
          </w:p>
        </w:tc>
      </w:tr>
      <w:tr w:rsidR="00701D8A" w:rsidRPr="00701D8A" w14:paraId="10FF4A62" w14:textId="77777777" w:rsidTr="005E505A">
        <w:trPr>
          <w:trHeight w:val="49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4C974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общегосударственного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14B5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35D0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3F5D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BD47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3718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7827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1 099 800,00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4E61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1 099 800,00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B2E6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1 099 800,00</w:t>
            </w:r>
          </w:p>
        </w:tc>
      </w:tr>
      <w:tr w:rsidR="00701D8A" w:rsidRPr="00701D8A" w14:paraId="6BED5614" w14:textId="77777777" w:rsidTr="005E505A">
        <w:trPr>
          <w:trHeight w:val="7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D550D8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в области охраны труда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B2DA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27E6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864D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0D4F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99 0 00 67020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6A0D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4DF7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1 099 800,00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D10F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1 099 800,00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1044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1 099 800,00</w:t>
            </w:r>
          </w:p>
        </w:tc>
      </w:tr>
      <w:tr w:rsidR="00701D8A" w:rsidRPr="00701D8A" w14:paraId="1B9DF5AE" w14:textId="77777777" w:rsidTr="005E505A">
        <w:trPr>
          <w:trHeight w:val="166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C3215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A09F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E689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EFA0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A35C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99 0 00 67020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E1AB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2B46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674 900,00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F541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674 900,00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9E89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674 900,00</w:t>
            </w:r>
          </w:p>
        </w:tc>
      </w:tr>
      <w:tr w:rsidR="00701D8A" w:rsidRPr="00701D8A" w14:paraId="34A4064E" w14:textId="77777777" w:rsidTr="005E505A">
        <w:trPr>
          <w:trHeight w:val="75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6C67E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97EA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DA7C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B9EC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7AF7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99 0 00 67020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3E47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F85F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424 900,00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3101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424 900,00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C945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424 900,00</w:t>
            </w:r>
          </w:p>
        </w:tc>
      </w:tr>
      <w:tr w:rsidR="00701D8A" w:rsidRPr="00701D8A" w14:paraId="1152585F" w14:textId="77777777" w:rsidTr="005E505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2AE5D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7D8F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B318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7F1E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8911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345E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E406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749 499,34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9AF2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535 300,00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1F93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535 300,00</w:t>
            </w:r>
          </w:p>
        </w:tc>
      </w:tr>
      <w:tr w:rsidR="00701D8A" w:rsidRPr="00701D8A" w14:paraId="5D7302AB" w14:textId="77777777" w:rsidTr="005E505A">
        <w:trPr>
          <w:trHeight w:val="11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5007E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"Развитие садоводческих некоммерческих товариществ на территории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 Челябинской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09C4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8BDC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4DDD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F98E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9FCA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DB27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214 199,34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42A0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CAA6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01D8A" w:rsidRPr="00701D8A" w14:paraId="6E97992F" w14:textId="77777777" w:rsidTr="005E505A">
        <w:trPr>
          <w:trHeight w:val="36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A499E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6F0A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B816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0FA0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3D62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C3FB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4E7E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214 199,34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1915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26DB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01D8A" w:rsidRPr="00701D8A" w14:paraId="0D418EA1" w14:textId="77777777" w:rsidTr="005E505A">
        <w:trPr>
          <w:trHeight w:val="10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C9782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Комплекс процессных мероприятий «Улучшение общих условий функционирования сельского хозяйства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D449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D6A6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82D4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D4B9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8C68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5F70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214 199,34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1846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24A1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01D8A" w:rsidRPr="00701D8A" w14:paraId="6A0D2A3F" w14:textId="77777777" w:rsidTr="005E505A">
        <w:trPr>
          <w:trHeight w:val="8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97F65" w14:textId="77777777" w:rsidR="00701D8A" w:rsidRPr="00701D8A" w:rsidRDefault="00701D8A" w:rsidP="00701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Оказание поддержки садоводческим некоммерческим товариществам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9156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7678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BDF6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CDE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4 01 S1030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531E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8BD8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214 199,34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C47A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68AF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01D8A" w:rsidRPr="00701D8A" w14:paraId="4E9DDB3C" w14:textId="77777777" w:rsidTr="005E505A">
        <w:trPr>
          <w:trHeight w:val="8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AA5E8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Предоставление субсидии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B61C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3582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A8F5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AB48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4 01 S1030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CA5C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01A4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214 199,34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E14D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1D17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01D8A" w:rsidRPr="00701D8A" w14:paraId="55337C65" w14:textId="77777777" w:rsidTr="005E505A">
        <w:trPr>
          <w:trHeight w:val="179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06331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A12D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172E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12B7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CFBC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4A83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5F71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535 300,00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3D35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535 300,00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E8E3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535 300,00</w:t>
            </w:r>
          </w:p>
        </w:tc>
      </w:tr>
      <w:tr w:rsidR="00701D8A" w:rsidRPr="00701D8A" w14:paraId="681879E7" w14:textId="77777777" w:rsidTr="005E505A">
        <w:trPr>
          <w:trHeight w:val="6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81E69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Региональные проекты, реализуемые вне национальных </w:t>
            </w: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3755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86FB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3217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7A57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40B9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D8AA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535 300,00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C161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535 300,00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8FEE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535 300,00</w:t>
            </w:r>
          </w:p>
        </w:tc>
      </w:tr>
      <w:tr w:rsidR="00701D8A" w:rsidRPr="00701D8A" w14:paraId="64CDC80F" w14:textId="77777777" w:rsidTr="005E505A">
        <w:trPr>
          <w:trHeight w:val="77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97F6B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Региональный проект «Создание условий для уменьшения количества животных без владельцев»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9DFF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129F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3EDE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9A1F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37 2 05 00000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7475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7A5F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535 300,00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6259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535 300,00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D8C5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535 300,00</w:t>
            </w:r>
          </w:p>
        </w:tc>
      </w:tr>
      <w:tr w:rsidR="00701D8A" w:rsidRPr="00701D8A" w14:paraId="4295C275" w14:textId="77777777" w:rsidTr="005E505A">
        <w:trPr>
          <w:trHeight w:val="78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0DB37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698C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1102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5384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CD7A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37 2 05 61040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A160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C0E1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535 300,00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66D3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535 300,00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99CE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535 300,00</w:t>
            </w:r>
          </w:p>
        </w:tc>
      </w:tr>
      <w:tr w:rsidR="00701D8A" w:rsidRPr="00701D8A" w14:paraId="6EE335DE" w14:textId="77777777" w:rsidTr="005E505A">
        <w:trPr>
          <w:trHeight w:val="67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1C93D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1EE9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C0BD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F659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A137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37 2 05 61040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8F8C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D71A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535 300,00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E728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535 300,00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BA05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535 300,00</w:t>
            </w:r>
          </w:p>
        </w:tc>
      </w:tr>
      <w:tr w:rsidR="00701D8A" w:rsidRPr="00701D8A" w14:paraId="040ECD88" w14:textId="77777777" w:rsidTr="005E505A">
        <w:trPr>
          <w:trHeight w:val="118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6870D" w14:textId="77777777" w:rsidR="00701D8A" w:rsidRPr="00701D8A" w:rsidRDefault="00701D8A" w:rsidP="00701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7CBE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5152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995F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C11C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2FDB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B7FE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4 409 685,46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6FD3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CEC3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701D8A" w:rsidRPr="00701D8A" w14:paraId="1F9F4D75" w14:textId="77777777" w:rsidTr="00701D8A">
        <w:trPr>
          <w:trHeight w:val="77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F7BD3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"Капитальное строительство на территории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E27F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F1DA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2102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2524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B4AC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09E1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4 409 685,46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DC47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75A4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01D8A" w:rsidRPr="00701D8A" w14:paraId="1B04DE35" w14:textId="77777777" w:rsidTr="005E505A">
        <w:trPr>
          <w:trHeight w:val="34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B3821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Региональные проекты, реализуемые вне национальных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50D6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0D45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F850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EE21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54F7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5AB4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4 409 685,46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759C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B91C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01D8A" w:rsidRPr="00701D8A" w14:paraId="40709AB1" w14:textId="77777777" w:rsidTr="005E505A">
        <w:trPr>
          <w:trHeight w:val="11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D5958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Региональный проект «Защита от наводнений и иных негативных воздействий вод и обеспечение безопасности гидротехнических сооружений»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9406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7F16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3E0C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39B5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10 2 03 00000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A6EE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CA2A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4 409 685,46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7BBC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A969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01D8A" w:rsidRPr="00701D8A" w14:paraId="2D33CDF5" w14:textId="77777777" w:rsidTr="005E505A">
        <w:trPr>
          <w:trHeight w:val="1455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B3ECF" w14:textId="77777777" w:rsidR="00701D8A" w:rsidRPr="00701D8A" w:rsidRDefault="00701D8A" w:rsidP="00701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Реконструкция и капитальный ремонт гидротехнических сооружений в целях обеспечения безопасности гидротехнических сооружений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5621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1E75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5221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8ACC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2 03 S3130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86C5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1F63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4 409 685,46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E777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8E20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01D8A" w:rsidRPr="00701D8A" w14:paraId="04285346" w14:textId="77777777" w:rsidTr="005E505A">
        <w:trPr>
          <w:trHeight w:val="5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0F850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2D36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4F50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9DD5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E63B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2 03 S3130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389F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FBA1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4 409 685,46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1FE0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A78C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01D8A" w:rsidRPr="00701D8A" w14:paraId="1E638A80" w14:textId="77777777" w:rsidTr="005E505A">
        <w:trPr>
          <w:trHeight w:val="26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F43FA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F935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4D31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3DD3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9A2F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D31A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774D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4 609 259,89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94DE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5 809 259,89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E071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2 790 810,39</w:t>
            </w:r>
          </w:p>
        </w:tc>
      </w:tr>
      <w:tr w:rsidR="00701D8A" w:rsidRPr="00701D8A" w14:paraId="6ABF4051" w14:textId="77777777" w:rsidTr="005E505A">
        <w:trPr>
          <w:trHeight w:val="169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5155B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"Развитие дорожного хозяйства, повышение безопасности дорожного движения и создание безопасных условий передвижения пешеходов на территории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1417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A34C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84E8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9686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7560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CABE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4 609 259,89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C8B5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5 809 259,89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9BC0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2 790 810,39</w:t>
            </w:r>
          </w:p>
        </w:tc>
      </w:tr>
      <w:tr w:rsidR="00701D8A" w:rsidRPr="00701D8A" w14:paraId="1560A62D" w14:textId="77777777" w:rsidTr="005E505A">
        <w:trPr>
          <w:trHeight w:val="52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35338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Региональные проекты, реализуемые вне национальных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C657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E0D3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E595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62E5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C308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F312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1 969 259,89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D1A7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3 169 259,89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CAEF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2 790 810,39</w:t>
            </w:r>
          </w:p>
        </w:tc>
      </w:tr>
      <w:tr w:rsidR="00701D8A" w:rsidRPr="00701D8A" w14:paraId="32E04AC1" w14:textId="77777777" w:rsidTr="005E505A">
        <w:trPr>
          <w:trHeight w:val="169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3D687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Региональный проект «Организация транспортного обслуживания населения автомобильным и городским наземным электрическим транспортом общего пользования по маршрутам регулярных перевозок в Челябинской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9CC2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9456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8C02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0B7C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32 2 07 00000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6AFF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AA2A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1 969 259,89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EB26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3 169 259,89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F6CD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2 790 810,39</w:t>
            </w:r>
          </w:p>
        </w:tc>
      </w:tr>
      <w:tr w:rsidR="00701D8A" w:rsidRPr="00701D8A" w14:paraId="1DA8EBB0" w14:textId="77777777" w:rsidTr="005E505A">
        <w:trPr>
          <w:trHeight w:val="139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09A3D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регулярных перевозок пассажиров и багажа автомобильным транспортом общего пользования по муниципальным маршрутам регулярных перевозок по регулируемым тарифам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A04F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DDD7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5CE4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6A46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 2 07 S6120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CCE0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852C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1 969 259,89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DA37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3 169 259,89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5FFF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2 790 810,39</w:t>
            </w:r>
          </w:p>
        </w:tc>
      </w:tr>
      <w:tr w:rsidR="00701D8A" w:rsidRPr="00701D8A" w14:paraId="5D57C584" w14:textId="77777777" w:rsidTr="005E505A">
        <w:trPr>
          <w:trHeight w:val="70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693AE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C64C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24B8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961B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5E51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 2 07 S6120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1C39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9992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1 969 259,89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62FF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3 169 259,89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AB75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2 790 810,39</w:t>
            </w:r>
          </w:p>
        </w:tc>
      </w:tr>
      <w:tr w:rsidR="00701D8A" w:rsidRPr="00701D8A" w14:paraId="10D7A010" w14:textId="77777777" w:rsidTr="005E505A">
        <w:trPr>
          <w:trHeight w:val="29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1350B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CA38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AB5F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437A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7B08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32 4 00 00000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AE62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B72B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2 640 000,00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C40C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2 640 000,00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CEC0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01D8A" w:rsidRPr="00701D8A" w14:paraId="1E824E6F" w14:textId="77777777" w:rsidTr="005E505A">
        <w:trPr>
          <w:trHeight w:val="169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43F48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Комплекс процессных мероприятий "Развитие дорожного хозяйства, повышение безопасности дорожного движения и создание безопасных условий передвижения пешеходов на территории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C933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8413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B3A5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A078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EA8E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3340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2 640 000,00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00FF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256A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01D8A" w:rsidRPr="00701D8A" w14:paraId="13D61BFF" w14:textId="77777777" w:rsidTr="005E505A">
        <w:trPr>
          <w:trHeight w:val="15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7BA0A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Развитие дорожного хозяйства, повышение безопасности дорожного движения и создание безопасных условий передвижения пешеходов на территории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8D09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6610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6452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6E42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32 4 01 00840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C360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0FC9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2 640 000,00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7DFB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D35D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01D8A" w:rsidRPr="00701D8A" w14:paraId="26FB269C" w14:textId="77777777" w:rsidTr="005E505A">
        <w:trPr>
          <w:trHeight w:val="3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CB84B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6C0A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8C0D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B0EF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8D95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32 4 01 00840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5C0E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56A6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2 640 000,00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EE1A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2C7E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01D8A" w:rsidRPr="00701D8A" w14:paraId="06F3C19D" w14:textId="77777777" w:rsidTr="005E505A">
        <w:trPr>
          <w:trHeight w:val="4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4EBAB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1AD0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8B2D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1201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9119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46B4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5519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32 165 987,50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73DC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24 963 716,40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90EA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25 627 967,50</w:t>
            </w:r>
          </w:p>
        </w:tc>
      </w:tr>
      <w:tr w:rsidR="00701D8A" w:rsidRPr="00701D8A" w14:paraId="23C1F9AB" w14:textId="77777777" w:rsidTr="005E505A">
        <w:trPr>
          <w:trHeight w:val="172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74647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"Развитие дорожного хозяйства, повышение безопасности дорожного движения и создание безопасных условий передвижения пешеходов на территории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FEC0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DD6E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93A8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6F6C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610E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2406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32 165 987,50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CD5B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24 963 716,40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0308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25 627 967,50</w:t>
            </w:r>
          </w:p>
        </w:tc>
      </w:tr>
      <w:tr w:rsidR="00701D8A" w:rsidRPr="00701D8A" w14:paraId="1D125420" w14:textId="77777777" w:rsidTr="005E505A">
        <w:trPr>
          <w:trHeight w:val="53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3D40F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Региональные проекты, реализуемые вне национальных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B337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24B4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E9D9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15A1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9035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1C6D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21 224 628,00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5323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9 806 131,00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35BB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10 027 310,00</w:t>
            </w:r>
          </w:p>
        </w:tc>
      </w:tr>
      <w:tr w:rsidR="00701D8A" w:rsidRPr="00701D8A" w14:paraId="03A26F3F" w14:textId="77777777" w:rsidTr="005E505A">
        <w:trPr>
          <w:trHeight w:val="82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1FE87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Региональный проект «Развитие и совершенствование сети автомобильных дорог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E760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1F2F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27EB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4FB6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32 2 06 00000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DFAC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AAC5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21 224 628,00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3403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9 806 131,00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3E62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10 027 310,00</w:t>
            </w:r>
          </w:p>
        </w:tc>
      </w:tr>
      <w:tr w:rsidR="00701D8A" w:rsidRPr="00701D8A" w14:paraId="141558E2" w14:textId="77777777" w:rsidTr="005E505A">
        <w:trPr>
          <w:trHeight w:val="76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27305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343F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2F03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70CA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D613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 2 06 SД010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7999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C973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21 224 628,00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2E76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9 806 131,00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38DD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10 027 310,00</w:t>
            </w:r>
          </w:p>
        </w:tc>
      </w:tr>
      <w:tr w:rsidR="00701D8A" w:rsidRPr="00701D8A" w14:paraId="4881693D" w14:textId="77777777" w:rsidTr="005E505A">
        <w:trPr>
          <w:trHeight w:val="9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F9F89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7FE8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D080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A56E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4ABA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 2 06 SД010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9969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3A4F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21 224 628,00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C0D0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9 806 131,00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C2D4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10 027 310,00</w:t>
            </w:r>
          </w:p>
        </w:tc>
      </w:tr>
      <w:tr w:rsidR="00701D8A" w:rsidRPr="00701D8A" w14:paraId="7FC2D544" w14:textId="77777777" w:rsidTr="005E505A">
        <w:trPr>
          <w:trHeight w:val="5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F136A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8A39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7FE9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FC06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5FBF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F77C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24FA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10 941 359,50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59A8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15 157 585,40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5C1A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15 600 657,50</w:t>
            </w:r>
          </w:p>
        </w:tc>
      </w:tr>
      <w:tr w:rsidR="00701D8A" w:rsidRPr="00701D8A" w14:paraId="713E299A" w14:textId="77777777" w:rsidTr="005E505A">
        <w:trPr>
          <w:trHeight w:val="16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C9B58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Комплекс процессных мероприятий "Развитие дорожного хозяйства, повышение безопасности дорожного движения и создание безопасных условий передвижения пешеходов на территории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072B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E623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A188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B5F9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DE87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BC5D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10 941 359,50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1B42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15 157 585,40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A11E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15 600 657,50</w:t>
            </w:r>
          </w:p>
        </w:tc>
      </w:tr>
      <w:tr w:rsidR="00701D8A" w:rsidRPr="00701D8A" w14:paraId="23D270E9" w14:textId="77777777" w:rsidTr="005E505A">
        <w:trPr>
          <w:trHeight w:val="15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EF2DA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Развитие дорожного хозяйства, повышение безопасности дорожного движения и создание безопасных условий передвижения пешеходов на территории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7836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95AD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EC21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80FD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32 4 01 00840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3B89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E4A4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10 941 359,50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39D1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15 157 585,40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F6B4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15 600 657,50</w:t>
            </w:r>
          </w:p>
        </w:tc>
      </w:tr>
      <w:tr w:rsidR="00701D8A" w:rsidRPr="00701D8A" w14:paraId="406E41F6" w14:textId="77777777" w:rsidTr="005E505A">
        <w:trPr>
          <w:trHeight w:val="79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25B62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8960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0FCD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16E1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9775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32 4 01 00840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34E2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9B49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10 941 359,50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2B65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15 157 585,40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9F02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15 600 657,50</w:t>
            </w:r>
          </w:p>
        </w:tc>
      </w:tr>
      <w:tr w:rsidR="00701D8A" w:rsidRPr="00701D8A" w14:paraId="18B38EBE" w14:textId="77777777" w:rsidTr="005E505A">
        <w:trPr>
          <w:trHeight w:val="49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54CA3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9F3F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2048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4A42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A68B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F708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C81E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40 242 980,27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0176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68 251 327,72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E321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84 406 473,65</w:t>
            </w:r>
          </w:p>
        </w:tc>
      </w:tr>
      <w:tr w:rsidR="00701D8A" w:rsidRPr="00701D8A" w14:paraId="79123C0E" w14:textId="77777777" w:rsidTr="005E505A">
        <w:trPr>
          <w:trHeight w:val="25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7DD53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28BE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CD83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030B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8D2C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A623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7075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11 171 481,60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0636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22A0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701D8A" w:rsidRPr="00701D8A" w14:paraId="46654BA9" w14:textId="77777777" w:rsidTr="005E505A">
        <w:trPr>
          <w:trHeight w:val="84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6E12B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"Капитальное строительство на территории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900A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B75F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A4AE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800D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432A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843F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11 171 481,60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4ABB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C091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01D8A" w:rsidRPr="00701D8A" w14:paraId="7EAE8883" w14:textId="77777777" w:rsidTr="005E505A">
        <w:trPr>
          <w:trHeight w:val="73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474DA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Региональные проекты, реализуемые вне национальных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39C9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B656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E401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D8F1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846C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0ABD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11 171 481,60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E407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CB0F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01D8A" w:rsidRPr="00701D8A" w14:paraId="5E8B8DD7" w14:textId="77777777" w:rsidTr="005E505A">
        <w:trPr>
          <w:trHeight w:val="9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8090C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Региональный проект «Мероприятия по переселению граждан из жилищного фонда, признанного непригодным для проживания»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FC3C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6D93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84C6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8E0F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10 2 02 00000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A543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EAE6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11 171 481,60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69EF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DE80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01D8A" w:rsidRPr="00701D8A" w14:paraId="6E7C28B9" w14:textId="77777777" w:rsidTr="005E505A">
        <w:trPr>
          <w:trHeight w:val="12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D5284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(приобретение) жилых помещений для осуществления мероприятий по переселению граждан из жилищного фонда, признанного непригодным для проживания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34A8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ED5D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E66C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AD48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2 02 S3040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8749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DC97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11 171 481,60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73A7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BC04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01D8A" w:rsidRPr="00701D8A" w14:paraId="61B31D3C" w14:textId="77777777" w:rsidTr="005E505A">
        <w:trPr>
          <w:trHeight w:val="9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3459B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223A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E771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A7FE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9614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2 02 S3040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6195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7070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11 171 481,60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685D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A712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01D8A" w:rsidRPr="00701D8A" w14:paraId="4ACFE466" w14:textId="77777777" w:rsidTr="005E505A">
        <w:trPr>
          <w:trHeight w:val="31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5789D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0F58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720D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4B7A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6FED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BC1F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D199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11 344 973,27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B8F2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48 054 633,43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0523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65 791 336,32</w:t>
            </w:r>
          </w:p>
        </w:tc>
      </w:tr>
      <w:tr w:rsidR="00701D8A" w:rsidRPr="00701D8A" w14:paraId="0ACDD852" w14:textId="77777777" w:rsidTr="005E505A">
        <w:trPr>
          <w:trHeight w:val="84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9E8A9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"Содержание и развитие муниципального хозяйства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F596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6E07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D6FA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00A6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C74A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4E77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1 075 000,00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0992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5 667 576,23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0F7C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1 105 126,79</w:t>
            </w:r>
          </w:p>
        </w:tc>
      </w:tr>
      <w:tr w:rsidR="00701D8A" w:rsidRPr="00701D8A" w14:paraId="65143013" w14:textId="77777777" w:rsidTr="005E505A">
        <w:trPr>
          <w:trHeight w:val="50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08B85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Региональные проекты, реализуемые вне национальных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53CF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0ACC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1B22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C43C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2142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CA9C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9662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5 642 576,23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07E2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1 080 126,79</w:t>
            </w:r>
          </w:p>
        </w:tc>
      </w:tr>
      <w:tr w:rsidR="00701D8A" w:rsidRPr="00701D8A" w14:paraId="36FAE6AB" w14:textId="77777777" w:rsidTr="005E505A">
        <w:trPr>
          <w:trHeight w:val="82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5328D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Региональный проект «Модернизация объектов коммунальной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1296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E60F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B741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1A0C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0AC0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4974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C7FF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5 642 576,23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62CA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1 080 126,79</w:t>
            </w:r>
          </w:p>
        </w:tc>
      </w:tr>
      <w:tr w:rsidR="00701D8A" w:rsidRPr="00701D8A" w14:paraId="6E586501" w14:textId="77777777" w:rsidTr="005E505A">
        <w:trPr>
          <w:trHeight w:val="21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00137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проектно-изыскательские работы, капитальный ремонт газовых систем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B85A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430D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3612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3115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 2 01 S4020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C762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E215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2F38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5 642 576,23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48C5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1 080 126,79</w:t>
            </w:r>
          </w:p>
        </w:tc>
      </w:tr>
      <w:tr w:rsidR="00701D8A" w:rsidRPr="00701D8A" w14:paraId="4F03962E" w14:textId="77777777" w:rsidTr="005E505A">
        <w:trPr>
          <w:trHeight w:val="69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7C62E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AC56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4C3F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E744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FC5A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 2 01 S4020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F375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A048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D852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5 642 576,23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A845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1 080 126,79</w:t>
            </w:r>
          </w:p>
        </w:tc>
      </w:tr>
      <w:tr w:rsidR="00701D8A" w:rsidRPr="00701D8A" w14:paraId="6FC8CA66" w14:textId="77777777" w:rsidTr="005E505A">
        <w:trPr>
          <w:trHeight w:val="27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552BA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3989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2A03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94E7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35DE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655B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3FFF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1 075 000,00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E709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1C82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</w:tr>
      <w:tr w:rsidR="00701D8A" w:rsidRPr="00701D8A" w14:paraId="735080BD" w14:textId="77777777" w:rsidTr="005E505A">
        <w:trPr>
          <w:trHeight w:val="172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98E6A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9267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47DC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A85D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CC88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07 4 01 00000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55A2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F663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1 075 000,00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1886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B90D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</w:tr>
      <w:tr w:rsidR="00701D8A" w:rsidRPr="00701D8A" w14:paraId="6E20A557" w14:textId="77777777" w:rsidTr="005E505A">
        <w:trPr>
          <w:trHeight w:val="8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7BD6E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Расходы, связанные с капитальным ремонтом, ремонтом объектов инфраструктуры и ЖКХ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B1F0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1D89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FB1B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07EA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07 4 01 00842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8DFE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39DE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1 075 000,00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E7F9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18C5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</w:tr>
      <w:tr w:rsidR="00701D8A" w:rsidRPr="00701D8A" w14:paraId="7B75855E" w14:textId="77777777" w:rsidTr="005E505A">
        <w:trPr>
          <w:trHeight w:val="9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3E7FF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8295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679E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016B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37AD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07 4 01 00842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C4B3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E774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1 075 000,00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22FF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6DC7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</w:tr>
      <w:tr w:rsidR="00701D8A" w:rsidRPr="00701D8A" w14:paraId="0BEA133A" w14:textId="77777777" w:rsidTr="005E505A">
        <w:trPr>
          <w:trHeight w:val="75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A5ECF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"Капитальное строительство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4082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ADCD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8432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44D5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6C75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AF15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10 269 973,27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92CB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42 387 057,20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50BF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64 686 209,53</w:t>
            </w:r>
          </w:p>
        </w:tc>
      </w:tr>
      <w:tr w:rsidR="00701D8A" w:rsidRPr="00701D8A" w14:paraId="6C0FCB4A" w14:textId="77777777" w:rsidTr="005E505A">
        <w:trPr>
          <w:trHeight w:val="7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0469A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1541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2ED0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B680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2A99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10 1 00 00000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0BFA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438C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10 269 973,27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2704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41 833 964,18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AFD2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64 133 116,51</w:t>
            </w:r>
          </w:p>
        </w:tc>
      </w:tr>
      <w:tr w:rsidR="00701D8A" w:rsidRPr="00701D8A" w14:paraId="7827E898" w14:textId="77777777" w:rsidTr="005E505A">
        <w:trPr>
          <w:trHeight w:val="61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6C035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Региональный проект «Модернизация коммунальной инфраструктуры (Челябинская область)»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8818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CF9F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D88B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2991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1 И3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8D61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8E64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10 269 973,27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6E9B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41 833 964,18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FF21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64 133 116,51</w:t>
            </w:r>
          </w:p>
        </w:tc>
      </w:tr>
      <w:tr w:rsidR="00701D8A" w:rsidRPr="00701D8A" w14:paraId="34E10002" w14:textId="77777777" w:rsidTr="005E505A">
        <w:trPr>
          <w:trHeight w:val="63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319EA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5E1E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72D3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F2EF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A71B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1 И3 51540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A05C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BDE8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10 269 973,27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404C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41 833 964,18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93C0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64 133 116,51</w:t>
            </w:r>
          </w:p>
        </w:tc>
      </w:tr>
      <w:tr w:rsidR="00701D8A" w:rsidRPr="00701D8A" w14:paraId="15F779DF" w14:textId="77777777" w:rsidTr="005E505A">
        <w:trPr>
          <w:trHeight w:val="85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A255E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85C6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E437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F413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4AC2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1 И3 51540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DF6B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F99F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10 269 973,27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1478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41 833 964,18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200D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64 133 116,51</w:t>
            </w:r>
          </w:p>
        </w:tc>
      </w:tr>
      <w:tr w:rsidR="00701D8A" w:rsidRPr="00701D8A" w14:paraId="6DE5989C" w14:textId="77777777" w:rsidTr="005E505A">
        <w:trPr>
          <w:trHeight w:val="8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B2F36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Региональный проект «Обеспечение энергосбережения и повышения энергетической эффективности»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F043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22E9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1301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DC94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10 2 01 00000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F7F1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C389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4473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553 093,02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C9F3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553 093,02</w:t>
            </w:r>
          </w:p>
        </w:tc>
      </w:tr>
      <w:tr w:rsidR="00701D8A" w:rsidRPr="00701D8A" w14:paraId="2D530A54" w14:textId="77777777" w:rsidTr="005E505A">
        <w:trPr>
          <w:trHeight w:val="23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C9462" w14:textId="77777777" w:rsidR="00701D8A" w:rsidRPr="00701D8A" w:rsidRDefault="00701D8A" w:rsidP="00701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по проведению строительно-монтажных и проектно-изыскательских работ на объектах коммунального хозяйства и инженерной инфраструктуры, находящихся в муниципальной собственности, в целях энергосбережения и повышения энергетической эффективности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522E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8032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ED5B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913A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2 01 S7010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3255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D2FC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E108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553 093,02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DBA5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553 093,02</w:t>
            </w:r>
          </w:p>
        </w:tc>
      </w:tr>
      <w:tr w:rsidR="00701D8A" w:rsidRPr="00701D8A" w14:paraId="362C83CC" w14:textId="77777777" w:rsidTr="005E505A">
        <w:trPr>
          <w:trHeight w:val="6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0071D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DD22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319B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EB0F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7B6A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2 01 S7010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6934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D2BF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C716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553 093,02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771F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553 093,02</w:t>
            </w:r>
          </w:p>
        </w:tc>
      </w:tr>
      <w:tr w:rsidR="00701D8A" w:rsidRPr="00701D8A" w14:paraId="0E2D1848" w14:textId="77777777" w:rsidTr="005E505A">
        <w:trPr>
          <w:trHeight w:val="2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90C3D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765E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D8F1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7FB7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7CDD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08C5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5D52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16 706 167,86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E2AC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18 895 036,75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CF62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17 313 479,79</w:t>
            </w:r>
          </w:p>
        </w:tc>
      </w:tr>
      <w:tr w:rsidR="00701D8A" w:rsidRPr="00701D8A" w14:paraId="0A27DDB1" w14:textId="77777777" w:rsidTr="005E505A">
        <w:trPr>
          <w:trHeight w:val="98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94643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"Содержание и развитие муниципального хозяйства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97CD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616C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564C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809E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F994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8673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6 399 951,80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CF08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9 645 577,04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3C6A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8 378 751,80</w:t>
            </w:r>
          </w:p>
        </w:tc>
      </w:tr>
      <w:tr w:rsidR="00701D8A" w:rsidRPr="00701D8A" w14:paraId="4BC9BEE4" w14:textId="77777777" w:rsidTr="005E505A">
        <w:trPr>
          <w:trHeight w:val="36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082A1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01E3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4525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7A11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B756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4A56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AFD5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6 399 951,80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6F6E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9 645 577,04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A1FF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8 378 751,80</w:t>
            </w:r>
          </w:p>
        </w:tc>
      </w:tr>
      <w:tr w:rsidR="00701D8A" w:rsidRPr="00701D8A" w14:paraId="1F8DE2B3" w14:textId="77777777" w:rsidTr="005E505A">
        <w:trPr>
          <w:trHeight w:val="15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D2173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8EC7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4EAE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4469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4917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DDCE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F31E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6 399 951,80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A2B0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9 645 577,04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2A48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8 378 751,80</w:t>
            </w:r>
          </w:p>
        </w:tc>
      </w:tr>
      <w:tr w:rsidR="00701D8A" w:rsidRPr="00701D8A" w14:paraId="057F88A6" w14:textId="77777777" w:rsidTr="005E505A">
        <w:trPr>
          <w:trHeight w:val="5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EADD8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уличного освещения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FEF8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46FB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DEA4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1DE9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07 4 01 00841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437A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8709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5 499 951,80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51A8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8 645 577,04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8025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7 378 751,80</w:t>
            </w:r>
          </w:p>
        </w:tc>
      </w:tr>
      <w:tr w:rsidR="00701D8A" w:rsidRPr="00701D8A" w14:paraId="6C663306" w14:textId="77777777" w:rsidTr="005E505A">
        <w:trPr>
          <w:trHeight w:val="88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9FA23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DBC2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8CB4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C821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8B2B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07 4 01 00841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D971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AEB9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5 499 951,80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C87E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8 645 577,04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5608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7 378 751,80</w:t>
            </w:r>
          </w:p>
        </w:tc>
      </w:tr>
      <w:tr w:rsidR="00701D8A" w:rsidRPr="00701D8A" w14:paraId="10BAC485" w14:textId="77777777" w:rsidTr="005E505A">
        <w:trPr>
          <w:trHeight w:val="15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06EA8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Расходы, связанные с приведением в качественное состояние элементов благоустройства территории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округа, оздоровлением санитарно-экологической обстановки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1F81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6D0F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B41F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E570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07 4 01 00843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E820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E835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1305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858F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701D8A" w:rsidRPr="00701D8A" w14:paraId="1DE93A4F" w14:textId="77777777" w:rsidTr="005E505A">
        <w:trPr>
          <w:trHeight w:val="7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1D74A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D1BD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18E1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4449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959C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07 4 01 00843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7301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BDC2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9DE8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A750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701D8A" w:rsidRPr="00701D8A" w14:paraId="38E77052" w14:textId="77777777" w:rsidTr="005E505A">
        <w:trPr>
          <w:trHeight w:val="91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EA039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"Формирование комфортной городской среды в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Карабашском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5750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7BB4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95B6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5585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BB39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660F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3 407 127,54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359F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2 695 325,62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E6DC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2 725 548,33</w:t>
            </w:r>
          </w:p>
        </w:tc>
      </w:tr>
      <w:tr w:rsidR="00701D8A" w:rsidRPr="00701D8A" w14:paraId="42B116B4" w14:textId="77777777" w:rsidTr="005E505A">
        <w:trPr>
          <w:trHeight w:val="6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CD6A1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293F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41EE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2ADD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482E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E915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9A02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2 807 127,54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159D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2 695 325,62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127D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2 725 548,33</w:t>
            </w:r>
          </w:p>
        </w:tc>
      </w:tr>
      <w:tr w:rsidR="00701D8A" w:rsidRPr="00701D8A" w14:paraId="2EE412DE" w14:textId="77777777" w:rsidTr="005E505A">
        <w:trPr>
          <w:trHeight w:val="6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0BD73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0B83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9301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5B43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FC37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1 И</w:t>
            </w:r>
            <w:proofErr w:type="gram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proofErr w:type="gram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9FD5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83E3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2 807 127,54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838A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2 695 325,62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107C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2 725 548,33</w:t>
            </w:r>
          </w:p>
        </w:tc>
      </w:tr>
      <w:tr w:rsidR="00701D8A" w:rsidRPr="00701D8A" w14:paraId="6BD353E3" w14:textId="77777777" w:rsidTr="005E505A">
        <w:trPr>
          <w:trHeight w:val="49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4A39D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5BD7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33D3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FB0C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EC28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1 И</w:t>
            </w:r>
            <w:proofErr w:type="gram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proofErr w:type="gram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979E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669F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2 807 127,54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CC4F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2 695 325,62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BDD3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2 725 548,33</w:t>
            </w:r>
          </w:p>
        </w:tc>
      </w:tr>
      <w:tr w:rsidR="00701D8A" w:rsidRPr="00701D8A" w14:paraId="0289958D" w14:textId="77777777" w:rsidTr="005E505A">
        <w:trPr>
          <w:trHeight w:val="8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61D6F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3E97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F5DC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D914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C3A7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1 И</w:t>
            </w:r>
            <w:proofErr w:type="gram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proofErr w:type="gram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C055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54B6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2 807 127,54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A406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2 695 325,62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579A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2 725 548,33</w:t>
            </w:r>
          </w:p>
        </w:tc>
      </w:tr>
      <w:tr w:rsidR="00701D8A" w:rsidRPr="00701D8A" w14:paraId="2C6E105E" w14:textId="77777777" w:rsidTr="005E505A">
        <w:trPr>
          <w:trHeight w:val="49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B026F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94FB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405C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DBAF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B821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B2BD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E7FE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D606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79AE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01D8A" w:rsidRPr="00701D8A" w14:paraId="2F360915" w14:textId="77777777" w:rsidTr="005E505A">
        <w:trPr>
          <w:trHeight w:val="79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6C370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Комплекс процессных мероприятий "Благоустройство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458A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91A7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A0CD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C8A3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F83E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4DF0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E129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D453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01D8A" w:rsidRPr="00701D8A" w14:paraId="5448BA81" w14:textId="77777777" w:rsidTr="005E505A">
        <w:trPr>
          <w:trHeight w:val="106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72EE3" w14:textId="77777777" w:rsidR="00701D8A" w:rsidRPr="00701D8A" w:rsidRDefault="00701D8A" w:rsidP="00701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Реализация мероприятий в рамках мероприятия "Формирование современной городской среды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EA68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6C69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D179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0124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25 4 01 00840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99CE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65BA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820C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DD10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01D8A" w:rsidRPr="00701D8A" w14:paraId="733D39D6" w14:textId="77777777" w:rsidTr="005E505A">
        <w:trPr>
          <w:trHeight w:val="79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7D34A" w14:textId="77777777" w:rsidR="00701D8A" w:rsidRPr="00701D8A" w:rsidRDefault="00701D8A" w:rsidP="00701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16AF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2531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A516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1B12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25 4 01 00840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65C8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8200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076F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1C3B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01D8A" w:rsidRPr="00701D8A" w14:paraId="2B90DF1B" w14:textId="77777777" w:rsidTr="005E505A">
        <w:trPr>
          <w:trHeight w:val="109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0AD19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«Поддержка инициативных проектов в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Карабашском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городском округе Челябинской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D503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AB69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C186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FD9F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9C75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098E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6 899 088,52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61F3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6 554 134,09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8909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6 209 179,66</w:t>
            </w:r>
          </w:p>
        </w:tc>
      </w:tr>
      <w:tr w:rsidR="00701D8A" w:rsidRPr="00701D8A" w14:paraId="7CBDD5ED" w14:textId="77777777" w:rsidTr="005E505A">
        <w:trPr>
          <w:trHeight w:val="7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BE340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Региональные проекты, реализуемые вне национальных проектов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A034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CFD1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5E85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E559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6B74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12F4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6 899 088,52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06C0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6 554 134,09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CEDD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6 209 179,66</w:t>
            </w:r>
          </w:p>
        </w:tc>
      </w:tr>
      <w:tr w:rsidR="00701D8A" w:rsidRPr="00701D8A" w14:paraId="0365061D" w14:textId="77777777" w:rsidTr="005E505A">
        <w:trPr>
          <w:trHeight w:val="6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4F078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Региональный проект «Реализация инициативных проектов на территории Челябинской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9D96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5110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B8C5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2D78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38 2 01 00000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3BA5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0D3C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6 899 088,52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9654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6 554 134,09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EB1B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6 209 179,66</w:t>
            </w:r>
          </w:p>
        </w:tc>
      </w:tr>
      <w:tr w:rsidR="00701D8A" w:rsidRPr="00701D8A" w14:paraId="78D5693E" w14:textId="77777777" w:rsidTr="005E505A">
        <w:trPr>
          <w:trHeight w:val="14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83C68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инициативных проектов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252A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88CB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BBC2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DCBF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2 01 S4010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63AC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A277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6 899 088,52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97A4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6 554 134,09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461B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6 209 179,66</w:t>
            </w:r>
          </w:p>
        </w:tc>
      </w:tr>
      <w:tr w:rsidR="00701D8A" w:rsidRPr="00701D8A" w14:paraId="64BFFF55" w14:textId="77777777" w:rsidTr="005E505A">
        <w:trPr>
          <w:trHeight w:val="7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35F78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2404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9D5A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5BE3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FCC7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2 01 S4010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4458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B2FE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6 899 088,52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9295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6 554 134,09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42E4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6 209 179,66</w:t>
            </w:r>
          </w:p>
        </w:tc>
      </w:tr>
      <w:tr w:rsidR="00701D8A" w:rsidRPr="00701D8A" w14:paraId="3663CC25" w14:textId="77777777" w:rsidTr="005E505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339CB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CF96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8203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96C6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04D4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1C74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5EB5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1 020 357,54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35E6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1 301 657,54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A427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1 301 657,54</w:t>
            </w:r>
          </w:p>
        </w:tc>
      </w:tr>
      <w:tr w:rsidR="00701D8A" w:rsidRPr="00701D8A" w14:paraId="4C1FFCD9" w14:textId="77777777" w:rsidTr="005E505A">
        <w:trPr>
          <w:trHeight w:val="66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B7691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"Содержание и развитие муниципального хозяйства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06B5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2100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E350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484B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4250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DD23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5684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1 181 300,00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F759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1 181 300,00</w:t>
            </w:r>
          </w:p>
        </w:tc>
      </w:tr>
      <w:tr w:rsidR="00701D8A" w:rsidRPr="00701D8A" w14:paraId="50362957" w14:textId="77777777" w:rsidTr="005E505A">
        <w:trPr>
          <w:trHeight w:val="32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3F17E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42E6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46DF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BCA6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11FF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54B2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12F5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23FC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1 181 300,00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6667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1 181 300,00</w:t>
            </w:r>
          </w:p>
        </w:tc>
      </w:tr>
      <w:tr w:rsidR="00701D8A" w:rsidRPr="00701D8A" w14:paraId="122DE3EB" w14:textId="77777777" w:rsidTr="005E505A">
        <w:trPr>
          <w:trHeight w:val="172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CD256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DFE0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6B1F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5909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8DE7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BBE3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C5E2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4DDD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1 181 300,00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FCC5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1 181 300,00</w:t>
            </w:r>
          </w:p>
        </w:tc>
      </w:tr>
      <w:tr w:rsidR="00701D8A" w:rsidRPr="00701D8A" w14:paraId="2917A75B" w14:textId="77777777" w:rsidTr="005E505A">
        <w:trPr>
          <w:trHeight w:val="9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D7375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Расходы, связанные с капитальным ремонтом, ремонтом объектов инфраструктуры и ЖКХ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3151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DC99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A4C7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5339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07 4 01 00842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851E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B4AB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EE82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1 181 300,00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C586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1 181 300,00</w:t>
            </w:r>
          </w:p>
        </w:tc>
      </w:tr>
      <w:tr w:rsidR="00701D8A" w:rsidRPr="00701D8A" w14:paraId="179DD894" w14:textId="77777777" w:rsidTr="005E505A">
        <w:trPr>
          <w:trHeight w:val="88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C1C4A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5E84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C916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323A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C054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07 4 01 00842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3617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DEE1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2B6A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1 181 300,00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4F7A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1 181 300,00</w:t>
            </w:r>
          </w:p>
        </w:tc>
      </w:tr>
      <w:tr w:rsidR="00701D8A" w:rsidRPr="00701D8A" w14:paraId="368CD52A" w14:textId="77777777" w:rsidTr="005E505A">
        <w:trPr>
          <w:trHeight w:val="5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A5280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Непрограммные направления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BBCD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82A6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F379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3651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A95D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2916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120 357,54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0D66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120 357,54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E6A9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120 357,54</w:t>
            </w:r>
          </w:p>
        </w:tc>
      </w:tr>
      <w:tr w:rsidR="00701D8A" w:rsidRPr="00701D8A" w14:paraId="4229F89D" w14:textId="77777777" w:rsidTr="005E505A">
        <w:trPr>
          <w:trHeight w:val="43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A74B6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общегосударственного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C5CC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F54D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7B31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F8A6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C3DB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99D0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120 357,54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B05A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120 357,54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5340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120 357,54</w:t>
            </w:r>
          </w:p>
        </w:tc>
      </w:tr>
      <w:tr w:rsidR="00701D8A" w:rsidRPr="00701D8A" w14:paraId="4C1D2195" w14:textId="77777777" w:rsidTr="005E505A">
        <w:trPr>
          <w:trHeight w:val="139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3737A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установлению необходимости проведения капитального ремонта общего имущества в многоквартирном доме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2045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E0CA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7096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F8B0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48B1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9CAF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120 357,54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D956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120 357,54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907C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120 357,54</w:t>
            </w:r>
          </w:p>
        </w:tc>
      </w:tr>
      <w:tr w:rsidR="00701D8A" w:rsidRPr="00701D8A" w14:paraId="09561201" w14:textId="77777777" w:rsidTr="005E505A">
        <w:trPr>
          <w:trHeight w:val="178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E305E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2347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329B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4610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BBDB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AADD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CC59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103 140,00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4DE3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103 140,00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DABD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103 140,00</w:t>
            </w:r>
          </w:p>
        </w:tc>
      </w:tr>
      <w:tr w:rsidR="00701D8A" w:rsidRPr="00701D8A" w14:paraId="45D0AACF" w14:textId="77777777" w:rsidTr="005E505A">
        <w:trPr>
          <w:trHeight w:val="73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D5AFF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8D00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1DC9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82EE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B0CA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2701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2FD0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17 217,54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17A6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17 217,54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206E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17 217,54</w:t>
            </w:r>
          </w:p>
        </w:tc>
      </w:tr>
      <w:tr w:rsidR="00701D8A" w:rsidRPr="00701D8A" w14:paraId="2EF07FC4" w14:textId="77777777" w:rsidTr="005E505A">
        <w:trPr>
          <w:trHeight w:val="4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59293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512B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C570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402F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15EA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9A9C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3011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809 633,01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DF2C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2 383 779,46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775D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2 461 462,70</w:t>
            </w:r>
          </w:p>
        </w:tc>
      </w:tr>
      <w:tr w:rsidR="00701D8A" w:rsidRPr="00701D8A" w14:paraId="03224487" w14:textId="77777777" w:rsidTr="005E505A">
        <w:trPr>
          <w:trHeight w:val="5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240B1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8B2D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2F66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445C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6CEF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FDA5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7FCF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809 633,01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F925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2 383 779,46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F4B2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2 461 462,70</w:t>
            </w:r>
          </w:p>
        </w:tc>
      </w:tr>
      <w:tr w:rsidR="00701D8A" w:rsidRPr="00701D8A" w14:paraId="03272AAB" w14:textId="77777777" w:rsidTr="005E505A">
        <w:trPr>
          <w:trHeight w:val="10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B952E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Муниципальная программа "Содержание и развитие муниципального хозяйства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6F10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8CEC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1046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2BD0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ABF0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FA21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809 633,01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A6D2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2 383 779,46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A435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2 461 462,70</w:t>
            </w:r>
          </w:p>
        </w:tc>
      </w:tr>
      <w:tr w:rsidR="00701D8A" w:rsidRPr="00701D8A" w14:paraId="135482AE" w14:textId="77777777" w:rsidTr="005E505A">
        <w:trPr>
          <w:trHeight w:val="31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C9A78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EB7D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FF0E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9851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2AB0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07 4 00 00000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7FAD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E048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809 633,01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FCE3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2 383 779,46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7B9E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2 461 462,70</w:t>
            </w:r>
          </w:p>
        </w:tc>
      </w:tr>
      <w:tr w:rsidR="00701D8A" w:rsidRPr="00701D8A" w14:paraId="25C6ED05" w14:textId="77777777" w:rsidTr="005E505A">
        <w:trPr>
          <w:trHeight w:val="166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60EED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7590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F9E4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8459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1867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1802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EB6C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809 633,01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6E33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2 383 779,46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840B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2 461 462,70</w:t>
            </w:r>
          </w:p>
        </w:tc>
      </w:tr>
      <w:tr w:rsidR="00701D8A" w:rsidRPr="00701D8A" w14:paraId="5247DDE7" w14:textId="77777777" w:rsidTr="005E505A">
        <w:trPr>
          <w:trHeight w:val="75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F920F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Расходы, связанные с созданием, обустройством, содержанием мест накоплений ТКО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340F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FEC5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AB0A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8CC5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07 4 01 00844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40A3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9777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8D7A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5660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2 000 000,00</w:t>
            </w:r>
          </w:p>
        </w:tc>
      </w:tr>
      <w:tr w:rsidR="00701D8A" w:rsidRPr="00701D8A" w14:paraId="21233F31" w14:textId="77777777" w:rsidTr="005E505A">
        <w:trPr>
          <w:trHeight w:val="7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8CC13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9B0A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994A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9DE0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6C3C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07 4 01 00844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2577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2D28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2DAB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D39E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2 000 000,00</w:t>
            </w:r>
          </w:p>
        </w:tc>
      </w:tr>
      <w:tr w:rsidR="00701D8A" w:rsidRPr="00701D8A" w14:paraId="44145F62" w14:textId="77777777" w:rsidTr="005E505A">
        <w:trPr>
          <w:trHeight w:val="14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C0055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Выявление, оценка и (или) ликвидация  объектов  накопленного вреда окружающей среде и (или) иные природоохранные мероприятия на территории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5AC4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FBD4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CDBD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B279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07 4 01 00845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AAD3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2E26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309 633,01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46CB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383 779,46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ADC5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461 462,70</w:t>
            </w:r>
          </w:p>
        </w:tc>
      </w:tr>
      <w:tr w:rsidR="00701D8A" w:rsidRPr="00701D8A" w14:paraId="68AB7B64" w14:textId="77777777" w:rsidTr="005E505A">
        <w:trPr>
          <w:trHeight w:val="8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C01A6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82F5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D2E5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7A49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2C8D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07 4 01 00845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ED31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4F90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309 633,01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2CCC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383 779,46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5AC9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461 462,70</w:t>
            </w:r>
          </w:p>
        </w:tc>
      </w:tr>
      <w:tr w:rsidR="00701D8A" w:rsidRPr="00701D8A" w14:paraId="7AD62DB8" w14:textId="77777777" w:rsidTr="005E505A">
        <w:trPr>
          <w:trHeight w:val="39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9974D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E34F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3F42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B3E8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9EB1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D112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89ED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597 400,00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1D65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617 400,00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8078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617 400,00</w:t>
            </w:r>
          </w:p>
        </w:tc>
      </w:tr>
      <w:tr w:rsidR="00701D8A" w:rsidRPr="00701D8A" w14:paraId="784372F4" w14:textId="77777777" w:rsidTr="005E505A">
        <w:trPr>
          <w:trHeight w:val="7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4DDF7" w14:textId="77777777" w:rsidR="00701D8A" w:rsidRPr="00701D8A" w:rsidRDefault="00701D8A" w:rsidP="00701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3F26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7DAB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EBB9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FFF5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3011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CFB4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97 400,00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1010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042E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97 400,00</w:t>
            </w:r>
          </w:p>
        </w:tc>
      </w:tr>
      <w:tr w:rsidR="00701D8A" w:rsidRPr="00701D8A" w14:paraId="204EC5BA" w14:textId="77777777" w:rsidTr="005E505A">
        <w:trPr>
          <w:trHeight w:val="49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E0612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Непрограммные направления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BD2C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302C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D586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4C99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6C12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DF06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97 400,00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B9DF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7052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97 400,00</w:t>
            </w:r>
          </w:p>
        </w:tc>
      </w:tr>
      <w:tr w:rsidR="00701D8A" w:rsidRPr="00701D8A" w14:paraId="66F02243" w14:textId="77777777" w:rsidTr="005E505A">
        <w:trPr>
          <w:trHeight w:val="5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42865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общегосударственного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E6A8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9B3F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97BA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A3BC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3B69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0269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97 400,00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4DB4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DE32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97 400,00</w:t>
            </w:r>
          </w:p>
        </w:tc>
      </w:tr>
      <w:tr w:rsidR="00701D8A" w:rsidRPr="00701D8A" w14:paraId="7CC67232" w14:textId="77777777" w:rsidTr="005E505A">
        <w:trPr>
          <w:trHeight w:val="6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F4F0A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Другие мероприятия по реализации  функций органами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мстного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7FF4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9666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9E01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7DE4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71B8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85D9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97 400,00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A54D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4F1A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97 400,00</w:t>
            </w:r>
          </w:p>
        </w:tc>
      </w:tr>
      <w:tr w:rsidR="00701D8A" w:rsidRPr="00701D8A" w14:paraId="0677B8D7" w14:textId="77777777" w:rsidTr="005E505A">
        <w:trPr>
          <w:trHeight w:val="8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7D7A8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92CA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3271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E583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B512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54C3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8B36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97 400,00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7CB8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750E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97 400,00</w:t>
            </w:r>
          </w:p>
        </w:tc>
      </w:tr>
      <w:tr w:rsidR="00701D8A" w:rsidRPr="00701D8A" w14:paraId="15B8B1CD" w14:textId="77777777" w:rsidTr="005E505A">
        <w:trPr>
          <w:trHeight w:val="4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ABA71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F4C9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9A73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03CC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84B5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E8F6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17ED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B34E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949F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520 000,00</w:t>
            </w:r>
          </w:p>
        </w:tc>
      </w:tr>
      <w:tr w:rsidR="00701D8A" w:rsidRPr="00701D8A" w14:paraId="3B921D78" w14:textId="77777777" w:rsidTr="005E505A">
        <w:trPr>
          <w:trHeight w:val="64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9CA1B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"Развитие молодежной политики в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Карабашском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городском округе"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B565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BE3A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86EC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EB99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27B8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A6B5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5113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1792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420 000,00</w:t>
            </w:r>
          </w:p>
        </w:tc>
      </w:tr>
      <w:tr w:rsidR="00701D8A" w:rsidRPr="00701D8A" w14:paraId="3C345F5E" w14:textId="77777777" w:rsidTr="005E505A">
        <w:trPr>
          <w:trHeight w:val="6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15CEE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71C9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05F3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187B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03CF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EABA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B6E0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7AB0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9DC4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420 000,00</w:t>
            </w:r>
          </w:p>
        </w:tc>
      </w:tr>
      <w:tr w:rsidR="00701D8A" w:rsidRPr="00701D8A" w14:paraId="5A1CC270" w14:textId="77777777" w:rsidTr="005E505A">
        <w:trPr>
          <w:trHeight w:val="67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B6F3E" w14:textId="77777777" w:rsidR="00701D8A" w:rsidRPr="00701D8A" w:rsidRDefault="00701D8A" w:rsidP="00701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Региональный проект «Мы вместе (Воспитание гармонично развитой личности)»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76C0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8EFF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B786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6E9C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1 Ю</w:t>
            </w:r>
            <w:proofErr w:type="gram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423E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24B3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CE90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3ABA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420 000,00</w:t>
            </w:r>
          </w:p>
        </w:tc>
      </w:tr>
      <w:tr w:rsidR="00701D8A" w:rsidRPr="00701D8A" w14:paraId="2FC82127" w14:textId="77777777" w:rsidTr="005E505A">
        <w:trPr>
          <w:trHeight w:val="25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C394D" w14:textId="77777777" w:rsidR="00701D8A" w:rsidRPr="00701D8A" w:rsidRDefault="00701D8A" w:rsidP="00701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мероприятий с детьми и молодежью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F070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E73E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0901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4F79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1 Ю</w:t>
            </w:r>
            <w:proofErr w:type="gram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S1010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BDE1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2BCB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F8FF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24FB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420 000,00</w:t>
            </w:r>
          </w:p>
        </w:tc>
      </w:tr>
      <w:tr w:rsidR="00701D8A" w:rsidRPr="00701D8A" w14:paraId="0A06BEA5" w14:textId="77777777" w:rsidTr="005E505A">
        <w:trPr>
          <w:trHeight w:val="9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CA591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881B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4513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CBD1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EFCD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1 Ю</w:t>
            </w:r>
            <w:proofErr w:type="gram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proofErr w:type="gram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S1010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683A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52BF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420 000,00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50A5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A4A0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420 000,00</w:t>
            </w:r>
          </w:p>
        </w:tc>
      </w:tr>
      <w:tr w:rsidR="00701D8A" w:rsidRPr="00701D8A" w14:paraId="0D099E71" w14:textId="77777777" w:rsidTr="005E505A">
        <w:trPr>
          <w:trHeight w:val="35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C7A16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Непрограммные направления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4760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0FB2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FF6B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975E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CA5B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F0B8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9A83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6F09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701D8A" w:rsidRPr="00701D8A" w14:paraId="281A110A" w14:textId="77777777" w:rsidTr="005E505A">
        <w:trPr>
          <w:trHeight w:val="34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FFBA4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общегосударственного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58AF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0C4A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5FB5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8E27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40A1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372D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A5AB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6AF9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701D8A" w:rsidRPr="00701D8A" w14:paraId="4D79C10A" w14:textId="77777777" w:rsidTr="005E505A">
        <w:trPr>
          <w:trHeight w:val="21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C6B6D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Выполнение прочих обязательств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1F05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D245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84AC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9125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1D5A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EEC3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8034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338E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701D8A" w:rsidRPr="00701D8A" w14:paraId="6EFEE61B" w14:textId="77777777" w:rsidTr="005E505A">
        <w:trPr>
          <w:trHeight w:val="9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F8A67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D6F3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0EDC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F69E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E7EA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D042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4932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DE9F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5049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701D8A" w:rsidRPr="00701D8A" w14:paraId="773D7867" w14:textId="77777777" w:rsidTr="005E505A">
        <w:trPr>
          <w:trHeight w:val="3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E894D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6339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6729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7B87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BA4D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08CA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0986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402 600,00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3173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402 600,00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F29A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402 600,00</w:t>
            </w:r>
          </w:p>
        </w:tc>
      </w:tr>
      <w:tr w:rsidR="00701D8A" w:rsidRPr="00701D8A" w14:paraId="250E4DEF" w14:textId="77777777" w:rsidTr="005E505A">
        <w:trPr>
          <w:trHeight w:val="54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102FA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BF88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A265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E970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4A7D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76A6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8B01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402 600,00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8BD6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402 600,00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5D3E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402 600,00</w:t>
            </w:r>
          </w:p>
        </w:tc>
      </w:tr>
      <w:tr w:rsidR="00701D8A" w:rsidRPr="00701D8A" w14:paraId="6A56D775" w14:textId="77777777" w:rsidTr="005E505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0A0F8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Непрограммные направления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C071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8AB4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FF69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5093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EE8C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41E4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402 600,00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ABF3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402 600,00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5B17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402 600,00</w:t>
            </w:r>
          </w:p>
        </w:tc>
      </w:tr>
      <w:tr w:rsidR="00701D8A" w:rsidRPr="00701D8A" w14:paraId="6DB9804B" w14:textId="77777777" w:rsidTr="005E505A">
        <w:trPr>
          <w:trHeight w:val="46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4958C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общегосударственного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9E0D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489A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19FD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CC7B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70A4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137C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402 600,00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6ABB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402 600,00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7133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402 600,00</w:t>
            </w:r>
          </w:p>
        </w:tc>
      </w:tr>
      <w:tr w:rsidR="00701D8A" w:rsidRPr="00701D8A" w14:paraId="4CEF92FA" w14:textId="77777777" w:rsidTr="005E505A">
        <w:trPr>
          <w:trHeight w:val="169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BB07D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комплектованию, учету, использованию и хранению архивных документов, отнесенных к государственной собственности Челябинской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E6CD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1A41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09F4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AEFE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99 0 00 12010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213E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2A4D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402 600,00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9B13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402 600,00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0ECF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402 600,00</w:t>
            </w:r>
          </w:p>
        </w:tc>
      </w:tr>
      <w:tr w:rsidR="00701D8A" w:rsidRPr="00701D8A" w14:paraId="6CBB250C" w14:textId="77777777" w:rsidTr="005E505A">
        <w:trPr>
          <w:trHeight w:val="9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65318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E842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FB99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0646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9596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99 0 00 12010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799E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8632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402 600,00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08B0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402 600,00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2B73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402 600,00</w:t>
            </w:r>
          </w:p>
        </w:tc>
      </w:tr>
      <w:tr w:rsidR="00701D8A" w:rsidRPr="00701D8A" w14:paraId="46D11191" w14:textId="77777777" w:rsidTr="005E505A">
        <w:trPr>
          <w:trHeight w:val="35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9316C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Здравоохранение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9E40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D108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F987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887C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D13B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A1F1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198 850,50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74D1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473 908,89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5F4E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01D8A" w:rsidRPr="00701D8A" w14:paraId="5F85570C" w14:textId="77777777" w:rsidTr="005E505A">
        <w:trPr>
          <w:trHeight w:val="49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BC4CF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Другие вопросы в области здравоохранения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A30E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424B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0EC1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E6BB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68C1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934E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198 850,50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081D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473 908,89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2578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01D8A" w:rsidRPr="00701D8A" w14:paraId="14C74143" w14:textId="77777777" w:rsidTr="005E505A">
        <w:trPr>
          <w:trHeight w:val="12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94240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"Создание благоприятных условий в целях привлечения медицинских работников в ГБУЗ "Городская больница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  <w:proofErr w:type="gram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арабаша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F516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22F6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0BC8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CB56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6D7C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1A89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198 850,50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D8FE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473 908,89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5A1A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01D8A" w:rsidRPr="00701D8A" w14:paraId="58BCF7D7" w14:textId="77777777" w:rsidTr="005E505A">
        <w:trPr>
          <w:trHeight w:val="3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F66A8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2012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382B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9C9B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C76A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FCFB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04F1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198 850,50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5D96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473 908,89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20DE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01D8A" w:rsidRPr="00701D8A" w14:paraId="613A39B9" w14:textId="77777777" w:rsidTr="005E505A">
        <w:trPr>
          <w:trHeight w:val="12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CDC87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 процессных мероприятий «Обеспечение медицинских организаций системы здравоохранения квалифицированными кадрами»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516B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42A2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1768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BFB0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9C59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DCC0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198 850,50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82B4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473 908,89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08E9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01D8A" w:rsidRPr="00701D8A" w14:paraId="23F19B3A" w14:textId="77777777" w:rsidTr="005E505A">
        <w:trPr>
          <w:trHeight w:val="12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56160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Обучение по основной профессиональной образовательной программе высшего </w:t>
            </w:r>
            <w:proofErr w:type="gram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образования-программе</w:t>
            </w:r>
            <w:proofErr w:type="gram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специалитета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 специальности "Педиатрия"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55A5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6C95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6E85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D4F3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34 4 01 00842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4CE7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285A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198 850,50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D1A6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473 908,89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A9BA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01D8A" w:rsidRPr="00701D8A" w14:paraId="6F1C830E" w14:textId="77777777" w:rsidTr="005E505A">
        <w:trPr>
          <w:trHeight w:val="88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CBFD7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83E5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BB7D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97E9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A308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34 4 01 00842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3E8A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0997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198 850,50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C6BC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473 908,89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FB3A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01D8A" w:rsidRPr="00701D8A" w14:paraId="7BD1B0CF" w14:textId="77777777" w:rsidTr="005E505A">
        <w:trPr>
          <w:trHeight w:val="28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CAB6B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900F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6B61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41FD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7523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9647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FFF5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11 796 416,28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2E1A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5 323 537,65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8917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11 841 294,50</w:t>
            </w:r>
          </w:p>
        </w:tc>
      </w:tr>
      <w:tr w:rsidR="00701D8A" w:rsidRPr="00701D8A" w14:paraId="30D123D6" w14:textId="77777777" w:rsidTr="005E505A">
        <w:trPr>
          <w:trHeight w:val="28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8FDF2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2F36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14D2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99F9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D510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6C1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D83D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11 796 416,28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6D93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5 323 537,65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9042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11 841 294,50</w:t>
            </w:r>
          </w:p>
        </w:tc>
      </w:tr>
      <w:tr w:rsidR="00701D8A" w:rsidRPr="00701D8A" w14:paraId="72F372A1" w14:textId="77777777" w:rsidTr="005E505A">
        <w:trPr>
          <w:trHeight w:val="7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89026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Муниципальная программа "Социальная поддержка населения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EDF9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573C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6BEB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EE87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803D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8A30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9 790 270,27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22AE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3 263 423,42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52CC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9 790 270,27</w:t>
            </w:r>
          </w:p>
        </w:tc>
      </w:tr>
      <w:tr w:rsidR="00701D8A" w:rsidRPr="00701D8A" w14:paraId="68C59B84" w14:textId="77777777" w:rsidTr="005E505A">
        <w:trPr>
          <w:trHeight w:val="52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18E5E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F5F2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30F9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951A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E749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CC26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A4CD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9 790 270,27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3D8F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3 263 423,42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80A7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9 790 270,27</w:t>
            </w:r>
          </w:p>
        </w:tc>
      </w:tr>
      <w:tr w:rsidR="00701D8A" w:rsidRPr="00701D8A" w14:paraId="0E9F336B" w14:textId="77777777" w:rsidTr="005E505A">
        <w:trPr>
          <w:trHeight w:val="7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C0A90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 процессных мероприятий "Повышение качества жизни детей и семей с детьми"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40E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DC5A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44D5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6F85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2DCC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BB13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9 790 270,27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9F09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3 263 423,42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0468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9 790 270,27</w:t>
            </w:r>
          </w:p>
        </w:tc>
      </w:tr>
      <w:tr w:rsidR="00701D8A" w:rsidRPr="00701D8A" w14:paraId="6CC4D85E" w14:textId="77777777" w:rsidTr="005E505A">
        <w:trPr>
          <w:trHeight w:val="2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43929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обеспечению детей-сирот и детей, оставшихся без попечения родителей, а также лиц из их числа благоустроенными жилыми помещениями специализированного жилищного фонда по договорам найма специализированных жилых помещений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1909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4E1A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078C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5AF2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E1F1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CD6E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9 790 270,27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E4D3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3 263 423,42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602C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9 790 270,27</w:t>
            </w:r>
          </w:p>
        </w:tc>
      </w:tr>
      <w:tr w:rsidR="00701D8A" w:rsidRPr="00701D8A" w14:paraId="3375B385" w14:textId="77777777" w:rsidTr="005E505A">
        <w:trPr>
          <w:trHeight w:val="76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D6CB5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03E6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80AA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CA85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1FF8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37D5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C09A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9 790 270,27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C61D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3 263 423,42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16BE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9 790 270,27</w:t>
            </w:r>
          </w:p>
        </w:tc>
      </w:tr>
      <w:tr w:rsidR="00701D8A" w:rsidRPr="00701D8A" w14:paraId="1C9E7403" w14:textId="77777777" w:rsidTr="005E505A">
        <w:trPr>
          <w:trHeight w:val="109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4C20B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"Оказание молодым семьям государственной поддержки для улучшения жилищных условий" в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Карабашском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4F9D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1586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9B3E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74CC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9606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4681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2 006 146,01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B4E2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2 060 114,23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1B5F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2 051 024,23</w:t>
            </w:r>
          </w:p>
        </w:tc>
      </w:tr>
      <w:tr w:rsidR="00701D8A" w:rsidRPr="00701D8A" w14:paraId="34F96F3B" w14:textId="77777777" w:rsidTr="005E505A">
        <w:trPr>
          <w:trHeight w:val="64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5622C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Региональные проекты, реализуемые вне национальных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3E59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C714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2A84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F875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6CCC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A910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2 006 146,01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BD11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2 060 114,23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0C3F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2 051 024,23</w:t>
            </w:r>
          </w:p>
        </w:tc>
      </w:tr>
      <w:tr w:rsidR="00701D8A" w:rsidRPr="00701D8A" w14:paraId="0D0C92F6" w14:textId="77777777" w:rsidTr="005E505A">
        <w:trPr>
          <w:trHeight w:val="109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D083E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Региональный проект «Оказание молодым семьям государственной поддержки для улучшения жилищных условий»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21C3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2820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39BB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98C7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F0BB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1852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2 006 146,01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E3E4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2 060 114,23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7EF1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2 051 024,23</w:t>
            </w:r>
          </w:p>
        </w:tc>
      </w:tr>
      <w:tr w:rsidR="00701D8A" w:rsidRPr="00701D8A" w14:paraId="10CCB6D6" w14:textId="77777777" w:rsidTr="005E505A">
        <w:trPr>
          <w:trHeight w:val="29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EAB07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жильем молодых семей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4063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EF0D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AAD9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358B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 2 01 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062C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9C8B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2 006 146,01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5708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2 060 114,23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A4A9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2 051 024,23</w:t>
            </w:r>
          </w:p>
        </w:tc>
      </w:tr>
      <w:tr w:rsidR="00701D8A" w:rsidRPr="00701D8A" w14:paraId="3A6D883C" w14:textId="77777777" w:rsidTr="005E505A">
        <w:trPr>
          <w:trHeight w:val="3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EEEC2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A591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8FF0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BAAE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8E63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 2 01 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5AF7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8508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2 006 146,01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51F2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2 060 114,23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9278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2 051 024,23</w:t>
            </w:r>
          </w:p>
        </w:tc>
      </w:tr>
      <w:tr w:rsidR="00701D8A" w:rsidRPr="00701D8A" w14:paraId="2611DA7B" w14:textId="77777777" w:rsidTr="005E505A">
        <w:trPr>
          <w:trHeight w:val="30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02FC1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4BD4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F2A0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C66C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07D8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D2AB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D8E6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18 884 155,52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D7F1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17 903 775,68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104C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17 910 175,38</w:t>
            </w:r>
          </w:p>
        </w:tc>
      </w:tr>
      <w:tr w:rsidR="00701D8A" w:rsidRPr="00701D8A" w14:paraId="59479632" w14:textId="77777777" w:rsidTr="005E505A">
        <w:trPr>
          <w:trHeight w:val="27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76865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Физическая культура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C97A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2948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97F2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FA8C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B8BB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B39F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9 759 307,20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B287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10 039 808,50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C73E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10 046 208,20</w:t>
            </w:r>
          </w:p>
        </w:tc>
      </w:tr>
      <w:tr w:rsidR="00701D8A" w:rsidRPr="00701D8A" w14:paraId="3FB0EC93" w14:textId="77777777" w:rsidTr="005E505A">
        <w:trPr>
          <w:trHeight w:val="8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9F33A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"Повышение пожарной безопасности в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Карабашском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4C39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0A20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460B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E866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7BD7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B7A9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281 400,00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A7A8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A483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49 300,00</w:t>
            </w:r>
          </w:p>
        </w:tc>
      </w:tr>
      <w:tr w:rsidR="00701D8A" w:rsidRPr="00701D8A" w14:paraId="3176AFFB" w14:textId="77777777" w:rsidTr="005E505A">
        <w:trPr>
          <w:trHeight w:val="45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09CA5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6263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5796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047A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9B19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E416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0B12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281 400,00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9656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5309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49 300,00</w:t>
            </w:r>
          </w:p>
        </w:tc>
      </w:tr>
      <w:tr w:rsidR="00701D8A" w:rsidRPr="00701D8A" w14:paraId="4096A778" w14:textId="77777777" w:rsidTr="005E505A">
        <w:trPr>
          <w:trHeight w:val="11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A0BD2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Комплекс процессных мероприятий «Повышение уровня защищенности населения и территории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 от пожаров»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456C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0C6F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DA29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323F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7266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9F4D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281 400,00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1F23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6A86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49 300,00</w:t>
            </w:r>
          </w:p>
        </w:tc>
      </w:tr>
      <w:tr w:rsidR="00701D8A" w:rsidRPr="00701D8A" w14:paraId="389319EA" w14:textId="77777777" w:rsidTr="005E505A">
        <w:trPr>
          <w:trHeight w:val="109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387B3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Реализация направлений расходов в рамках мероприятия  "Повышение пожарной безопасности в 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Карабашском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9C77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5767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FB95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4D70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08 4 01 00840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909E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D697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281 400,00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2BFF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B04C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49 300,00</w:t>
            </w:r>
          </w:p>
        </w:tc>
      </w:tr>
      <w:tr w:rsidR="00701D8A" w:rsidRPr="00701D8A" w14:paraId="6505E345" w14:textId="77777777" w:rsidTr="005E505A">
        <w:trPr>
          <w:trHeight w:val="79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5F4C1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B8CA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F6B6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964D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DFB3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08 4 01 00840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C7EC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73D9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281 400,00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2289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49 300,00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BE9D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49 300,00</w:t>
            </w:r>
          </w:p>
        </w:tc>
      </w:tr>
      <w:tr w:rsidR="00701D8A" w:rsidRPr="00701D8A" w14:paraId="2F2F97E6" w14:textId="77777777" w:rsidTr="005E505A">
        <w:trPr>
          <w:trHeight w:val="96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CC0EF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"Развитие физической культуры и массового спорта в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Карабашском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городском округе"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255C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0D18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266E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3983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37B6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2F1B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9 477 907,20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EFF2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9 990 508,50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E30B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9 996 908,20</w:t>
            </w:r>
          </w:p>
        </w:tc>
      </w:tr>
      <w:tr w:rsidR="00701D8A" w:rsidRPr="00701D8A" w14:paraId="41FDD6C3" w14:textId="77777777" w:rsidTr="005E505A">
        <w:trPr>
          <w:trHeight w:val="5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32DF7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74DA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AA8E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D95D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9DAF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2977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A7B1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9 477 907,20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1FD2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9 990 508,50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A619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9 996 908,20</w:t>
            </w:r>
          </w:p>
        </w:tc>
      </w:tr>
      <w:tr w:rsidR="00701D8A" w:rsidRPr="00701D8A" w14:paraId="5608DC68" w14:textId="77777777" w:rsidTr="005E505A">
        <w:trPr>
          <w:trHeight w:val="7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4BD93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 процессных мероприятий "Организация и проведение спортивных мероприятий и соревнований"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975D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B616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35B4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227A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848F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361D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DBE4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9EB6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</w:tr>
      <w:tr w:rsidR="00701D8A" w:rsidRPr="00701D8A" w14:paraId="2A8CBCA9" w14:textId="77777777" w:rsidTr="005E505A">
        <w:trPr>
          <w:trHeight w:val="9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C63B7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Организация, проведение и участие в общегородских спортивных мероприятиях в 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Карабашском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городском округе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A267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28BE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E139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2F05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13 4 01 00840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BC51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53B7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6B62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67D9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</w:tr>
      <w:tr w:rsidR="00701D8A" w:rsidRPr="00701D8A" w14:paraId="2304EA8A" w14:textId="77777777" w:rsidTr="005E505A">
        <w:trPr>
          <w:trHeight w:val="79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E58B6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E3C9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7847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081C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F4E8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13 4 01 00840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4D42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BDC1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67AC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0EEC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701D8A" w:rsidRPr="00701D8A" w14:paraId="0C80963A" w14:textId="77777777" w:rsidTr="005E505A">
        <w:trPr>
          <w:trHeight w:val="5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663FD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688B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6FFD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09EA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399E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13 4 01 00840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40AF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5434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1DDD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7868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701D8A" w:rsidRPr="00701D8A" w14:paraId="371767BE" w14:textId="77777777" w:rsidTr="005E505A">
        <w:trPr>
          <w:trHeight w:val="106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FF6DA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Комплекс процессных мероприятий «Обеспечение деятельности и выполнение функций Спортивным клубом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DE37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CE12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6EF4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693F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8544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551C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9 377 907,20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F050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9 840 508,50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1A1C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9 846 908,20</w:t>
            </w:r>
          </w:p>
        </w:tc>
      </w:tr>
      <w:tr w:rsidR="00701D8A" w:rsidRPr="00701D8A" w14:paraId="612BD315" w14:textId="77777777" w:rsidTr="005E505A">
        <w:trPr>
          <w:trHeight w:val="103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3BCD1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F5AC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9FDE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F362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D53D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13 4 02 00970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5C7C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EF0D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78 291,70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B55F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78 291,70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E562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78 291,70</w:t>
            </w:r>
          </w:p>
        </w:tc>
      </w:tr>
      <w:tr w:rsidR="00701D8A" w:rsidRPr="00701D8A" w14:paraId="38DFF422" w14:textId="77777777" w:rsidTr="005E505A">
        <w:trPr>
          <w:trHeight w:val="45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DC051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7CEA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F8D6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F51E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5BCF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13 4 02 00970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F6B3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0A66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78 291,70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D52B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78 291,70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B8D1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78 291,70</w:t>
            </w:r>
          </w:p>
        </w:tc>
      </w:tr>
      <w:tr w:rsidR="00701D8A" w:rsidRPr="00701D8A" w14:paraId="4869B5DF" w14:textId="77777777" w:rsidTr="005E505A">
        <w:trPr>
          <w:trHeight w:val="75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59B37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03EC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65D0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B872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C79B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13 4 02 00990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67B8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DFBA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9 299 615,50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B268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9 762 216,80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2F1F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9 768 616,50</w:t>
            </w:r>
          </w:p>
        </w:tc>
      </w:tr>
      <w:tr w:rsidR="00701D8A" w:rsidRPr="00701D8A" w14:paraId="2FEDD943" w14:textId="77777777" w:rsidTr="005E505A">
        <w:trPr>
          <w:trHeight w:val="17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312BE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2B79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B3C3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28BB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77F2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13 4 02 00990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56BC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5B4F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8 392 268,00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C86F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8 677 629,30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217F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8 677 629,30</w:t>
            </w:r>
          </w:p>
        </w:tc>
      </w:tr>
      <w:tr w:rsidR="00701D8A" w:rsidRPr="00701D8A" w14:paraId="74D5B1BD" w14:textId="77777777" w:rsidTr="005E505A">
        <w:trPr>
          <w:trHeight w:val="7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4AF4A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57C7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44E6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16EC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4D26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13 4 02 00990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916D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DB9A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907 347,50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71D9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1 084 587,50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639D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1 090 987,20</w:t>
            </w:r>
          </w:p>
        </w:tc>
      </w:tr>
      <w:tr w:rsidR="00701D8A" w:rsidRPr="00701D8A" w14:paraId="1475FB07" w14:textId="77777777" w:rsidTr="005E505A">
        <w:trPr>
          <w:trHeight w:val="43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0882F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55BE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364D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F6CB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B34B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2818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046E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9 124 848,32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DC9F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7 863 967,18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ACB4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7 863 967,18</w:t>
            </w:r>
          </w:p>
        </w:tc>
      </w:tr>
      <w:tr w:rsidR="00701D8A" w:rsidRPr="00701D8A" w14:paraId="6B36240A" w14:textId="77777777" w:rsidTr="005E505A">
        <w:trPr>
          <w:trHeight w:val="85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BFBE9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"Развитие физической культуры и массового спорта в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Карабашском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BCE3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40DF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9B1A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1081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1466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7DA8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9 124 848,32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659F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7 863 967,18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5F6B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7 863 967,18</w:t>
            </w:r>
          </w:p>
        </w:tc>
      </w:tr>
      <w:tr w:rsidR="00701D8A" w:rsidRPr="00701D8A" w14:paraId="3B534BF5" w14:textId="77777777" w:rsidTr="005E505A">
        <w:trPr>
          <w:trHeight w:val="51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18CDF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Региональные проекты, реализуемые вне национальных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5F67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C261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D2BE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ADD1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0ABD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C89C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9 124 848,32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E861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7 863 967,18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BD2D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7 863 967,18</w:t>
            </w:r>
          </w:p>
        </w:tc>
      </w:tr>
      <w:tr w:rsidR="00701D8A" w:rsidRPr="00701D8A" w14:paraId="011BA2CE" w14:textId="77777777" w:rsidTr="005E505A">
        <w:trPr>
          <w:trHeight w:val="8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5BA0B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Региональный проект «Развитие физической культуры, массового спорта и подготовка спортивного резерва»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EE8C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4D74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3DFD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E15A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1F23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5676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9 124 848,32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C518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7 863 967,18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F841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7 863 967,18</w:t>
            </w:r>
          </w:p>
        </w:tc>
      </w:tr>
      <w:tr w:rsidR="00701D8A" w:rsidRPr="00701D8A" w14:paraId="747F0994" w14:textId="77777777" w:rsidTr="005E505A">
        <w:trPr>
          <w:trHeight w:val="7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165A5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и проведение мероприятий в сфере 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5364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EE2E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4334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F8A6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 01 S0010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E3F7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5266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9 124 848,32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EE80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7 863 967,18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9222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7 863 967,18</w:t>
            </w:r>
          </w:p>
        </w:tc>
      </w:tr>
      <w:tr w:rsidR="00701D8A" w:rsidRPr="00701D8A" w14:paraId="3550DD46" w14:textId="77777777" w:rsidTr="005E505A">
        <w:trPr>
          <w:trHeight w:val="11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F5871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Оплата услуг специалистов по организации физкультурно-оздоровительной и спортивно-массовой работы с населением среднего возраста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0D3A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35C2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3BC8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572C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 01 S0012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FD71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B4EB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230 120,00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6C52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230 120,00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53AE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230 120,00</w:t>
            </w:r>
          </w:p>
        </w:tc>
      </w:tr>
      <w:tr w:rsidR="00701D8A" w:rsidRPr="00701D8A" w14:paraId="655D4231" w14:textId="77777777" w:rsidTr="005E505A">
        <w:trPr>
          <w:trHeight w:val="7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592DA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FBFE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149B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5108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7BCD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 01 S0012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588D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F3AB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230 120,00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BF7B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230 120,00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BDA2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230 120,00</w:t>
            </w:r>
          </w:p>
        </w:tc>
      </w:tr>
      <w:tr w:rsidR="00701D8A" w:rsidRPr="00701D8A" w14:paraId="6D1B95BE" w14:textId="77777777" w:rsidTr="005E505A">
        <w:trPr>
          <w:trHeight w:val="172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12FD6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спортивного инвентаря, оборудования и экипировки для спортивных школ и физкультурно-спортивных организаций, находящихся в сельской местности и малых городах с населением до 50 тысяч человек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4FD0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B0E8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8C12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7084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 01 S0013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46EA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673C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49B7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776 062,00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C2B7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776 062,00</w:t>
            </w:r>
          </w:p>
        </w:tc>
      </w:tr>
      <w:tr w:rsidR="00701D8A" w:rsidRPr="00701D8A" w14:paraId="029F1B1D" w14:textId="77777777" w:rsidTr="005E505A">
        <w:trPr>
          <w:trHeight w:val="8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C985A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D97F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C1F2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3B9A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685D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 01 S0013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8CC0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8740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8D71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776 062,00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041F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776 062,00</w:t>
            </w:r>
          </w:p>
        </w:tc>
      </w:tr>
      <w:tr w:rsidR="00701D8A" w:rsidRPr="00701D8A" w14:paraId="529EFE2E" w14:textId="77777777" w:rsidTr="005E505A">
        <w:trPr>
          <w:trHeight w:val="12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DFE979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Оплата услуг специалистов по организации физкультурно-оздоровительной и спортивно-массовой работы с детьми и молодежью в возрасте от 6 до 29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C9AC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BA52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ACA1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7ABC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 01 S0014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689F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7FFA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6AC2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889 480,00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7979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889 480,00</w:t>
            </w:r>
          </w:p>
        </w:tc>
      </w:tr>
      <w:tr w:rsidR="00701D8A" w:rsidRPr="00701D8A" w14:paraId="460106B0" w14:textId="77777777" w:rsidTr="005E505A">
        <w:trPr>
          <w:trHeight w:val="8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A0D63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05E2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94AE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A302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5BAD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 01 S0014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D4A7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F270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80E6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889 480,00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E6D3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889 480,00</w:t>
            </w:r>
          </w:p>
        </w:tc>
      </w:tr>
      <w:tr w:rsidR="00701D8A" w:rsidRPr="00701D8A" w14:paraId="704024A3" w14:textId="77777777" w:rsidTr="005E505A">
        <w:trPr>
          <w:trHeight w:val="12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6A65D4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Оплата услуг специалистов по организации физкультурно-оздоровительной и спортивно-массовой работы с населением старшего возраста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1525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031F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9954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1197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 01 S0018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9CA8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CA6D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230 120,00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A611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230 120,00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BDCB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230 120,00</w:t>
            </w:r>
          </w:p>
        </w:tc>
      </w:tr>
      <w:tr w:rsidR="00701D8A" w:rsidRPr="00701D8A" w14:paraId="18AD2A56" w14:textId="77777777" w:rsidTr="005E505A">
        <w:trPr>
          <w:trHeight w:val="82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A6338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D4BA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C76F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C18F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6FA5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 01 S0018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F05C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D1D7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230 120,00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F982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230 120,00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DB03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230 120,00</w:t>
            </w:r>
          </w:p>
        </w:tc>
      </w:tr>
      <w:tr w:rsidR="00701D8A" w:rsidRPr="00701D8A" w14:paraId="139F5AB9" w14:textId="77777777" w:rsidTr="005E505A">
        <w:trPr>
          <w:trHeight w:val="20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3DD340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доведение средней заработной платы инструкторов по спорту и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E05F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75B5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7586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6DB0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 01 S0019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E830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650D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7BD5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3 051 012,85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6A04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3 051 012,85</w:t>
            </w:r>
          </w:p>
        </w:tc>
      </w:tr>
      <w:tr w:rsidR="00701D8A" w:rsidRPr="00701D8A" w14:paraId="0C01CF43" w14:textId="77777777" w:rsidTr="005E505A">
        <w:trPr>
          <w:trHeight w:val="18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83502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68AB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41AB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0E97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8788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 01 S0019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4C33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1C55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B47A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3 051 012,85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9D23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3 051 012,85</w:t>
            </w:r>
          </w:p>
        </w:tc>
      </w:tr>
      <w:tr w:rsidR="00701D8A" w:rsidRPr="00701D8A" w14:paraId="5EAF7C6E" w14:textId="77777777" w:rsidTr="005E505A">
        <w:trPr>
          <w:trHeight w:val="14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7903FF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Выплата заработной платы тренерам-преподавателям (тренерам), дополнительно привлеченным к работе в сельской местности и малых городах Челябинской области с населением до 50 тысяч человек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B327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CD1F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06B9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C5EC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 01 S001Б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D4A8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1843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2 512 395,53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959D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2 226 932,33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95C1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2 226 932,33</w:t>
            </w:r>
          </w:p>
        </w:tc>
      </w:tr>
      <w:tr w:rsidR="00701D8A" w:rsidRPr="00701D8A" w14:paraId="3123E06E" w14:textId="77777777" w:rsidTr="005E505A">
        <w:trPr>
          <w:trHeight w:val="20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57523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B65C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C67A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020E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BAF4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 01 S001Б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F79A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ACD1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2 512 395,53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BBC6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2 226 932,33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6D63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2 226 932,33</w:t>
            </w:r>
          </w:p>
        </w:tc>
      </w:tr>
      <w:tr w:rsidR="00701D8A" w:rsidRPr="00701D8A" w14:paraId="1E05EC86" w14:textId="77777777" w:rsidTr="005E505A">
        <w:trPr>
          <w:trHeight w:val="20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5B281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доведение средней заработной платы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DD0D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170A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B27B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E3D5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 01 S001В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4FBF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405A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2 845 547,84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8E0D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6221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01D8A" w:rsidRPr="00701D8A" w14:paraId="75C75E1F" w14:textId="77777777" w:rsidTr="005E505A">
        <w:trPr>
          <w:trHeight w:val="19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F9E4E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8F71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B342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B672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0E72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 01 S001В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FE46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9660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2 845 547,84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D1AD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BE90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01D8A" w:rsidRPr="00701D8A" w14:paraId="21299323" w14:textId="77777777" w:rsidTr="005E505A">
        <w:trPr>
          <w:trHeight w:val="117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2CE62" w14:textId="77777777" w:rsidR="00701D8A" w:rsidRPr="00701D8A" w:rsidRDefault="00701D8A" w:rsidP="00701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Оплата услуг специалистов по организации физкультурно-оздоровительной и спортивно-массовой работы с лицами с ограниченными возможностями здоровья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480D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04A1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844B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0852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 01 S0180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037B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6B44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460 240,00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E322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460 240,00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6C46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460 240,00</w:t>
            </w:r>
          </w:p>
        </w:tc>
      </w:tr>
      <w:tr w:rsidR="00701D8A" w:rsidRPr="00701D8A" w14:paraId="29C6ED69" w14:textId="77777777" w:rsidTr="005E505A">
        <w:trPr>
          <w:trHeight w:val="7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E78E2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067C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9B91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EC75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1B3D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 01 S0180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DF0B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9592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460 240,00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D28F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460 240,00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A889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460 240,00</w:t>
            </w:r>
          </w:p>
        </w:tc>
      </w:tr>
      <w:tr w:rsidR="00701D8A" w:rsidRPr="00701D8A" w14:paraId="05C3F3CD" w14:textId="77777777" w:rsidTr="005E505A">
        <w:trPr>
          <w:trHeight w:val="8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EA5D7" w14:textId="77777777" w:rsidR="00701D8A" w:rsidRPr="00701D8A" w:rsidRDefault="00701D8A" w:rsidP="00701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D1AF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1861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14DC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1EB6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 01 L2280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121B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74C0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2 846 424,95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BE37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1ED9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01D8A" w:rsidRPr="00701D8A" w14:paraId="7C1DE1BC" w14:textId="77777777" w:rsidTr="005E505A">
        <w:trPr>
          <w:trHeight w:val="9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CB951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E3AF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89D6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A339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9AE7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2 01 L2280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64B0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8BF1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2 846 424,95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842C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7A41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01D8A" w:rsidRPr="00701D8A" w14:paraId="6AA6DC5B" w14:textId="77777777" w:rsidTr="005E505A">
        <w:trPr>
          <w:trHeight w:val="1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9E707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Управление финансов администрации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городского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0C97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CBBF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4746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2AD0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4809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610A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20 770 173,34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98A7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15 238 810,22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0FEA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15 288 810,22</w:t>
            </w:r>
          </w:p>
        </w:tc>
      </w:tr>
      <w:tr w:rsidR="00701D8A" w:rsidRPr="00701D8A" w14:paraId="3B680E38" w14:textId="77777777" w:rsidTr="005E505A">
        <w:trPr>
          <w:trHeight w:val="33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08107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2A79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3E84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1D97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0412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08BB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C28A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20 755 173,34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01AE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15 223 810,22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41AE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15 273 810,22</w:t>
            </w:r>
          </w:p>
        </w:tc>
      </w:tr>
      <w:tr w:rsidR="00701D8A" w:rsidRPr="00701D8A" w14:paraId="6873E051" w14:textId="77777777" w:rsidTr="005E505A">
        <w:trPr>
          <w:trHeight w:val="76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64413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E5C8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16A4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73CE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911C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D178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B798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19 505 120,12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1ABF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13 973 757,00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036D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14 023 757,00</w:t>
            </w:r>
          </w:p>
        </w:tc>
      </w:tr>
      <w:tr w:rsidR="00701D8A" w:rsidRPr="00701D8A" w14:paraId="1C65BF14" w14:textId="77777777" w:rsidTr="005E505A">
        <w:trPr>
          <w:trHeight w:val="28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16EF3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Непрограммные направления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A2CD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7997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71DC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E5A4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AEAE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1885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19 505 120,12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839D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13 973 757,00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FA47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14 023 757,00</w:t>
            </w:r>
          </w:p>
        </w:tc>
      </w:tr>
      <w:tr w:rsidR="00701D8A" w:rsidRPr="00701D8A" w14:paraId="32FE7AA2" w14:textId="77777777" w:rsidTr="005E505A">
        <w:trPr>
          <w:trHeight w:val="42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0252E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обшегосударственного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F110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E1A8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CA21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2CED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574A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83EA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19 505 120,12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7367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13 973 757,00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0A7B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14 023 757,00</w:t>
            </w:r>
          </w:p>
        </w:tc>
      </w:tr>
      <w:tr w:rsidR="00701D8A" w:rsidRPr="00701D8A" w14:paraId="431A2E4B" w14:textId="77777777" w:rsidTr="005E505A">
        <w:trPr>
          <w:trHeight w:val="42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37563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B3D5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C2AE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7085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8717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6878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9111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13 853 320,12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1862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13 973 757,00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48E7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14 023 757,00</w:t>
            </w:r>
          </w:p>
        </w:tc>
      </w:tr>
      <w:tr w:rsidR="00701D8A" w:rsidRPr="00701D8A" w14:paraId="25B0035B" w14:textId="77777777" w:rsidTr="005E505A">
        <w:trPr>
          <w:trHeight w:val="17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EBC86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3533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D675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1303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3AB1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8380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B0D4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9 936 794,00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8823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9 936 794,00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7EDF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9 936 794,00</w:t>
            </w:r>
          </w:p>
        </w:tc>
      </w:tr>
      <w:tr w:rsidR="00701D8A" w:rsidRPr="00701D8A" w14:paraId="3D3B6778" w14:textId="77777777" w:rsidTr="005E505A">
        <w:trPr>
          <w:trHeight w:val="9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D7480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B466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92A5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A6A0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181C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B975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9B05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3 916 526,12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F857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4 036 963,00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05AE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4 086 963,00</w:t>
            </w:r>
          </w:p>
        </w:tc>
      </w:tr>
      <w:tr w:rsidR="00701D8A" w:rsidRPr="00701D8A" w14:paraId="06ABDFDB" w14:textId="77777777" w:rsidTr="005E505A">
        <w:trPr>
          <w:trHeight w:val="11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D387E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D01B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73E9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A004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9653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C6BC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ED29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5 651 800,00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1878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A1BD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01D8A" w:rsidRPr="00701D8A" w14:paraId="4F502F67" w14:textId="77777777" w:rsidTr="005E505A">
        <w:trPr>
          <w:trHeight w:val="37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77D9F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B04E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8822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55F9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10CC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32D5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F4BB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5 651 800,00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918B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5998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01D8A" w:rsidRPr="00701D8A" w14:paraId="4E2F0F7A" w14:textId="77777777" w:rsidTr="005E505A">
        <w:trPr>
          <w:trHeight w:val="42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76E50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FE27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0665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319C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FEE8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DD28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38FE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1 250 053,22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4E74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1 250 053,22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9CF3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1 250 053,22</w:t>
            </w:r>
          </w:p>
        </w:tc>
      </w:tr>
      <w:tr w:rsidR="00701D8A" w:rsidRPr="00701D8A" w14:paraId="67937865" w14:textId="77777777" w:rsidTr="005E505A">
        <w:trPr>
          <w:trHeight w:val="41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19262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обшегосударственного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9BC5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BA13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375C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9DD6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FCCB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CDAC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1 250 053,22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1BF6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1 250 053,22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9050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1 250 053,22</w:t>
            </w:r>
          </w:p>
        </w:tc>
      </w:tr>
      <w:tr w:rsidR="00701D8A" w:rsidRPr="00701D8A" w14:paraId="00C227DB" w14:textId="77777777" w:rsidTr="005E505A">
        <w:trPr>
          <w:trHeight w:val="6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EAF22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1692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C6AD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B9A3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8F1B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E1EB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805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1 250 053,22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5204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1 250 053,22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3982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1 250 053,22</w:t>
            </w:r>
          </w:p>
        </w:tc>
      </w:tr>
      <w:tr w:rsidR="00701D8A" w:rsidRPr="00701D8A" w14:paraId="5D3863F5" w14:textId="77777777" w:rsidTr="005E505A">
        <w:trPr>
          <w:trHeight w:val="18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FBBE0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7468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8CF2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0700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57F8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9209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56CC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1 243 553,22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AA8D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1 243 553,22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B3F4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1 243 553,22</w:t>
            </w:r>
          </w:p>
        </w:tc>
      </w:tr>
      <w:tr w:rsidR="00701D8A" w:rsidRPr="00701D8A" w14:paraId="5076058A" w14:textId="77777777" w:rsidTr="005E505A">
        <w:trPr>
          <w:trHeight w:val="79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F98ED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A9DA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EFC8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B110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9EE2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2EEA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9EF8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6 500,00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7FC9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21D2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6 500,00</w:t>
            </w:r>
          </w:p>
        </w:tc>
      </w:tr>
      <w:tr w:rsidR="00701D8A" w:rsidRPr="00701D8A" w14:paraId="00754815" w14:textId="77777777" w:rsidTr="005E505A">
        <w:trPr>
          <w:trHeight w:val="28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F4FD4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669E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9C6B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947C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45DD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0B6D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2C60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29F7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BFA7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</w:tr>
      <w:tr w:rsidR="00701D8A" w:rsidRPr="00701D8A" w14:paraId="50684054" w14:textId="77777777" w:rsidTr="005E505A">
        <w:trPr>
          <w:trHeight w:val="55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B09B9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0CB9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FF70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39CA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CC05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B295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CBC5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29DD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D1B9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</w:tr>
      <w:tr w:rsidR="00701D8A" w:rsidRPr="00701D8A" w14:paraId="30FB0514" w14:textId="77777777" w:rsidTr="005E505A">
        <w:trPr>
          <w:trHeight w:val="52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8B380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обшегосударственного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B1F4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C92B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5EDE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43B7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B075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4B79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518A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F292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</w:tr>
      <w:tr w:rsidR="00701D8A" w:rsidRPr="00701D8A" w14:paraId="5997DEAD" w14:textId="77777777" w:rsidTr="005E505A">
        <w:trPr>
          <w:trHeight w:val="65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E9B6C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D38D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9F88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F3E6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9276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A0A5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B769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211B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D970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</w:tr>
      <w:tr w:rsidR="00701D8A" w:rsidRPr="00701D8A" w14:paraId="5973DF81" w14:textId="77777777" w:rsidTr="005E505A">
        <w:trPr>
          <w:trHeight w:val="79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68BB5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A781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D11C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08EF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A252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99 0 00 99010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0073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170E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44A3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F2D9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</w:tr>
      <w:tr w:rsidR="00701D8A" w:rsidRPr="00701D8A" w14:paraId="5781FDD4" w14:textId="77777777" w:rsidTr="005E505A">
        <w:trPr>
          <w:trHeight w:val="76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22ACF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 xml:space="preserve">Управление социальной защиты населения администрации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городского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123F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D694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C017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0E8B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C1D4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B149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199 271 485,16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2A83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201 422 579,07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D513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205 359 608,81</w:t>
            </w:r>
          </w:p>
        </w:tc>
      </w:tr>
      <w:tr w:rsidR="00701D8A" w:rsidRPr="00701D8A" w14:paraId="79749BE3" w14:textId="77777777" w:rsidTr="005E505A">
        <w:trPr>
          <w:trHeight w:val="3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38D1A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8E52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CDB2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0E91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A395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5DA3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0C77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199 271 485,16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02FF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201 422 579,07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DD30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205 359 608,81</w:t>
            </w:r>
          </w:p>
        </w:tc>
      </w:tr>
      <w:tr w:rsidR="00701D8A" w:rsidRPr="00701D8A" w14:paraId="5425A109" w14:textId="77777777" w:rsidTr="005E505A">
        <w:trPr>
          <w:trHeight w:val="43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D3B18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0C34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0B0D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E1D5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7C97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91C6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2343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51 361 390,00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900C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51 361 390,00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0EA3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51 377 730,00</w:t>
            </w:r>
          </w:p>
        </w:tc>
      </w:tr>
      <w:tr w:rsidR="00701D8A" w:rsidRPr="00701D8A" w14:paraId="78C3FE6B" w14:textId="77777777" w:rsidTr="005E505A">
        <w:trPr>
          <w:trHeight w:val="9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FAF6F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"Социальная поддержка населения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A150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4C5D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6BA5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6DE3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8AD1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4360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51 361 390,00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95DA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51 361 390,00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A582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51 377 730,00</w:t>
            </w:r>
          </w:p>
        </w:tc>
      </w:tr>
      <w:tr w:rsidR="00701D8A" w:rsidRPr="00701D8A" w14:paraId="488ABB98" w14:textId="77777777" w:rsidTr="005E505A">
        <w:trPr>
          <w:trHeight w:val="42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4488F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048D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6AD4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35D5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0511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460B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FE3A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51 361 390,00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DC2A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51 361 390,00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16EF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51 377 730,00</w:t>
            </w:r>
          </w:p>
        </w:tc>
      </w:tr>
      <w:tr w:rsidR="00701D8A" w:rsidRPr="00701D8A" w14:paraId="60EB45B3" w14:textId="77777777" w:rsidTr="005E505A">
        <w:trPr>
          <w:trHeight w:val="55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B8319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 процессных мероприятий "Социальное обслуживание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1177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F2C9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D90D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9691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2201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56EF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51 361 390,00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FC3F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51 361 390,00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CBAE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51 377 730,00</w:t>
            </w:r>
          </w:p>
        </w:tc>
      </w:tr>
      <w:tr w:rsidR="00701D8A" w:rsidRPr="00701D8A" w14:paraId="54CF62CC" w14:textId="77777777" w:rsidTr="005E505A">
        <w:trPr>
          <w:trHeight w:val="63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DC1C3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социальному обслуживанию граждан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F389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B087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1AB7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C622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05 4 01 28630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D5AA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BFAF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51 361 390,00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7629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51 361 390,00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F2A8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51 377 730,00</w:t>
            </w:r>
          </w:p>
        </w:tc>
      </w:tr>
      <w:tr w:rsidR="00701D8A" w:rsidRPr="00701D8A" w14:paraId="3B373471" w14:textId="77777777" w:rsidTr="005E505A">
        <w:trPr>
          <w:trHeight w:val="9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E1037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0DB3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74AA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91D2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F30B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05 4 01 28630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C990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74C0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51 361 390,00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C820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51 361 390,00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45BE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51 377 730,00</w:t>
            </w:r>
          </w:p>
        </w:tc>
      </w:tr>
      <w:tr w:rsidR="00701D8A" w:rsidRPr="00701D8A" w14:paraId="2AFB2F46" w14:textId="77777777" w:rsidTr="005E505A">
        <w:trPr>
          <w:trHeight w:val="43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3A672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5439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00D4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ACAB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EB6F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E640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FED6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76 769 400,86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4781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77 710 610,86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FF01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79 219 627,86</w:t>
            </w:r>
          </w:p>
        </w:tc>
      </w:tr>
      <w:tr w:rsidR="00701D8A" w:rsidRPr="00701D8A" w14:paraId="277BDF0F" w14:textId="77777777" w:rsidTr="005E505A">
        <w:trPr>
          <w:trHeight w:val="9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166C0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"Социальная поддержка населения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F90D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37D3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688E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F85E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FA86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D7DC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76 769 400,86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FBBE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77 710 610,86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92B3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79 219 627,86</w:t>
            </w:r>
          </w:p>
        </w:tc>
      </w:tr>
      <w:tr w:rsidR="00701D8A" w:rsidRPr="00701D8A" w14:paraId="5D65116C" w14:textId="77777777" w:rsidTr="005E505A">
        <w:trPr>
          <w:trHeight w:val="48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90283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2410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61A9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6D35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7A60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9FF9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F068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76 769 400,86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ACF4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77 710 610,86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F776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79 219 627,86</w:t>
            </w:r>
          </w:p>
        </w:tc>
      </w:tr>
      <w:tr w:rsidR="00701D8A" w:rsidRPr="00701D8A" w14:paraId="477B377A" w14:textId="77777777" w:rsidTr="005E505A">
        <w:trPr>
          <w:trHeight w:val="11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A3601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 процессных мероприятий   "Повышение качества жизни граждан пожилого возраста и иных  категорий граждан"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668B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B9EE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BD1C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B41D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9B5B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BFFF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76 769 400,86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6CD0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77 710 610,86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4E89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79 219 627,86</w:t>
            </w:r>
          </w:p>
        </w:tc>
      </w:tr>
      <w:tr w:rsidR="00701D8A" w:rsidRPr="00701D8A" w14:paraId="2114EAE9" w14:textId="77777777" w:rsidTr="005E505A">
        <w:trPr>
          <w:trHeight w:val="129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C28B2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Выплата вознаграждения Почетным гражданам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 в рамках мероприятий "Повышение качества жизни граждан пожилого возраста и иных категорий граждан"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22BA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16A3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514A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52B0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F4F8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BC90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30 500,00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C3EE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6F01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30 500,00</w:t>
            </w:r>
          </w:p>
        </w:tc>
      </w:tr>
      <w:tr w:rsidR="00701D8A" w:rsidRPr="00701D8A" w14:paraId="238C86DF" w14:textId="77777777" w:rsidTr="005E505A">
        <w:trPr>
          <w:trHeight w:val="9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4B699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DF02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23F6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7910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3E3B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35DA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C099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99CE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4639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500,00</w:t>
            </w:r>
          </w:p>
        </w:tc>
      </w:tr>
      <w:tr w:rsidR="00701D8A" w:rsidRPr="00701D8A" w14:paraId="0DA7419A" w14:textId="77777777" w:rsidTr="005E505A">
        <w:trPr>
          <w:trHeight w:val="6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EE0A4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CE64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BA89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0289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1DA0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55E9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97A0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A3AF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54EA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701D8A" w:rsidRPr="00701D8A" w14:paraId="23D58111" w14:textId="77777777" w:rsidTr="005E505A">
        <w:trPr>
          <w:trHeight w:val="13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C57C2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Иные расходы на реализацию отраслевых мероприятий  в рамках мероприятий "Повышение качества жизни граждан пожилого возраста и иных категорий граждан"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F8AC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B3A2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29F7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B918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05 4 02 00300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A11C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9BCB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4 050 400,00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8964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4 050 400,00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9588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4 050 400,00</w:t>
            </w:r>
          </w:p>
        </w:tc>
      </w:tr>
      <w:tr w:rsidR="00701D8A" w:rsidRPr="00701D8A" w14:paraId="04996E5A" w14:textId="77777777" w:rsidTr="005E505A">
        <w:trPr>
          <w:trHeight w:val="96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53D18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5AC5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171A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1EAA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42AE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05 4 02 00300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E2A0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FD13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50 400,00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945E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B877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50 400,00</w:t>
            </w:r>
          </w:p>
        </w:tc>
      </w:tr>
      <w:tr w:rsidR="00701D8A" w:rsidRPr="00701D8A" w14:paraId="21090379" w14:textId="77777777" w:rsidTr="00067EB0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B1F22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603D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D1FB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5E76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B17E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05 4 02 00300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20A8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AF40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4 000 000,00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0643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4 000 000,00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2851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4 000 000,00</w:t>
            </w:r>
          </w:p>
        </w:tc>
      </w:tr>
      <w:tr w:rsidR="00701D8A" w:rsidRPr="00701D8A" w14:paraId="2EDBCFBB" w14:textId="77777777" w:rsidTr="00067EB0">
        <w:trPr>
          <w:trHeight w:val="114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7084E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Осуществление переданных государственных полномочий по социальной поддержке ветеранов труда, ветеранов военной службы, лиц, проработавших в тылу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67FE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5025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81D3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4F39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194F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C888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8 643 065,00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F1AE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8 987 765,00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80B0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9 346 365,00</w:t>
            </w:r>
          </w:p>
        </w:tc>
      </w:tr>
      <w:tr w:rsidR="00701D8A" w:rsidRPr="00701D8A" w14:paraId="5569C2A0" w14:textId="77777777" w:rsidTr="00067EB0">
        <w:trPr>
          <w:trHeight w:val="74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CF7A6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5766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CBBE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1E01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DC0C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9224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3E58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132 000,00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9B55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137 300,00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0005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142 800,00</w:t>
            </w:r>
          </w:p>
        </w:tc>
      </w:tr>
      <w:tr w:rsidR="00701D8A" w:rsidRPr="00701D8A" w14:paraId="5FCC81E7" w14:textId="77777777" w:rsidTr="005E505A">
        <w:trPr>
          <w:trHeight w:val="47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C56BB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81F4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4840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9612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0C48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01AB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E277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8 511 065,00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BD3A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8 850 465,00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43B1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9 203 565,00</w:t>
            </w:r>
          </w:p>
        </w:tc>
      </w:tr>
      <w:tr w:rsidR="00701D8A" w:rsidRPr="00701D8A" w14:paraId="058194A3" w14:textId="77777777" w:rsidTr="005E505A">
        <w:trPr>
          <w:trHeight w:val="98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A067DD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социальной поддержке реабилитированных лиц и лиц, признанных пострадавшими от политических репрессий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D672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BCD5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0571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A162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05 4 02 28350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189C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E569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442 800,00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C3EB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458 000,00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EA8E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473 700,00</w:t>
            </w:r>
          </w:p>
        </w:tc>
      </w:tr>
      <w:tr w:rsidR="00701D8A" w:rsidRPr="00701D8A" w14:paraId="31FEC642" w14:textId="77777777" w:rsidTr="005E505A">
        <w:trPr>
          <w:trHeight w:val="8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FDD0C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FF92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6980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2065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B6A9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05 4 02 28350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4007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37DB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6 300,00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AF28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6 700,00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71A7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7 100,00</w:t>
            </w:r>
          </w:p>
        </w:tc>
      </w:tr>
      <w:tr w:rsidR="00701D8A" w:rsidRPr="00701D8A" w14:paraId="74428DC6" w14:textId="77777777" w:rsidTr="005E505A">
        <w:trPr>
          <w:trHeight w:val="4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89DF5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7A8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93B3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0E92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E081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05 4 02 28350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827C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BC31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436 500,00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7CDC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451 300,00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E1A4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466 600,00</w:t>
            </w:r>
          </w:p>
        </w:tc>
      </w:tr>
      <w:tr w:rsidR="00701D8A" w:rsidRPr="00701D8A" w14:paraId="2FCA4843" w14:textId="77777777" w:rsidTr="005E505A">
        <w:trPr>
          <w:trHeight w:val="98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45D46C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социальной поддержке ветеранов труда Челябинской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317D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750F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9680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9722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05 4 02 28360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DC55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8A61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8 527 100,00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9D55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8 867 200,00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A61E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9 221 000,00</w:t>
            </w:r>
          </w:p>
        </w:tc>
      </w:tr>
      <w:tr w:rsidR="00701D8A" w:rsidRPr="00701D8A" w14:paraId="2BB18D07" w14:textId="77777777" w:rsidTr="005E505A">
        <w:trPr>
          <w:trHeight w:val="8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30369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6C18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AADD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CA0B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E9DD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05 4 02 28360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A29A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BEE3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130 300,00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F887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135 800,00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2B25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141 300,00</w:t>
            </w:r>
          </w:p>
        </w:tc>
      </w:tr>
      <w:tr w:rsidR="00701D8A" w:rsidRPr="00701D8A" w14:paraId="292B749F" w14:textId="77777777" w:rsidTr="005E505A">
        <w:trPr>
          <w:trHeight w:val="46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C06F4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3AE7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7B27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6466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8196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3C73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F067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8 396 800,00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7C98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8 731 400,00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A8EF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9 079 700,00</w:t>
            </w:r>
          </w:p>
        </w:tc>
      </w:tr>
      <w:tr w:rsidR="00701D8A" w:rsidRPr="00701D8A" w14:paraId="32C6BC28" w14:textId="77777777" w:rsidTr="005E505A">
        <w:trPr>
          <w:trHeight w:val="29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25B7E8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компенсации расходов на уплату взноса на капитальный ремонт общего имущества в многоквартирном доме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CDEF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2F04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9451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B4C2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5701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A67F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3 485 595,86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261D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3 485 595,86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148E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3 485 595,86</w:t>
            </w:r>
          </w:p>
        </w:tc>
      </w:tr>
      <w:tr w:rsidR="00701D8A" w:rsidRPr="00701D8A" w14:paraId="4BF4BCBC" w14:textId="77777777" w:rsidTr="005E505A">
        <w:trPr>
          <w:trHeight w:val="7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D1623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6FAC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EA73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2A2E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1612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8BCB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D282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38 300,86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B22D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38 300,86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33E9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38 300,86</w:t>
            </w:r>
          </w:p>
        </w:tc>
      </w:tr>
      <w:tr w:rsidR="00701D8A" w:rsidRPr="00701D8A" w14:paraId="588D3146" w14:textId="77777777" w:rsidTr="005E505A">
        <w:trPr>
          <w:trHeight w:val="29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953A3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A57C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7272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6725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D45A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5ED8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680C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3 447 295,00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639B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3 447 295,00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1E86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3 447 295,00</w:t>
            </w:r>
          </w:p>
        </w:tc>
      </w:tr>
      <w:tr w:rsidR="00701D8A" w:rsidRPr="00701D8A" w14:paraId="54D5240A" w14:textId="77777777" w:rsidTr="005E505A">
        <w:trPr>
          <w:trHeight w:val="13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A82851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предоставлению гражданам субсидий на оплату жилого помещения и коммунальных услуг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F75C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54E2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3C3E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F1BF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051D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02B5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27 841 307,00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AEBE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27 841 307,00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944E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27 841 307,00</w:t>
            </w:r>
          </w:p>
        </w:tc>
      </w:tr>
      <w:tr w:rsidR="00701D8A" w:rsidRPr="00701D8A" w14:paraId="5268FDAA" w14:textId="77777777" w:rsidTr="005E505A">
        <w:trPr>
          <w:trHeight w:val="9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47079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B877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8618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16F1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F043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29E4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F0F3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340 000,00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8845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97D4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340 000,00</w:t>
            </w:r>
          </w:p>
        </w:tc>
      </w:tr>
      <w:tr w:rsidR="00701D8A" w:rsidRPr="00701D8A" w14:paraId="464F6C27" w14:textId="77777777" w:rsidTr="005E505A">
        <w:trPr>
          <w:trHeight w:val="3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844EB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89CE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7FFD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FB91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CB89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16D4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9945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27 501 307,00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C576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27 501 307,00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29C3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27 501 307,00</w:t>
            </w:r>
          </w:p>
        </w:tc>
      </w:tr>
      <w:tr w:rsidR="00701D8A" w:rsidRPr="00701D8A" w14:paraId="5D943F99" w14:textId="77777777" w:rsidTr="005E505A">
        <w:trPr>
          <w:trHeight w:val="16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F4F845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социальной поддержке граждан, работающих и проживающих в сельских населенных пунктах и рабочих поселках (поселках городского типа) Челябинской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562A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7918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73D4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717C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05 4 02 28430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7E33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592F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45 200,00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41F0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6BE0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48 900,00</w:t>
            </w:r>
          </w:p>
        </w:tc>
      </w:tr>
      <w:tr w:rsidR="00701D8A" w:rsidRPr="00701D8A" w14:paraId="648D5154" w14:textId="77777777" w:rsidTr="005E505A">
        <w:trPr>
          <w:trHeight w:val="45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8A781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EB36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5C22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6011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4048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05 4 02 28430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D911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4237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45 200,00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0FBF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F495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48 900,00</w:t>
            </w:r>
          </w:p>
        </w:tc>
      </w:tr>
      <w:tr w:rsidR="00701D8A" w:rsidRPr="00701D8A" w14:paraId="5319C4B5" w14:textId="77777777" w:rsidTr="005E505A">
        <w:trPr>
          <w:trHeight w:val="107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75E706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возмещению стоимости услуг по погребению и выплате социального пособия на погребение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C8D0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BE43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F108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A299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05 4 02 28440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A6D2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B6A0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215 300,00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0996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215 300,00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A5AC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215 300,00</w:t>
            </w:r>
          </w:p>
        </w:tc>
      </w:tr>
      <w:tr w:rsidR="00701D8A" w:rsidRPr="00701D8A" w14:paraId="5543C637" w14:textId="77777777" w:rsidTr="005E505A">
        <w:trPr>
          <w:trHeight w:val="8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C3EFB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8D3E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587D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98EB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3BD4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05 4 02 28440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0D6E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1702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36 200,00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7606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36 200,00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A351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36 200,00</w:t>
            </w:r>
          </w:p>
        </w:tc>
      </w:tr>
      <w:tr w:rsidR="00701D8A" w:rsidRPr="00701D8A" w14:paraId="7DFB89C7" w14:textId="77777777" w:rsidTr="005E505A">
        <w:trPr>
          <w:trHeight w:val="58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8066C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B19E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E77E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9EA5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F481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DA7A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63AF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179 100,00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1DD1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179 100,00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BABD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179 100,00</w:t>
            </w:r>
          </w:p>
        </w:tc>
      </w:tr>
      <w:tr w:rsidR="00701D8A" w:rsidRPr="00701D8A" w14:paraId="74659D77" w14:textId="77777777" w:rsidTr="005E505A">
        <w:trPr>
          <w:trHeight w:val="20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E1861D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возмещению расходов, связанных с оплатой проезда к местам захоронения детей погибших участников Великой Отечественной войны и приравненных к ним лиц, и предоставлению им ежемесячного социального пособия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2D2E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12BD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B23E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E38F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CAEA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522C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882 200,00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4B5B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916 600,00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B090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952 300,00</w:t>
            </w:r>
          </w:p>
        </w:tc>
      </w:tr>
      <w:tr w:rsidR="00701D8A" w:rsidRPr="00701D8A" w14:paraId="2B1452CA" w14:textId="77777777" w:rsidTr="005E505A">
        <w:trPr>
          <w:trHeight w:val="8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6D537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E89E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D448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BA2B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D7FD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D907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C757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10 900,00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2DAE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3A74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11 700,00</w:t>
            </w:r>
          </w:p>
        </w:tc>
      </w:tr>
      <w:tr w:rsidR="00701D8A" w:rsidRPr="00701D8A" w14:paraId="5DE178A8" w14:textId="77777777" w:rsidTr="005E505A">
        <w:trPr>
          <w:trHeight w:val="38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8D19F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E8A1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5741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2A1D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7A3F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B674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4BBC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871 300,00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547C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905 300,00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F0F0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940 600,00</w:t>
            </w:r>
          </w:p>
        </w:tc>
      </w:tr>
      <w:tr w:rsidR="00701D8A" w:rsidRPr="00701D8A" w14:paraId="7B45B5AB" w14:textId="77777777" w:rsidTr="005E505A">
        <w:trPr>
          <w:trHeight w:val="93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EA671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Доплаты к пенсиям муниципальных служащих в рамках мероприятий  "Повышение качества жизни граждан пожилого возраста и иных  категорий граждан"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3F59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2B3E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D326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4B40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05 4 02 49100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B330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08BB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4 733 107,00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C1FE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4 899 688,00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FCA0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5 595 988,00</w:t>
            </w:r>
          </w:p>
        </w:tc>
      </w:tr>
      <w:tr w:rsidR="00701D8A" w:rsidRPr="00701D8A" w14:paraId="09A4E2EF" w14:textId="77777777" w:rsidTr="005E505A">
        <w:trPr>
          <w:trHeight w:val="73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7667E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3D5E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1C88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5983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D42B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05 4 02 49100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6639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684C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69 947,40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0644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72 409,00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3515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82 699,00</w:t>
            </w:r>
          </w:p>
        </w:tc>
      </w:tr>
      <w:tr w:rsidR="00701D8A" w:rsidRPr="00701D8A" w14:paraId="683536AD" w14:textId="77777777" w:rsidTr="005E505A">
        <w:trPr>
          <w:trHeight w:val="27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29A42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488A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A5A3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4902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B18A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05 4 02 49100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CF15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3856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4 663 159,60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272D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4 827 279,00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DD1C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5 513 289,00</w:t>
            </w:r>
          </w:p>
        </w:tc>
      </w:tr>
      <w:tr w:rsidR="00701D8A" w:rsidRPr="00701D8A" w14:paraId="23775230" w14:textId="77777777" w:rsidTr="005E505A">
        <w:trPr>
          <w:trHeight w:val="13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7F6908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полномочий Российской 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D3E1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488B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DDEC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91DC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05 4 02 52200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8948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6666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1 228 426,00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2ED6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1 276 855,00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9A76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1 327 172,00</w:t>
            </w:r>
          </w:p>
        </w:tc>
      </w:tr>
      <w:tr w:rsidR="00701D8A" w:rsidRPr="00701D8A" w14:paraId="440817A0" w14:textId="77777777" w:rsidTr="005E505A">
        <w:trPr>
          <w:trHeight w:val="7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8D162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55D3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4EA4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D937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E3F7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05 4 02 52200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5F49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5842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18 200,00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B753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18 900,00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D209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19 700,00</w:t>
            </w:r>
          </w:p>
        </w:tc>
      </w:tr>
      <w:tr w:rsidR="00701D8A" w:rsidRPr="00701D8A" w14:paraId="49A678BF" w14:textId="77777777" w:rsidTr="005E505A">
        <w:trPr>
          <w:trHeight w:val="3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F2CA5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06F6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EF53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1682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4F2E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05 4 02 52200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7B99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709A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1 210 226,00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A2FE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1 257 955,00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D4BE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1 307 472,00</w:t>
            </w:r>
          </w:p>
        </w:tc>
      </w:tr>
      <w:tr w:rsidR="00701D8A" w:rsidRPr="00701D8A" w14:paraId="6FEDC00B" w14:textId="77777777" w:rsidTr="005E505A">
        <w:trPr>
          <w:trHeight w:val="11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731ECA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Реализация полномочий Российской Федерации на оплату жилищно-коммунальных услуг отдельным категориям граждан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0F85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3C3A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4966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BFAD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05 4 02 52500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2CDC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CB2D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16 644 400,00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6C03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16 634 400,00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A034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16 631 100,00</w:t>
            </w:r>
          </w:p>
        </w:tc>
      </w:tr>
      <w:tr w:rsidR="00701D8A" w:rsidRPr="00701D8A" w14:paraId="11D99EBC" w14:textId="77777777" w:rsidTr="005E505A">
        <w:trPr>
          <w:trHeight w:val="82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D57BE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BBD2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49D0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89B7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0E53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05 4 02 52500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5752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BFF4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62 000,00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E3EA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5AAE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62 000,00</w:t>
            </w:r>
          </w:p>
        </w:tc>
      </w:tr>
      <w:tr w:rsidR="00701D8A" w:rsidRPr="00701D8A" w14:paraId="7B29C7C5" w14:textId="77777777" w:rsidTr="005E505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B44B9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8506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1B8D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DE5A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F282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05 4 02 52500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54C9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9366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16 582 400,00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98BB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16 572 400,00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224C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16 569 100,00</w:t>
            </w:r>
          </w:p>
        </w:tc>
      </w:tr>
      <w:tr w:rsidR="00701D8A" w:rsidRPr="00701D8A" w14:paraId="02C8D56A" w14:textId="77777777" w:rsidTr="005E505A">
        <w:trPr>
          <w:trHeight w:val="16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1DCD6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1B26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680F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DA81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674F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0FB5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6545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52 460 053,17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ED93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53 200 310,58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ECDC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54 014 778,32</w:t>
            </w:r>
          </w:p>
        </w:tc>
      </w:tr>
      <w:tr w:rsidR="00701D8A" w:rsidRPr="00701D8A" w14:paraId="5FF53CB7" w14:textId="77777777" w:rsidTr="005E505A">
        <w:trPr>
          <w:trHeight w:val="82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FE4A0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"Социальная поддержка населения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2B2E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6448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FA52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F357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2D27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1474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52 460 053,17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8F23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53 200 310,58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03BD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54 014 778,32</w:t>
            </w:r>
          </w:p>
        </w:tc>
      </w:tr>
      <w:tr w:rsidR="00701D8A" w:rsidRPr="00701D8A" w14:paraId="0A0C798F" w14:textId="77777777" w:rsidTr="005E505A">
        <w:trPr>
          <w:trHeight w:val="3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7117E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706E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FEC7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F34F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0009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342F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C3C0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52 460 053,17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8CA2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53 200 310,58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0885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54 014 778,32</w:t>
            </w:r>
          </w:p>
        </w:tc>
      </w:tr>
      <w:tr w:rsidR="00701D8A" w:rsidRPr="00701D8A" w14:paraId="0A2817D6" w14:textId="77777777" w:rsidTr="005E505A">
        <w:trPr>
          <w:trHeight w:val="8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01CB9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 процессных мероприятий "Повышение качества жизни детей и семей с детьми"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A9A6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2604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424C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323A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CB80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DD5D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52 460 053,17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264E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53 200 310,58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53DF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54 014 778,32</w:t>
            </w:r>
          </w:p>
        </w:tc>
      </w:tr>
      <w:tr w:rsidR="00701D8A" w:rsidRPr="00701D8A" w14:paraId="4B12901E" w14:textId="77777777" w:rsidTr="005E505A">
        <w:trPr>
          <w:trHeight w:val="10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7290F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выплате областного единовременного пособия при рождении ребенка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F06C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2FFF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1949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F69F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05 4 03 28010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0BFD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B3FF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702 600,00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0CEE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F33C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759 700,00</w:t>
            </w:r>
          </w:p>
        </w:tc>
      </w:tr>
      <w:tr w:rsidR="00701D8A" w:rsidRPr="00701D8A" w14:paraId="1FBE1969" w14:textId="77777777" w:rsidTr="005E505A">
        <w:trPr>
          <w:trHeight w:val="8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FB088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41EE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196E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6C46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89A6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05 4 03 28010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7264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322C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997E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5B64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10 800,00</w:t>
            </w:r>
          </w:p>
        </w:tc>
      </w:tr>
      <w:tr w:rsidR="00701D8A" w:rsidRPr="00701D8A" w14:paraId="6324817A" w14:textId="77777777" w:rsidTr="005E505A">
        <w:trPr>
          <w:trHeight w:val="46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1884A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6731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A555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964A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6C69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05 4 03 28010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D4E9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DF35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692 600,00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D38A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720 200,00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4509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748 900,00</w:t>
            </w:r>
          </w:p>
        </w:tc>
      </w:tr>
      <w:tr w:rsidR="00701D8A" w:rsidRPr="00701D8A" w14:paraId="7EEC3774" w14:textId="77777777" w:rsidTr="005E505A">
        <w:trPr>
          <w:trHeight w:val="69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8103F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выплате пособия на ребенка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3FC1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A782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FADA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4EE4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05 4 03 28040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6E0B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7465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1 569 559,17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22F2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1 665 316,58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6CF5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1 824 884,32</w:t>
            </w:r>
          </w:p>
        </w:tc>
      </w:tr>
      <w:tr w:rsidR="00701D8A" w:rsidRPr="00701D8A" w14:paraId="14F50352" w14:textId="77777777" w:rsidTr="005E505A">
        <w:trPr>
          <w:trHeight w:val="9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865F6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C5BC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9606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3D5A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7AAF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05 4 03 28040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70DB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5F79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21 787,17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8ABC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22 658,58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2F38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23 564,32</w:t>
            </w:r>
          </w:p>
        </w:tc>
      </w:tr>
      <w:tr w:rsidR="00701D8A" w:rsidRPr="00701D8A" w14:paraId="17D2796D" w14:textId="77777777" w:rsidTr="005E505A">
        <w:trPr>
          <w:trHeight w:val="58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D17A4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0A08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C475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9DA0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F11D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05 4 03 28040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B6AC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B09D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1 547 772,00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5440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1 642 658,00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F844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1 801 320,00</w:t>
            </w:r>
          </w:p>
        </w:tc>
      </w:tr>
      <w:tr w:rsidR="00701D8A" w:rsidRPr="00701D8A" w14:paraId="08040DF5" w14:textId="77777777" w:rsidTr="005E505A">
        <w:trPr>
          <w:trHeight w:val="116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91814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предоставлению ежемесячной денежной выплаты на оплату жилья и коммунальных услуг многодетной семье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D63B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698D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2CBD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28A7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05 4 03 28050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5BF4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809C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4 308 600,00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B918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4 480 300,00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A9C1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4 659 000,00</w:t>
            </w:r>
          </w:p>
        </w:tc>
      </w:tr>
      <w:tr w:rsidR="00701D8A" w:rsidRPr="00701D8A" w14:paraId="25F5B0E0" w14:textId="77777777" w:rsidTr="005E505A">
        <w:trPr>
          <w:trHeight w:val="7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8286D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3AED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6843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BB26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7497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05 4 03 28050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A61B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2F97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60 200,00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8A08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1FB6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65 100,00</w:t>
            </w:r>
          </w:p>
        </w:tc>
      </w:tr>
      <w:tr w:rsidR="00701D8A" w:rsidRPr="00701D8A" w14:paraId="7F55168F" w14:textId="77777777" w:rsidTr="005E505A">
        <w:trPr>
          <w:trHeight w:val="5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F45C8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503A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9795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061A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04C1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05 4 03 28050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30BA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3F47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4 248 400,00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571E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4 417 700,00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FCFD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4 593 900,00</w:t>
            </w:r>
          </w:p>
        </w:tc>
      </w:tr>
      <w:tr w:rsidR="00701D8A" w:rsidRPr="00701D8A" w14:paraId="7D490DE7" w14:textId="77777777" w:rsidTr="00701D8A">
        <w:trPr>
          <w:trHeight w:val="19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F79A3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A4EA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796C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F7EA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9740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05 4 03 28160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5EBD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57E2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38 541 690,00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4AEE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38 701 590,00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6918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38 852 490,00</w:t>
            </w:r>
          </w:p>
        </w:tc>
      </w:tr>
      <w:tr w:rsidR="00701D8A" w:rsidRPr="00701D8A" w14:paraId="6A63E2C6" w14:textId="77777777" w:rsidTr="00701D8A">
        <w:trPr>
          <w:trHeight w:val="196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74369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213F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40E0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BA1C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90FD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05 4 03 28160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1F48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E290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32 410 000,00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8801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32 500 000,00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6623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32 630 000,00</w:t>
            </w:r>
          </w:p>
        </w:tc>
      </w:tr>
      <w:tr w:rsidR="00701D8A" w:rsidRPr="00701D8A" w14:paraId="1AF47ED7" w14:textId="77777777" w:rsidTr="00701D8A">
        <w:trPr>
          <w:trHeight w:val="8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FC89C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FB3C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FDDF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300F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881A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05 4 03 28160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1FA6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FC6A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5 901 340,00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536A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5 971 240,00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EAF3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5 992 140,00</w:t>
            </w:r>
          </w:p>
        </w:tc>
      </w:tr>
      <w:tr w:rsidR="00701D8A" w:rsidRPr="00701D8A" w14:paraId="3F5EE420" w14:textId="77777777" w:rsidTr="005E505A">
        <w:trPr>
          <w:trHeight w:val="2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2B7E0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4E7F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2BAA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06C8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0E75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05 4 03 28160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7BC1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77CC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230 350,00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A773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230 350,00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D721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230 350,00</w:t>
            </w:r>
          </w:p>
        </w:tc>
      </w:tr>
      <w:tr w:rsidR="00701D8A" w:rsidRPr="00701D8A" w14:paraId="3CD30910" w14:textId="77777777" w:rsidTr="005E505A">
        <w:trPr>
          <w:trHeight w:val="1537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627E8F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переданных под опеку (попечительство) и на воспитание в приемные семьи, а также лиц из их числа и приемных семей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E131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FE6D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8E0C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46EE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05 4 03 28200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EDB9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A597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7 337 604,00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6F39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7 622 504,00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B94A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7 918 704,00</w:t>
            </w:r>
          </w:p>
        </w:tc>
      </w:tr>
      <w:tr w:rsidR="00701D8A" w:rsidRPr="00701D8A" w14:paraId="5B8CC066" w14:textId="77777777" w:rsidTr="005E505A">
        <w:trPr>
          <w:trHeight w:val="9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F7359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8CA3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2724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5EC0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C75C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05 4 03 28200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0083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848D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1 137 604,00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08ED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1 183 200,00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5BE2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1 230 500,00</w:t>
            </w:r>
          </w:p>
        </w:tc>
      </w:tr>
      <w:tr w:rsidR="00701D8A" w:rsidRPr="00701D8A" w14:paraId="51AE7A37" w14:textId="77777777" w:rsidTr="005E505A">
        <w:trPr>
          <w:trHeight w:val="38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DE7EA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6D43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77A5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D8FA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D0C6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05 4 03 28200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0B1B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F8AF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6 200 000,00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2B70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6 439 304,00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4D2F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6 688 204,00</w:t>
            </w:r>
          </w:p>
        </w:tc>
      </w:tr>
      <w:tr w:rsidR="00701D8A" w:rsidRPr="00701D8A" w14:paraId="6F8D997E" w14:textId="77777777" w:rsidTr="005E505A">
        <w:trPr>
          <w:trHeight w:val="58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36F11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8A5E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1A11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E4AE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C14F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D6FD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9889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18 680 641,13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8F24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19 150 267,63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2575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20 747 472,63</w:t>
            </w:r>
          </w:p>
        </w:tc>
      </w:tr>
      <w:tr w:rsidR="00701D8A" w:rsidRPr="00701D8A" w14:paraId="5E27C69C" w14:textId="77777777" w:rsidTr="005E505A">
        <w:trPr>
          <w:trHeight w:val="7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65E67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"Социальная поддержка населения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050F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FBCE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E85D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265F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ED08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1D6E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15 424 891,13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E474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15 612 017,63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1C6E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15 619 722,63</w:t>
            </w:r>
          </w:p>
        </w:tc>
      </w:tr>
      <w:tr w:rsidR="00701D8A" w:rsidRPr="00701D8A" w14:paraId="20886E75" w14:textId="77777777" w:rsidTr="005E505A">
        <w:trPr>
          <w:trHeight w:val="3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B27D6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41C6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359B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58C5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5845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2501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8ABB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15 424 891,13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0B8C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15 612 017,63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DFC6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15 619 722,63</w:t>
            </w:r>
          </w:p>
        </w:tc>
      </w:tr>
      <w:tr w:rsidR="00701D8A" w:rsidRPr="00701D8A" w14:paraId="710B30F4" w14:textId="77777777" w:rsidTr="005E505A">
        <w:trPr>
          <w:trHeight w:val="92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24829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 процессных мероприятий  "Повышение качества жизни граждан пожилого возраста и иных категорий граждан"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7159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3899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2098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41ED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FEAA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B077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3 742 394,63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AAD3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3 924 318,63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4AF7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3 924 318,63</w:t>
            </w:r>
          </w:p>
        </w:tc>
      </w:tr>
      <w:tr w:rsidR="00701D8A" w:rsidRPr="00701D8A" w14:paraId="30BA578A" w14:textId="77777777" w:rsidTr="005E505A">
        <w:trPr>
          <w:trHeight w:val="74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1F59A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 мероприятий  и оказание материальной помощи гражданам, оказавшимся в трудной жизненной ситуации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8039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F82B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76B4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C05F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05 4 02 00196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DE03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0B2F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999 176,00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EA50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1 181 100,00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D6AE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1 181 100,00</w:t>
            </w:r>
          </w:p>
        </w:tc>
      </w:tr>
      <w:tr w:rsidR="00701D8A" w:rsidRPr="00701D8A" w14:paraId="4857271C" w14:textId="77777777" w:rsidTr="005E505A">
        <w:trPr>
          <w:trHeight w:val="75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D1123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75AE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7656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9E23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7D12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05 4 02 00196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FFDC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81DC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999 176,00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C1F2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1 181 100,00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3372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1 181 100,00</w:t>
            </w:r>
          </w:p>
        </w:tc>
      </w:tr>
      <w:tr w:rsidR="00701D8A" w:rsidRPr="00701D8A" w14:paraId="36CBB6BB" w14:textId="77777777" w:rsidTr="005E505A">
        <w:trPr>
          <w:trHeight w:val="112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43E81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Осуществление переданных государственных полномочий по предоставлению гражданам субсидий на оплату жилого помещения и коммунальных услуг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EB2D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F524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4FAF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B8E0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5396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8FDE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1 599 618,63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1C26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1 599 618,63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B3BA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1 599 618,63</w:t>
            </w:r>
          </w:p>
        </w:tc>
      </w:tr>
      <w:tr w:rsidR="00701D8A" w:rsidRPr="00701D8A" w14:paraId="2F1E61A3" w14:textId="77777777" w:rsidTr="00701D8A">
        <w:trPr>
          <w:trHeight w:val="12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DE798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A8CE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B8BB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B247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2222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3F10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182D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1 451 218,63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6276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1 451 218,63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2B9C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1 451 218,63</w:t>
            </w:r>
          </w:p>
        </w:tc>
      </w:tr>
      <w:tr w:rsidR="00701D8A" w:rsidRPr="00701D8A" w14:paraId="23C52D51" w14:textId="77777777" w:rsidTr="00701D8A">
        <w:trPr>
          <w:trHeight w:val="8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4693B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5CD0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87D0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0974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8920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6ED7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0965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148 400,00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3821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148 400,00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2459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148 400,00</w:t>
            </w:r>
          </w:p>
        </w:tc>
      </w:tr>
      <w:tr w:rsidR="00701D8A" w:rsidRPr="00701D8A" w14:paraId="142F7F18" w14:textId="77777777" w:rsidTr="00701D8A">
        <w:trPr>
          <w:trHeight w:val="17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84661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назначению малоимущим семьям, малоимущим одиноко проживающим гражданам государственной социальной помощи, в том числе на основании социального контракта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0DBC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CCB7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59FF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5BDF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659C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F942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3094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8180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100,00</w:t>
            </w:r>
          </w:p>
        </w:tc>
      </w:tr>
      <w:tr w:rsidR="00701D8A" w:rsidRPr="00701D8A" w14:paraId="36D0F874" w14:textId="77777777" w:rsidTr="005E505A">
        <w:trPr>
          <w:trHeight w:val="8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B836C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DBFE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8739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80E5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A5A2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12F0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62DD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91BB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A404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100,00</w:t>
            </w:r>
          </w:p>
        </w:tc>
      </w:tr>
      <w:tr w:rsidR="00701D8A" w:rsidRPr="00701D8A" w14:paraId="16E5C61B" w14:textId="77777777" w:rsidTr="005E505A">
        <w:trPr>
          <w:trHeight w:val="2865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83C02" w14:textId="77777777" w:rsidR="00701D8A" w:rsidRPr="00701D8A" w:rsidRDefault="00701D8A" w:rsidP="00701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назначению гражданам единовременной социальной выплаты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 и формированию электронных реестров для зачисления денежных средств на счета физических лиц в кредитных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2BF3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F6EE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FB69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DA58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4665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5FA5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43 500,00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15E9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71DF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43 500,00</w:t>
            </w:r>
          </w:p>
        </w:tc>
      </w:tr>
      <w:tr w:rsidR="00701D8A" w:rsidRPr="00701D8A" w14:paraId="092414EC" w14:textId="77777777" w:rsidTr="005E505A">
        <w:trPr>
          <w:trHeight w:val="8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DBBD3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B421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3BEF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26D5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A5BE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3B18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DC23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43 500,00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0605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DCC5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43 500,00</w:t>
            </w:r>
          </w:p>
        </w:tc>
      </w:tr>
      <w:tr w:rsidR="00701D8A" w:rsidRPr="00701D8A" w14:paraId="63914C47" w14:textId="77777777" w:rsidTr="005E505A">
        <w:trPr>
          <w:trHeight w:val="1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35EE0" w14:textId="77777777" w:rsidR="00701D8A" w:rsidRPr="00701D8A" w:rsidRDefault="00701D8A" w:rsidP="00701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формированию электронных реестров для зачисления денежных средств на счета физических лиц, открытых в кредитных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B999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0AE2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67FD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2207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416C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B785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1 100 000,00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4481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F8EA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1 100 000,00</w:t>
            </w:r>
          </w:p>
        </w:tc>
      </w:tr>
      <w:tr w:rsidR="00701D8A" w:rsidRPr="00701D8A" w14:paraId="7DD03AAD" w14:textId="77777777" w:rsidTr="005E505A">
        <w:trPr>
          <w:trHeight w:val="17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819EE" w14:textId="77777777" w:rsidR="00701D8A" w:rsidRPr="00701D8A" w:rsidRDefault="00701D8A" w:rsidP="00701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7AD0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4EEA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38C9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4C76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3B39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E29A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1 090 000,00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1F96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1 090 000,00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92A8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1 090 000,00</w:t>
            </w:r>
          </w:p>
        </w:tc>
      </w:tr>
      <w:tr w:rsidR="00701D8A" w:rsidRPr="00701D8A" w14:paraId="19BB9909" w14:textId="77777777" w:rsidTr="00701D8A">
        <w:trPr>
          <w:trHeight w:val="8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7F84F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DB31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D0CC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0967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A5C4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05 4 02 28600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3F1D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1358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F118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106B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701D8A" w:rsidRPr="00701D8A" w14:paraId="10E8337B" w14:textId="77777777" w:rsidTr="00701D8A">
        <w:trPr>
          <w:trHeight w:val="8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AC017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Комплекс процессных мероприятий "Повышение качества жизни детей и семей с детьми"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819A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E148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77E7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AED1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5CFF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7027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1 713 905,27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5F4E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1 721 312,77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231A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1 729 017,77</w:t>
            </w:r>
          </w:p>
        </w:tc>
      </w:tr>
      <w:tr w:rsidR="00701D8A" w:rsidRPr="00701D8A" w14:paraId="732D8223" w14:textId="77777777" w:rsidTr="00701D8A">
        <w:trPr>
          <w:trHeight w:val="39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BBEAA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E567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759A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87B9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A5B1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05 4 03 28120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4AE1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8499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104 020,00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B91B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108 180,00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15F2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112 510,00</w:t>
            </w:r>
          </w:p>
        </w:tc>
      </w:tr>
      <w:tr w:rsidR="00701D8A" w:rsidRPr="00701D8A" w14:paraId="01426A3D" w14:textId="77777777" w:rsidTr="005E505A">
        <w:trPr>
          <w:trHeight w:val="18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6607E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08B4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C03E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E77F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DA17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05 4 03 28120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81E6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457C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728E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9230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98 510,00</w:t>
            </w:r>
          </w:p>
        </w:tc>
      </w:tr>
      <w:tr w:rsidR="00701D8A" w:rsidRPr="00701D8A" w14:paraId="2BDFC60F" w14:textId="77777777" w:rsidTr="005E505A">
        <w:trPr>
          <w:trHeight w:val="8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268B2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759E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0745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C18C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E743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05 4 03 28120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D1C1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CCFA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14 020,00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7970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13 980,00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8F0E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14 000,00</w:t>
            </w:r>
          </w:p>
        </w:tc>
      </w:tr>
      <w:tr w:rsidR="00701D8A" w:rsidRPr="00701D8A" w14:paraId="1D6E731E" w14:textId="77777777" w:rsidTr="005E505A">
        <w:trPr>
          <w:trHeight w:val="105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E00FF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8FE6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5292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8DF0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05D1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05 4 03 28170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1187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3B15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1 528 765,27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848D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1 528 765,27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EB33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1 528 765,27</w:t>
            </w:r>
          </w:p>
        </w:tc>
      </w:tr>
      <w:tr w:rsidR="00701D8A" w:rsidRPr="00701D8A" w14:paraId="207A2909" w14:textId="77777777" w:rsidTr="005E505A">
        <w:trPr>
          <w:trHeight w:val="17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2FE78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920C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A59D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4685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39B0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05 4 03 28170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F826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ABD5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1 449 065,27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E086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1 449 065,27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5E6F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1 449 065,27</w:t>
            </w:r>
          </w:p>
        </w:tc>
      </w:tr>
      <w:tr w:rsidR="00701D8A" w:rsidRPr="00701D8A" w14:paraId="49640EBE" w14:textId="77777777" w:rsidTr="005E505A">
        <w:trPr>
          <w:trHeight w:val="8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504A1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F5D7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19B4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F1F6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5859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05 4 03 28170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3E34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1FAD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79 700,00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02BB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79 700,00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92A9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79 700,00</w:t>
            </w:r>
          </w:p>
        </w:tc>
      </w:tr>
      <w:tr w:rsidR="00701D8A" w:rsidRPr="00701D8A" w14:paraId="17909186" w14:textId="77777777" w:rsidTr="00701D8A">
        <w:trPr>
          <w:trHeight w:val="20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673BB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назначению ежегодной денежной выплаты на приобретение одежды для посещения учебных занятий, а также спортивной формы для ребенка, обучающегося в общеобразовательной организации по очной форме обучения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2853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D058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A5D5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AD2A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05 4 03 28770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F3B0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8AC3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81 120,00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3EC6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84 367,50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0581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87 742,50</w:t>
            </w:r>
          </w:p>
        </w:tc>
      </w:tr>
      <w:tr w:rsidR="00701D8A" w:rsidRPr="00701D8A" w14:paraId="3A399578" w14:textId="77777777" w:rsidTr="00701D8A">
        <w:trPr>
          <w:trHeight w:val="8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B7E60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BE14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EF1D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04E5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986B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05 4 03 28770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2F08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24C2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81 120,00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0373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84 367,50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39BB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87 742,50</w:t>
            </w:r>
          </w:p>
        </w:tc>
      </w:tr>
      <w:tr w:rsidR="00701D8A" w:rsidRPr="00701D8A" w14:paraId="7F6161AE" w14:textId="77777777" w:rsidTr="00701D8A">
        <w:trPr>
          <w:trHeight w:val="12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7FC34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Комплекс процессных мероприятий  "Организация деятельности Управления социальной защиты населения администрации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3280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3D69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CE36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BEFB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05 4 04 00000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8BD9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D150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9 968 591,23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D887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9 966 386,23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8F08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9 966 386,23</w:t>
            </w:r>
          </w:p>
        </w:tc>
      </w:tr>
      <w:tr w:rsidR="00701D8A" w:rsidRPr="00701D8A" w14:paraId="12737FAD" w14:textId="77777777" w:rsidTr="005E505A">
        <w:trPr>
          <w:trHeight w:val="9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D5834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DB6C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AD69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79CA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169D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05 4 04 00970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544C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C559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136 886,50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B7C4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136 886,50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ACEF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136 886,50</w:t>
            </w:r>
          </w:p>
        </w:tc>
      </w:tr>
      <w:tr w:rsidR="00701D8A" w:rsidRPr="00701D8A" w14:paraId="2287B344" w14:textId="77777777" w:rsidTr="005E505A">
        <w:trPr>
          <w:trHeight w:val="4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5D96D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312A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035D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F2FE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DC23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05 4 04 00970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0267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FD04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136 886,50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6578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136 886,50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8120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136 886,50</w:t>
            </w:r>
          </w:p>
        </w:tc>
      </w:tr>
      <w:tr w:rsidR="00701D8A" w:rsidRPr="00701D8A" w14:paraId="56812DBC" w14:textId="77777777" w:rsidTr="005E505A">
        <w:trPr>
          <w:trHeight w:val="16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4F7B1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на обеспечение функций органов местного самоуправления в рамках мероприятий "Организация деятельности Управления социальной защиты населения администрации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F1FC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33DB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4155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44FD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04 0098S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91BF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2B99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2 793 954,14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7583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2 791 749,14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FCE7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2 791 749,14</w:t>
            </w:r>
          </w:p>
        </w:tc>
      </w:tr>
      <w:tr w:rsidR="00701D8A" w:rsidRPr="00701D8A" w14:paraId="5536CAC8" w14:textId="77777777" w:rsidTr="005E505A">
        <w:trPr>
          <w:trHeight w:val="178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45D90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6361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666A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CDB0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B648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04 0098S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C3F6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7FF6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2 530 587,14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E98E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2 530 587,14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C47A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2 530 587,14</w:t>
            </w:r>
          </w:p>
        </w:tc>
      </w:tr>
      <w:tr w:rsidR="00701D8A" w:rsidRPr="00701D8A" w14:paraId="1BA60AB5" w14:textId="77777777" w:rsidTr="005E505A">
        <w:trPr>
          <w:trHeight w:val="8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E3C10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310B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64E8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01E8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13BA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04 0098S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A382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8284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263 367,00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CE61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261 162,00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299E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261 162,00</w:t>
            </w:r>
          </w:p>
        </w:tc>
      </w:tr>
      <w:tr w:rsidR="00701D8A" w:rsidRPr="00701D8A" w14:paraId="27AA4342" w14:textId="77777777" w:rsidTr="005E505A">
        <w:trPr>
          <w:trHeight w:val="855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57D8C" w14:textId="77777777" w:rsidR="00701D8A" w:rsidRPr="00701D8A" w:rsidRDefault="00701D8A" w:rsidP="00701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Организация </w:t>
            </w:r>
            <w:proofErr w:type="gram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 органов управления социальной защиты населения муниципальных образований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E3BC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7111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6644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122D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05 4 04 28370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1D33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1BC2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7 037 750,59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BFAB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7 037 750,59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DEA1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7 037 750,59</w:t>
            </w:r>
          </w:p>
        </w:tc>
      </w:tr>
      <w:tr w:rsidR="00701D8A" w:rsidRPr="00701D8A" w14:paraId="1A20F052" w14:textId="77777777" w:rsidTr="005E505A">
        <w:trPr>
          <w:trHeight w:val="17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2F8B8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C781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814F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96FA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CE8F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05 4 04 28370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1B49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966B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6 323 850,59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7136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6 323 850,59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F95C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6 323 850,59</w:t>
            </w:r>
          </w:p>
        </w:tc>
      </w:tr>
      <w:tr w:rsidR="00701D8A" w:rsidRPr="00701D8A" w14:paraId="6E948092" w14:textId="77777777" w:rsidTr="005E505A">
        <w:trPr>
          <w:trHeight w:val="8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04025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9BAC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F87B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6310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3A03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05 4 04 28370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5A96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FDAC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713 900,00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A18A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713 900,00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1B11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713 900,00</w:t>
            </w:r>
          </w:p>
        </w:tc>
      </w:tr>
      <w:tr w:rsidR="00701D8A" w:rsidRPr="00701D8A" w14:paraId="1CE1EB96" w14:textId="77777777" w:rsidTr="005E505A">
        <w:trPr>
          <w:trHeight w:val="68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5558D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"Повышение пожарной безопасности в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Карабашском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городском округе"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FED7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5057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01C1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1B6F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4955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3121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45 750,00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AA9A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45 750,00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AE0E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45 750,00</w:t>
            </w:r>
          </w:p>
        </w:tc>
      </w:tr>
      <w:tr w:rsidR="00701D8A" w:rsidRPr="00701D8A" w14:paraId="71D94EF4" w14:textId="77777777" w:rsidTr="005E505A">
        <w:trPr>
          <w:trHeight w:val="41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796C9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066D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5834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9C70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4629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6B33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60A9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45 750,00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112E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45 750,00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E1B4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45 750,00</w:t>
            </w:r>
          </w:p>
        </w:tc>
      </w:tr>
      <w:tr w:rsidR="00701D8A" w:rsidRPr="00701D8A" w14:paraId="40AC6F2D" w14:textId="77777777" w:rsidTr="00701D8A">
        <w:trPr>
          <w:trHeight w:val="9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6D084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Комплекс процессных мероприятий «Повышение уровня защищенности населения и территории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 от пожаров»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A24C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0E0E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18B4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9495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0201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C121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45 750,00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F8A6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45 750,00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D36C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45 750,00</w:t>
            </w:r>
          </w:p>
        </w:tc>
      </w:tr>
      <w:tr w:rsidR="00701D8A" w:rsidRPr="00701D8A" w14:paraId="268946BA" w14:textId="77777777" w:rsidTr="00701D8A">
        <w:trPr>
          <w:trHeight w:val="85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1F23B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Реализация направлений расходов в рамках мероприятия  "Повышение пожарной безопасности в 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Карабашском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городском округе"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695F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3874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9C69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4B59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08 4 01 00840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6900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0759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45 750,00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D321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45 750,00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8B58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45 750,00</w:t>
            </w:r>
          </w:p>
        </w:tc>
      </w:tr>
      <w:tr w:rsidR="00701D8A" w:rsidRPr="00701D8A" w14:paraId="07BD89F3" w14:textId="77777777" w:rsidTr="00701D8A">
        <w:trPr>
          <w:trHeight w:val="9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B0E01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544A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7CA7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EB3C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3F23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08 4 01 00840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0443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5746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15 750,00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E7FE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15 750,00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CE86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15 750,00</w:t>
            </w:r>
          </w:p>
        </w:tc>
      </w:tr>
      <w:tr w:rsidR="00701D8A" w:rsidRPr="00701D8A" w14:paraId="29D83872" w14:textId="77777777" w:rsidTr="005E505A">
        <w:trPr>
          <w:trHeight w:val="9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1D56B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52EC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172D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0AD5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7357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08 4 01 00840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A823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2B1C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BF14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4B2B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701D8A" w:rsidRPr="00701D8A" w14:paraId="25B40131" w14:textId="77777777" w:rsidTr="005E505A">
        <w:trPr>
          <w:trHeight w:val="9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A48E6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Муниципальная программа «Формирование доступной среды для инвалидов и маломобильных групп населения»  в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Карабашском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городском округе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B977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D958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D4C5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623E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B683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930D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110 500,00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45AE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17C2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01D8A" w:rsidRPr="00701D8A" w14:paraId="336FB246" w14:textId="77777777" w:rsidTr="005E505A">
        <w:trPr>
          <w:trHeight w:val="5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E6A4E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0D9F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702A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E327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2B89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1B13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82B6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110 500,00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6C11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AC76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01D8A" w:rsidRPr="00701D8A" w14:paraId="56A5F1DC" w14:textId="77777777" w:rsidTr="005E505A">
        <w:trPr>
          <w:trHeight w:val="49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6FFC5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 процессных мероприятий «Доступная среда»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F085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F373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6E5E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47A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F93C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434E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110 500,00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E109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FD4D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01D8A" w:rsidRPr="00701D8A" w14:paraId="0D8F7233" w14:textId="77777777" w:rsidTr="005E505A">
        <w:trPr>
          <w:trHeight w:val="1095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C5B04" w14:textId="77777777" w:rsidR="00701D8A" w:rsidRPr="00701D8A" w:rsidRDefault="00701D8A" w:rsidP="00701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технических средств реабилитации для пунктов проката в муниципальных учреждениях социальной защиты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C76F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D3C7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4C34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4107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16 4 01 28660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7D23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8319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110 500,00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25A3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D032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01D8A" w:rsidRPr="00701D8A" w14:paraId="6EA571A3" w14:textId="77777777" w:rsidTr="005E505A">
        <w:trPr>
          <w:trHeight w:val="9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CBF61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6D69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2227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1D68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FA69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16 4 01 28660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73D2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11D7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110 500,00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3349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57C1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01D8A" w:rsidRPr="00701D8A" w14:paraId="2C77E31E" w14:textId="77777777" w:rsidTr="005E505A">
        <w:trPr>
          <w:trHeight w:val="118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575C5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"Создание благоприятных условий в целях привлечения медицинских работников в ГБУЗ "Городская больница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  <w:proofErr w:type="gram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арабаша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3F4A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CE48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8350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6746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B813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9A60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31C1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A0F4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1 700 000,00</w:t>
            </w:r>
          </w:p>
        </w:tc>
      </w:tr>
      <w:tr w:rsidR="00701D8A" w:rsidRPr="00701D8A" w14:paraId="4A15F467" w14:textId="77777777" w:rsidTr="005E505A">
        <w:trPr>
          <w:trHeight w:val="46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0B9B6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13D5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B956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FD6A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B9C8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03C7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D344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BF38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A053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1 700 000,00</w:t>
            </w:r>
          </w:p>
        </w:tc>
      </w:tr>
      <w:tr w:rsidR="00701D8A" w:rsidRPr="00701D8A" w14:paraId="596FFCEF" w14:textId="77777777" w:rsidTr="005E505A">
        <w:trPr>
          <w:trHeight w:val="11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DF7D2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 процессных мероприятий «Обеспечение медицинских организаций системы здравоохранения квалифицированными кадрами»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91C6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3E24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9A7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F2E9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BECE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CA97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E3FF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93C6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1 700 000,00</w:t>
            </w:r>
          </w:p>
        </w:tc>
      </w:tr>
      <w:tr w:rsidR="00701D8A" w:rsidRPr="00701D8A" w14:paraId="659B7C5F" w14:textId="77777777" w:rsidTr="005E505A">
        <w:trPr>
          <w:trHeight w:val="13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746D9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Предоставление единовременной социальной выплаты медицинским работникам государственных учреждений здравоохранения, расположенных на территории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5CD7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952B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7C8B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C0D3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34 4 01 00843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2DC2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5A03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006B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F79A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1 700 000,00</w:t>
            </w:r>
          </w:p>
        </w:tc>
      </w:tr>
      <w:tr w:rsidR="00701D8A" w:rsidRPr="00701D8A" w14:paraId="38AE8BD6" w14:textId="77777777" w:rsidTr="005E505A">
        <w:trPr>
          <w:trHeight w:val="52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F2DE4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0547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4AAB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5769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31F0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34 4 01 00843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919E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41AD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5CAF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78BE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1 700 000,00</w:t>
            </w:r>
          </w:p>
        </w:tc>
      </w:tr>
      <w:tr w:rsidR="00701D8A" w:rsidRPr="00701D8A" w14:paraId="5E9782A4" w14:textId="77777777" w:rsidTr="005E505A">
        <w:trPr>
          <w:trHeight w:val="144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375AB3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«Поддержка социально-ориентированных некоммерческих организаций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 и развитие общественного партнерства»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F433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28C0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34D8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1EB1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5A4C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F600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3 099 500,00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4B2E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3 382 000,00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136F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3 382 000,00</w:t>
            </w:r>
          </w:p>
        </w:tc>
      </w:tr>
      <w:tr w:rsidR="00701D8A" w:rsidRPr="00701D8A" w14:paraId="5D914448" w14:textId="77777777" w:rsidTr="00701D8A">
        <w:trPr>
          <w:trHeight w:val="52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7BBBA5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AA2A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DAD5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0AF7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72FA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D17C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6FB6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3 099 500,00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74F6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3 382 000,00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EB42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3 382 000,00</w:t>
            </w:r>
          </w:p>
        </w:tc>
      </w:tr>
      <w:tr w:rsidR="00701D8A" w:rsidRPr="00701D8A" w14:paraId="2523A971" w14:textId="77777777" w:rsidTr="00701D8A">
        <w:trPr>
          <w:trHeight w:val="11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56662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Комплекс процессных мероприятий "Поддержка социально ориентированных некоммерческих организаций и развитие общественного партнерства"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595F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61E4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59BC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634D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5757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7546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3 099 500,00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CEF6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3 382 000,00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8CD9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3 382 000,00</w:t>
            </w:r>
          </w:p>
        </w:tc>
      </w:tr>
      <w:tr w:rsidR="00701D8A" w:rsidRPr="00701D8A" w14:paraId="63B367E9" w14:textId="77777777" w:rsidTr="00701D8A">
        <w:trPr>
          <w:trHeight w:val="750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8257F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финансовой поддержки деятельности социально-ориентированных некоммерческих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363F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F952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92A6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D286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36 4 01 00190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057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5026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3 099 500,00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A7D1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3 382 000,00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DBA5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3 382 000,00</w:t>
            </w:r>
          </w:p>
        </w:tc>
      </w:tr>
      <w:tr w:rsidR="00701D8A" w:rsidRPr="00701D8A" w14:paraId="231A2FC6" w14:textId="77777777" w:rsidTr="005E505A">
        <w:trPr>
          <w:trHeight w:val="9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A64596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88A9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8DF4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A714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8530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36 4 01 00190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65A9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CF51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3 099 500,00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2743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3 382 000,00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0BF5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3 382 000,00</w:t>
            </w:r>
          </w:p>
        </w:tc>
      </w:tr>
      <w:tr w:rsidR="00701D8A" w:rsidRPr="00701D8A" w14:paraId="6B7462FF" w14:textId="77777777" w:rsidTr="005E505A">
        <w:trPr>
          <w:trHeight w:val="81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7825E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Муниципальное казенное учреждение "Управление культуры 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115E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2433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A72D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3BF3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AEA5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D956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93 180 993,30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8686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97 610 953,10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B14A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96 652 724,00</w:t>
            </w:r>
          </w:p>
        </w:tc>
      </w:tr>
      <w:tr w:rsidR="00701D8A" w:rsidRPr="00701D8A" w14:paraId="47FC86A7" w14:textId="77777777" w:rsidTr="005E505A">
        <w:trPr>
          <w:trHeight w:val="27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6B50A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C29C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ACB5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6EC8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C7B1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AF3D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9CB8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17 931 510,00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127D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21 972 615,20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296B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19 361 304,00</w:t>
            </w:r>
          </w:p>
        </w:tc>
      </w:tr>
      <w:tr w:rsidR="00701D8A" w:rsidRPr="00701D8A" w14:paraId="7A468269" w14:textId="77777777" w:rsidTr="005E505A">
        <w:trPr>
          <w:trHeight w:val="52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699E6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ACF3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D4A5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932F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4D4E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9152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CAA6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17 931 510,00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2A86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21 972 615,20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2857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19 361 304,00</w:t>
            </w:r>
          </w:p>
        </w:tc>
      </w:tr>
      <w:tr w:rsidR="00701D8A" w:rsidRPr="00701D8A" w14:paraId="57D85588" w14:textId="77777777" w:rsidTr="005E505A">
        <w:trPr>
          <w:trHeight w:val="72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5FD16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"Развитие культуры в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Карабашском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B3A7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DC7D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90F5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EADA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90E8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00F1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17 814 710,00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0A7E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21 972 615,20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6E12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19 244 500,00</w:t>
            </w:r>
          </w:p>
        </w:tc>
      </w:tr>
      <w:tr w:rsidR="00701D8A" w:rsidRPr="00701D8A" w14:paraId="3F025F67" w14:textId="77777777" w:rsidTr="005E505A">
        <w:trPr>
          <w:trHeight w:val="52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61D72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Региональные проекты, реализуемые вне национальных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46C7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2DB9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F042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F0CE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EF7B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24D2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6759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2 677 605,20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9B99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01D8A" w:rsidRPr="00701D8A" w14:paraId="79C8577C" w14:textId="77777777" w:rsidTr="005E505A">
        <w:trPr>
          <w:trHeight w:val="53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2C211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Региональный проект «Сохранение и развитие учреждений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BE33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9659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A2D4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9346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02 2 03 00000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BFAE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5658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5D92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2 677 605,20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925B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01D8A" w:rsidRPr="00701D8A" w14:paraId="53E2CB51" w14:textId="77777777" w:rsidTr="005E505A">
        <w:trPr>
          <w:trHeight w:val="9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11BDF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Укрепление материально-технической базы и оснащение оборудованием детских школ искусств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6FC2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50CB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65F9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DEED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2 03 S8120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140F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5414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637E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2 677 605,20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C77F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01D8A" w:rsidRPr="00701D8A" w14:paraId="68608FD1" w14:textId="77777777" w:rsidTr="005E505A">
        <w:trPr>
          <w:trHeight w:val="9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ED00C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02C3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DC56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ABE8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C577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2 03 S8120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5992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123F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CA5E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2 677 605,20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6329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01D8A" w:rsidRPr="00701D8A" w14:paraId="004BD31F" w14:textId="77777777" w:rsidTr="005E505A">
        <w:trPr>
          <w:trHeight w:val="5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A3C83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0438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B9F5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D55E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6463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0225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146B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17 814 710,00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259F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19 295 010,00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1DB6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19 244 500,00</w:t>
            </w:r>
          </w:p>
        </w:tc>
      </w:tr>
      <w:tr w:rsidR="00701D8A" w:rsidRPr="00701D8A" w14:paraId="4806B0C8" w14:textId="77777777" w:rsidTr="005E505A">
        <w:trPr>
          <w:trHeight w:val="112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EFCAA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 процессных мероприятий "Организация и предоставление дополнительного образования в сфере культуры"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FECA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5FA1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7114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EA5F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2A28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27AD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17 814 710,00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FB43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19 295 010,00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0A21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19 244 500,00</w:t>
            </w:r>
          </w:p>
        </w:tc>
      </w:tr>
      <w:tr w:rsidR="00701D8A" w:rsidRPr="00701D8A" w14:paraId="29359ACC" w14:textId="77777777" w:rsidTr="005E505A">
        <w:trPr>
          <w:trHeight w:val="98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8C87D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0497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F1CD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2504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F7EE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02 4 01 00970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4311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C430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593 200,00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35CA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593 200,00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70E2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593 200,00</w:t>
            </w:r>
          </w:p>
        </w:tc>
      </w:tr>
      <w:tr w:rsidR="00701D8A" w:rsidRPr="00701D8A" w14:paraId="60D38CF7" w14:textId="77777777" w:rsidTr="005E505A">
        <w:trPr>
          <w:trHeight w:val="21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04E4B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83FF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B448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06EF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DF2F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02 4 01 00970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EC38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FC4B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593 200,00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9B26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593 200,00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E468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593 200,00</w:t>
            </w:r>
          </w:p>
        </w:tc>
      </w:tr>
      <w:tr w:rsidR="00701D8A" w:rsidRPr="00701D8A" w14:paraId="369B162C" w14:textId="77777777" w:rsidTr="005E505A">
        <w:trPr>
          <w:trHeight w:val="55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3D239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49D2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E208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2FE2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D555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02 4 01 00990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0D54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2243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17 221 510,00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4005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18 701 810,00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EB3F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18 651 300,00</w:t>
            </w:r>
          </w:p>
        </w:tc>
      </w:tr>
      <w:tr w:rsidR="00701D8A" w:rsidRPr="00701D8A" w14:paraId="07A977B6" w14:textId="77777777" w:rsidTr="00701D8A">
        <w:trPr>
          <w:trHeight w:val="17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E7118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5A12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328C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F760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0362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02 4 01 00990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930F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7FDD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15 170 743,20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2355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15 170 743,20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422D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15 170 743,20</w:t>
            </w:r>
          </w:p>
        </w:tc>
      </w:tr>
      <w:tr w:rsidR="00701D8A" w:rsidRPr="00701D8A" w14:paraId="610B46F3" w14:textId="77777777" w:rsidTr="00701D8A">
        <w:trPr>
          <w:trHeight w:val="79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24049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8E8B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4972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7E23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DA45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02 4 01 00990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70B2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2C33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2 050 766,80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6C5F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3 531 066,80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5005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3 480 556,80</w:t>
            </w:r>
          </w:p>
        </w:tc>
      </w:tr>
      <w:tr w:rsidR="00701D8A" w:rsidRPr="00701D8A" w14:paraId="0E8A2699" w14:textId="77777777" w:rsidTr="00701D8A">
        <w:trPr>
          <w:trHeight w:val="9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DB26B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"Повышение пожарной безопасности в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Карабашском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городском округе"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27A0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133F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466F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028A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4EE7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DADA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116 800,00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C297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F00A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116 804,00</w:t>
            </w:r>
          </w:p>
        </w:tc>
      </w:tr>
      <w:tr w:rsidR="00701D8A" w:rsidRPr="00701D8A" w14:paraId="63FBE0E2" w14:textId="77777777" w:rsidTr="005E505A">
        <w:trPr>
          <w:trHeight w:val="39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F77A12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2F11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8A09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52CB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0AE3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08 4 00 00000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7352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E676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116 800,00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2365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B392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116 804,00</w:t>
            </w:r>
          </w:p>
        </w:tc>
      </w:tr>
      <w:tr w:rsidR="00701D8A" w:rsidRPr="00701D8A" w14:paraId="45BA5404" w14:textId="77777777" w:rsidTr="005E505A">
        <w:trPr>
          <w:trHeight w:val="10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F30E4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Комплекс процессных мероприятий «Повышение уровня защищенности населения и территории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 от пожаров»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37F2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203A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44ED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10E5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08 4 01 00000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F9B4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41EA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116 800,00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8A0D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E5BF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116 804,00</w:t>
            </w:r>
          </w:p>
        </w:tc>
      </w:tr>
      <w:tr w:rsidR="00701D8A" w:rsidRPr="00701D8A" w14:paraId="752FE815" w14:textId="77777777" w:rsidTr="005E505A">
        <w:trPr>
          <w:trHeight w:val="10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5F605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Реализация направлений расходов в рамках мероприятия  "Повышение пожарной безопасности в 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Карабашском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BEC1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E0D9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D549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412A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08 4 01 00840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C880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B5BF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116 800,00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31FD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A501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116 804,00</w:t>
            </w:r>
          </w:p>
        </w:tc>
      </w:tr>
      <w:tr w:rsidR="00701D8A" w:rsidRPr="00701D8A" w14:paraId="15869711" w14:textId="77777777" w:rsidTr="005E505A">
        <w:trPr>
          <w:trHeight w:val="79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76A62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91C1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6E30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FC95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B49D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08 4 01 00840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BF7C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E264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116 800,00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F420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5681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116 804,00</w:t>
            </w:r>
          </w:p>
        </w:tc>
      </w:tr>
      <w:tr w:rsidR="00701D8A" w:rsidRPr="00701D8A" w14:paraId="6BEF6916" w14:textId="77777777" w:rsidTr="00701D8A">
        <w:trPr>
          <w:trHeight w:val="34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E2BCF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38CB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A7DF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EF74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1E98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91F2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E35E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75 249 483,30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7958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75 638 337,90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EFF2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77 291 420,00</w:t>
            </w:r>
          </w:p>
        </w:tc>
      </w:tr>
      <w:tr w:rsidR="00701D8A" w:rsidRPr="00701D8A" w14:paraId="40721C2C" w14:textId="77777777" w:rsidTr="005E505A">
        <w:trPr>
          <w:trHeight w:val="29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F5CBD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5A02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D6AF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DFA3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52AC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71ED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6CBF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50 618 763,30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B7C8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50 255 637,90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4162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51 906 800,00</w:t>
            </w:r>
          </w:p>
        </w:tc>
      </w:tr>
      <w:tr w:rsidR="00701D8A" w:rsidRPr="00701D8A" w14:paraId="7FD33FE8" w14:textId="77777777" w:rsidTr="005E505A">
        <w:trPr>
          <w:trHeight w:val="7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FAD8E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"Развитие культуры в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Карабашском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21E2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C1B9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AF34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4B87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4E7C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C622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50 405 363,30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E807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50 093 237,90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2DFD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51 634 400,00</w:t>
            </w:r>
          </w:p>
        </w:tc>
      </w:tr>
      <w:tr w:rsidR="00701D8A" w:rsidRPr="00701D8A" w14:paraId="64131981" w14:textId="77777777" w:rsidTr="005E505A">
        <w:trPr>
          <w:trHeight w:val="7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79593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Региональные проекты, реализуемые вне национальных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210A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4BD5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1809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DDDD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37C0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A285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292 190,00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A0E2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E071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01D8A" w:rsidRPr="00701D8A" w14:paraId="443A02DA" w14:textId="77777777" w:rsidTr="005E505A">
        <w:trPr>
          <w:trHeight w:val="52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65862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Региональный проект «Культурно-досуговая сфера»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97E5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1C30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3A61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7327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8F4D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51AF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292 190,00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7F22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0E6F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01D8A" w:rsidRPr="00701D8A" w14:paraId="4E8A5701" w14:textId="77777777" w:rsidTr="005E505A">
        <w:trPr>
          <w:trHeight w:val="44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C2C9B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поддержка отрасли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7EDC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8EED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F786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AAB6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2 01 R5190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F1F9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AF14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292 190,00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7882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E81E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01D8A" w:rsidRPr="00701D8A" w14:paraId="7B08A296" w14:textId="77777777" w:rsidTr="005E505A">
        <w:trPr>
          <w:trHeight w:val="14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8A445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2BBE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FD97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6CC2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2BBC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2 01 R5191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B73D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7430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292 190,00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2B05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4DDA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01D8A" w:rsidRPr="00701D8A" w14:paraId="4E83FC17" w14:textId="77777777" w:rsidTr="005E505A">
        <w:trPr>
          <w:trHeight w:val="82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260E9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C8D4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3E2C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1042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8332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2 01 R5191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FAF8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E46C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292 190,00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F36D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8709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701D8A" w:rsidRPr="00701D8A" w14:paraId="6199D23A" w14:textId="77777777" w:rsidTr="005E505A">
        <w:trPr>
          <w:trHeight w:val="42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AD0C7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834A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842F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D808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7A3F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AF38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E75E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50 113 173,30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E57F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50 093 237,90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277C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51 634 400,00</w:t>
            </w:r>
          </w:p>
        </w:tc>
      </w:tr>
      <w:tr w:rsidR="00701D8A" w:rsidRPr="00701D8A" w14:paraId="4C625D11" w14:textId="77777777" w:rsidTr="005E505A">
        <w:trPr>
          <w:trHeight w:val="7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2D91A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 процессных мероприятий "Организация досуга и предоставление услуг учреждениями культуры"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FB91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BE6B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DF78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CFC9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2CF7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E2BA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30 537 963,30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D5F3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30 503 237,90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A87A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31 429 500,00</w:t>
            </w:r>
          </w:p>
        </w:tc>
      </w:tr>
      <w:tr w:rsidR="00701D8A" w:rsidRPr="00701D8A" w14:paraId="48472FDA" w14:textId="77777777" w:rsidTr="00701D8A">
        <w:trPr>
          <w:trHeight w:val="92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941BE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Мероприятия, проводимые муниципальными казенными учреждениями культуры в соответствии со сметами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C1DC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FD3A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8995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09F3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02 4 02 00840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8C26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6661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532 263,30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88D6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529 437,90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56F9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1 426 800,00</w:t>
            </w:r>
          </w:p>
        </w:tc>
      </w:tr>
      <w:tr w:rsidR="00701D8A" w:rsidRPr="00701D8A" w14:paraId="7A6EC1CF" w14:textId="77777777" w:rsidTr="00701D8A">
        <w:trPr>
          <w:trHeight w:val="73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38DEB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8546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AB9C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5D04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3E41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02 4 02 00840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3592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0B3A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532 263,30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87F6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529 437,90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8B8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1 426 800,00</w:t>
            </w:r>
          </w:p>
        </w:tc>
      </w:tr>
      <w:tr w:rsidR="00701D8A" w:rsidRPr="00701D8A" w14:paraId="2BE5995F" w14:textId="77777777" w:rsidTr="00701D8A">
        <w:trPr>
          <w:trHeight w:val="70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E2780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E125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39B2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5174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B5B2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02 4 02 00970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4EF5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DAB7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7 768 700,00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831E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7 768 700,00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E2DF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7 768 700,00</w:t>
            </w:r>
          </w:p>
        </w:tc>
      </w:tr>
      <w:tr w:rsidR="00701D8A" w:rsidRPr="00701D8A" w14:paraId="65BCEAD6" w14:textId="77777777" w:rsidTr="00701D8A">
        <w:trPr>
          <w:trHeight w:val="36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9A00A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D60E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B130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695B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B607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02 4 02 00970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0387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28CB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7 768 700,00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D026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7 768 700,00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1EC8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7 768 700,00</w:t>
            </w:r>
          </w:p>
        </w:tc>
      </w:tr>
      <w:tr w:rsidR="00701D8A" w:rsidRPr="00701D8A" w14:paraId="3088A703" w14:textId="77777777" w:rsidTr="005E505A">
        <w:trPr>
          <w:trHeight w:val="42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9F91F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6EAE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DCB0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286B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7C72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02 4 02 00990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0939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BC37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22 237 000,00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615A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22 205 100,00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A743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22 234 000,00</w:t>
            </w:r>
          </w:p>
        </w:tc>
      </w:tr>
      <w:tr w:rsidR="00701D8A" w:rsidRPr="00701D8A" w14:paraId="7F9AA648" w14:textId="77777777" w:rsidTr="005E505A">
        <w:trPr>
          <w:trHeight w:val="18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BF9E2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DF3C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DADE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5288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067F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02 4 02 00990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1F71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08D8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19 810 103,20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1ACD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19 810 103,20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15EB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19 810 103,20</w:t>
            </w:r>
          </w:p>
        </w:tc>
      </w:tr>
      <w:tr w:rsidR="00701D8A" w:rsidRPr="00701D8A" w14:paraId="563135F5" w14:textId="77777777" w:rsidTr="005E505A">
        <w:trPr>
          <w:trHeight w:val="9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A0D44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BE64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F413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812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56D4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02 4 02 00990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E8B9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E2CA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2 426 896,80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39B6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2 394 996,80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D494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2 423 896,80</w:t>
            </w:r>
          </w:p>
        </w:tc>
      </w:tr>
      <w:tr w:rsidR="00701D8A" w:rsidRPr="00701D8A" w14:paraId="7ED24E7C" w14:textId="77777777" w:rsidTr="005E505A">
        <w:trPr>
          <w:trHeight w:val="112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FD9F0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 процессных мероприятий "Сохранение, изучение, публикация, пополнение музейных фондов и оказание услуг"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88F2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973A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6EAB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763E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013D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7170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3 352 200,00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AFFD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3 352 200,00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4EF6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3 352 500,00</w:t>
            </w:r>
          </w:p>
        </w:tc>
      </w:tr>
      <w:tr w:rsidR="00701D8A" w:rsidRPr="00701D8A" w14:paraId="408965CE" w14:textId="77777777" w:rsidTr="005E505A">
        <w:trPr>
          <w:trHeight w:val="11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9F117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2FDE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3A57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FAD8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20CE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02 4 03 00970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6F95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7D07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14 900,00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4A9D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368D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14 900,00</w:t>
            </w:r>
          </w:p>
        </w:tc>
      </w:tr>
      <w:tr w:rsidR="00701D8A" w:rsidRPr="00701D8A" w14:paraId="6A1333EC" w14:textId="77777777" w:rsidTr="005E505A">
        <w:trPr>
          <w:trHeight w:val="1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3730A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1335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BF31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A7D4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4A2D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02 4 03 00970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73B9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4E50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14 900,00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2D0B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E363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14 900,00</w:t>
            </w:r>
          </w:p>
        </w:tc>
      </w:tr>
      <w:tr w:rsidR="00701D8A" w:rsidRPr="00701D8A" w14:paraId="6A28594E" w14:textId="77777777" w:rsidTr="00067EB0">
        <w:trPr>
          <w:trHeight w:val="54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BD14D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97EB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01DF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A1F2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A5BF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02 4 03 00990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6ADB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2BB3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3 337 300,00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50B3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3 337 300,00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D105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3 337 600,00</w:t>
            </w:r>
          </w:p>
        </w:tc>
      </w:tr>
      <w:tr w:rsidR="00701D8A" w:rsidRPr="00701D8A" w14:paraId="5D0ED834" w14:textId="77777777" w:rsidTr="005E505A">
        <w:trPr>
          <w:trHeight w:val="17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6E9AB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F00E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2E8E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D9BD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1651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02 4 03 00990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0349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D794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2 661 439,00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1F05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2 661 439,00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DC36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2 661 439,00</w:t>
            </w:r>
          </w:p>
        </w:tc>
      </w:tr>
      <w:tr w:rsidR="00701D8A" w:rsidRPr="00701D8A" w14:paraId="32A7B9FC" w14:textId="77777777" w:rsidTr="005E505A">
        <w:trPr>
          <w:trHeight w:val="8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93828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C144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28EA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88D7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7E96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02 4 03 00990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289E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07F0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675 861,00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6779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675 861,00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7280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676 161,00</w:t>
            </w:r>
          </w:p>
        </w:tc>
      </w:tr>
      <w:tr w:rsidR="00701D8A" w:rsidRPr="00701D8A" w14:paraId="2AA8663B" w14:textId="77777777" w:rsidTr="005E505A">
        <w:trPr>
          <w:trHeight w:val="56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6D4C8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 процессных мероприятий  "Библиотечное обслуживание населения"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DED8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D101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FB60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6D25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02 4 04 00000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FCBA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508D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16 223 010,00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19A1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16 237 800,00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0563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16 852 400,00</w:t>
            </w:r>
          </w:p>
        </w:tc>
      </w:tr>
      <w:tr w:rsidR="00701D8A" w:rsidRPr="00701D8A" w14:paraId="78298C3F" w14:textId="77777777" w:rsidTr="005E505A">
        <w:trPr>
          <w:trHeight w:val="9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6AEA5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6A5D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40D6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3176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50B2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02 4 04 00970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AB1D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6301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81 100,00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EF2A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F37B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81 100,00</w:t>
            </w:r>
          </w:p>
        </w:tc>
      </w:tr>
      <w:tr w:rsidR="00701D8A" w:rsidRPr="00701D8A" w14:paraId="5D1BF8CE" w14:textId="77777777" w:rsidTr="005E505A">
        <w:trPr>
          <w:trHeight w:val="44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63735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0E2D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C26C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9839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A91D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02 4 04 00970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90E3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22CA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81 100,00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85EC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9F80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81 100,00</w:t>
            </w:r>
          </w:p>
        </w:tc>
      </w:tr>
      <w:tr w:rsidR="00701D8A" w:rsidRPr="00701D8A" w14:paraId="19F7E698" w14:textId="77777777" w:rsidTr="00701D8A">
        <w:trPr>
          <w:trHeight w:val="41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4EAC1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EA18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70FA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07D8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D0B5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02 4 04 00990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9249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E2EE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16 141 910,00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9BFD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16 156 700,00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15AD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16 771 300,00</w:t>
            </w:r>
          </w:p>
        </w:tc>
      </w:tr>
      <w:tr w:rsidR="00701D8A" w:rsidRPr="00701D8A" w14:paraId="0F9205EC" w14:textId="77777777" w:rsidTr="00701D8A">
        <w:trPr>
          <w:trHeight w:val="196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616EE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A8DC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D61D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FFD9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0DE2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02 4 04 00990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6620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B1EF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14 734 756,80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0296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14 734 756,80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0F9F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14 734 756,80</w:t>
            </w:r>
          </w:p>
        </w:tc>
      </w:tr>
      <w:tr w:rsidR="00701D8A" w:rsidRPr="00701D8A" w14:paraId="50D05B32" w14:textId="77777777" w:rsidTr="00701D8A">
        <w:trPr>
          <w:trHeight w:val="50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9E102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A055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C690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5D36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C40E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02 4 04 00990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1DA7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7FD0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1 407 153,20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3972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1 421 943,20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A1B9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2 036 543,20</w:t>
            </w:r>
          </w:p>
        </w:tc>
      </w:tr>
      <w:tr w:rsidR="00701D8A" w:rsidRPr="00701D8A" w14:paraId="43AED04C" w14:textId="77777777" w:rsidTr="005E505A">
        <w:trPr>
          <w:trHeight w:val="73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77EFA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"Повышение пожарной безопасности в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Карабашском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F39A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386A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2478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E039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CAEF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218C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163 400,00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D16E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3A35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222 400,00</w:t>
            </w:r>
          </w:p>
        </w:tc>
      </w:tr>
      <w:tr w:rsidR="00701D8A" w:rsidRPr="00701D8A" w14:paraId="32B7EBA8" w14:textId="77777777" w:rsidTr="005E505A">
        <w:trPr>
          <w:trHeight w:val="24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9BF37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95F0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F2BF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5906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1565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A5E2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A3B5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163 400,00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304D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CB71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222 400,00</w:t>
            </w:r>
          </w:p>
        </w:tc>
      </w:tr>
      <w:tr w:rsidR="00701D8A" w:rsidRPr="00701D8A" w14:paraId="31E70342" w14:textId="77777777" w:rsidTr="005E505A">
        <w:trPr>
          <w:trHeight w:val="112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855C2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Комплекс процессных мероприятий «Повышение уровня защищенности населения и территории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 от пожаров»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EE97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03D7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3155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7527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4B77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E33B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163 400,00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26F6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9D68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222 400,00</w:t>
            </w:r>
          </w:p>
        </w:tc>
      </w:tr>
      <w:tr w:rsidR="00701D8A" w:rsidRPr="00701D8A" w14:paraId="5548E383" w14:textId="77777777" w:rsidTr="005E505A">
        <w:trPr>
          <w:trHeight w:val="112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4C024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Реализация направлений расходов в рамках мероприятия  "Повышение пожарной безопасности в 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Карабашском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BCB4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2C82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533B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DF27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08 4 01 00840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C545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B760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163 400,00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BB2C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633A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222 400,00</w:t>
            </w:r>
          </w:p>
        </w:tc>
      </w:tr>
      <w:tr w:rsidR="00701D8A" w:rsidRPr="00701D8A" w14:paraId="5CCF4E79" w14:textId="77777777" w:rsidTr="005E505A">
        <w:trPr>
          <w:trHeight w:val="7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D01DD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D5CF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550B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6719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0AA6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08 4 01 00840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56D7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5050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163 400,00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DFFF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138D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222 400,00</w:t>
            </w:r>
          </w:p>
        </w:tc>
      </w:tr>
      <w:tr w:rsidR="00701D8A" w:rsidRPr="00701D8A" w14:paraId="729E2699" w14:textId="77777777" w:rsidTr="005E505A">
        <w:trPr>
          <w:trHeight w:val="71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27038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 «Обеспечение общественной безопасности в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Карабашском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городском округе»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7DC4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A51A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B66E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7BA0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99AE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783E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B15E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4DEA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701D8A" w:rsidRPr="00701D8A" w14:paraId="23CBB43E" w14:textId="77777777" w:rsidTr="005E505A">
        <w:trPr>
          <w:trHeight w:val="1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BA070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6AEE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0689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9948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36B1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1053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2B67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00EF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AD1B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701D8A" w:rsidRPr="00701D8A" w14:paraId="429D830E" w14:textId="77777777" w:rsidTr="005E505A">
        <w:trPr>
          <w:trHeight w:val="11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E7DCC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Комплекс процессных мероприятий  "Профилактика преступлений и иных правонарушений  на территории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CDBB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4F44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D60D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86E9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14 4 02 00000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7A54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D138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3D1E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76D6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701D8A" w:rsidRPr="00701D8A" w14:paraId="03C71FFF" w14:textId="77777777" w:rsidTr="005E505A">
        <w:trPr>
          <w:trHeight w:val="12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97A1E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по профилактике правонарушений, по обеспечению общественного порядка и противодействию преступности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E960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F8A0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EFA7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AC16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14 4 02 00840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A6C0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F19B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96A4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EEA8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701D8A" w:rsidRPr="00701D8A" w14:paraId="6DB6984B" w14:textId="77777777" w:rsidTr="005E505A">
        <w:trPr>
          <w:trHeight w:val="8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337E8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4709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FF1E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FE25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BF38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14 4 02 00840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9A76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7165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018B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0DE8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701D8A" w:rsidRPr="00701D8A" w14:paraId="46FD5505" w14:textId="77777777" w:rsidTr="00701D8A">
        <w:trPr>
          <w:trHeight w:val="12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D639E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Комплекс процессных мероприятий "Противодействие злоупотреблению наркотическими средствами и их незаконному обороту в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Карабашском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36D4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5191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F387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68CF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14 4 04 00000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AC81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B8EA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B603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74B3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701D8A" w:rsidRPr="00701D8A" w14:paraId="3CE491D2" w14:textId="77777777" w:rsidTr="00701D8A">
        <w:trPr>
          <w:trHeight w:val="15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38B10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Реализация направлений расходов в рамках мероприятия "Противодействие злоупотреблению наркотическими средствами и их незаконному обороту в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Карабашском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городском округе"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AD46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278E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55D2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3B18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14 4 04 00840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F6F3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BBBD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2464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DFDF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701D8A" w:rsidRPr="00701D8A" w14:paraId="20ED323E" w14:textId="77777777" w:rsidTr="00701D8A">
        <w:trPr>
          <w:trHeight w:val="8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AFBD5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BEC5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079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B365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FDB6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14 4 04 00840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0E2B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79B8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6FB6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6E14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701D8A" w:rsidRPr="00701D8A" w14:paraId="04512C99" w14:textId="77777777" w:rsidTr="005E505A">
        <w:trPr>
          <w:trHeight w:val="8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D3902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"Профилактика терроризма и экстремизма в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Карабашском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0DC5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0DA0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A21A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8EF7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750C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2534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2CAF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0B08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701D8A" w:rsidRPr="00701D8A" w14:paraId="49DAE343" w14:textId="77777777" w:rsidTr="005E505A">
        <w:trPr>
          <w:trHeight w:val="56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89F4E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4563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D596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A6AF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6CE0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A371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0135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2F45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420C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701D8A" w:rsidRPr="00701D8A" w14:paraId="3B31102C" w14:textId="77777777" w:rsidTr="005E505A">
        <w:trPr>
          <w:trHeight w:val="18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D612C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 процессных мероприятий "Меры профилактики и предупреждения проявлений терроризма и экстремизма, обеспечение антитеррористической защищенности мест массового пребывания людей и объектов жизнеобеспечения"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5BB0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5313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F03B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E8EC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80F1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85C1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1E40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5BC2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701D8A" w:rsidRPr="00701D8A" w14:paraId="369C4949" w14:textId="77777777" w:rsidTr="005E505A">
        <w:trPr>
          <w:trHeight w:val="9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62B31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Реализация мероприятий по профилактике терроризма и экстремизма в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Карабашском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городском округе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3F46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3179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BBF8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0BF6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15 4 01 00840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B557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B876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6894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E5E1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701D8A" w:rsidRPr="00701D8A" w14:paraId="335FC1FE" w14:textId="77777777" w:rsidTr="005E505A">
        <w:trPr>
          <w:trHeight w:val="76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44073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947D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577D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4500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FB26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15 4 01 00840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AFAC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4297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8A84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BAB8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701D8A" w:rsidRPr="00701D8A" w14:paraId="7F836BBE" w14:textId="77777777" w:rsidTr="005E505A">
        <w:trPr>
          <w:trHeight w:val="11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1FB6C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"Реализация государственной национальной политики на территории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7496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704B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C278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58AC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B117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931F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F55C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AAD3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701D8A" w:rsidRPr="00701D8A" w14:paraId="472502E0" w14:textId="77777777" w:rsidTr="005E505A">
        <w:trPr>
          <w:trHeight w:val="3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95FA4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70DF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E97A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D28A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E5F7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16AA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4EC9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4728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AAEE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701D8A" w:rsidRPr="00701D8A" w14:paraId="61FEC332" w14:textId="77777777" w:rsidTr="005E505A">
        <w:trPr>
          <w:trHeight w:val="12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C2A3B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Комплекс процессных мероприятий «Реализация государственной национальной политики на территории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D17F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E16C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DCB2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6993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09FD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17C5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BB8B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B587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701D8A" w:rsidRPr="00701D8A" w14:paraId="0C8C2E62" w14:textId="77777777" w:rsidTr="005E505A">
        <w:trPr>
          <w:trHeight w:val="14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344D0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Реализация направлений расходов в рамках мероприятия «Реализация государственной национальной политики на территории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3856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18FD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8199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BE5E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28 4 01 00840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F42B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EDC4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5E81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6634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701D8A" w:rsidRPr="00701D8A" w14:paraId="09F6CD83" w14:textId="77777777" w:rsidTr="005E505A">
        <w:trPr>
          <w:trHeight w:val="76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C1BEC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8210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7B96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140B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BCC0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28 4 01 00840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FCAF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A411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F132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D865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701D8A" w:rsidRPr="00701D8A" w14:paraId="4CB1636D" w14:textId="77777777" w:rsidTr="005E505A">
        <w:trPr>
          <w:trHeight w:val="41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6C646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1414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2E09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EF4D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3E33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0087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1E7D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24 630 720,00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813E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25 382 700,00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F3A0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25 384 620,00</w:t>
            </w:r>
          </w:p>
        </w:tc>
      </w:tr>
      <w:tr w:rsidR="00701D8A" w:rsidRPr="00701D8A" w14:paraId="74961394" w14:textId="77777777" w:rsidTr="00701D8A">
        <w:trPr>
          <w:trHeight w:val="8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01A73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"Развитие культуры в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Карабашском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37D0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13C4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35B5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4251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010A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C28C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24 628 620,00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4CD5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25 379 800,00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5FF7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25 381 720,00</w:t>
            </w:r>
          </w:p>
        </w:tc>
      </w:tr>
      <w:tr w:rsidR="00701D8A" w:rsidRPr="00701D8A" w14:paraId="419A1319" w14:textId="77777777" w:rsidTr="00701D8A">
        <w:trPr>
          <w:trHeight w:val="40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9FA12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B4E3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39CD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4EBA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12FB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FAB3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71D0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24 628 620,00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0EE5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25 379 800,00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4F2F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25 381 720,00</w:t>
            </w:r>
          </w:p>
        </w:tc>
      </w:tr>
      <w:tr w:rsidR="00701D8A" w:rsidRPr="00701D8A" w14:paraId="740431E8" w14:textId="77777777" w:rsidTr="00701D8A">
        <w:trPr>
          <w:trHeight w:val="10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B7B5A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Комплекс процессных мероприятий «Финансовое обеспечение деятельности Управления культуры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7FA4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9FDD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BFED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C60D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02 4 05 00000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CC13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C7CD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24 628 620,00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F4B7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25 379 800,00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E962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25 381 720,00</w:t>
            </w:r>
          </w:p>
        </w:tc>
      </w:tr>
      <w:tr w:rsidR="00701D8A" w:rsidRPr="00701D8A" w14:paraId="344F4B12" w14:textId="77777777" w:rsidTr="005E505A">
        <w:trPr>
          <w:trHeight w:val="85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B9155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3540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C5F5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1BC8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99A6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02 4 05 00970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5065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1BFF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3 674 300,00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DC6E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3 674 300,00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3C4B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3 674 300,00</w:t>
            </w:r>
          </w:p>
        </w:tc>
      </w:tr>
      <w:tr w:rsidR="00701D8A" w:rsidRPr="00701D8A" w14:paraId="2A6DEF95" w14:textId="77777777" w:rsidTr="005E505A">
        <w:trPr>
          <w:trHeight w:val="37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FC528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B84A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C841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4FBA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78C4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02 4 05 00970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CC89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767E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3 674 300,00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9BAB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3 674 300,00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E033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3 674 300,00</w:t>
            </w:r>
          </w:p>
        </w:tc>
      </w:tr>
      <w:tr w:rsidR="00701D8A" w:rsidRPr="00701D8A" w14:paraId="07AC63CA" w14:textId="77777777" w:rsidTr="005E505A">
        <w:trPr>
          <w:trHeight w:val="5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CED1C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13E0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5CA9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8FAB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6F06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02 4 05 00990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0B86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EB78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20 954 320,00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3C92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21 705 500,00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7BFF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21 707 420,00</w:t>
            </w:r>
          </w:p>
        </w:tc>
      </w:tr>
      <w:tr w:rsidR="00701D8A" w:rsidRPr="00701D8A" w14:paraId="5B066973" w14:textId="77777777" w:rsidTr="005E505A">
        <w:trPr>
          <w:trHeight w:val="19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CF600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651F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437A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77B8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AA19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02 4 05 00990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5021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DA14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18 608 109,20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08C0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18 608 109,20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9296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18 608 109,20</w:t>
            </w:r>
          </w:p>
        </w:tc>
      </w:tr>
      <w:tr w:rsidR="00701D8A" w:rsidRPr="00701D8A" w14:paraId="2DB994C3" w14:textId="77777777" w:rsidTr="005E505A">
        <w:trPr>
          <w:trHeight w:val="8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8457C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E5E5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5331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53E1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BB83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02 4 05 00990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626B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7F81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2 346 210,80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4B03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3 097 390,80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91A7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3 099 310,80</w:t>
            </w:r>
          </w:p>
        </w:tc>
      </w:tr>
      <w:tr w:rsidR="00701D8A" w:rsidRPr="00701D8A" w14:paraId="4656C2B4" w14:textId="77777777" w:rsidTr="005E505A">
        <w:trPr>
          <w:trHeight w:val="8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CB988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"Повышение пожарной безопасности в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Карабашском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6753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AAA0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97E1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8523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6D17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F632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BB89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5687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2 900,00</w:t>
            </w:r>
          </w:p>
        </w:tc>
      </w:tr>
      <w:tr w:rsidR="00701D8A" w:rsidRPr="00701D8A" w14:paraId="12854138" w14:textId="77777777" w:rsidTr="005E505A">
        <w:trPr>
          <w:trHeight w:val="35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84E48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FE04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C89A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08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A389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9E00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4715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C052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F2D2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4AFB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2 900,00</w:t>
            </w:r>
          </w:p>
        </w:tc>
      </w:tr>
      <w:tr w:rsidR="00701D8A" w:rsidRPr="00701D8A" w14:paraId="50567900" w14:textId="77777777" w:rsidTr="005E505A">
        <w:trPr>
          <w:trHeight w:val="11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3B6FF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Комплекс процессных мероприятий «Повышение уровня защищенности населения и территории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 от пожаров»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00A3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48E9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EE99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3D1D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627B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E153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1676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8B4A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2 900,00</w:t>
            </w:r>
          </w:p>
        </w:tc>
      </w:tr>
      <w:tr w:rsidR="00701D8A" w:rsidRPr="00701D8A" w14:paraId="00BD4A08" w14:textId="77777777" w:rsidTr="005E505A">
        <w:trPr>
          <w:trHeight w:val="11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CE03A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Реализация направлений расходов в рамках мероприятия  "Повышение пожарной безопасности в 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Карабашском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2C1C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0A55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2ECD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4DAD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08 4 01 00840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BF85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30F1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6343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D82B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2 900,00</w:t>
            </w:r>
          </w:p>
        </w:tc>
      </w:tr>
      <w:tr w:rsidR="00701D8A" w:rsidRPr="00701D8A" w14:paraId="7AC4104F" w14:textId="77777777" w:rsidTr="005E505A">
        <w:trPr>
          <w:trHeight w:val="8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DBF50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158E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D3A8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A993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3D25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08 4 01 00840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8BF1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71E9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2 100,00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D1C6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2 900,00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8B42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2 900,00</w:t>
            </w:r>
          </w:p>
        </w:tc>
      </w:tr>
      <w:tr w:rsidR="00701D8A" w:rsidRPr="00701D8A" w14:paraId="257B6528" w14:textId="77777777" w:rsidTr="00701D8A">
        <w:trPr>
          <w:trHeight w:val="77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2A63A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Муниципальное казенное учреждение "Управление образования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городского округа"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FDEC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16A3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5244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DEFF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BC2B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9437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368 161 353,42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EF2F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368 499 256,16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CD95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370 185 941,74</w:t>
            </w:r>
          </w:p>
        </w:tc>
      </w:tr>
      <w:tr w:rsidR="00701D8A" w:rsidRPr="00701D8A" w14:paraId="22F3D509" w14:textId="77777777" w:rsidTr="00701D8A">
        <w:trPr>
          <w:trHeight w:val="3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474FE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8F65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0093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DEB4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8D9E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BE66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2F0C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361 588 999,75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D048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361 926 902,49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4566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363 613 588,07</w:t>
            </w:r>
          </w:p>
        </w:tc>
      </w:tr>
      <w:tr w:rsidR="00701D8A" w:rsidRPr="00701D8A" w14:paraId="165BFC48" w14:textId="77777777" w:rsidTr="00701D8A">
        <w:trPr>
          <w:trHeight w:val="2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07A68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4D43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DA27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D6A7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A57E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A4E3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7A15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108 468 555,97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689F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109 335 570,87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8658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111 282 448,07</w:t>
            </w:r>
          </w:p>
        </w:tc>
      </w:tr>
      <w:tr w:rsidR="00701D8A" w:rsidRPr="00701D8A" w14:paraId="5CEB7BFE" w14:textId="77777777" w:rsidTr="005E505A">
        <w:trPr>
          <w:trHeight w:val="7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A22E2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"Развитие системы образования 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911F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21C3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1901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1DD4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3EB7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C8D1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131 400,00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E98C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8052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131 400,00</w:t>
            </w:r>
          </w:p>
        </w:tc>
      </w:tr>
      <w:tr w:rsidR="00701D8A" w:rsidRPr="00701D8A" w14:paraId="2BCF6BA4" w14:textId="77777777" w:rsidTr="00701D8A">
        <w:trPr>
          <w:trHeight w:val="46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0A7A6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C661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66C6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AA88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F2FF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FB4C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709F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131 400,00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704A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9668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131 400,00</w:t>
            </w:r>
          </w:p>
        </w:tc>
      </w:tr>
      <w:tr w:rsidR="00701D8A" w:rsidRPr="00701D8A" w14:paraId="66A7B87E" w14:textId="77777777" w:rsidTr="00701D8A">
        <w:trPr>
          <w:trHeight w:val="20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12C33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Комплекс процессных мероприятий  "Обеспечение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96E2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3AEE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99A8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8FE6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3E64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6AC4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131 400,00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C024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131 400,00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F1EA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131 400,00</w:t>
            </w:r>
          </w:p>
        </w:tc>
      </w:tr>
      <w:tr w:rsidR="00701D8A" w:rsidRPr="00701D8A" w14:paraId="618F1802" w14:textId="77777777" w:rsidTr="00701D8A">
        <w:trPr>
          <w:trHeight w:val="13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DB315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Поддержка и развитие профессионального мастерства педагогических работников муниципальной программы "Развитие системы образования 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округа"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C096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1163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E5AD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F53D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01 4 01 01000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0AE0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2437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131 400,00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26FF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131 400,00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F154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131 400,00</w:t>
            </w:r>
          </w:p>
        </w:tc>
      </w:tr>
      <w:tr w:rsidR="00701D8A" w:rsidRPr="00701D8A" w14:paraId="76971893" w14:textId="77777777" w:rsidTr="005E505A">
        <w:trPr>
          <w:trHeight w:val="16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8FAD0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AE19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D4A8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FF8E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B843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B04F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A8EA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131 400,00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ED65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07F7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131 400,00</w:t>
            </w:r>
          </w:p>
        </w:tc>
      </w:tr>
      <w:tr w:rsidR="00701D8A" w:rsidRPr="00701D8A" w14:paraId="11BC48EF" w14:textId="77777777" w:rsidTr="005E505A">
        <w:trPr>
          <w:trHeight w:val="9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6B485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"Повышение пожарной безопасности в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Карабашском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городском округе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8192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8AD0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3B00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5C4E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EC3A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3D3C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130E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E923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160 000,00</w:t>
            </w:r>
          </w:p>
        </w:tc>
      </w:tr>
      <w:tr w:rsidR="00701D8A" w:rsidRPr="00701D8A" w14:paraId="235AAA2D" w14:textId="77777777" w:rsidTr="005E505A">
        <w:trPr>
          <w:trHeight w:val="49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6C373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50FA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77EA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16FA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4537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3169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632D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A0ED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9388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160 000,00</w:t>
            </w:r>
          </w:p>
        </w:tc>
      </w:tr>
      <w:tr w:rsidR="00701D8A" w:rsidRPr="00701D8A" w14:paraId="2856E08F" w14:textId="77777777" w:rsidTr="005E505A">
        <w:trPr>
          <w:trHeight w:val="11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F41FC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Комплекс процессных мероприятий «Повышение уровня защищенности населения и территории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 от пожаров»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33EE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031E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64D0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683B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748A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B650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0352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50BE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160 000,00</w:t>
            </w:r>
          </w:p>
        </w:tc>
      </w:tr>
      <w:tr w:rsidR="00701D8A" w:rsidRPr="00701D8A" w14:paraId="1AC71EEC" w14:textId="77777777" w:rsidTr="005E505A">
        <w:trPr>
          <w:trHeight w:val="13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18B8B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Реализация направлений расходов в рамках муниципальной программы "Повышение пожарной безопасности в 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Карабашском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312C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57BB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7361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3668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08 4 01 00840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01B4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390B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4B5F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59AF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160 000,00</w:t>
            </w:r>
          </w:p>
        </w:tc>
      </w:tr>
      <w:tr w:rsidR="00701D8A" w:rsidRPr="00701D8A" w14:paraId="554F3539" w14:textId="77777777" w:rsidTr="005E505A">
        <w:trPr>
          <w:trHeight w:val="83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9FCC1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25AB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F202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26EA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C1D1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08 4 01 00840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4D11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597F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160 000,00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31B2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53A6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160 000,00</w:t>
            </w:r>
          </w:p>
        </w:tc>
      </w:tr>
      <w:tr w:rsidR="00701D8A" w:rsidRPr="00701D8A" w14:paraId="00317D3C" w14:textId="77777777" w:rsidTr="005E505A">
        <w:trPr>
          <w:trHeight w:val="8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9AC70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"Профилактика терроризма и экстремизма в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Карабашском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городском округе"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931A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1F1B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3A9F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D2FF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51E7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ECD5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280 000,00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8641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485E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280 000,00</w:t>
            </w:r>
          </w:p>
        </w:tc>
      </w:tr>
      <w:tr w:rsidR="00701D8A" w:rsidRPr="00701D8A" w14:paraId="4BD0E879" w14:textId="77777777" w:rsidTr="005E505A">
        <w:trPr>
          <w:trHeight w:val="6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E0E83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F756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7F95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69C5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7E01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D88B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26F3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1FE5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7AD5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280 000,00</w:t>
            </w:r>
          </w:p>
        </w:tc>
      </w:tr>
      <w:tr w:rsidR="00701D8A" w:rsidRPr="00701D8A" w14:paraId="3ACB3538" w14:textId="77777777" w:rsidTr="00701D8A">
        <w:trPr>
          <w:trHeight w:val="20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340F3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Обеспечение, техническое обслуживание средств охраны, экстренного вызова полиции, оповещения оборудование образовательных организаций системами видеонаблюдения, обеспечивающими непрерывное видеонаблюдение за состоянием обстановки всей территории организации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F7FB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2AC3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506E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5C43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15 4 02 00000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59A6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1E14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D061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E6B6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280 000,00</w:t>
            </w:r>
          </w:p>
        </w:tc>
      </w:tr>
      <w:tr w:rsidR="00701D8A" w:rsidRPr="00701D8A" w14:paraId="641099F8" w14:textId="77777777" w:rsidTr="00701D8A">
        <w:trPr>
          <w:trHeight w:val="8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58747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Реализация мероприятий по профилактике терроризма и экстремизма в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Карабашском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городском округе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371C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0C7F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4456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7E8E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15 4 02 00000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F716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EB48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280 000,00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010F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75B2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280 000,00</w:t>
            </w:r>
          </w:p>
        </w:tc>
      </w:tr>
      <w:tr w:rsidR="00701D8A" w:rsidRPr="00701D8A" w14:paraId="7CADA058" w14:textId="77777777" w:rsidTr="00701D8A">
        <w:trPr>
          <w:trHeight w:val="8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F9EC6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B106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156F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3601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9F19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15 4 02 00840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670F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8B3A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280 000,00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02A1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B7ED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280 000,00</w:t>
            </w:r>
          </w:p>
        </w:tc>
      </w:tr>
      <w:tr w:rsidR="00701D8A" w:rsidRPr="00701D8A" w14:paraId="42ACB546" w14:textId="77777777" w:rsidTr="005E505A">
        <w:trPr>
          <w:trHeight w:val="9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D508C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"Развитие дошкольного образования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7E48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7B8F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F70A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0EAB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85B1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B9CE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107 897 155,97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F4D6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108 764 170,87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9D35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110 711 048,07</w:t>
            </w:r>
          </w:p>
        </w:tc>
      </w:tr>
      <w:tr w:rsidR="00701D8A" w:rsidRPr="00701D8A" w14:paraId="06344AB2" w14:textId="77777777" w:rsidTr="005E505A">
        <w:trPr>
          <w:trHeight w:val="5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31904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39F7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8AEF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CBEF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74BB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0B60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3D87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107 897 155,97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4810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108 764 170,87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7F3E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110 711 048,07</w:t>
            </w:r>
          </w:p>
        </w:tc>
      </w:tr>
      <w:tr w:rsidR="00701D8A" w:rsidRPr="00701D8A" w14:paraId="3FEF430B" w14:textId="77777777" w:rsidTr="005E505A">
        <w:trPr>
          <w:trHeight w:val="9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2527A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 процессных мероприятий "Организация и предоставление дошкольного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2D49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13B4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CF28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0478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4B63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F7AA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107 897 155,97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2341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108 764 170,87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5FA4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110 711 048,07</w:t>
            </w:r>
          </w:p>
        </w:tc>
      </w:tr>
      <w:tr w:rsidR="00701D8A" w:rsidRPr="00701D8A" w14:paraId="1AE23120" w14:textId="77777777" w:rsidTr="005E505A">
        <w:trPr>
          <w:trHeight w:val="131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BE140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Присмотр и уход за детьми в дошкольных организациях в рамках муниципальной программы "Развитие дошкольного образования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D2F6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1B7B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129F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3BDB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18 4 01 00950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1551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B389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8 980 000,00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7BB4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8 980 000,00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836F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8 980 000,00</w:t>
            </w:r>
          </w:p>
        </w:tc>
      </w:tr>
      <w:tr w:rsidR="00701D8A" w:rsidRPr="00701D8A" w14:paraId="35BAD4F8" w14:textId="77777777" w:rsidTr="005E505A">
        <w:trPr>
          <w:trHeight w:val="9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3485A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B999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FD0C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85DF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9D57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18 4 01 00950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F6FD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1EEE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8 980 000,00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8154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8 980 000,00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4FF1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8 980 000,00</w:t>
            </w:r>
          </w:p>
        </w:tc>
      </w:tr>
      <w:tr w:rsidR="00701D8A" w:rsidRPr="00701D8A" w14:paraId="02DB0C12" w14:textId="77777777" w:rsidTr="005E505A">
        <w:trPr>
          <w:trHeight w:val="91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91019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B7F6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3509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8415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0A50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18 4 01 00970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84E1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7CF6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2 681 477,60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D35A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2 681 477,60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F41C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2 681 477,60</w:t>
            </w:r>
          </w:p>
        </w:tc>
      </w:tr>
      <w:tr w:rsidR="00701D8A" w:rsidRPr="00701D8A" w14:paraId="2083932C" w14:textId="77777777" w:rsidTr="005E505A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AB86D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1F5A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AFB0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C840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19D2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18 4 01 00970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73CE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96D2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2 681 477,60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D19D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2 681 477,60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5B23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2 681 477,60</w:t>
            </w:r>
          </w:p>
        </w:tc>
      </w:tr>
      <w:tr w:rsidR="00701D8A" w:rsidRPr="00701D8A" w14:paraId="2B090F6C" w14:textId="77777777" w:rsidTr="005E505A">
        <w:trPr>
          <w:trHeight w:val="148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1BD9F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на обеспечение деятельности (оказание услуг) муниципальных учреждений  в рамках  муниципальной программы "Развитие дошкольного образования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4774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06B4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175F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83EE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18 4 01 00990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2159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2E40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31 102 403,22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28D6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31 928 418,12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860D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33 832 695,32</w:t>
            </w:r>
          </w:p>
        </w:tc>
      </w:tr>
      <w:tr w:rsidR="00701D8A" w:rsidRPr="00701D8A" w14:paraId="3FADC354" w14:textId="77777777" w:rsidTr="005E505A">
        <w:trPr>
          <w:trHeight w:val="169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175EF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6012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813C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ACF6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422D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18 4 01 00990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8C22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D59B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21 618 554,02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78B8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21 618 554,02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FE5C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21 618 554,02</w:t>
            </w:r>
          </w:p>
        </w:tc>
      </w:tr>
      <w:tr w:rsidR="00701D8A" w:rsidRPr="00701D8A" w14:paraId="232963D7" w14:textId="77777777" w:rsidTr="005E505A">
        <w:trPr>
          <w:trHeight w:val="75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B396C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697C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9D2A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372B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5923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18 4 01 00990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7A58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6A39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9 483 849,20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F508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10 309 864,10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1B92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12 214 141,30</w:t>
            </w:r>
          </w:p>
        </w:tc>
      </w:tr>
      <w:tr w:rsidR="00701D8A" w:rsidRPr="00701D8A" w14:paraId="644B4582" w14:textId="77777777" w:rsidTr="00701D8A">
        <w:trPr>
          <w:trHeight w:val="139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7F205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C652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1AA5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09A4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B8B5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18 4 01 04070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DFBA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CE41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64 783 275,15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820F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64 824 275,15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5D4A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64 866 875,15</w:t>
            </w:r>
          </w:p>
        </w:tc>
      </w:tr>
      <w:tr w:rsidR="00701D8A" w:rsidRPr="00701D8A" w14:paraId="353BA320" w14:textId="77777777" w:rsidTr="00701D8A">
        <w:trPr>
          <w:trHeight w:val="16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67354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334F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373D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0F5D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361E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18 4 01 04070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F312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EAB3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63 840 075,15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C5B3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63 881 075,15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32F5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63 923 675,15</w:t>
            </w:r>
          </w:p>
        </w:tc>
      </w:tr>
      <w:tr w:rsidR="00701D8A" w:rsidRPr="00701D8A" w14:paraId="27CEF6C4" w14:textId="77777777" w:rsidTr="005E505A">
        <w:trPr>
          <w:trHeight w:val="9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DD4E5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D3FF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BBA5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8DD7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4349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18 4 01 04070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20D9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1704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943 200,00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CC2F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943 200,00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F29A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943 200,00</w:t>
            </w:r>
          </w:p>
        </w:tc>
      </w:tr>
      <w:tr w:rsidR="00701D8A" w:rsidRPr="00701D8A" w14:paraId="0CDA262E" w14:textId="77777777" w:rsidTr="005E505A">
        <w:trPr>
          <w:trHeight w:val="10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D8F06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 процессных мероприятий «Создание условий для повышения качества и доступности дошкольного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4C08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A013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D411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8073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18 4 02 00000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8E73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A67C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CAF8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6FDF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</w:tr>
      <w:tr w:rsidR="00701D8A" w:rsidRPr="00701D8A" w14:paraId="4D5A4375" w14:textId="77777777" w:rsidTr="005E505A">
        <w:trPr>
          <w:trHeight w:val="21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77BB2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в муниципальных образовательных организациях, реализующих образовательные программы дошкольного образования, условий для получения детьми дошкольного возраста с ограниченными возможностями здоровья качественного образования и коррекции развития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122F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80B8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E2FF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2602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4 02 S4030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0BBE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6263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447B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04BD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</w:tr>
      <w:tr w:rsidR="00701D8A" w:rsidRPr="00701D8A" w14:paraId="72F579D9" w14:textId="77777777" w:rsidTr="005E505A">
        <w:trPr>
          <w:trHeight w:val="7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ABCF1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F306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1E5B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6A40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0694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4 02 S4030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2B6F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2A94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3F5E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EAB1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</w:tr>
      <w:tr w:rsidR="00701D8A" w:rsidRPr="00701D8A" w14:paraId="2E73BD5C" w14:textId="77777777" w:rsidTr="005E505A">
        <w:trPr>
          <w:trHeight w:val="46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06F65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E4F6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8265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392D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668D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145F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6F01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214 600 481,26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5CC3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214 071 369,10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851B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213 811 177,48</w:t>
            </w:r>
          </w:p>
        </w:tc>
      </w:tr>
      <w:tr w:rsidR="00701D8A" w:rsidRPr="00701D8A" w14:paraId="4EFFFBC0" w14:textId="77777777" w:rsidTr="005E505A">
        <w:trPr>
          <w:trHeight w:val="67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45122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"Развитие системы образования 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94F9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FC76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06E1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C356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8CB6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0810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213 230 981,26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34D2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212 701 869,10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48A7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212 441 677,48</w:t>
            </w:r>
          </w:p>
        </w:tc>
      </w:tr>
      <w:tr w:rsidR="00701D8A" w:rsidRPr="00701D8A" w14:paraId="0B999BF8" w14:textId="77777777" w:rsidTr="005E505A">
        <w:trPr>
          <w:trHeight w:val="44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9C167" w14:textId="77777777" w:rsidR="00701D8A" w:rsidRPr="00701D8A" w:rsidRDefault="00701D8A" w:rsidP="00701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D5F4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D6FA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218F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387E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190A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7562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16 501 545,28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12BE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16 148 286,39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770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16 178 904,10</w:t>
            </w:r>
          </w:p>
        </w:tc>
      </w:tr>
      <w:tr w:rsidR="00701D8A" w:rsidRPr="00701D8A" w14:paraId="5D76D014" w14:textId="77777777" w:rsidTr="005E505A">
        <w:trPr>
          <w:trHeight w:val="34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12AB3" w14:textId="77777777" w:rsidR="00701D8A" w:rsidRPr="00701D8A" w:rsidRDefault="00701D8A" w:rsidP="00701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Национальный проект "Молодежь и дети"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FD1F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5FE3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7556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367A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1 Ю</w:t>
            </w:r>
            <w:proofErr w:type="gram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proofErr w:type="gram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CE78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A3EA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16 501 545,28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2004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16 148 286,39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28B4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16 178 904,10</w:t>
            </w:r>
          </w:p>
        </w:tc>
      </w:tr>
      <w:tr w:rsidR="00701D8A" w:rsidRPr="00701D8A" w14:paraId="225926D2" w14:textId="77777777" w:rsidTr="005E505A">
        <w:trPr>
          <w:trHeight w:val="39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97791" w14:textId="77777777" w:rsidR="00701D8A" w:rsidRPr="00701D8A" w:rsidRDefault="00701D8A" w:rsidP="00701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Региональный проект «Все лучшее детям»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CC98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BD6F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2D84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F58F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1 Ю</w:t>
            </w:r>
            <w:proofErr w:type="gram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proofErr w:type="gram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487F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019C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708 820,00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95FA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74F4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91 300,00</w:t>
            </w:r>
          </w:p>
        </w:tc>
      </w:tr>
      <w:tr w:rsidR="00701D8A" w:rsidRPr="00701D8A" w14:paraId="3B4B777A" w14:textId="77777777" w:rsidTr="005E505A">
        <w:trPr>
          <w:trHeight w:val="10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2F977" w14:textId="77777777" w:rsidR="00701D8A" w:rsidRPr="00701D8A" w:rsidRDefault="00701D8A" w:rsidP="00701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ремонтных работ по замене оконных блоков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9266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2B43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7FB9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CB63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1 Ю</w:t>
            </w:r>
            <w:proofErr w:type="gram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proofErr w:type="gram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S3172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813D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DABC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708 820,00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372C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91 300,00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7A18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91 300,00</w:t>
            </w:r>
          </w:p>
        </w:tc>
      </w:tr>
      <w:tr w:rsidR="00701D8A" w:rsidRPr="00701D8A" w14:paraId="5501A846" w14:textId="77777777" w:rsidTr="005E505A">
        <w:trPr>
          <w:trHeight w:val="7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36434" w14:textId="77777777" w:rsidR="00701D8A" w:rsidRPr="00701D8A" w:rsidRDefault="00701D8A" w:rsidP="00701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7F36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1D8C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6887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DF0D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1 Ю</w:t>
            </w:r>
            <w:proofErr w:type="gram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proofErr w:type="gram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S3172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DE12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3FFC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708 820,00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7F79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91 300,00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3341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91 300,00</w:t>
            </w:r>
          </w:p>
        </w:tc>
      </w:tr>
      <w:tr w:rsidR="00701D8A" w:rsidRPr="00701D8A" w14:paraId="641FD434" w14:textId="77777777" w:rsidTr="005E505A">
        <w:trPr>
          <w:trHeight w:val="3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16A6F" w14:textId="77777777" w:rsidR="00701D8A" w:rsidRPr="00701D8A" w:rsidRDefault="00701D8A" w:rsidP="00701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Региональный проект «Педагоги и наставники»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CF87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4ECC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BAE2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5330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1 Ю</w:t>
            </w:r>
            <w:proofErr w:type="gram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proofErr w:type="gram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2C4F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A3D0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15 792 725,28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2EE9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16 056 986,39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8A6B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16 087 604,10</w:t>
            </w:r>
          </w:p>
        </w:tc>
      </w:tr>
      <w:tr w:rsidR="00701D8A" w:rsidRPr="00701D8A" w14:paraId="6E7ED2EC" w14:textId="77777777" w:rsidTr="00701D8A">
        <w:trPr>
          <w:trHeight w:val="16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CAB0E" w14:textId="77777777" w:rsidR="00701D8A" w:rsidRPr="00701D8A" w:rsidRDefault="00701D8A" w:rsidP="00701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профессиональных образовательных организаций и муниципальных общеобразовательных </w:t>
            </w: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AFB9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2E94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D558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760C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1 Ю</w:t>
            </w:r>
            <w:proofErr w:type="gram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proofErr w:type="gram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50500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9983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1B75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405 778,76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48A3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492 705,32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7E7A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492 405,77</w:t>
            </w:r>
          </w:p>
        </w:tc>
      </w:tr>
      <w:tr w:rsidR="00701D8A" w:rsidRPr="00701D8A" w14:paraId="0E3C5A70" w14:textId="77777777" w:rsidTr="005E505A">
        <w:trPr>
          <w:trHeight w:val="18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E9F19" w14:textId="77777777" w:rsidR="00701D8A" w:rsidRPr="00701D8A" w:rsidRDefault="00701D8A" w:rsidP="00701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A433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0A91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3754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6044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1 Ю</w:t>
            </w:r>
            <w:proofErr w:type="gram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proofErr w:type="gram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50501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FAE9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A1F5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405 778,76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20F5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492 705,32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2A33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492 405,77</w:t>
            </w:r>
          </w:p>
        </w:tc>
      </w:tr>
      <w:tr w:rsidR="00701D8A" w:rsidRPr="00701D8A" w14:paraId="1F98B04B" w14:textId="77777777" w:rsidTr="005E505A">
        <w:trPr>
          <w:trHeight w:val="18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62BEA" w14:textId="77777777" w:rsidR="00701D8A" w:rsidRPr="00701D8A" w:rsidRDefault="00701D8A" w:rsidP="00701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F96C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9652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98C5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9A7E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1 Ю</w:t>
            </w:r>
            <w:proofErr w:type="gram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proofErr w:type="gram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50501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BB2C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6059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405 778,76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1130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492 705,32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49F1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492 405,77</w:t>
            </w:r>
          </w:p>
        </w:tc>
      </w:tr>
      <w:tr w:rsidR="00701D8A" w:rsidRPr="00701D8A" w14:paraId="4FD82365" w14:textId="77777777" w:rsidTr="005E505A">
        <w:trPr>
          <w:trHeight w:val="16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FECDC" w14:textId="77777777" w:rsidR="00701D8A" w:rsidRPr="00701D8A" w:rsidRDefault="00701D8A" w:rsidP="00701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E95E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A956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2E80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D7E8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1 Ю</w:t>
            </w:r>
            <w:proofErr w:type="gram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proofErr w:type="gram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51790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B333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7C33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628 646,52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88B0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783 981,07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9EC3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793 698,33</w:t>
            </w:r>
          </w:p>
        </w:tc>
      </w:tr>
      <w:tr w:rsidR="00701D8A" w:rsidRPr="00701D8A" w14:paraId="7BEF9E5C" w14:textId="77777777" w:rsidTr="005E505A">
        <w:trPr>
          <w:trHeight w:val="16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2A79E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52EA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B260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F2D0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ED50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1 Ю</w:t>
            </w:r>
            <w:proofErr w:type="gram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proofErr w:type="gram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51790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07BC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9B7F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628 646,52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378C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783 981,07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DB32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793 698,33</w:t>
            </w:r>
          </w:p>
        </w:tc>
      </w:tr>
      <w:tr w:rsidR="00701D8A" w:rsidRPr="00701D8A" w14:paraId="63AE3841" w14:textId="77777777" w:rsidTr="005E505A">
        <w:trPr>
          <w:trHeight w:val="14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B2788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86CD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4452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EBDB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104A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1 Ю</w:t>
            </w:r>
            <w:proofErr w:type="gram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proofErr w:type="gram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53035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D299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1E11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14 758 300,00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541F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14 780 300,00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172C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14 801 500,00</w:t>
            </w:r>
          </w:p>
        </w:tc>
      </w:tr>
      <w:tr w:rsidR="00701D8A" w:rsidRPr="00701D8A" w14:paraId="68C22CD7" w14:textId="77777777" w:rsidTr="005E505A">
        <w:trPr>
          <w:trHeight w:val="16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0F346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1A03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C4B6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4833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A603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1 Ю</w:t>
            </w:r>
            <w:proofErr w:type="gram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proofErr w:type="gram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53035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A27A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EF28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14 758 300,00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AF0D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14 780 300,00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76DF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14 801 500,00</w:t>
            </w:r>
          </w:p>
        </w:tc>
      </w:tr>
      <w:tr w:rsidR="00701D8A" w:rsidRPr="00701D8A" w14:paraId="4D5411AC" w14:textId="77777777" w:rsidTr="005E505A">
        <w:trPr>
          <w:trHeight w:val="38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F0FF7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46B1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D550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2E6A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8301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AF4B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B206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196 729 435,98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7801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196 553 582,71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9B65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196 262 773,38</w:t>
            </w:r>
          </w:p>
        </w:tc>
      </w:tr>
      <w:tr w:rsidR="00701D8A" w:rsidRPr="00701D8A" w14:paraId="4093516B" w14:textId="77777777" w:rsidTr="00701D8A">
        <w:trPr>
          <w:trHeight w:val="20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6E201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 процессных мероприятий  "Обеспечение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9172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933D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78E3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6864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B210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EAFF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196 729 435,98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210F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196 553 582,71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2ADD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196 262 773,38</w:t>
            </w:r>
          </w:p>
        </w:tc>
      </w:tr>
      <w:tr w:rsidR="00701D8A" w:rsidRPr="00701D8A" w14:paraId="6B4D6266" w14:textId="77777777" w:rsidTr="00701D8A">
        <w:trPr>
          <w:trHeight w:val="11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74092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524E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5F2D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2B13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4ABB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01 4 01 00970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D9D6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C11D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1 633 212,40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46EF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1 633 212,40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1029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1 633 212,40</w:t>
            </w:r>
          </w:p>
        </w:tc>
      </w:tr>
      <w:tr w:rsidR="00701D8A" w:rsidRPr="00701D8A" w14:paraId="1BA943DF" w14:textId="77777777" w:rsidTr="00701D8A">
        <w:trPr>
          <w:trHeight w:val="22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4D373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0A7F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76EC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1211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FE2B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01 4 01 00970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9ABD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2792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1 633 212,40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F88E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1 633 212,40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4637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1 633 212,40</w:t>
            </w:r>
          </w:p>
        </w:tc>
      </w:tr>
      <w:tr w:rsidR="00701D8A" w:rsidRPr="00701D8A" w14:paraId="04AAB1EB" w14:textId="77777777" w:rsidTr="005E505A">
        <w:trPr>
          <w:trHeight w:val="13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D81DA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на обеспечение деятельности (оказание услуг) муниципальных учреждений  муниципальной программы "Развитие системы образования 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B58B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854F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0E08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1601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0718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F343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55 847 048,96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2C6F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55 847 048,96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8F42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55 847 048,96</w:t>
            </w:r>
          </w:p>
        </w:tc>
      </w:tr>
      <w:tr w:rsidR="00701D8A" w:rsidRPr="00701D8A" w14:paraId="219C4293" w14:textId="77777777" w:rsidTr="005E505A">
        <w:trPr>
          <w:trHeight w:val="19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837B3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D91C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DC77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A3A6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0871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C7F1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44C2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36 768 970,80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95F6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36 768 970,80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F102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36 768 970,80</w:t>
            </w:r>
          </w:p>
        </w:tc>
      </w:tr>
      <w:tr w:rsidR="00701D8A" w:rsidRPr="00701D8A" w14:paraId="04617CDD" w14:textId="77777777" w:rsidTr="005E505A">
        <w:trPr>
          <w:trHeight w:val="88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2CC09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A257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B7EC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A71A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6EEB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063D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2A03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19 078 078,16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8726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19 078 078,16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8F9B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19 078 078,16</w:t>
            </w:r>
          </w:p>
        </w:tc>
      </w:tr>
      <w:tr w:rsidR="00701D8A" w:rsidRPr="00701D8A" w14:paraId="4AC84A9D" w14:textId="77777777" w:rsidTr="005E505A">
        <w:trPr>
          <w:trHeight w:val="129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FDC6A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Организация питания в общеобразовательных организациях  в рамках  муниципальной программы "Развитие системы образования 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795D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C2FF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844C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2AB4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01 4 01 00991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0D93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A15C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35F3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8C9F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1 200 000,00</w:t>
            </w:r>
          </w:p>
        </w:tc>
      </w:tr>
      <w:tr w:rsidR="00701D8A" w:rsidRPr="00701D8A" w14:paraId="624559A8" w14:textId="77777777" w:rsidTr="005E505A">
        <w:trPr>
          <w:trHeight w:val="6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352FD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3613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65D3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3F11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4240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01 4 01 00991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80D8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B786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65C5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1181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1 200 000,00</w:t>
            </w:r>
          </w:p>
        </w:tc>
      </w:tr>
      <w:tr w:rsidR="00701D8A" w:rsidRPr="00701D8A" w14:paraId="20E96A46" w14:textId="77777777" w:rsidTr="005E505A">
        <w:trPr>
          <w:trHeight w:val="12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D6A2F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Поддержка и развитие профессионального мастерства педагогических работников муниципальной программы "Развитие системы образования 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F52F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F531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315A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3B85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2917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2F86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0DC3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CFE6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123 000,00</w:t>
            </w:r>
          </w:p>
        </w:tc>
      </w:tr>
      <w:tr w:rsidR="00701D8A" w:rsidRPr="00701D8A" w14:paraId="771BCF3A" w14:textId="77777777" w:rsidTr="00701D8A">
        <w:trPr>
          <w:trHeight w:val="17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ECEA1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9D01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1589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FE52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6FCA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01 4 01 01000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6A93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799E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123 000,00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8C9E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579B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123 000,00</w:t>
            </w:r>
          </w:p>
        </w:tc>
      </w:tr>
      <w:tr w:rsidR="00701D8A" w:rsidRPr="00701D8A" w14:paraId="30D23440" w14:textId="77777777" w:rsidTr="00701D8A">
        <w:trPr>
          <w:trHeight w:val="23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9CB2D" w14:textId="77777777" w:rsidR="00701D8A" w:rsidRPr="00701D8A" w:rsidRDefault="00701D8A" w:rsidP="00701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42E6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5E47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A788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F3D6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01 4 01 03230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2A25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BD67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31 299 603,08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F5B1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31 352 803,08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63C4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31 408 003,08</w:t>
            </w:r>
          </w:p>
        </w:tc>
      </w:tr>
      <w:tr w:rsidR="00701D8A" w:rsidRPr="00701D8A" w14:paraId="603E6A73" w14:textId="77777777" w:rsidTr="00701D8A">
        <w:trPr>
          <w:trHeight w:val="19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B3C4B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4AFD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A6D1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929E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A906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01 4 01 03230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2FD2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5FE4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29 532 603,08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7FBF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29 432 803,08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9682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29 488 003,08</w:t>
            </w:r>
          </w:p>
        </w:tc>
      </w:tr>
      <w:tr w:rsidR="00701D8A" w:rsidRPr="00701D8A" w14:paraId="7924A79A" w14:textId="77777777" w:rsidTr="00701D8A">
        <w:trPr>
          <w:trHeight w:val="7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6B164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02D9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1885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7676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80FA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01 4 01 03230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C422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34BA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1 767 000,00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B26C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1 920 000,00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C898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1 920 000,00</w:t>
            </w:r>
          </w:p>
        </w:tc>
      </w:tr>
      <w:tr w:rsidR="00701D8A" w:rsidRPr="00701D8A" w14:paraId="4C88C935" w14:textId="77777777" w:rsidTr="005E505A">
        <w:trPr>
          <w:trHeight w:val="189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EBB8E" w14:textId="77777777" w:rsidR="00701D8A" w:rsidRPr="00701D8A" w:rsidRDefault="00701D8A" w:rsidP="00701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DECC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0B4D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6078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A953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01 4 01 03260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B1F0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2CE7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92 819 305,19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6E95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92 852 605,19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3A1F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92 887 305,19</w:t>
            </w:r>
          </w:p>
        </w:tc>
      </w:tr>
      <w:tr w:rsidR="00701D8A" w:rsidRPr="00701D8A" w14:paraId="358386CE" w14:textId="77777777" w:rsidTr="005E505A">
        <w:trPr>
          <w:trHeight w:val="172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BDF9B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DFFA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4471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7E60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0FFA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01 4 01 03260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D54D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D3A8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91 245 005,19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C7A7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91 278 305,19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2B3A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91 313 005,19</w:t>
            </w:r>
          </w:p>
        </w:tc>
      </w:tr>
      <w:tr w:rsidR="00701D8A" w:rsidRPr="00701D8A" w14:paraId="49181E9F" w14:textId="77777777" w:rsidTr="005E505A">
        <w:trPr>
          <w:trHeight w:val="7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764F4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8AF7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1603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5305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B638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01 4 01 03260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5EC3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2C57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1 574 300,00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EC39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1 574 300,00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1813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1 574 300,00</w:t>
            </w:r>
          </w:p>
        </w:tc>
      </w:tr>
      <w:tr w:rsidR="00701D8A" w:rsidRPr="00701D8A" w14:paraId="3A81B912" w14:textId="77777777" w:rsidTr="005E505A">
        <w:trPr>
          <w:trHeight w:val="376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B9BFE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обеспечению бесплатным двухразовым горячим питанием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один из родителей которых призван на военную службу по мобилизации в Вооруженные Силы Российской Федерации или является иным участником специальной военной операции на территориях Донецкой Народной Республики, Луганской Народной Республики, Запорожской области</w:t>
            </w:r>
            <w:proofErr w:type="gram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Херсонской области и Украины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C3E2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8768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8846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BDEB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01 4 01 03310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B41D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A5DA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966 679,92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89E1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1 005 169,92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50BC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1 045 199,92</w:t>
            </w:r>
          </w:p>
        </w:tc>
      </w:tr>
      <w:tr w:rsidR="00701D8A" w:rsidRPr="00701D8A" w14:paraId="56C26CEC" w14:textId="77777777" w:rsidTr="005E505A">
        <w:trPr>
          <w:trHeight w:val="9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5B0F9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2F43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068F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82E1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CF81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01 4 01 03310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5FB4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658E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966 679,92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D0B3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1 005 169,92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3A4B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1 045 199,92</w:t>
            </w:r>
          </w:p>
        </w:tc>
      </w:tr>
      <w:tr w:rsidR="00701D8A" w:rsidRPr="00701D8A" w14:paraId="60B2BC6D" w14:textId="77777777" w:rsidTr="00701D8A">
        <w:trPr>
          <w:trHeight w:val="46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98A46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Организация дополнительных образовательных услуг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A98E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8273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622C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1216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B68F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607C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4F41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438C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</w:tr>
      <w:tr w:rsidR="00701D8A" w:rsidRPr="00701D8A" w14:paraId="255027EE" w14:textId="77777777" w:rsidTr="00701D8A">
        <w:trPr>
          <w:trHeight w:val="17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379CA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40C3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50E3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F406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682E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01 4 01 04000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825A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8E2F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8D8A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C694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</w:tr>
      <w:tr w:rsidR="00701D8A" w:rsidRPr="00701D8A" w14:paraId="77F6B518" w14:textId="77777777" w:rsidTr="00701D8A">
        <w:trPr>
          <w:trHeight w:val="12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8AC75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питанием детей из малоимущих семей и детей с нарушениями здоровья, обучающихся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CB38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1517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FE86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36F8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S3190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ADCD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730E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4 614 800,00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BA6B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4 614 800,00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7BF6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4 614 800,00</w:t>
            </w:r>
          </w:p>
        </w:tc>
      </w:tr>
      <w:tr w:rsidR="00701D8A" w:rsidRPr="00701D8A" w14:paraId="0593E18B" w14:textId="77777777" w:rsidTr="005E505A">
        <w:trPr>
          <w:trHeight w:val="9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E6263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155C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520D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8C41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8BD2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S3190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CECC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4CBA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4 614 800,00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5064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4 614 800,00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EB86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4 614 800,00</w:t>
            </w:r>
          </w:p>
        </w:tc>
      </w:tr>
      <w:tr w:rsidR="00701D8A" w:rsidRPr="00701D8A" w14:paraId="3DB307B3" w14:textId="77777777" w:rsidTr="005E505A">
        <w:trPr>
          <w:trHeight w:val="1395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03A7C" w14:textId="77777777" w:rsidR="00701D8A" w:rsidRPr="00701D8A" w:rsidRDefault="00701D8A" w:rsidP="00701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молоком (молочной продукцией) обучающихся по образовательным программам начального общего образования в муниципальных общеобразовательных организациях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0683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BA0A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0401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7055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 S3290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4149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7FEF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137 000,00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C1B9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B915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137 000,00</w:t>
            </w:r>
          </w:p>
        </w:tc>
      </w:tr>
      <w:tr w:rsidR="00701D8A" w:rsidRPr="00701D8A" w14:paraId="70A912C1" w14:textId="77777777" w:rsidTr="005E505A">
        <w:trPr>
          <w:trHeight w:val="8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B431C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A3DE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65BC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BC15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56E4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S3290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4E99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153F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137 000,00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F00F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52CE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137 000,00</w:t>
            </w:r>
          </w:p>
        </w:tc>
      </w:tr>
      <w:tr w:rsidR="00701D8A" w:rsidRPr="00701D8A" w14:paraId="1AF9DC85" w14:textId="77777777" w:rsidTr="005E505A">
        <w:trPr>
          <w:trHeight w:val="13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158B9" w14:textId="77777777" w:rsidR="00701D8A" w:rsidRPr="00701D8A" w:rsidRDefault="00701D8A" w:rsidP="00701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5662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DDCA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7131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42F2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19DD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0530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8 008 786,43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E60A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7 707 943,16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DD8F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7 287 203,83</w:t>
            </w:r>
          </w:p>
        </w:tc>
      </w:tr>
      <w:tr w:rsidR="00701D8A" w:rsidRPr="00701D8A" w14:paraId="0E0E25C9" w14:textId="77777777" w:rsidTr="005E505A">
        <w:trPr>
          <w:trHeight w:val="8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D8ACB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27B9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C34A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C107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017A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8D9A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3CAE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8 008 786,43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B6F2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7 707 943,16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3512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7 287 203,83</w:t>
            </w:r>
          </w:p>
        </w:tc>
      </w:tr>
      <w:tr w:rsidR="00701D8A" w:rsidRPr="00701D8A" w14:paraId="70103931" w14:textId="77777777" w:rsidTr="005E505A">
        <w:trPr>
          <w:trHeight w:val="76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C3BDA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"Повышение пожарной безопасности в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Карабашском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0FDF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D1DB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AD06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9B2B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B0D2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33FE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701A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7CFE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</w:tr>
      <w:tr w:rsidR="00701D8A" w:rsidRPr="00701D8A" w14:paraId="740230BF" w14:textId="77777777" w:rsidTr="005E505A">
        <w:trPr>
          <w:trHeight w:val="4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F104D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12B6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B92B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8776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AA7F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A122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8670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6064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AF62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</w:tr>
      <w:tr w:rsidR="00701D8A" w:rsidRPr="00701D8A" w14:paraId="58E19723" w14:textId="77777777" w:rsidTr="005E505A">
        <w:trPr>
          <w:trHeight w:val="11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515E3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Комплекс процессных мероприятий «Повышение уровня защищенности населения и территории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 от пожаров»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55AB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6E41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A3C7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EC52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F134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48DD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38B7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B0E5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</w:tr>
      <w:tr w:rsidR="00701D8A" w:rsidRPr="00701D8A" w14:paraId="501B3669" w14:textId="77777777" w:rsidTr="005E505A">
        <w:trPr>
          <w:trHeight w:val="86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01143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Реализация направлений расходов в рамках мероприятия  "Повышение пожарной безопасности в 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Карабашском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31D0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D0EF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35AB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C018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08 4 01 00840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3C38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1EFD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9AE2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A820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</w:tr>
      <w:tr w:rsidR="00701D8A" w:rsidRPr="00701D8A" w14:paraId="47F5210A" w14:textId="77777777" w:rsidTr="005E505A">
        <w:trPr>
          <w:trHeight w:val="7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33B41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4EFA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B892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8833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DBE3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08 4 01 00840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77F3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8AAE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19A7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0923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</w:tr>
      <w:tr w:rsidR="00701D8A" w:rsidRPr="00701D8A" w14:paraId="286893DC" w14:textId="77777777" w:rsidTr="00701D8A">
        <w:trPr>
          <w:trHeight w:val="83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1622A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"Профилактика терроризма и экстремизма в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Карабашском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FB47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AC61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F500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E024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AEAB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B1E6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1 119 500,00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B6BC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1 119 500,00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1A66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1 119 500,00</w:t>
            </w:r>
          </w:p>
        </w:tc>
      </w:tr>
      <w:tr w:rsidR="00701D8A" w:rsidRPr="00701D8A" w14:paraId="19175DBB" w14:textId="77777777" w:rsidTr="00701D8A">
        <w:trPr>
          <w:trHeight w:val="5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D275F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C528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62DB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6078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A90C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186A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866E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1 119 500,00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06D6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1 119 500,00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1FF2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1 119 500,00</w:t>
            </w:r>
          </w:p>
        </w:tc>
      </w:tr>
      <w:tr w:rsidR="00701D8A" w:rsidRPr="00701D8A" w14:paraId="01B08E99" w14:textId="77777777" w:rsidTr="00701D8A">
        <w:trPr>
          <w:trHeight w:val="19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3967E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Обеспечение, техническое обслуживание средств охраны, экстренного вызова полиции, оповещения оборудование образовательных организаций системами видеонаблюдения, обеспечивающими непрерывное видеонаблюдение за состоянием обстановки всей территории организации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1338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2803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E4E7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629B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15 4 02 00000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C1C2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05AC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1 119 500,00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886D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1 119 500,00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A0FE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1 119 500,00</w:t>
            </w:r>
          </w:p>
        </w:tc>
      </w:tr>
      <w:tr w:rsidR="00701D8A" w:rsidRPr="00701D8A" w14:paraId="0062FDB1" w14:textId="77777777" w:rsidTr="005E505A">
        <w:trPr>
          <w:trHeight w:val="9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B454B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Реализация мероприятий по профилактике терроризма и экстремизма в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Карабашском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городском округе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E338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C88C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925D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DB59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15 4 02 00000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C782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AA4F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1 119 500,00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7A37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1 119 500,00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7299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1 119 500,00</w:t>
            </w:r>
          </w:p>
        </w:tc>
      </w:tr>
      <w:tr w:rsidR="00701D8A" w:rsidRPr="00701D8A" w14:paraId="1A578148" w14:textId="77777777" w:rsidTr="005E505A">
        <w:trPr>
          <w:trHeight w:val="9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B2A7E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A10A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D6F2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EADC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C4C2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15 4 02 00840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2773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46D4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1 119 500,00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0C64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1 119 500,00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4A12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1 119 500,00</w:t>
            </w:r>
          </w:p>
        </w:tc>
      </w:tr>
      <w:tr w:rsidR="00701D8A" w:rsidRPr="00701D8A" w14:paraId="1C1CE633" w14:textId="77777777" w:rsidTr="005E505A">
        <w:trPr>
          <w:trHeight w:val="5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76366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D1B6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0B54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7387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EE93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548E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ABE0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14 959 386,46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8F2F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14 959 386,46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E31E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14 959 386,46</w:t>
            </w:r>
          </w:p>
        </w:tc>
      </w:tr>
      <w:tr w:rsidR="00701D8A" w:rsidRPr="00701D8A" w14:paraId="72442EDB" w14:textId="77777777" w:rsidTr="005E505A">
        <w:trPr>
          <w:trHeight w:val="8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7FB5C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"Развитие системы образования 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2C12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9C38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DCB6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140A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B1C4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83A7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14 959 386,46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6BD7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14 959 386,46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E815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14 959 386,46</w:t>
            </w:r>
          </w:p>
        </w:tc>
      </w:tr>
      <w:tr w:rsidR="00701D8A" w:rsidRPr="00701D8A" w14:paraId="50D6D8D3" w14:textId="77777777" w:rsidTr="005E505A">
        <w:trPr>
          <w:trHeight w:val="4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6825E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41EE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233B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715B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8578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2DEA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3F21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14 959 386,46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A9B1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14 959 386,46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CB98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14 959 386,46</w:t>
            </w:r>
          </w:p>
        </w:tc>
      </w:tr>
      <w:tr w:rsidR="00701D8A" w:rsidRPr="00701D8A" w14:paraId="2957727D" w14:textId="77777777" w:rsidTr="005E505A">
        <w:trPr>
          <w:trHeight w:val="197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90612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 процессных мероприятий  "Обеспечение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ABE3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F865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0987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5A1D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E66C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9F0E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14 959 386,46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BBD7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14 959 386,46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129A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14 959 386,46</w:t>
            </w:r>
          </w:p>
        </w:tc>
      </w:tr>
      <w:tr w:rsidR="00701D8A" w:rsidRPr="00701D8A" w14:paraId="4EEC5BD4" w14:textId="77777777" w:rsidTr="005E505A">
        <w:trPr>
          <w:trHeight w:val="88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FED45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E2AF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2F05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C073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C896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01 4 01 00970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F89B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2D06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78 182,14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2C01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78 182,14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0DC3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78 182,14</w:t>
            </w:r>
          </w:p>
        </w:tc>
      </w:tr>
      <w:tr w:rsidR="00701D8A" w:rsidRPr="00701D8A" w14:paraId="68693ED4" w14:textId="77777777" w:rsidTr="005E505A">
        <w:trPr>
          <w:trHeight w:val="40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BC2FC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417C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061F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C122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0796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EDA4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7EE6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78 182,14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1590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78 182,14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2490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78 182,14</w:t>
            </w:r>
          </w:p>
        </w:tc>
      </w:tr>
      <w:tr w:rsidR="00701D8A" w:rsidRPr="00701D8A" w14:paraId="3D9F634F" w14:textId="77777777" w:rsidTr="005E505A">
        <w:trPr>
          <w:trHeight w:val="12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C3351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Финансовое обеспечение муниципального задания на оказание муниципальных услуг (выполнение работ) (организации дополнительного образования детей)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97E4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E00B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E830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4E0B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МЗ990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D58B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06F7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8 148 604,32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0268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8 148 604,32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2F93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8 148 604,32</w:t>
            </w:r>
          </w:p>
        </w:tc>
      </w:tr>
      <w:tr w:rsidR="00701D8A" w:rsidRPr="00701D8A" w14:paraId="3BEA99F0" w14:textId="77777777" w:rsidTr="005E505A">
        <w:trPr>
          <w:trHeight w:val="8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1AD9C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E005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F7B5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CB1B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AC15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МЗ990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7732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89B1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8 148 604,32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1D28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8 148 604,32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6B92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8 148 604,32</w:t>
            </w:r>
          </w:p>
        </w:tc>
      </w:tr>
      <w:tr w:rsidR="00701D8A" w:rsidRPr="00701D8A" w14:paraId="6FCF2E5C" w14:textId="77777777" w:rsidTr="005E505A">
        <w:trPr>
          <w:trHeight w:val="12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05492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Обеспечение </w:t>
            </w:r>
            <w:proofErr w:type="gram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92A5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A72D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4B27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0666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ПФ990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6B3C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C070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6 732 600,00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7602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6 732 600,00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1921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6 732 600,00</w:t>
            </w:r>
          </w:p>
        </w:tc>
      </w:tr>
      <w:tr w:rsidR="00701D8A" w:rsidRPr="00701D8A" w14:paraId="23F17CF1" w14:textId="77777777" w:rsidTr="00701D8A">
        <w:trPr>
          <w:trHeight w:val="72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278BA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E7AC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8B38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B30E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0145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ПФ990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9223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1DB2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6 644 481,48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0BB0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6 644 481,48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422A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6 644 481,48</w:t>
            </w:r>
          </w:p>
        </w:tc>
      </w:tr>
      <w:tr w:rsidR="00701D8A" w:rsidRPr="00701D8A" w14:paraId="50658D7E" w14:textId="77777777" w:rsidTr="00701D8A">
        <w:trPr>
          <w:trHeight w:val="45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2E62C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4D77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9B90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C547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1ADC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ПФ990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5776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178E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88 118,52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8771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88 118,52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D44C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88 118,52</w:t>
            </w:r>
          </w:p>
        </w:tc>
      </w:tr>
      <w:tr w:rsidR="00701D8A" w:rsidRPr="00701D8A" w14:paraId="02343A52" w14:textId="77777777" w:rsidTr="00701D8A">
        <w:trPr>
          <w:trHeight w:val="5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201F3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1A5A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E25A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86ED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0CD6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5A59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E675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23 560 576,06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FA4D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23 560 576,06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387F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23 560 576,06</w:t>
            </w:r>
          </w:p>
        </w:tc>
      </w:tr>
      <w:tr w:rsidR="00701D8A" w:rsidRPr="00701D8A" w14:paraId="154D4605" w14:textId="77777777" w:rsidTr="005E505A">
        <w:trPr>
          <w:trHeight w:val="68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E0D9E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"Развитие системы образования 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D383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2BAA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03BC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19B8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8754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788D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23 522 076,06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9A9D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23 522 076,06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4D7F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23 522 076,06</w:t>
            </w:r>
          </w:p>
        </w:tc>
      </w:tr>
      <w:tr w:rsidR="00701D8A" w:rsidRPr="00701D8A" w14:paraId="28A85F85" w14:textId="77777777" w:rsidTr="005E505A">
        <w:trPr>
          <w:trHeight w:val="72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3DEE5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Региональные проекты, реализуемые вне национальных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AD00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C934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A33A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C5DF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EA85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C43E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1 918 800,00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5E74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1 918 800,00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5AFD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1 918 800,00</w:t>
            </w:r>
          </w:p>
        </w:tc>
      </w:tr>
      <w:tr w:rsidR="00701D8A" w:rsidRPr="00701D8A" w14:paraId="2A7DA44C" w14:textId="77777777" w:rsidTr="005E505A">
        <w:trPr>
          <w:trHeight w:val="7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52790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Региональный проект «Создание условий для обучения, отдыха и оздоровления детей и молодежи»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BACA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A9D3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E231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4262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8A45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5BFA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1 918 800,00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7256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1 918 800,00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33DF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1 918 800,00</w:t>
            </w:r>
          </w:p>
        </w:tc>
      </w:tr>
      <w:tr w:rsidR="00701D8A" w:rsidRPr="00701D8A" w14:paraId="63B0ACEC" w14:textId="77777777" w:rsidTr="005E505A">
        <w:trPr>
          <w:trHeight w:val="33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4B07B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отдыха детей в каникулярное время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3335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5E74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651A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67F3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2 01 S3350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BC9E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EA4F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1 918 800,00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AD0E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1 918 800,00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DD4F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1 918 800,00</w:t>
            </w:r>
          </w:p>
        </w:tc>
      </w:tr>
      <w:tr w:rsidR="00701D8A" w:rsidRPr="00701D8A" w14:paraId="5E58435E" w14:textId="77777777" w:rsidTr="005E505A">
        <w:trPr>
          <w:trHeight w:val="8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6D0B9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20DC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6F9C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8745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4515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2 01 S3350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0B29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F679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428 620,00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558C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598 620,00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AC29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598 620,00</w:t>
            </w:r>
          </w:p>
        </w:tc>
      </w:tr>
      <w:tr w:rsidR="00701D8A" w:rsidRPr="00701D8A" w14:paraId="27565B38" w14:textId="77777777" w:rsidTr="005E505A">
        <w:trPr>
          <w:trHeight w:val="33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D5A8A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767D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7080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CEB5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D0B7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2 01 S3350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D000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646A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1 490 180,00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0A2F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1 320 180,00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9EAE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1 320 180,00</w:t>
            </w:r>
          </w:p>
        </w:tc>
      </w:tr>
      <w:tr w:rsidR="00701D8A" w:rsidRPr="00701D8A" w14:paraId="4B44F6C7" w14:textId="77777777" w:rsidTr="005E505A">
        <w:trPr>
          <w:trHeight w:val="27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63402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6013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8DE8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D316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C8F1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A1CF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58DF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21 603 276,06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0D2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21 603 276,06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D3AC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21 603 276,06</w:t>
            </w:r>
          </w:p>
        </w:tc>
      </w:tr>
      <w:tr w:rsidR="00701D8A" w:rsidRPr="00701D8A" w14:paraId="7222656C" w14:textId="77777777" w:rsidTr="005E505A">
        <w:trPr>
          <w:trHeight w:val="20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C0E41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 процессных мероприятий  "Обеспечение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BA4E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25B8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F396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A87C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6AE5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AEE0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BA6F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132A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</w:tr>
      <w:tr w:rsidR="00701D8A" w:rsidRPr="00701D8A" w14:paraId="6B3E74DD" w14:textId="77777777" w:rsidTr="005E505A">
        <w:trPr>
          <w:trHeight w:val="130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9D832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Развитие системы поддержки одаренных детей и талантливой молодежи муниципальной программы "Развитие системы образования 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7C8A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9D4B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2116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15FB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01 4 01 02000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3145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0A51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A993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45A0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</w:tr>
      <w:tr w:rsidR="00701D8A" w:rsidRPr="00701D8A" w14:paraId="7F784719" w14:textId="77777777" w:rsidTr="005E505A">
        <w:trPr>
          <w:trHeight w:val="5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63693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87BA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C456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F5FC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B1E2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0A07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927C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81E1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72A8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</w:tr>
      <w:tr w:rsidR="00701D8A" w:rsidRPr="00701D8A" w14:paraId="01EA1268" w14:textId="77777777" w:rsidTr="005E505A">
        <w:trPr>
          <w:trHeight w:val="11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C8F3B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Ежемесячная стипендия гражданам, поступившим по целевому обучению по образовательным программам высшего профессионального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F9BB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631D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30E4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869E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01 4 01 05000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48DA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B105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FB1A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0174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701D8A" w:rsidRPr="00701D8A" w14:paraId="3B92ECF1" w14:textId="77777777" w:rsidTr="005E505A">
        <w:trPr>
          <w:trHeight w:val="5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0CCD1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E27C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8AA1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216B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F171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01 4 01 05000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5C3A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049C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ACB7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C068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701D8A" w:rsidRPr="00701D8A" w14:paraId="35A68C7E" w14:textId="77777777" w:rsidTr="005E505A">
        <w:trPr>
          <w:trHeight w:val="14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89E1D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Комплекс процессных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мероприятийт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«Формирование условий для комплексного решения проблем безнадзорности и правонарушений несовершеннолетних»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679B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8C17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1E2F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D128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D3F2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CA12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140 910,00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EEA7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140 910,00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507B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140 910,00</w:t>
            </w:r>
          </w:p>
        </w:tc>
      </w:tr>
      <w:tr w:rsidR="00701D8A" w:rsidRPr="00701D8A" w14:paraId="7577BFB7" w14:textId="77777777" w:rsidTr="005E505A">
        <w:trPr>
          <w:trHeight w:val="57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88567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профильных смен для детей, состоящих на профилактическом учете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2B32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EFCB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1B86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BD24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04 S9010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EFAF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E6AF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140 910,00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93C2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140 910,00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64CA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140 910,00</w:t>
            </w:r>
          </w:p>
        </w:tc>
      </w:tr>
      <w:tr w:rsidR="00701D8A" w:rsidRPr="00701D8A" w14:paraId="444C8677" w14:textId="77777777" w:rsidTr="00701D8A">
        <w:trPr>
          <w:trHeight w:val="36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2C4E5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850F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61FE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24EB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270A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04 S9010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7F2D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CAD0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140 910,00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5B2F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140 910,00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0738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140 910,00</w:t>
            </w:r>
          </w:p>
        </w:tc>
      </w:tr>
      <w:tr w:rsidR="00701D8A" w:rsidRPr="00701D8A" w14:paraId="63B4F5BB" w14:textId="77777777" w:rsidTr="00701D8A">
        <w:trPr>
          <w:trHeight w:val="127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F5234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Комплекс процессных мероприятий  "Создание условий для реализации муниципальной программы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округа"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17FF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6EFD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CAF8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78BE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01 4 06 00000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E713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AE8A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21 407 366,06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D4BE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21 407 366,06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5BDF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21 407 366,06</w:t>
            </w:r>
          </w:p>
        </w:tc>
      </w:tr>
      <w:tr w:rsidR="00701D8A" w:rsidRPr="00701D8A" w14:paraId="56CD01D9" w14:textId="77777777" w:rsidTr="00701D8A">
        <w:trPr>
          <w:trHeight w:val="6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3FAB3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570D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7548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1B5A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1900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01 4 06 00970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EE1F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E910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76 163,76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E6F0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76 163,76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6C70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76 163,76</w:t>
            </w:r>
          </w:p>
        </w:tc>
      </w:tr>
      <w:tr w:rsidR="00701D8A" w:rsidRPr="00701D8A" w14:paraId="3D1D2E82" w14:textId="77777777" w:rsidTr="005E505A">
        <w:trPr>
          <w:trHeight w:val="35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CBA2D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F09B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59D1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901F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DC69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01 4 06 00970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9330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6693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76 163,76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FDB4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76 163,76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CA47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76 163,76</w:t>
            </w:r>
          </w:p>
        </w:tc>
      </w:tr>
      <w:tr w:rsidR="00701D8A" w:rsidRPr="00701D8A" w14:paraId="2712998D" w14:textId="77777777" w:rsidTr="005E505A">
        <w:trPr>
          <w:trHeight w:val="148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E188E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на обеспечение деятельности (оказание услуг) муниципальных учреждений  мероприятий "Создание условий для реализации муниципальной программы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0C59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83E8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41F6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69CF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01 4 06 00990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1BAE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C08B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21 331 202,30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6EAF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21 331 202,30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0A5B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21 331 202,30</w:t>
            </w:r>
          </w:p>
        </w:tc>
      </w:tr>
      <w:tr w:rsidR="00701D8A" w:rsidRPr="00701D8A" w14:paraId="6443A085" w14:textId="77777777" w:rsidTr="005E505A">
        <w:trPr>
          <w:trHeight w:val="193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98CEB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FCCE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51A0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4636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6064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01 4 06 00990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B19B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7935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19 464 926,20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B8FF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19 464 926,20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E2AF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19 464 926,20</w:t>
            </w:r>
          </w:p>
        </w:tc>
      </w:tr>
      <w:tr w:rsidR="00701D8A" w:rsidRPr="00701D8A" w14:paraId="5EA506A8" w14:textId="77777777" w:rsidTr="005E505A">
        <w:trPr>
          <w:trHeight w:val="9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1F725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2FE5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4166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CACE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3312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01 4 06 00990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1876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432E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1 766 276,10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2133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1 766 276,10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75D5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1 766 276,10</w:t>
            </w:r>
          </w:p>
        </w:tc>
      </w:tr>
      <w:tr w:rsidR="00701D8A" w:rsidRPr="00701D8A" w14:paraId="27567211" w14:textId="77777777" w:rsidTr="005E505A">
        <w:trPr>
          <w:trHeight w:val="31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D4760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820B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CDE0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EBDE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867C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01 4 06 00990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2898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39F8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C7B1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BE11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701D8A" w:rsidRPr="00701D8A" w14:paraId="7045011C" w14:textId="77777777" w:rsidTr="005E505A">
        <w:trPr>
          <w:trHeight w:val="79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2B9B0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"Профилактика терроризма и экстремизма в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Карабашском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городском округе"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A61A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1909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50F5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9E9E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E007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53AD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38 500,00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E060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9BA1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38 500,00</w:t>
            </w:r>
          </w:p>
        </w:tc>
      </w:tr>
      <w:tr w:rsidR="00701D8A" w:rsidRPr="00701D8A" w14:paraId="4EF3E835" w14:textId="77777777" w:rsidTr="005E505A">
        <w:trPr>
          <w:trHeight w:val="5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87992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CAD2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CA11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BDD7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C2BB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5231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09BA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38 500,00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0FFA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B8A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38 500,00</w:t>
            </w:r>
          </w:p>
        </w:tc>
      </w:tr>
      <w:tr w:rsidR="00701D8A" w:rsidRPr="00701D8A" w14:paraId="77979D8E" w14:textId="77777777" w:rsidTr="005E505A">
        <w:trPr>
          <w:trHeight w:val="20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00C7F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Обеспечение, техническое обслуживание средств охраны, экстренного вызова полиции, оповещения оборудование образовательных организаций системами видеонаблюдения, обеспечивающими непрерывное видеонаблюдение за состоянием обстановки всей территории организации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C5CC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FDC5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4C93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884D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15 4 02 00000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C427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E57F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38 500,00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2B52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C084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38 500,00</w:t>
            </w:r>
          </w:p>
        </w:tc>
      </w:tr>
      <w:tr w:rsidR="00701D8A" w:rsidRPr="00701D8A" w14:paraId="62590AA5" w14:textId="77777777" w:rsidTr="005E505A">
        <w:trPr>
          <w:trHeight w:val="9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44F25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Реализация мероприятий по профилактике терроризма и экстремизма в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Карабашском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городском округе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CE9F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8E3C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624F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557B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15 4 02 00000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22F7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2CB7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38 500,00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507D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9F0D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38 500,00</w:t>
            </w:r>
          </w:p>
        </w:tc>
      </w:tr>
      <w:tr w:rsidR="00701D8A" w:rsidRPr="00701D8A" w14:paraId="2F720331" w14:textId="77777777" w:rsidTr="005E505A">
        <w:trPr>
          <w:trHeight w:val="7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A521B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C9A7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DC99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AF53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E905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15 4 02 00840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3D3B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CD35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38 500,00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57B1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0E9B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38 500,00</w:t>
            </w:r>
          </w:p>
        </w:tc>
      </w:tr>
      <w:tr w:rsidR="00701D8A" w:rsidRPr="00701D8A" w14:paraId="23D7CB5A" w14:textId="77777777" w:rsidTr="005E505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14B1D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B68F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7500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61D7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65BD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E249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F8F4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6 572 353,67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7598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6 572 353,67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24A4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6 572 353,67</w:t>
            </w:r>
          </w:p>
        </w:tc>
      </w:tr>
      <w:tr w:rsidR="00701D8A" w:rsidRPr="00701D8A" w14:paraId="7F683B20" w14:textId="77777777" w:rsidTr="00701D8A">
        <w:trPr>
          <w:trHeight w:val="46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0FB76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BA77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3A87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3A8B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C3E2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88D6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53CE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6 572 353,67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D276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6 572 353,67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D85F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6 572 353,67</w:t>
            </w:r>
          </w:p>
        </w:tc>
      </w:tr>
      <w:tr w:rsidR="00701D8A" w:rsidRPr="00701D8A" w14:paraId="13A893D8" w14:textId="77777777" w:rsidTr="00701D8A">
        <w:trPr>
          <w:trHeight w:val="8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12CE4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Муниципальная программа "Развитие системы образования 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400D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0318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925E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0775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F560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4AD3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3 446 411,76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5691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3 446 411,76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EC42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3 446 411,76</w:t>
            </w:r>
          </w:p>
        </w:tc>
      </w:tr>
      <w:tr w:rsidR="00701D8A" w:rsidRPr="00701D8A" w14:paraId="54C168E3" w14:textId="77777777" w:rsidTr="00701D8A">
        <w:trPr>
          <w:trHeight w:val="52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C805D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540C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3200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1AC6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FB3D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464A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6310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3 446 411,76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4F6D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3 446 411,76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EB9F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3 446 411,76</w:t>
            </w:r>
          </w:p>
        </w:tc>
      </w:tr>
      <w:tr w:rsidR="00701D8A" w:rsidRPr="00701D8A" w14:paraId="303505CC" w14:textId="77777777" w:rsidTr="005E505A">
        <w:trPr>
          <w:trHeight w:val="20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1A7BB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 процессных мероприятий  "Обеспечение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C6D8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3920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65EF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6726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F2A7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BE8C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3 446 411,76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EB95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3 446 411,76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939A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3 446 411,76</w:t>
            </w:r>
          </w:p>
        </w:tc>
      </w:tr>
      <w:tr w:rsidR="00701D8A" w:rsidRPr="00701D8A" w14:paraId="4B12D660" w14:textId="77777777" w:rsidTr="005E505A">
        <w:trPr>
          <w:trHeight w:val="23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C25F1" w14:textId="77777777" w:rsidR="00701D8A" w:rsidRPr="00701D8A" w:rsidRDefault="00701D8A" w:rsidP="00701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компенсации расходов родителей (законных представителей) на организацию обучения детей-инвалидов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88FA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BD24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FF5F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BF9B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01 4 01 03180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6E9E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7D3E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2 621 965,80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A0DD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2 621 965,80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24D7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2 621 965,80</w:t>
            </w:r>
          </w:p>
        </w:tc>
      </w:tr>
      <w:tr w:rsidR="00701D8A" w:rsidRPr="00701D8A" w14:paraId="6860D42E" w14:textId="77777777" w:rsidTr="005E505A">
        <w:trPr>
          <w:trHeight w:val="6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6FC4A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96D7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8314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6AD7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860D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01 4 01 03180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869C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DF3C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2 621 965,80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E952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2 621 965,80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BD96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2 621 965,80</w:t>
            </w:r>
          </w:p>
        </w:tc>
      </w:tr>
      <w:tr w:rsidR="00701D8A" w:rsidRPr="00701D8A" w14:paraId="24B758E0" w14:textId="77777777" w:rsidTr="005E505A">
        <w:trPr>
          <w:trHeight w:val="298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8E1A5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переданных государственных полномочий по компенсации расходов родителей (законных представителей) на организацию обучения лиц, являвшихся детьми-инвалидами, достигших совершеннолетия и имеющих статус инвалида, обучающихся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5573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00F3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4348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F0C6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01 4 01 03300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BE00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D414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824 445,96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D51F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824 445,96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EA4D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824 445,96</w:t>
            </w:r>
          </w:p>
        </w:tc>
      </w:tr>
      <w:tr w:rsidR="00701D8A" w:rsidRPr="00701D8A" w14:paraId="1F98203D" w14:textId="77777777" w:rsidTr="005E505A">
        <w:trPr>
          <w:trHeight w:val="44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951D5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524A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C176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B74A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641F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01 4 01 03300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E90A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F44C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824 445,96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E93C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824 445,96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750E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824 445,96</w:t>
            </w:r>
          </w:p>
        </w:tc>
      </w:tr>
      <w:tr w:rsidR="00701D8A" w:rsidRPr="00701D8A" w14:paraId="0E03A6E9" w14:textId="77777777" w:rsidTr="005E505A">
        <w:trPr>
          <w:trHeight w:val="83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987F9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"Развитие дошкольного образования </w:t>
            </w:r>
            <w:proofErr w:type="spellStart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Карабашского</w:t>
            </w:r>
            <w:proofErr w:type="spellEnd"/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городского округа"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21DB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9FF0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935F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8F63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A648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EC8D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3 125 941,91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B8C04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3 125 941,91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739D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3 125 941,91</w:t>
            </w:r>
          </w:p>
        </w:tc>
      </w:tr>
      <w:tr w:rsidR="00701D8A" w:rsidRPr="00701D8A" w14:paraId="6B8F3AED" w14:textId="77777777" w:rsidTr="005E505A">
        <w:trPr>
          <w:trHeight w:val="42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6F7F6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35E81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D2EF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E903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0794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A9CE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2DFA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3 125 941,91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BD6CD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3 125 941,91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C3FF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3 125 941,91</w:t>
            </w:r>
          </w:p>
        </w:tc>
      </w:tr>
      <w:tr w:rsidR="00701D8A" w:rsidRPr="00701D8A" w14:paraId="09B792BF" w14:textId="77777777" w:rsidTr="00701D8A">
        <w:trPr>
          <w:trHeight w:val="106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47F85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 процессных мероприятий «Создание условий для повышения качества и доступности дошкольного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D010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D898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15F3A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EF87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18 4 02 00000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F5A4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8311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3 125 941,91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FFA9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3 125 941,91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E999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3 125 941,91</w:t>
            </w:r>
          </w:p>
        </w:tc>
      </w:tr>
      <w:tr w:rsidR="00701D8A" w:rsidRPr="00701D8A" w14:paraId="04BE9FF6" w14:textId="77777777" w:rsidTr="00701D8A">
        <w:trPr>
          <w:trHeight w:val="24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56F25" w14:textId="77777777" w:rsidR="00701D8A" w:rsidRPr="00701D8A" w:rsidRDefault="00701D8A" w:rsidP="00701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Осуществление переданных государственных полномочий по предоставлению компенсации части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расположенных на территории Челябинской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5BC6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98CB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8256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F502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18 4 02 04090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2FED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7AF6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3 040 791,91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039A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3 040 791,91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0FA4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3 040 791,91</w:t>
            </w:r>
          </w:p>
        </w:tc>
      </w:tr>
      <w:tr w:rsidR="00701D8A" w:rsidRPr="00701D8A" w14:paraId="34C9C112" w14:textId="77777777" w:rsidTr="00701D8A">
        <w:trPr>
          <w:trHeight w:val="32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B40E3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517D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1332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35B8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AD1A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18 4 02 04090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B14A5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3D15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3 040 791,91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2B073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3 040 791,91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80E4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3 040 791,91</w:t>
            </w:r>
          </w:p>
        </w:tc>
      </w:tr>
      <w:tr w:rsidR="00701D8A" w:rsidRPr="00701D8A" w14:paraId="652655FD" w14:textId="77777777" w:rsidTr="005E505A">
        <w:trPr>
          <w:trHeight w:val="2304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0973F" w14:textId="77777777" w:rsidR="00701D8A" w:rsidRPr="00701D8A" w:rsidRDefault="00701D8A" w:rsidP="00701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Привлечение детей из малообеспеченных, неблагополучных семей, а также семей, оказавшихся в трудной жизненной ситуации, в муниципальные образовательные организации, реализующие образовательные программы дошкольного образования, через предоставление компенсации части родительской платы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71F3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50D7F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3816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9069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4 02 S4100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EC07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9BD5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85 150,00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189F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85 150,00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6E75B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85 150,00</w:t>
            </w:r>
          </w:p>
        </w:tc>
      </w:tr>
      <w:tr w:rsidR="00701D8A" w:rsidRPr="00701D8A" w14:paraId="5643F913" w14:textId="77777777" w:rsidTr="005E505A">
        <w:trPr>
          <w:trHeight w:val="24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DB324" w14:textId="77777777" w:rsidR="00701D8A" w:rsidRPr="00701D8A" w:rsidRDefault="00701D8A" w:rsidP="0070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E1298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C12A2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39A47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2964C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4 02 S4100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CA8DE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71C86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85 150,00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E0C49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85 150,00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A0A90" w14:textId="77777777" w:rsidR="00701D8A" w:rsidRPr="00701D8A" w:rsidRDefault="00701D8A" w:rsidP="00701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D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85 150,00</w:t>
            </w:r>
          </w:p>
        </w:tc>
      </w:tr>
    </w:tbl>
    <w:p w14:paraId="08B721AE" w14:textId="77777777" w:rsidR="00701D8A" w:rsidRPr="00701D8A" w:rsidRDefault="00701D8A" w:rsidP="00701D8A">
      <w:pPr>
        <w:rPr>
          <w:sz w:val="18"/>
          <w:szCs w:val="18"/>
        </w:rPr>
      </w:pPr>
    </w:p>
    <w:p w14:paraId="0407F576" w14:textId="77777777" w:rsidR="002570F5" w:rsidRDefault="002570F5" w:rsidP="002570F5">
      <w:pPr>
        <w:tabs>
          <w:tab w:val="left" w:pos="8844"/>
        </w:tabs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65D85CFE" w14:textId="77777777" w:rsidR="002570F5" w:rsidRDefault="002570F5" w:rsidP="002570F5">
      <w:pPr>
        <w:tabs>
          <w:tab w:val="left" w:pos="8844"/>
        </w:tabs>
        <w:jc w:val="right"/>
        <w:rPr>
          <w:rFonts w:ascii="Times New Roman" w:hAnsi="Times New Roman" w:cs="Times New Roman"/>
          <w:sz w:val="20"/>
          <w:szCs w:val="20"/>
        </w:rPr>
      </w:pPr>
    </w:p>
    <w:p w14:paraId="3CBDFE58" w14:textId="77777777" w:rsidR="002570F5" w:rsidRDefault="002570F5" w:rsidP="002570F5">
      <w:pPr>
        <w:tabs>
          <w:tab w:val="left" w:pos="8844"/>
        </w:tabs>
        <w:jc w:val="right"/>
        <w:rPr>
          <w:rFonts w:ascii="Times New Roman" w:hAnsi="Times New Roman" w:cs="Times New Roman"/>
          <w:sz w:val="20"/>
          <w:szCs w:val="20"/>
        </w:rPr>
      </w:pPr>
    </w:p>
    <w:p w14:paraId="4EE7EC6F" w14:textId="77777777" w:rsidR="00533EC2" w:rsidRDefault="00533EC2" w:rsidP="002570F5">
      <w:pPr>
        <w:tabs>
          <w:tab w:val="left" w:pos="8844"/>
        </w:tabs>
        <w:jc w:val="right"/>
        <w:rPr>
          <w:rFonts w:ascii="Times New Roman" w:hAnsi="Times New Roman" w:cs="Times New Roman"/>
          <w:sz w:val="20"/>
          <w:szCs w:val="20"/>
        </w:rPr>
      </w:pPr>
    </w:p>
    <w:p w14:paraId="32663E62" w14:textId="77777777" w:rsidR="00533EC2" w:rsidRDefault="00533EC2" w:rsidP="002570F5">
      <w:pPr>
        <w:tabs>
          <w:tab w:val="left" w:pos="8844"/>
        </w:tabs>
        <w:jc w:val="right"/>
        <w:rPr>
          <w:rFonts w:ascii="Times New Roman" w:hAnsi="Times New Roman" w:cs="Times New Roman"/>
          <w:sz w:val="20"/>
          <w:szCs w:val="20"/>
        </w:rPr>
      </w:pPr>
    </w:p>
    <w:p w14:paraId="17740A33" w14:textId="77777777" w:rsidR="00533EC2" w:rsidRDefault="00533EC2" w:rsidP="002570F5">
      <w:pPr>
        <w:tabs>
          <w:tab w:val="left" w:pos="8844"/>
        </w:tabs>
        <w:jc w:val="right"/>
        <w:rPr>
          <w:rFonts w:ascii="Times New Roman" w:hAnsi="Times New Roman" w:cs="Times New Roman"/>
          <w:sz w:val="20"/>
          <w:szCs w:val="20"/>
        </w:rPr>
      </w:pPr>
    </w:p>
    <w:p w14:paraId="59B7FCC6" w14:textId="77777777" w:rsidR="00533EC2" w:rsidRDefault="00533EC2" w:rsidP="002570F5">
      <w:pPr>
        <w:tabs>
          <w:tab w:val="left" w:pos="8844"/>
        </w:tabs>
        <w:jc w:val="right"/>
        <w:rPr>
          <w:rFonts w:ascii="Times New Roman" w:hAnsi="Times New Roman" w:cs="Times New Roman"/>
          <w:sz w:val="20"/>
          <w:szCs w:val="20"/>
        </w:rPr>
      </w:pPr>
    </w:p>
    <w:p w14:paraId="02692541" w14:textId="77777777" w:rsidR="00533EC2" w:rsidRDefault="00533EC2" w:rsidP="002570F5">
      <w:pPr>
        <w:tabs>
          <w:tab w:val="left" w:pos="8844"/>
        </w:tabs>
        <w:jc w:val="right"/>
        <w:rPr>
          <w:rFonts w:ascii="Times New Roman" w:hAnsi="Times New Roman" w:cs="Times New Roman"/>
          <w:sz w:val="20"/>
          <w:szCs w:val="20"/>
        </w:rPr>
      </w:pPr>
    </w:p>
    <w:p w14:paraId="16C6E29E" w14:textId="77777777" w:rsidR="00533EC2" w:rsidRDefault="00533EC2" w:rsidP="002570F5">
      <w:pPr>
        <w:tabs>
          <w:tab w:val="left" w:pos="8844"/>
        </w:tabs>
        <w:jc w:val="right"/>
        <w:rPr>
          <w:rFonts w:ascii="Times New Roman" w:hAnsi="Times New Roman" w:cs="Times New Roman"/>
          <w:sz w:val="20"/>
          <w:szCs w:val="20"/>
        </w:rPr>
      </w:pPr>
    </w:p>
    <w:p w14:paraId="454B30AB" w14:textId="77777777" w:rsidR="002570F5" w:rsidRDefault="002570F5" w:rsidP="002570F5">
      <w:pPr>
        <w:tabs>
          <w:tab w:val="left" w:pos="8844"/>
        </w:tabs>
        <w:jc w:val="right"/>
        <w:rPr>
          <w:rFonts w:ascii="Times New Roman" w:hAnsi="Times New Roman" w:cs="Times New Roman"/>
          <w:sz w:val="20"/>
          <w:szCs w:val="20"/>
        </w:rPr>
      </w:pPr>
    </w:p>
    <w:p w14:paraId="32FD082C" w14:textId="77777777" w:rsidR="00533EC2" w:rsidRDefault="00533EC2" w:rsidP="002570F5">
      <w:pPr>
        <w:tabs>
          <w:tab w:val="left" w:pos="8844"/>
        </w:tabs>
        <w:jc w:val="right"/>
        <w:rPr>
          <w:rFonts w:ascii="Times New Roman" w:hAnsi="Times New Roman" w:cs="Times New Roman"/>
          <w:sz w:val="20"/>
          <w:szCs w:val="20"/>
        </w:rPr>
      </w:pPr>
    </w:p>
    <w:p w14:paraId="7096F233" w14:textId="77777777" w:rsidR="002570F5" w:rsidRDefault="002570F5" w:rsidP="002570F5">
      <w:pPr>
        <w:tabs>
          <w:tab w:val="left" w:pos="8844"/>
        </w:tabs>
        <w:jc w:val="right"/>
        <w:rPr>
          <w:rFonts w:ascii="Times New Roman" w:hAnsi="Times New Roman" w:cs="Times New Roman"/>
          <w:sz w:val="20"/>
          <w:szCs w:val="20"/>
        </w:rPr>
      </w:pPr>
    </w:p>
    <w:p w14:paraId="69D685D0" w14:textId="77777777" w:rsidR="002570F5" w:rsidRPr="002570F5" w:rsidRDefault="002570F5" w:rsidP="002570F5">
      <w:pPr>
        <w:tabs>
          <w:tab w:val="left" w:pos="8844"/>
        </w:tabs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W w:w="3666" w:type="dxa"/>
        <w:tblInd w:w="6237" w:type="dxa"/>
        <w:tblLook w:val="04A0" w:firstRow="1" w:lastRow="0" w:firstColumn="1" w:lastColumn="0" w:noHBand="0" w:noVBand="1"/>
      </w:tblPr>
      <w:tblGrid>
        <w:gridCol w:w="3666"/>
      </w:tblGrid>
      <w:tr w:rsidR="005B67EF" w:rsidRPr="001E3563" w14:paraId="69E418C7" w14:textId="77777777" w:rsidTr="00615EBB">
        <w:trPr>
          <w:trHeight w:val="2221"/>
        </w:trPr>
        <w:tc>
          <w:tcPr>
            <w:tcW w:w="3666" w:type="dxa"/>
          </w:tcPr>
          <w:p w14:paraId="6570ADA3" w14:textId="21905512" w:rsidR="005B67EF" w:rsidRPr="00FE7C25" w:rsidRDefault="005B67EF" w:rsidP="00615E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Приложение 5</w:t>
            </w:r>
          </w:p>
          <w:p w14:paraId="2EC22A78" w14:textId="77777777" w:rsidR="005B67EF" w:rsidRPr="008B7436" w:rsidRDefault="005B67EF" w:rsidP="00615E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E7C25">
              <w:rPr>
                <w:rFonts w:ascii="Times New Roman" w:hAnsi="Times New Roman" w:cs="Times New Roman"/>
                <w:sz w:val="20"/>
                <w:szCs w:val="20"/>
              </w:rPr>
              <w:t xml:space="preserve">к Решению Собрания депутатов Карабашского городского округа «О бюджете Карабашского      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городского округа на 2026</w:t>
            </w:r>
            <w:r w:rsidRPr="00FE7C25">
              <w:rPr>
                <w:rFonts w:ascii="Times New Roman" w:hAnsi="Times New Roman" w:cs="Times New Roman"/>
                <w:sz w:val="20"/>
                <w:szCs w:val="20"/>
              </w:rPr>
              <w:t xml:space="preserve"> год и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плановый период 2027 и  2028</w:t>
            </w:r>
            <w:r w:rsidRPr="00FE7C25">
              <w:rPr>
                <w:rFonts w:ascii="Times New Roman" w:hAnsi="Times New Roman" w:cs="Times New Roman"/>
                <w:sz w:val="20"/>
                <w:szCs w:val="20"/>
              </w:rPr>
              <w:t xml:space="preserve"> годов»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E7C25">
              <w:rPr>
                <w:rFonts w:ascii="Times New Roman" w:hAnsi="Times New Roman" w:cs="Times New Roman"/>
                <w:sz w:val="20"/>
                <w:szCs w:val="20"/>
              </w:rPr>
              <w:t>от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 »  ________  2025</w:t>
            </w:r>
            <w:r w:rsidRPr="00FE7C25">
              <w:rPr>
                <w:rFonts w:ascii="Times New Roman" w:hAnsi="Times New Roman" w:cs="Times New Roman"/>
                <w:sz w:val="20"/>
                <w:szCs w:val="20"/>
              </w:rPr>
              <w:t xml:space="preserve"> года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№___</w:t>
            </w:r>
          </w:p>
        </w:tc>
      </w:tr>
    </w:tbl>
    <w:p w14:paraId="67C63665" w14:textId="57D69133" w:rsidR="005B67EF" w:rsidRDefault="005E505A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05A">
        <w:rPr>
          <w:rFonts w:ascii="Times New Roman" w:hAnsi="Times New Roman" w:cs="Times New Roman"/>
          <w:b/>
          <w:sz w:val="24"/>
          <w:szCs w:val="24"/>
        </w:rPr>
        <w:t xml:space="preserve">Распределение бюджетных ассигнований по разделам и подразделам классификации расходов бюджета </w:t>
      </w:r>
      <w:proofErr w:type="spellStart"/>
      <w:r w:rsidRPr="005E505A">
        <w:rPr>
          <w:rFonts w:ascii="Times New Roman" w:hAnsi="Times New Roman" w:cs="Times New Roman"/>
          <w:b/>
          <w:sz w:val="24"/>
          <w:szCs w:val="24"/>
        </w:rPr>
        <w:t>Карабашского</w:t>
      </w:r>
      <w:proofErr w:type="spellEnd"/>
      <w:r w:rsidRPr="005E505A">
        <w:rPr>
          <w:rFonts w:ascii="Times New Roman" w:hAnsi="Times New Roman" w:cs="Times New Roman"/>
          <w:b/>
          <w:sz w:val="24"/>
          <w:szCs w:val="24"/>
        </w:rPr>
        <w:t xml:space="preserve">  городского округа на 2026 год  и на плановый период 2027 и 2028 годов</w:t>
      </w: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276"/>
        <w:gridCol w:w="709"/>
        <w:gridCol w:w="992"/>
        <w:gridCol w:w="1559"/>
        <w:gridCol w:w="1701"/>
        <w:gridCol w:w="1559"/>
      </w:tblGrid>
      <w:tr w:rsidR="005E505A" w:rsidRPr="005E505A" w14:paraId="216288C2" w14:textId="77777777" w:rsidTr="005E505A">
        <w:trPr>
          <w:trHeight w:val="360"/>
        </w:trPr>
        <w:tc>
          <w:tcPr>
            <w:tcW w:w="97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FAB0EE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(рублей)</w:t>
            </w:r>
          </w:p>
        </w:tc>
      </w:tr>
      <w:tr w:rsidR="005E505A" w:rsidRPr="005E505A" w14:paraId="0021C29B" w14:textId="77777777" w:rsidTr="005E505A">
        <w:trPr>
          <w:trHeight w:val="315"/>
        </w:trPr>
        <w:tc>
          <w:tcPr>
            <w:tcW w:w="3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53C56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8A27C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E3075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5E84B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Сумма на 2026 год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D85BF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Сумма на 2027 год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0DE01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Сумма на 2028 год</w:t>
            </w:r>
          </w:p>
        </w:tc>
      </w:tr>
      <w:tr w:rsidR="005E505A" w:rsidRPr="005E505A" w14:paraId="45D36460" w14:textId="77777777" w:rsidTr="005E505A">
        <w:trPr>
          <w:trHeight w:val="315"/>
        </w:trPr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33598D" w14:textId="77777777" w:rsidR="005E505A" w:rsidRPr="005E505A" w:rsidRDefault="005E505A" w:rsidP="005E5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F3445" w14:textId="77777777" w:rsidR="005E505A" w:rsidRPr="005E505A" w:rsidRDefault="005E505A" w:rsidP="005E5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84E5D9" w14:textId="77777777" w:rsidR="005E505A" w:rsidRPr="005E505A" w:rsidRDefault="005E505A" w:rsidP="005E5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72AB2B" w14:textId="77777777" w:rsidR="005E505A" w:rsidRPr="005E505A" w:rsidRDefault="005E505A" w:rsidP="005E5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1D7BB2" w14:textId="77777777" w:rsidR="005E505A" w:rsidRPr="005E505A" w:rsidRDefault="005E505A" w:rsidP="005E5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1F24CC" w14:textId="77777777" w:rsidR="005E505A" w:rsidRPr="005E505A" w:rsidRDefault="005E505A" w:rsidP="005E5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5E505A" w:rsidRPr="005E505A" w14:paraId="236F43AD" w14:textId="77777777" w:rsidTr="005E505A">
        <w:trPr>
          <w:trHeight w:val="43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E8E8B" w14:textId="77777777" w:rsidR="005E505A" w:rsidRPr="005E505A" w:rsidRDefault="005E505A" w:rsidP="005E5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F4049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22FE7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F45C4E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889 419 310,02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85D654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903 523 162,29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7C44FB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928 087 610,18</w:t>
            </w:r>
          </w:p>
        </w:tc>
      </w:tr>
      <w:tr w:rsidR="005E505A" w:rsidRPr="005E505A" w14:paraId="007ACA9A" w14:textId="77777777" w:rsidTr="005E505A">
        <w:trPr>
          <w:trHeight w:val="6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40C4D" w14:textId="77777777" w:rsidR="005E505A" w:rsidRPr="005E505A" w:rsidRDefault="005E505A" w:rsidP="005E5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8D89D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AD56D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DAA0FF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93 413 964,77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5F2DC8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88 117 224,77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6C0EA6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88 244 241,71</w:t>
            </w:r>
          </w:p>
        </w:tc>
      </w:tr>
      <w:tr w:rsidR="005E505A" w:rsidRPr="005E505A" w14:paraId="5EC460CF" w14:textId="77777777" w:rsidTr="00D60F38">
        <w:trPr>
          <w:trHeight w:val="918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B36B0" w14:textId="77777777" w:rsidR="005E505A" w:rsidRPr="005E505A" w:rsidRDefault="005E505A" w:rsidP="005E5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DAF05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010D2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B203C2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2 268 200,00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46DE14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2 268 200,00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C26C60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2 268 200,00</w:t>
            </w:r>
          </w:p>
        </w:tc>
      </w:tr>
      <w:tr w:rsidR="005E505A" w:rsidRPr="005E505A" w14:paraId="634612F2" w14:textId="77777777" w:rsidTr="00D60F38">
        <w:trPr>
          <w:trHeight w:val="1272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2DF69" w14:textId="77777777" w:rsidR="005E505A" w:rsidRPr="005E505A" w:rsidRDefault="005E505A" w:rsidP="005E5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17C71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F9E7E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401E64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10 230 688,10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DABB45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10 313 441,10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4F10D8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10 281 541,10</w:t>
            </w:r>
          </w:p>
        </w:tc>
      </w:tr>
      <w:tr w:rsidR="005E505A" w:rsidRPr="005E505A" w14:paraId="0C7127F8" w14:textId="77777777" w:rsidTr="00D60F38">
        <w:trPr>
          <w:trHeight w:val="1022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1BE03" w14:textId="77777777" w:rsidR="005E505A" w:rsidRPr="005E505A" w:rsidRDefault="005E505A" w:rsidP="005E5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32260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A99EF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705698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54 176 740,72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B6C6DC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54 230 181,50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F79DE5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54 316 197,32</w:t>
            </w:r>
          </w:p>
        </w:tc>
      </w:tr>
      <w:tr w:rsidR="005E505A" w:rsidRPr="005E505A" w14:paraId="656F0950" w14:textId="77777777" w:rsidTr="005E505A">
        <w:trPr>
          <w:trHeight w:val="46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71D66" w14:textId="77777777" w:rsidR="005E505A" w:rsidRPr="005E505A" w:rsidRDefault="005E505A" w:rsidP="005E5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FB6C2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30F1D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878ED1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28 717,50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7EEC79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3 200,44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42C43C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3 464,56</w:t>
            </w:r>
          </w:p>
        </w:tc>
      </w:tr>
      <w:tr w:rsidR="005E505A" w:rsidRPr="005E505A" w14:paraId="4989CE5D" w14:textId="77777777" w:rsidTr="005E505A">
        <w:trPr>
          <w:trHeight w:val="129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521E5" w14:textId="77777777" w:rsidR="005E505A" w:rsidRPr="005E505A" w:rsidRDefault="005E505A" w:rsidP="005E5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2343E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B177F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114F68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19 505 120,12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2034AD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13 973 757,00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91C044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14 023 757,00</w:t>
            </w:r>
          </w:p>
        </w:tc>
      </w:tr>
      <w:tr w:rsidR="005E505A" w:rsidRPr="005E505A" w14:paraId="645E22E2" w14:textId="77777777" w:rsidTr="005E505A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EA192" w14:textId="77777777" w:rsidR="005E505A" w:rsidRPr="005E505A" w:rsidRDefault="005E505A" w:rsidP="005E5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94B70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FC2A9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3B7F00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7 204 498,33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83DFEC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7 328 444,73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3207B2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7 351 081,73</w:t>
            </w:r>
          </w:p>
        </w:tc>
      </w:tr>
      <w:tr w:rsidR="005E505A" w:rsidRPr="005E505A" w14:paraId="0CC32227" w14:textId="77777777" w:rsidTr="005E505A">
        <w:trPr>
          <w:trHeight w:val="45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D3589" w14:textId="77777777" w:rsidR="005E505A" w:rsidRPr="005E505A" w:rsidRDefault="005E505A" w:rsidP="005E5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B7ECC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C0A29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8EAD9E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1 310 800,00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A787BA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1 459 000,00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0EB1AD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1 850 200,00</w:t>
            </w:r>
          </w:p>
        </w:tc>
      </w:tr>
      <w:tr w:rsidR="005E505A" w:rsidRPr="005E505A" w14:paraId="37D57901" w14:textId="77777777" w:rsidTr="00D60F38">
        <w:trPr>
          <w:trHeight w:val="553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1DFA7" w14:textId="77777777" w:rsidR="005E505A" w:rsidRPr="005E505A" w:rsidRDefault="005E505A" w:rsidP="005E5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DC6F6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6952B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C58F9A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1 310 800,00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22DFE3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1 459 000,00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F3D23F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1 850 200,00</w:t>
            </w:r>
          </w:p>
        </w:tc>
      </w:tr>
      <w:tr w:rsidR="005E505A" w:rsidRPr="005E505A" w14:paraId="01B2D91F" w14:textId="77777777" w:rsidTr="005E505A">
        <w:trPr>
          <w:trHeight w:val="99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FE519" w14:textId="77777777" w:rsidR="005E505A" w:rsidRPr="005E505A" w:rsidRDefault="005E505A" w:rsidP="005E5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4995F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C8835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524A05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18 038 445,60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EE89D2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18 573 743,50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29F543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18 025 609,80</w:t>
            </w:r>
          </w:p>
        </w:tc>
      </w:tr>
      <w:tr w:rsidR="005E505A" w:rsidRPr="005E505A" w14:paraId="655CB1EA" w14:textId="77777777" w:rsidTr="00D60F38">
        <w:trPr>
          <w:trHeight w:val="419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01C34" w14:textId="77777777" w:rsidR="005E505A" w:rsidRPr="005E505A" w:rsidRDefault="005E505A" w:rsidP="005E5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Органы юстиции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6DB99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34BDC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A1F124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2 120 600,00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ACD116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2 256 900,00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DE1F1E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2 363 600,00</w:t>
            </w:r>
          </w:p>
        </w:tc>
      </w:tr>
      <w:tr w:rsidR="005E505A" w:rsidRPr="005E505A" w14:paraId="274CF84E" w14:textId="77777777" w:rsidTr="00D60F38">
        <w:trPr>
          <w:trHeight w:val="5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24D21" w14:textId="77777777" w:rsidR="005E505A" w:rsidRPr="005E505A" w:rsidRDefault="005E505A" w:rsidP="005E5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5ACC7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21434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FDD46C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10 796 458,50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CB22A7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10 801 636,50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FD3E53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10 806 802,80</w:t>
            </w:r>
          </w:p>
        </w:tc>
      </w:tr>
      <w:tr w:rsidR="005E505A" w:rsidRPr="005E505A" w14:paraId="2E72C807" w14:textId="77777777" w:rsidTr="00D60F38">
        <w:trPr>
          <w:trHeight w:val="87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E8F71" w14:textId="77777777" w:rsidR="005E505A" w:rsidRPr="005E505A" w:rsidRDefault="005E505A" w:rsidP="005E5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1CA5A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CB28A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CA3BC9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4 664 304,50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647E30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5 060 604,50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49CE0E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4 400 604,50</w:t>
            </w:r>
          </w:p>
        </w:tc>
      </w:tr>
      <w:tr w:rsidR="005E505A" w:rsidRPr="005E505A" w14:paraId="6A661AA9" w14:textId="77777777" w:rsidTr="00D60F38">
        <w:trPr>
          <w:trHeight w:val="1005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07F53" w14:textId="77777777" w:rsidR="005E505A" w:rsidRPr="005E505A" w:rsidRDefault="005E505A" w:rsidP="005E5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15144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78DCB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79AC2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457 082,60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78E19E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454 602,50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741568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454 602,50</w:t>
            </w:r>
          </w:p>
        </w:tc>
      </w:tr>
      <w:tr w:rsidR="005E505A" w:rsidRPr="005E505A" w14:paraId="4153DEC4" w14:textId="77777777" w:rsidTr="005E505A">
        <w:trPr>
          <w:trHeight w:val="46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9BB1B" w14:textId="77777777" w:rsidR="005E505A" w:rsidRPr="005E505A" w:rsidRDefault="005E505A" w:rsidP="005E5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BE25B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7BE4F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6CC347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43 095 232,19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8C47D1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32 469 076,29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AC12A4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30 114 877,89</w:t>
            </w:r>
          </w:p>
        </w:tc>
      </w:tr>
      <w:tr w:rsidR="005E505A" w:rsidRPr="005E505A" w14:paraId="4170E8A6" w14:textId="77777777" w:rsidTr="005E505A">
        <w:trPr>
          <w:trHeight w:val="40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5E018" w14:textId="77777777" w:rsidR="005E505A" w:rsidRPr="005E505A" w:rsidRDefault="005E505A" w:rsidP="005E5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Общеэкономические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2CFDD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D0E46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098E17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1 160 800,00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9CC92B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1 160 800,00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DE5508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1 160 800,00</w:t>
            </w:r>
          </w:p>
        </w:tc>
      </w:tr>
      <w:tr w:rsidR="005E505A" w:rsidRPr="005E505A" w14:paraId="17E7B04E" w14:textId="77777777" w:rsidTr="005E505A">
        <w:trPr>
          <w:trHeight w:val="48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A12DB" w14:textId="77777777" w:rsidR="005E505A" w:rsidRPr="005E505A" w:rsidRDefault="005E505A" w:rsidP="005E5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21A45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6CA8A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D50B8A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749 499,34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288D31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BD6565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535 300,00</w:t>
            </w:r>
          </w:p>
        </w:tc>
      </w:tr>
      <w:tr w:rsidR="005E505A" w:rsidRPr="005E505A" w14:paraId="33C25FB8" w14:textId="77777777" w:rsidTr="005E505A">
        <w:trPr>
          <w:trHeight w:val="48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3674B" w14:textId="77777777" w:rsidR="005E505A" w:rsidRPr="005E505A" w:rsidRDefault="005E505A" w:rsidP="005E5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E829C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576C3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89D363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4 409 685,46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7F2774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19403F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E505A" w:rsidRPr="005E505A" w14:paraId="69D88490" w14:textId="77777777" w:rsidTr="005E505A">
        <w:trPr>
          <w:trHeight w:val="48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EDD7A" w14:textId="77777777" w:rsidR="005E505A" w:rsidRPr="005E505A" w:rsidRDefault="005E505A" w:rsidP="005E5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35DAB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D6CD7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9580BE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4 609 259,89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78F6FA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5 809 259,89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A7BBB3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2 790 810,39</w:t>
            </w:r>
          </w:p>
        </w:tc>
      </w:tr>
      <w:tr w:rsidR="005E505A" w:rsidRPr="005E505A" w14:paraId="2DC36588" w14:textId="77777777" w:rsidTr="005E505A">
        <w:trPr>
          <w:trHeight w:val="43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26D8B" w14:textId="77777777" w:rsidR="005E505A" w:rsidRPr="005E505A" w:rsidRDefault="005E505A" w:rsidP="005E5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Дорожное хозяйство </w:t>
            </w:r>
            <w:proofErr w:type="gramStart"/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13030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247DF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3C3D2E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32 165 987,50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0401A0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24 963 716,40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BF30E3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25 627 967,50</w:t>
            </w:r>
          </w:p>
        </w:tc>
      </w:tr>
      <w:tr w:rsidR="005E505A" w:rsidRPr="005E505A" w14:paraId="6BD2DE2D" w14:textId="77777777" w:rsidTr="005E505A">
        <w:trPr>
          <w:trHeight w:val="78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AEFEB" w14:textId="77777777" w:rsidR="005E505A" w:rsidRPr="005E505A" w:rsidRDefault="005E505A" w:rsidP="005E5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2D838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DD1FC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CD6AC4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40 242 980,27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85C036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68 251 327,72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2BC936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84 406 473,65</w:t>
            </w:r>
          </w:p>
        </w:tc>
      </w:tr>
      <w:tr w:rsidR="005E505A" w:rsidRPr="005E505A" w14:paraId="43F5A4EB" w14:textId="77777777" w:rsidTr="005E505A">
        <w:trPr>
          <w:trHeight w:val="39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26215" w14:textId="77777777" w:rsidR="005E505A" w:rsidRPr="005E505A" w:rsidRDefault="005E505A" w:rsidP="005E5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96B29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0F231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4803AA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11 171 481,60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C15DA3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31F7A1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E505A" w:rsidRPr="005E505A" w14:paraId="27A4169A" w14:textId="77777777" w:rsidTr="005E505A">
        <w:trPr>
          <w:trHeight w:val="4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4A583" w14:textId="77777777" w:rsidR="005E505A" w:rsidRPr="005E505A" w:rsidRDefault="005E505A" w:rsidP="005E5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E59C6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6C9D6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C9E678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11 344 973,27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9B4742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48 054 633,43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099BA0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65 791 336,32</w:t>
            </w:r>
          </w:p>
        </w:tc>
      </w:tr>
      <w:tr w:rsidR="005E505A" w:rsidRPr="005E505A" w14:paraId="6DE320A1" w14:textId="77777777" w:rsidTr="005E505A">
        <w:trPr>
          <w:trHeight w:val="4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3E4BD" w14:textId="77777777" w:rsidR="005E505A" w:rsidRPr="005E505A" w:rsidRDefault="005E505A" w:rsidP="005E5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B1BD8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830F8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1B6B8A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16 706 167,86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F977FA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18 895 036,75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7CB2C5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17 313 479,79</w:t>
            </w:r>
          </w:p>
        </w:tc>
      </w:tr>
      <w:tr w:rsidR="005E505A" w:rsidRPr="005E505A" w14:paraId="71ED7428" w14:textId="77777777" w:rsidTr="005E505A">
        <w:trPr>
          <w:trHeight w:val="624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7C470" w14:textId="77777777" w:rsidR="005E505A" w:rsidRPr="005E505A" w:rsidRDefault="005E505A" w:rsidP="005E5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7D195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01340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CF5B16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1 020 357,54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E636DA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1 301 657,54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D33D8E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1 301 657,54</w:t>
            </w:r>
          </w:p>
        </w:tc>
      </w:tr>
      <w:tr w:rsidR="005E505A" w:rsidRPr="005E505A" w14:paraId="31606C6C" w14:textId="77777777" w:rsidTr="005E505A">
        <w:trPr>
          <w:trHeight w:val="312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E213C" w14:textId="77777777" w:rsidR="005E505A" w:rsidRPr="005E505A" w:rsidRDefault="005E505A" w:rsidP="005E5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ОХРАНА ОКРУЖАЮЩЕЙ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DDAA2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9388B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5AEF1C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809 633,01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93CB01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2 383 779,46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DFCA4A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2 461 462,70</w:t>
            </w:r>
          </w:p>
        </w:tc>
      </w:tr>
      <w:tr w:rsidR="005E505A" w:rsidRPr="005E505A" w14:paraId="2FDEBE35" w14:textId="77777777" w:rsidTr="005E505A">
        <w:trPr>
          <w:trHeight w:val="624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C4885" w14:textId="77777777" w:rsidR="005E505A" w:rsidRPr="005E505A" w:rsidRDefault="005E505A" w:rsidP="005E5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6F5A0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9D6C3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60D64D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809 633,01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0A0B30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2 383 779,46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5BE14B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2 461 462,70</w:t>
            </w:r>
          </w:p>
        </w:tc>
      </w:tr>
      <w:tr w:rsidR="005E505A" w:rsidRPr="005E505A" w14:paraId="6C126980" w14:textId="77777777" w:rsidTr="005E505A">
        <w:trPr>
          <w:trHeight w:val="312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3C76E" w14:textId="77777777" w:rsidR="005E505A" w:rsidRPr="005E505A" w:rsidRDefault="005E505A" w:rsidP="005E5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68813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F14D2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DEA6E9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380 132 909,75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B624C3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384 531 917,69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AD513D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383 607 292,07</w:t>
            </w:r>
          </w:p>
        </w:tc>
      </w:tr>
      <w:tr w:rsidR="005E505A" w:rsidRPr="005E505A" w14:paraId="7153BB37" w14:textId="77777777" w:rsidTr="005E505A">
        <w:trPr>
          <w:trHeight w:val="39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63343" w14:textId="77777777" w:rsidR="005E505A" w:rsidRPr="005E505A" w:rsidRDefault="005E505A" w:rsidP="005E5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94A11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B0E8B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D9D652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108 468 555,97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FFD558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109 335 570,87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A8445F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111 282 448,07</w:t>
            </w:r>
          </w:p>
        </w:tc>
      </w:tr>
      <w:tr w:rsidR="005E505A" w:rsidRPr="005E505A" w14:paraId="402BCCA6" w14:textId="77777777" w:rsidTr="005E505A">
        <w:trPr>
          <w:trHeight w:val="39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2217F" w14:textId="77777777" w:rsidR="005E505A" w:rsidRPr="005E505A" w:rsidRDefault="005E505A" w:rsidP="005E5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BC9FE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112B5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475FC6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214 600 481,26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322DB6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214 071 369,10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105F7B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213 811 177,48</w:t>
            </w:r>
          </w:p>
        </w:tc>
      </w:tr>
      <w:tr w:rsidR="005E505A" w:rsidRPr="005E505A" w14:paraId="438DAB73" w14:textId="77777777" w:rsidTr="005E505A">
        <w:trPr>
          <w:trHeight w:val="37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6C369" w14:textId="77777777" w:rsidR="005E505A" w:rsidRPr="005E505A" w:rsidRDefault="005E505A" w:rsidP="005E5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37B71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39843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24FFB5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32 890 896,46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729388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36 932 001,66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92748A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34 320 690,46</w:t>
            </w:r>
          </w:p>
        </w:tc>
      </w:tr>
      <w:tr w:rsidR="005E505A" w:rsidRPr="005E505A" w14:paraId="6CB6453D" w14:textId="77777777" w:rsidTr="005E505A">
        <w:trPr>
          <w:trHeight w:val="936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72209" w14:textId="77777777" w:rsidR="005E505A" w:rsidRPr="005E505A" w:rsidRDefault="005E505A" w:rsidP="005E5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18325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0EE0C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690066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41322F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2EE28E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112 400,00</w:t>
            </w:r>
          </w:p>
        </w:tc>
      </w:tr>
      <w:tr w:rsidR="005E505A" w:rsidRPr="005E505A" w14:paraId="5E257041" w14:textId="77777777" w:rsidTr="005E505A">
        <w:trPr>
          <w:trHeight w:val="312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B2554" w14:textId="77777777" w:rsidR="005E505A" w:rsidRPr="005E505A" w:rsidRDefault="005E505A" w:rsidP="005E5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3DE36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0772A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B84CEA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6B91DC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C7917F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520 000,00</w:t>
            </w:r>
          </w:p>
        </w:tc>
      </w:tr>
      <w:tr w:rsidR="005E505A" w:rsidRPr="005E505A" w14:paraId="7A091B70" w14:textId="77777777" w:rsidTr="005E505A">
        <w:trPr>
          <w:trHeight w:val="39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05384" w14:textId="77777777" w:rsidR="005E505A" w:rsidRPr="005E505A" w:rsidRDefault="005E505A" w:rsidP="005E5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0C9FD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1E359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BB183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23 560 576,06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45C2CF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23 560 576,06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4F5F55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23 560 576,06</w:t>
            </w:r>
          </w:p>
        </w:tc>
      </w:tr>
      <w:tr w:rsidR="005E505A" w:rsidRPr="005E505A" w14:paraId="74B44786" w14:textId="77777777" w:rsidTr="005E505A">
        <w:trPr>
          <w:trHeight w:val="3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E968A" w14:textId="77777777" w:rsidR="005E505A" w:rsidRPr="005E505A" w:rsidRDefault="005E505A" w:rsidP="005E5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219E8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890BA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D5194B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75 652 083,30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38377A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76 040 937,90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B50603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77 694 020,00</w:t>
            </w:r>
          </w:p>
        </w:tc>
      </w:tr>
      <w:tr w:rsidR="005E505A" w:rsidRPr="005E505A" w14:paraId="0FAC53C2" w14:textId="77777777" w:rsidTr="005E505A">
        <w:trPr>
          <w:trHeight w:val="4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8E6DA" w14:textId="77777777" w:rsidR="005E505A" w:rsidRPr="005E505A" w:rsidRDefault="005E505A" w:rsidP="005E5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D06C0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8A727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E14DDF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50 618 763,30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754185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50 255 637,90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F7F87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51 906 800,00</w:t>
            </w:r>
          </w:p>
        </w:tc>
      </w:tr>
      <w:tr w:rsidR="005E505A" w:rsidRPr="005E505A" w14:paraId="7E16C869" w14:textId="77777777" w:rsidTr="00D60F38">
        <w:trPr>
          <w:trHeight w:val="427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5FAAA" w14:textId="77777777" w:rsidR="005E505A" w:rsidRPr="005E505A" w:rsidRDefault="005E505A" w:rsidP="005E5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E26A6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D6E72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62D178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25 033 320,00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0AE26D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25 785 300,00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9D56C7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25 787 220,00</w:t>
            </w:r>
          </w:p>
        </w:tc>
      </w:tr>
      <w:tr w:rsidR="005E505A" w:rsidRPr="005E505A" w14:paraId="43CA52B0" w14:textId="77777777" w:rsidTr="005E505A">
        <w:trPr>
          <w:trHeight w:val="52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36638" w14:textId="77777777" w:rsidR="005E505A" w:rsidRPr="005E505A" w:rsidRDefault="005E505A" w:rsidP="005E5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Здравоохранение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558C5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B6304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C28E69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198 850,50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DE12A8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473 908,89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7E9FED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5E505A" w:rsidRPr="005E505A" w14:paraId="5D6C3630" w14:textId="77777777" w:rsidTr="00D60F38">
        <w:trPr>
          <w:trHeight w:val="413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31310" w14:textId="77777777" w:rsidR="005E505A" w:rsidRPr="005E505A" w:rsidRDefault="005E505A" w:rsidP="005E5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здравоохранения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F2096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1D0D0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14AFDB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198 850,50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AB1470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473 908,89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3BE926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E505A" w:rsidRPr="005E505A" w14:paraId="47217C24" w14:textId="77777777" w:rsidTr="00D60F38">
        <w:trPr>
          <w:trHeight w:val="312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7B20C" w14:textId="77777777" w:rsidR="005E505A" w:rsidRPr="005E505A" w:rsidRDefault="005E505A" w:rsidP="005E5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62B55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945D3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D8A9B6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217 640 255,11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F380E9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213 318 470,39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A543AA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223 773 256,98</w:t>
            </w:r>
          </w:p>
        </w:tc>
      </w:tr>
      <w:tr w:rsidR="005E505A" w:rsidRPr="005E505A" w14:paraId="16E196A3" w14:textId="77777777" w:rsidTr="00D60F38">
        <w:trPr>
          <w:trHeight w:val="345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4516F" w14:textId="77777777" w:rsidR="005E505A" w:rsidRPr="005E505A" w:rsidRDefault="005E505A" w:rsidP="005E5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Социальное обслуживание населения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4FFCB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5DADF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8A8BD5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51 361 390,00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2336A7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51 361 390,00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F4A16C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51 377 730,00</w:t>
            </w:r>
          </w:p>
        </w:tc>
      </w:tr>
      <w:tr w:rsidR="005E505A" w:rsidRPr="005E505A" w14:paraId="33D851F9" w14:textId="77777777" w:rsidTr="00D60F38">
        <w:trPr>
          <w:trHeight w:val="39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C9BFE" w14:textId="77777777" w:rsidR="005E505A" w:rsidRPr="005E505A" w:rsidRDefault="005E505A" w:rsidP="005E5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942A0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DEEC9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1E55C2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76 769 400,86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CCCAEC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77 710 610,86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91723D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79 219 627,86</w:t>
            </w:r>
          </w:p>
        </w:tc>
      </w:tr>
      <w:tr w:rsidR="005E505A" w:rsidRPr="005E505A" w14:paraId="2EC81E04" w14:textId="77777777" w:rsidTr="005E505A">
        <w:trPr>
          <w:trHeight w:val="51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D7FB2" w14:textId="77777777" w:rsidR="005E505A" w:rsidRPr="005E505A" w:rsidRDefault="005E505A" w:rsidP="005E5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89905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327FC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21E036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70 828 823,12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A36683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65 096 201,90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A082D6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72 428 426,49</w:t>
            </w:r>
          </w:p>
        </w:tc>
      </w:tr>
      <w:tr w:rsidR="005E505A" w:rsidRPr="005E505A" w14:paraId="7E450464" w14:textId="77777777" w:rsidTr="005E505A">
        <w:trPr>
          <w:trHeight w:val="58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443DD" w14:textId="77777777" w:rsidR="005E505A" w:rsidRPr="005E505A" w:rsidRDefault="005E505A" w:rsidP="005E5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C48E8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5BB08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84F813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18 680 641,13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2DC664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19 150 267,63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20F433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20 747 472,63</w:t>
            </w:r>
          </w:p>
        </w:tc>
      </w:tr>
      <w:tr w:rsidR="005E505A" w:rsidRPr="005E505A" w14:paraId="7FB8CFDF" w14:textId="77777777" w:rsidTr="005E505A">
        <w:trPr>
          <w:trHeight w:val="43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6758D" w14:textId="77777777" w:rsidR="005E505A" w:rsidRPr="005E505A" w:rsidRDefault="005E505A" w:rsidP="005E5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87A6A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D0654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08ABD7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18 884 155,52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B54374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17 903 775,68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E985A5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17 910 175,38</w:t>
            </w:r>
          </w:p>
        </w:tc>
      </w:tr>
      <w:tr w:rsidR="005E505A" w:rsidRPr="005E505A" w14:paraId="4FA64E8B" w14:textId="77777777" w:rsidTr="005E505A">
        <w:trPr>
          <w:trHeight w:val="34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BA268" w14:textId="77777777" w:rsidR="005E505A" w:rsidRPr="005E505A" w:rsidRDefault="005E505A" w:rsidP="005E5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26E7D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56AE2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521FCB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9 759 307,20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9A715C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10 039 808,50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FB9C42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10 046 208,20</w:t>
            </w:r>
          </w:p>
        </w:tc>
      </w:tr>
      <w:tr w:rsidR="005E505A" w:rsidRPr="005E505A" w14:paraId="2CDEC76E" w14:textId="77777777" w:rsidTr="005E505A">
        <w:trPr>
          <w:trHeight w:val="42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FF7AD" w14:textId="77777777" w:rsidR="005E505A" w:rsidRPr="005E505A" w:rsidRDefault="005E505A" w:rsidP="005E5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D6A3B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15717" w14:textId="77777777" w:rsidR="005E505A" w:rsidRPr="005E505A" w:rsidRDefault="005E505A" w:rsidP="005E5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C6D85C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9 124 848,32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671471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7 863 967,18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8816C9" w14:textId="77777777" w:rsidR="005E505A" w:rsidRPr="005E505A" w:rsidRDefault="005E505A" w:rsidP="005E5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5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7 863 967,18</w:t>
            </w:r>
          </w:p>
        </w:tc>
      </w:tr>
    </w:tbl>
    <w:p w14:paraId="5D8D27D8" w14:textId="77777777" w:rsidR="005E505A" w:rsidRPr="005E505A" w:rsidRDefault="005E505A" w:rsidP="005B67EF">
      <w:pPr>
        <w:tabs>
          <w:tab w:val="left" w:pos="884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0B3E6CE7" w14:textId="77777777" w:rsidR="005E505A" w:rsidRDefault="005E505A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EBF8D6" w14:textId="77777777" w:rsidR="00222839" w:rsidRDefault="00222839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B6005D" w14:textId="77777777" w:rsidR="00222839" w:rsidRDefault="00222839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38A25C" w14:textId="77777777" w:rsidR="00222839" w:rsidRDefault="00222839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B99490" w14:textId="77777777" w:rsidR="00222839" w:rsidRDefault="00222839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853CCB" w14:textId="77777777" w:rsidR="00222839" w:rsidRDefault="00222839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7A017A" w14:textId="77777777" w:rsidR="00222839" w:rsidRDefault="00222839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9774F8" w14:textId="77777777" w:rsidR="00222839" w:rsidRDefault="00222839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6F2B28" w14:textId="77777777" w:rsidR="00222839" w:rsidRDefault="00222839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D767F0" w14:textId="77777777" w:rsidR="00222839" w:rsidRDefault="00222839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B36A08" w14:textId="77777777" w:rsidR="00222839" w:rsidRDefault="00222839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F77D5C" w14:textId="77777777" w:rsidR="00222839" w:rsidRDefault="00222839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912511" w14:textId="77777777" w:rsidR="00222839" w:rsidRDefault="00222839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47AD35" w14:textId="77777777" w:rsidR="00222839" w:rsidRDefault="00222839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CC8E49" w14:textId="77777777" w:rsidR="00222839" w:rsidRDefault="00222839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7B8405" w14:textId="77777777" w:rsidR="00222839" w:rsidRDefault="00222839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84BD9D" w14:textId="77777777" w:rsidR="00222839" w:rsidRDefault="00222839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6AE503" w14:textId="77777777" w:rsidR="00222839" w:rsidRDefault="00222839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E067AC" w14:textId="77777777" w:rsidR="00222839" w:rsidRDefault="00222839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F62B8B" w14:textId="77777777" w:rsidR="00222839" w:rsidRDefault="00222839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F1494A" w14:textId="77777777" w:rsidR="00222839" w:rsidRDefault="00222839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9A5C0E" w14:textId="77777777" w:rsidR="00222839" w:rsidRPr="00222839" w:rsidRDefault="00222839" w:rsidP="00222839">
      <w:pPr>
        <w:widowControl w:val="0"/>
        <w:autoSpaceDE w:val="0"/>
        <w:autoSpaceDN w:val="0"/>
        <w:adjustRightInd w:val="0"/>
        <w:spacing w:after="0" w:line="240" w:lineRule="auto"/>
        <w:ind w:left="5954"/>
        <w:jc w:val="right"/>
        <w:rPr>
          <w:rFonts w:ascii="Times New Roman" w:hAnsi="Times New Roman" w:cs="Times New Roman"/>
          <w:sz w:val="20"/>
          <w:szCs w:val="20"/>
        </w:rPr>
      </w:pPr>
      <w:r w:rsidRPr="00222839">
        <w:rPr>
          <w:rFonts w:ascii="Times New Roman" w:hAnsi="Times New Roman" w:cs="Times New Roman"/>
          <w:sz w:val="20"/>
          <w:szCs w:val="20"/>
        </w:rPr>
        <w:lastRenderedPageBreak/>
        <w:t>Приложение 6</w:t>
      </w:r>
    </w:p>
    <w:p w14:paraId="30CA30FF" w14:textId="77777777" w:rsidR="00222839" w:rsidRPr="00222839" w:rsidRDefault="00222839" w:rsidP="00222839">
      <w:pPr>
        <w:widowControl w:val="0"/>
        <w:autoSpaceDE w:val="0"/>
        <w:autoSpaceDN w:val="0"/>
        <w:adjustRightInd w:val="0"/>
        <w:spacing w:after="0" w:line="240" w:lineRule="auto"/>
        <w:ind w:left="5954"/>
        <w:jc w:val="right"/>
        <w:rPr>
          <w:rFonts w:ascii="Times New Roman" w:hAnsi="Times New Roman" w:cs="Times New Roman"/>
          <w:sz w:val="20"/>
          <w:szCs w:val="20"/>
        </w:rPr>
      </w:pPr>
      <w:r w:rsidRPr="00222839">
        <w:rPr>
          <w:rFonts w:ascii="Times New Roman" w:hAnsi="Times New Roman" w:cs="Times New Roman"/>
          <w:sz w:val="20"/>
          <w:szCs w:val="20"/>
        </w:rPr>
        <w:t xml:space="preserve">к Решению Собрания депутатов </w:t>
      </w:r>
    </w:p>
    <w:p w14:paraId="57C66B0C" w14:textId="77777777" w:rsidR="00222839" w:rsidRPr="00222839" w:rsidRDefault="00222839" w:rsidP="00222839">
      <w:pPr>
        <w:widowControl w:val="0"/>
        <w:autoSpaceDE w:val="0"/>
        <w:autoSpaceDN w:val="0"/>
        <w:adjustRightInd w:val="0"/>
        <w:spacing w:after="0" w:line="240" w:lineRule="auto"/>
        <w:ind w:left="5954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222839">
        <w:rPr>
          <w:rFonts w:ascii="Times New Roman" w:hAnsi="Times New Roman" w:cs="Times New Roman"/>
          <w:sz w:val="20"/>
          <w:szCs w:val="20"/>
        </w:rPr>
        <w:t>Карабашского</w:t>
      </w:r>
      <w:proofErr w:type="spellEnd"/>
      <w:r w:rsidRPr="00222839">
        <w:rPr>
          <w:rFonts w:ascii="Times New Roman" w:hAnsi="Times New Roman" w:cs="Times New Roman"/>
          <w:sz w:val="20"/>
          <w:szCs w:val="20"/>
        </w:rPr>
        <w:t xml:space="preserve"> городского округа «О бюджете </w:t>
      </w:r>
      <w:proofErr w:type="spellStart"/>
      <w:r w:rsidRPr="00222839">
        <w:rPr>
          <w:rFonts w:ascii="Times New Roman" w:hAnsi="Times New Roman" w:cs="Times New Roman"/>
          <w:sz w:val="20"/>
          <w:szCs w:val="20"/>
        </w:rPr>
        <w:t>Карабашского</w:t>
      </w:r>
      <w:proofErr w:type="spellEnd"/>
      <w:r w:rsidRPr="0022283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</w:t>
      </w:r>
    </w:p>
    <w:p w14:paraId="72057EFA" w14:textId="77777777" w:rsidR="00222839" w:rsidRPr="00222839" w:rsidRDefault="00222839" w:rsidP="00222839">
      <w:pPr>
        <w:widowControl w:val="0"/>
        <w:autoSpaceDE w:val="0"/>
        <w:autoSpaceDN w:val="0"/>
        <w:adjustRightInd w:val="0"/>
        <w:spacing w:after="0" w:line="240" w:lineRule="auto"/>
        <w:ind w:left="5954"/>
        <w:jc w:val="right"/>
        <w:rPr>
          <w:rFonts w:ascii="Times New Roman" w:hAnsi="Times New Roman" w:cs="Times New Roman"/>
          <w:sz w:val="20"/>
          <w:szCs w:val="20"/>
        </w:rPr>
      </w:pPr>
      <w:r w:rsidRPr="00222839">
        <w:rPr>
          <w:rFonts w:ascii="Times New Roman" w:hAnsi="Times New Roman" w:cs="Times New Roman"/>
          <w:sz w:val="20"/>
          <w:szCs w:val="20"/>
        </w:rPr>
        <w:t>городского округа на 2026 год и</w:t>
      </w:r>
    </w:p>
    <w:p w14:paraId="0EB97412" w14:textId="64A816B1" w:rsidR="00222839" w:rsidRPr="00222839" w:rsidRDefault="00222839" w:rsidP="00222839">
      <w:pPr>
        <w:widowControl w:val="0"/>
        <w:autoSpaceDE w:val="0"/>
        <w:autoSpaceDN w:val="0"/>
        <w:adjustRightInd w:val="0"/>
        <w:spacing w:after="0" w:line="240" w:lineRule="auto"/>
        <w:ind w:left="5954"/>
        <w:jc w:val="right"/>
        <w:rPr>
          <w:rFonts w:ascii="Times New Roman" w:hAnsi="Times New Roman" w:cs="Times New Roman"/>
          <w:sz w:val="20"/>
          <w:szCs w:val="20"/>
        </w:rPr>
      </w:pPr>
      <w:r w:rsidRPr="00222839">
        <w:rPr>
          <w:rFonts w:ascii="Times New Roman" w:hAnsi="Times New Roman" w:cs="Times New Roman"/>
          <w:sz w:val="20"/>
          <w:szCs w:val="20"/>
        </w:rPr>
        <w:t>плановый период 2027 и  2028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22839">
        <w:rPr>
          <w:rFonts w:ascii="Times New Roman" w:hAnsi="Times New Roman" w:cs="Times New Roman"/>
          <w:sz w:val="20"/>
          <w:szCs w:val="20"/>
        </w:rPr>
        <w:t>годов»</w:t>
      </w:r>
    </w:p>
    <w:p w14:paraId="7BA68CA2" w14:textId="710771FB" w:rsidR="00222839" w:rsidRPr="00222839" w:rsidRDefault="00222839" w:rsidP="00222839">
      <w:pPr>
        <w:spacing w:after="0"/>
        <w:ind w:left="5954"/>
        <w:jc w:val="right"/>
        <w:rPr>
          <w:rFonts w:ascii="Times New Roman" w:hAnsi="Times New Roman" w:cs="Times New Roman"/>
          <w:sz w:val="20"/>
          <w:szCs w:val="20"/>
        </w:rPr>
      </w:pPr>
      <w:r w:rsidRPr="00222839">
        <w:rPr>
          <w:rFonts w:ascii="Times New Roman" w:hAnsi="Times New Roman" w:cs="Times New Roman"/>
          <w:sz w:val="20"/>
          <w:szCs w:val="20"/>
        </w:rPr>
        <w:t xml:space="preserve">от «___ »  </w:t>
      </w:r>
      <w:r>
        <w:rPr>
          <w:rFonts w:ascii="Times New Roman" w:hAnsi="Times New Roman" w:cs="Times New Roman"/>
          <w:sz w:val="20"/>
          <w:szCs w:val="20"/>
        </w:rPr>
        <w:t>__________</w:t>
      </w:r>
      <w:r w:rsidRPr="00222839">
        <w:rPr>
          <w:rFonts w:ascii="Times New Roman" w:hAnsi="Times New Roman" w:cs="Times New Roman"/>
          <w:sz w:val="20"/>
          <w:szCs w:val="20"/>
        </w:rPr>
        <w:t xml:space="preserve"> 2025 года №__</w:t>
      </w:r>
    </w:p>
    <w:p w14:paraId="3F6E2899" w14:textId="77777777" w:rsidR="00222839" w:rsidRPr="00222839" w:rsidRDefault="00222839" w:rsidP="00222839">
      <w:pPr>
        <w:spacing w:after="0"/>
        <w:ind w:left="6521"/>
        <w:rPr>
          <w:rFonts w:ascii="Times New Roman" w:hAnsi="Times New Roman" w:cs="Times New Roman"/>
          <w:sz w:val="20"/>
          <w:szCs w:val="20"/>
        </w:rPr>
      </w:pPr>
    </w:p>
    <w:p w14:paraId="00185844" w14:textId="77777777" w:rsidR="00222839" w:rsidRPr="00222839" w:rsidRDefault="00222839" w:rsidP="00222839">
      <w:pPr>
        <w:spacing w:after="0"/>
        <w:ind w:left="6521"/>
        <w:rPr>
          <w:rFonts w:ascii="Times New Roman" w:hAnsi="Times New Roman" w:cs="Times New Roman"/>
          <w:sz w:val="20"/>
          <w:szCs w:val="20"/>
        </w:rPr>
      </w:pPr>
    </w:p>
    <w:p w14:paraId="40FEE4A5" w14:textId="45ACA331" w:rsidR="00222839" w:rsidRPr="00222839" w:rsidRDefault="00222839" w:rsidP="002228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839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14:paraId="0D9673C6" w14:textId="77777777" w:rsidR="00222839" w:rsidRPr="00222839" w:rsidRDefault="00222839" w:rsidP="002228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839">
        <w:rPr>
          <w:rFonts w:ascii="Times New Roman" w:hAnsi="Times New Roman" w:cs="Times New Roman"/>
          <w:b/>
          <w:sz w:val="24"/>
          <w:szCs w:val="24"/>
        </w:rPr>
        <w:t>Муниципальных внутренних заимствований на 2026 год</w:t>
      </w:r>
    </w:p>
    <w:p w14:paraId="5FE42E45" w14:textId="77777777" w:rsidR="00222839" w:rsidRPr="00222839" w:rsidRDefault="00222839" w:rsidP="002228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D007E0" w14:textId="77777777" w:rsidR="00222839" w:rsidRPr="00222839" w:rsidRDefault="00222839" w:rsidP="00222839">
      <w:pPr>
        <w:ind w:left="-142"/>
        <w:jc w:val="center"/>
        <w:rPr>
          <w:b/>
          <w:sz w:val="20"/>
          <w:szCs w:val="20"/>
        </w:rPr>
      </w:pPr>
      <w:r w:rsidRPr="00222839">
        <w:rPr>
          <w:rFonts w:ascii="Times New Roman" w:hAnsi="Times New Roman" w:cs="Times New Roman"/>
          <w:sz w:val="24"/>
          <w:szCs w:val="24"/>
        </w:rPr>
        <w:t>Программа муниципальных внутренних заимствований на 2026 год не планируется.</w:t>
      </w:r>
    </w:p>
    <w:p w14:paraId="7ACAEB0C" w14:textId="77777777" w:rsidR="00222839" w:rsidRPr="00222839" w:rsidRDefault="00222839" w:rsidP="00222839">
      <w:pPr>
        <w:spacing w:after="0"/>
        <w:ind w:left="6521"/>
        <w:rPr>
          <w:rFonts w:ascii="Times New Roman" w:hAnsi="Times New Roman" w:cs="Times New Roman"/>
          <w:sz w:val="20"/>
          <w:szCs w:val="20"/>
        </w:rPr>
      </w:pPr>
    </w:p>
    <w:p w14:paraId="55A820EC" w14:textId="77777777" w:rsidR="00222839" w:rsidRPr="00222839" w:rsidRDefault="00222839" w:rsidP="00222839">
      <w:pPr>
        <w:spacing w:after="0"/>
        <w:ind w:left="6521"/>
        <w:rPr>
          <w:rFonts w:ascii="Times New Roman" w:hAnsi="Times New Roman" w:cs="Times New Roman"/>
          <w:sz w:val="20"/>
          <w:szCs w:val="20"/>
        </w:rPr>
      </w:pPr>
    </w:p>
    <w:p w14:paraId="2E03D76D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646C3455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26208283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483BA911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33D1C3F9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1157F649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7690054A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0E27DF9F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2ABA9448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52D74680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27B88D1E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6E0A91F6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268E70F2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418FC104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42EC8CC5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07E14500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6820C5E6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4C54EB89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70DCBE95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5F8855D5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0C51C864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3881490B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52DC04FC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5DB81727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7A5D2AAD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633B242F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6EE80A25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56DA1CEF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0894E175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5299F6CE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779E2A9A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09D55A1F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58EF1A9F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67DD2AEA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2AC43517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44358447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5420783A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7CB11A24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3144C573" w14:textId="77777777" w:rsid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7DE82701" w14:textId="77777777" w:rsidR="00EA47B4" w:rsidRDefault="00EA47B4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4E2D4FFE" w14:textId="77777777" w:rsidR="00EA47B4" w:rsidRPr="00222839" w:rsidRDefault="00EA47B4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365795AF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59162A4C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426189A4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32EA1EDD" w14:textId="77777777" w:rsidR="00222839" w:rsidRPr="00222839" w:rsidRDefault="00222839" w:rsidP="00EA47B4">
      <w:pPr>
        <w:widowControl w:val="0"/>
        <w:autoSpaceDE w:val="0"/>
        <w:autoSpaceDN w:val="0"/>
        <w:adjustRightInd w:val="0"/>
        <w:spacing w:after="0" w:line="240" w:lineRule="auto"/>
        <w:ind w:left="6379"/>
        <w:jc w:val="right"/>
        <w:rPr>
          <w:rFonts w:ascii="Times New Roman" w:hAnsi="Times New Roman" w:cs="Times New Roman"/>
          <w:sz w:val="20"/>
          <w:szCs w:val="20"/>
        </w:rPr>
      </w:pPr>
      <w:r w:rsidRPr="00222839">
        <w:rPr>
          <w:rFonts w:ascii="Times New Roman" w:hAnsi="Times New Roman" w:cs="Times New Roman"/>
          <w:sz w:val="20"/>
          <w:szCs w:val="20"/>
        </w:rPr>
        <w:lastRenderedPageBreak/>
        <w:t>Приложение 7</w:t>
      </w:r>
    </w:p>
    <w:p w14:paraId="5AAEC64C" w14:textId="77777777" w:rsidR="00222839" w:rsidRPr="00222839" w:rsidRDefault="00222839" w:rsidP="00EA47B4">
      <w:pPr>
        <w:widowControl w:val="0"/>
        <w:autoSpaceDE w:val="0"/>
        <w:autoSpaceDN w:val="0"/>
        <w:adjustRightInd w:val="0"/>
        <w:spacing w:after="0" w:line="240" w:lineRule="auto"/>
        <w:ind w:left="6379"/>
        <w:jc w:val="right"/>
        <w:rPr>
          <w:rFonts w:ascii="Times New Roman" w:hAnsi="Times New Roman" w:cs="Times New Roman"/>
          <w:sz w:val="20"/>
          <w:szCs w:val="20"/>
        </w:rPr>
      </w:pPr>
      <w:r w:rsidRPr="00222839">
        <w:rPr>
          <w:rFonts w:ascii="Times New Roman" w:hAnsi="Times New Roman" w:cs="Times New Roman"/>
          <w:sz w:val="20"/>
          <w:szCs w:val="20"/>
        </w:rPr>
        <w:t xml:space="preserve">к Решению Собрания депутатов </w:t>
      </w:r>
    </w:p>
    <w:p w14:paraId="7DFA2C6B" w14:textId="77777777" w:rsidR="00222839" w:rsidRPr="00222839" w:rsidRDefault="00222839" w:rsidP="00EA47B4">
      <w:pPr>
        <w:widowControl w:val="0"/>
        <w:autoSpaceDE w:val="0"/>
        <w:autoSpaceDN w:val="0"/>
        <w:adjustRightInd w:val="0"/>
        <w:spacing w:after="0" w:line="240" w:lineRule="auto"/>
        <w:ind w:left="6379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222839">
        <w:rPr>
          <w:rFonts w:ascii="Times New Roman" w:hAnsi="Times New Roman" w:cs="Times New Roman"/>
          <w:sz w:val="20"/>
          <w:szCs w:val="20"/>
        </w:rPr>
        <w:t>Карабашского</w:t>
      </w:r>
      <w:proofErr w:type="spellEnd"/>
      <w:r w:rsidRPr="00222839">
        <w:rPr>
          <w:rFonts w:ascii="Times New Roman" w:hAnsi="Times New Roman" w:cs="Times New Roman"/>
          <w:sz w:val="20"/>
          <w:szCs w:val="20"/>
        </w:rPr>
        <w:t xml:space="preserve"> городского округа «О бюджете </w:t>
      </w:r>
      <w:proofErr w:type="spellStart"/>
      <w:r w:rsidRPr="00222839">
        <w:rPr>
          <w:rFonts w:ascii="Times New Roman" w:hAnsi="Times New Roman" w:cs="Times New Roman"/>
          <w:sz w:val="20"/>
          <w:szCs w:val="20"/>
        </w:rPr>
        <w:t>Карабашского</w:t>
      </w:r>
      <w:proofErr w:type="spellEnd"/>
      <w:r w:rsidRPr="0022283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</w:t>
      </w:r>
    </w:p>
    <w:p w14:paraId="01870AC6" w14:textId="77777777" w:rsidR="00222839" w:rsidRPr="00222839" w:rsidRDefault="00222839" w:rsidP="00EA47B4">
      <w:pPr>
        <w:widowControl w:val="0"/>
        <w:autoSpaceDE w:val="0"/>
        <w:autoSpaceDN w:val="0"/>
        <w:adjustRightInd w:val="0"/>
        <w:spacing w:after="0" w:line="240" w:lineRule="auto"/>
        <w:ind w:left="6379"/>
        <w:jc w:val="right"/>
        <w:rPr>
          <w:rFonts w:ascii="Times New Roman" w:hAnsi="Times New Roman" w:cs="Times New Roman"/>
          <w:sz w:val="20"/>
          <w:szCs w:val="20"/>
        </w:rPr>
      </w:pPr>
      <w:r w:rsidRPr="00222839">
        <w:rPr>
          <w:rFonts w:ascii="Times New Roman" w:hAnsi="Times New Roman" w:cs="Times New Roman"/>
          <w:sz w:val="20"/>
          <w:szCs w:val="20"/>
        </w:rPr>
        <w:t>городского округа на 2026 год и</w:t>
      </w:r>
    </w:p>
    <w:p w14:paraId="1CADDF5B" w14:textId="3B629C10" w:rsidR="00222839" w:rsidRPr="00222839" w:rsidRDefault="00222839" w:rsidP="00EA47B4">
      <w:pPr>
        <w:widowControl w:val="0"/>
        <w:autoSpaceDE w:val="0"/>
        <w:autoSpaceDN w:val="0"/>
        <w:adjustRightInd w:val="0"/>
        <w:spacing w:after="0" w:line="240" w:lineRule="auto"/>
        <w:ind w:left="6379"/>
        <w:jc w:val="right"/>
        <w:rPr>
          <w:rFonts w:ascii="Times New Roman" w:hAnsi="Times New Roman" w:cs="Times New Roman"/>
          <w:sz w:val="20"/>
          <w:szCs w:val="20"/>
        </w:rPr>
      </w:pPr>
      <w:r w:rsidRPr="00222839">
        <w:rPr>
          <w:rFonts w:ascii="Times New Roman" w:hAnsi="Times New Roman" w:cs="Times New Roman"/>
          <w:sz w:val="20"/>
          <w:szCs w:val="20"/>
        </w:rPr>
        <w:t>плановый период 2027 и  2028годов»</w:t>
      </w:r>
    </w:p>
    <w:p w14:paraId="555E71C6" w14:textId="56617735" w:rsidR="00222839" w:rsidRPr="00222839" w:rsidRDefault="00222839" w:rsidP="00EA47B4">
      <w:pPr>
        <w:spacing w:after="0"/>
        <w:ind w:left="6379"/>
        <w:jc w:val="right"/>
        <w:rPr>
          <w:rFonts w:ascii="Times New Roman" w:hAnsi="Times New Roman" w:cs="Times New Roman"/>
          <w:sz w:val="20"/>
          <w:szCs w:val="20"/>
        </w:rPr>
      </w:pPr>
      <w:r w:rsidRPr="00222839">
        <w:rPr>
          <w:rFonts w:ascii="Times New Roman" w:hAnsi="Times New Roman" w:cs="Times New Roman"/>
          <w:sz w:val="20"/>
          <w:szCs w:val="20"/>
        </w:rPr>
        <w:t xml:space="preserve">от «___ »  </w:t>
      </w:r>
      <w:r w:rsidR="00EA47B4">
        <w:rPr>
          <w:rFonts w:ascii="Times New Roman" w:hAnsi="Times New Roman" w:cs="Times New Roman"/>
          <w:sz w:val="20"/>
          <w:szCs w:val="20"/>
        </w:rPr>
        <w:t>__________</w:t>
      </w:r>
      <w:r w:rsidRPr="00222839">
        <w:rPr>
          <w:rFonts w:ascii="Times New Roman" w:hAnsi="Times New Roman" w:cs="Times New Roman"/>
          <w:sz w:val="20"/>
          <w:szCs w:val="20"/>
        </w:rPr>
        <w:t xml:space="preserve"> 2025 года №__</w:t>
      </w:r>
      <w:r w:rsidR="00EA47B4">
        <w:rPr>
          <w:rFonts w:ascii="Times New Roman" w:hAnsi="Times New Roman" w:cs="Times New Roman"/>
          <w:sz w:val="20"/>
          <w:szCs w:val="20"/>
        </w:rPr>
        <w:t>_</w:t>
      </w:r>
    </w:p>
    <w:p w14:paraId="233F949B" w14:textId="77777777" w:rsidR="00222839" w:rsidRPr="00222839" w:rsidRDefault="00222839" w:rsidP="00222839">
      <w:pPr>
        <w:spacing w:after="0"/>
        <w:ind w:left="6521"/>
        <w:rPr>
          <w:rFonts w:ascii="Times New Roman" w:hAnsi="Times New Roman" w:cs="Times New Roman"/>
          <w:sz w:val="20"/>
          <w:szCs w:val="20"/>
        </w:rPr>
      </w:pPr>
    </w:p>
    <w:p w14:paraId="5934CE1B" w14:textId="77777777" w:rsidR="00222839" w:rsidRPr="00222839" w:rsidRDefault="00222839" w:rsidP="002228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D3CCCE" w14:textId="77777777" w:rsidR="00222839" w:rsidRPr="00222839" w:rsidRDefault="00222839" w:rsidP="002228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839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14:paraId="2D64E35D" w14:textId="77777777" w:rsidR="00222839" w:rsidRPr="00222839" w:rsidRDefault="00222839" w:rsidP="002228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839">
        <w:rPr>
          <w:rFonts w:ascii="Times New Roman" w:hAnsi="Times New Roman" w:cs="Times New Roman"/>
          <w:b/>
          <w:sz w:val="24"/>
          <w:szCs w:val="24"/>
        </w:rPr>
        <w:t xml:space="preserve">Муниципальных внутренних заимствований </w:t>
      </w:r>
    </w:p>
    <w:p w14:paraId="1273292D" w14:textId="77777777" w:rsidR="00222839" w:rsidRPr="00222839" w:rsidRDefault="00222839" w:rsidP="002228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839">
        <w:rPr>
          <w:rFonts w:ascii="Times New Roman" w:hAnsi="Times New Roman" w:cs="Times New Roman"/>
          <w:b/>
          <w:sz w:val="24"/>
          <w:szCs w:val="24"/>
        </w:rPr>
        <w:t>на плановый период 2027 и 2028 годы</w:t>
      </w:r>
    </w:p>
    <w:p w14:paraId="66FF5446" w14:textId="77777777" w:rsidR="00222839" w:rsidRPr="00222839" w:rsidRDefault="00222839" w:rsidP="0022283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C50F2B8" w14:textId="77777777" w:rsidR="00222839" w:rsidRPr="00222839" w:rsidRDefault="00222839" w:rsidP="00222839">
      <w:pPr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22839">
        <w:rPr>
          <w:rFonts w:ascii="Times New Roman" w:hAnsi="Times New Roman" w:cs="Times New Roman"/>
          <w:sz w:val="24"/>
          <w:szCs w:val="24"/>
        </w:rPr>
        <w:t xml:space="preserve"> Программа муниципальных внутренних заимствований на плановый период 2027 и 2028 годов не планируется.</w:t>
      </w:r>
    </w:p>
    <w:p w14:paraId="787C6F42" w14:textId="77777777" w:rsidR="00222839" w:rsidRPr="00222839" w:rsidRDefault="00222839" w:rsidP="00222839">
      <w:pPr>
        <w:spacing w:after="0"/>
        <w:ind w:left="6521"/>
        <w:rPr>
          <w:rFonts w:ascii="Times New Roman" w:hAnsi="Times New Roman" w:cs="Times New Roman"/>
          <w:sz w:val="20"/>
          <w:szCs w:val="20"/>
        </w:rPr>
      </w:pPr>
    </w:p>
    <w:p w14:paraId="58C51EE7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1D3F5B5D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22A0B14A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09BE27B2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5F0599E6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74EDFC45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68F3DC99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6E62CB3F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5F1C1EC7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54D5B1E7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2516BD31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7464C535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58EE7C3C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5020FEE9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1CE006D1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59722F0E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0C840F98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4156F616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402B88DA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612DEB62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39AC06CA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178D3459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1F1E0051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5CFEEFED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3B474265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37CAFABA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010189D7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3311AF89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4887D79D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1E6773E6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01D5EFDD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075F9255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787D7E53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016436E0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7C99D5CF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34AC6D5F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55ECAE9A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73F322A8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518589A1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0AFDD669" w14:textId="77777777" w:rsidR="00222839" w:rsidRPr="00222839" w:rsidRDefault="00222839" w:rsidP="00222839">
      <w:pPr>
        <w:spacing w:after="0" w:line="240" w:lineRule="auto"/>
        <w:ind w:right="-568"/>
        <w:jc w:val="both"/>
        <w:rPr>
          <w:rFonts w:ascii="Times New Roman" w:hAnsi="Times New Roman" w:cs="Times New Roman"/>
          <w:sz w:val="20"/>
          <w:szCs w:val="24"/>
        </w:rPr>
      </w:pPr>
    </w:p>
    <w:p w14:paraId="4717235B" w14:textId="77777777" w:rsidR="00222839" w:rsidRPr="00222839" w:rsidRDefault="00222839" w:rsidP="00222839"/>
    <w:p w14:paraId="4EB08ADA" w14:textId="42B39635" w:rsidR="00BC1B92" w:rsidRPr="00222839" w:rsidRDefault="00BC1B92" w:rsidP="00BC1B92">
      <w:pPr>
        <w:widowControl w:val="0"/>
        <w:autoSpaceDE w:val="0"/>
        <w:autoSpaceDN w:val="0"/>
        <w:adjustRightInd w:val="0"/>
        <w:spacing w:after="0" w:line="240" w:lineRule="auto"/>
        <w:ind w:left="637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222839">
        <w:rPr>
          <w:rFonts w:ascii="Times New Roman" w:hAnsi="Times New Roman" w:cs="Times New Roman"/>
          <w:sz w:val="20"/>
          <w:szCs w:val="20"/>
        </w:rPr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8</w:t>
      </w:r>
    </w:p>
    <w:p w14:paraId="65CB9E57" w14:textId="77777777" w:rsidR="00BC1B92" w:rsidRPr="00222839" w:rsidRDefault="00BC1B92" w:rsidP="00BC1B92">
      <w:pPr>
        <w:widowControl w:val="0"/>
        <w:autoSpaceDE w:val="0"/>
        <w:autoSpaceDN w:val="0"/>
        <w:adjustRightInd w:val="0"/>
        <w:spacing w:after="0" w:line="240" w:lineRule="auto"/>
        <w:ind w:left="6379"/>
        <w:jc w:val="right"/>
        <w:rPr>
          <w:rFonts w:ascii="Times New Roman" w:hAnsi="Times New Roman" w:cs="Times New Roman"/>
          <w:sz w:val="20"/>
          <w:szCs w:val="20"/>
        </w:rPr>
      </w:pPr>
      <w:r w:rsidRPr="00222839">
        <w:rPr>
          <w:rFonts w:ascii="Times New Roman" w:hAnsi="Times New Roman" w:cs="Times New Roman"/>
          <w:sz w:val="20"/>
          <w:szCs w:val="20"/>
        </w:rPr>
        <w:t xml:space="preserve">к Решению Собрания депутатов </w:t>
      </w:r>
    </w:p>
    <w:p w14:paraId="4F8664F1" w14:textId="77777777" w:rsidR="00BC1B92" w:rsidRPr="00222839" w:rsidRDefault="00BC1B92" w:rsidP="00BC1B92">
      <w:pPr>
        <w:widowControl w:val="0"/>
        <w:autoSpaceDE w:val="0"/>
        <w:autoSpaceDN w:val="0"/>
        <w:adjustRightInd w:val="0"/>
        <w:spacing w:after="0" w:line="240" w:lineRule="auto"/>
        <w:ind w:left="6379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222839">
        <w:rPr>
          <w:rFonts w:ascii="Times New Roman" w:hAnsi="Times New Roman" w:cs="Times New Roman"/>
          <w:sz w:val="20"/>
          <w:szCs w:val="20"/>
        </w:rPr>
        <w:t>Карабашского</w:t>
      </w:r>
      <w:proofErr w:type="spellEnd"/>
      <w:r w:rsidRPr="00222839">
        <w:rPr>
          <w:rFonts w:ascii="Times New Roman" w:hAnsi="Times New Roman" w:cs="Times New Roman"/>
          <w:sz w:val="20"/>
          <w:szCs w:val="20"/>
        </w:rPr>
        <w:t xml:space="preserve"> городского округа «О бюджете </w:t>
      </w:r>
      <w:proofErr w:type="spellStart"/>
      <w:r w:rsidRPr="00222839">
        <w:rPr>
          <w:rFonts w:ascii="Times New Roman" w:hAnsi="Times New Roman" w:cs="Times New Roman"/>
          <w:sz w:val="20"/>
          <w:szCs w:val="20"/>
        </w:rPr>
        <w:t>Карабашского</w:t>
      </w:r>
      <w:proofErr w:type="spellEnd"/>
      <w:r w:rsidRPr="0022283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</w:t>
      </w:r>
    </w:p>
    <w:p w14:paraId="71DB5C9F" w14:textId="77777777" w:rsidR="00BC1B92" w:rsidRPr="00222839" w:rsidRDefault="00BC1B92" w:rsidP="00BC1B92">
      <w:pPr>
        <w:widowControl w:val="0"/>
        <w:autoSpaceDE w:val="0"/>
        <w:autoSpaceDN w:val="0"/>
        <w:adjustRightInd w:val="0"/>
        <w:spacing w:after="0" w:line="240" w:lineRule="auto"/>
        <w:ind w:left="6379"/>
        <w:jc w:val="right"/>
        <w:rPr>
          <w:rFonts w:ascii="Times New Roman" w:hAnsi="Times New Roman" w:cs="Times New Roman"/>
          <w:sz w:val="20"/>
          <w:szCs w:val="20"/>
        </w:rPr>
      </w:pPr>
      <w:r w:rsidRPr="00222839">
        <w:rPr>
          <w:rFonts w:ascii="Times New Roman" w:hAnsi="Times New Roman" w:cs="Times New Roman"/>
          <w:sz w:val="20"/>
          <w:szCs w:val="20"/>
        </w:rPr>
        <w:t>городского округа на 2026 год и</w:t>
      </w:r>
    </w:p>
    <w:p w14:paraId="077D2F42" w14:textId="77777777" w:rsidR="00BC1B92" w:rsidRPr="00222839" w:rsidRDefault="00BC1B92" w:rsidP="00BC1B92">
      <w:pPr>
        <w:widowControl w:val="0"/>
        <w:autoSpaceDE w:val="0"/>
        <w:autoSpaceDN w:val="0"/>
        <w:adjustRightInd w:val="0"/>
        <w:spacing w:after="0" w:line="240" w:lineRule="auto"/>
        <w:ind w:left="6379"/>
        <w:jc w:val="right"/>
        <w:rPr>
          <w:rFonts w:ascii="Times New Roman" w:hAnsi="Times New Roman" w:cs="Times New Roman"/>
          <w:sz w:val="20"/>
          <w:szCs w:val="20"/>
        </w:rPr>
      </w:pPr>
      <w:r w:rsidRPr="00222839">
        <w:rPr>
          <w:rFonts w:ascii="Times New Roman" w:hAnsi="Times New Roman" w:cs="Times New Roman"/>
          <w:sz w:val="20"/>
          <w:szCs w:val="20"/>
        </w:rPr>
        <w:t>плановый период 2027 и  2028годов»</w:t>
      </w:r>
    </w:p>
    <w:p w14:paraId="349574E6" w14:textId="688AB53D" w:rsidR="00222839" w:rsidRDefault="00BC1B92" w:rsidP="00BC1B92">
      <w:pPr>
        <w:tabs>
          <w:tab w:val="left" w:pos="6552"/>
          <w:tab w:val="left" w:pos="8844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222839">
        <w:rPr>
          <w:rFonts w:ascii="Times New Roman" w:hAnsi="Times New Roman" w:cs="Times New Roman"/>
          <w:sz w:val="20"/>
          <w:szCs w:val="20"/>
        </w:rPr>
        <w:t xml:space="preserve">от «___ »  </w:t>
      </w:r>
      <w:r>
        <w:rPr>
          <w:rFonts w:ascii="Times New Roman" w:hAnsi="Times New Roman" w:cs="Times New Roman"/>
          <w:sz w:val="20"/>
          <w:szCs w:val="20"/>
        </w:rPr>
        <w:t>_________</w:t>
      </w:r>
      <w:r w:rsidRPr="00222839">
        <w:rPr>
          <w:rFonts w:ascii="Times New Roman" w:hAnsi="Times New Roman" w:cs="Times New Roman"/>
          <w:sz w:val="20"/>
          <w:szCs w:val="20"/>
        </w:rPr>
        <w:t xml:space="preserve"> 2025 года №__</w:t>
      </w:r>
      <w:r>
        <w:rPr>
          <w:rFonts w:ascii="Times New Roman" w:hAnsi="Times New Roman" w:cs="Times New Roman"/>
          <w:sz w:val="20"/>
          <w:szCs w:val="20"/>
        </w:rPr>
        <w:t>_</w:t>
      </w:r>
    </w:p>
    <w:p w14:paraId="0CBB23D4" w14:textId="77777777" w:rsidR="00222839" w:rsidRDefault="00222839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A2BE66" w14:textId="77777777" w:rsidR="004645CE" w:rsidRPr="004645CE" w:rsidRDefault="004645CE" w:rsidP="004645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45CE">
        <w:rPr>
          <w:rFonts w:ascii="Times New Roman" w:hAnsi="Times New Roman" w:cs="Times New Roman"/>
          <w:b/>
          <w:sz w:val="24"/>
          <w:szCs w:val="24"/>
        </w:rPr>
        <w:t>Источники внутреннего финансирования дефицита</w:t>
      </w:r>
    </w:p>
    <w:p w14:paraId="676F4A9C" w14:textId="77777777" w:rsidR="004645CE" w:rsidRPr="004645CE" w:rsidRDefault="004645CE" w:rsidP="004645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45CE">
        <w:rPr>
          <w:rFonts w:ascii="Times New Roman" w:hAnsi="Times New Roman" w:cs="Times New Roman"/>
          <w:b/>
          <w:sz w:val="24"/>
          <w:szCs w:val="24"/>
        </w:rPr>
        <w:t>местного бюджета на 2026 год</w:t>
      </w:r>
    </w:p>
    <w:p w14:paraId="338E30BE" w14:textId="77777777" w:rsidR="004645CE" w:rsidRPr="004645CE" w:rsidRDefault="004645CE" w:rsidP="004645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70F0BC57" w14:textId="77777777" w:rsidR="004645CE" w:rsidRPr="004645CE" w:rsidRDefault="004645CE" w:rsidP="004645CE">
      <w:pPr>
        <w:tabs>
          <w:tab w:val="left" w:pos="8685"/>
          <w:tab w:val="right" w:pos="9781"/>
        </w:tabs>
        <w:spacing w:after="0"/>
        <w:ind w:right="140"/>
        <w:jc w:val="right"/>
        <w:rPr>
          <w:rFonts w:ascii="Times New Roman" w:hAnsi="Times New Roman" w:cs="Times New Roman"/>
          <w:sz w:val="20"/>
          <w:szCs w:val="20"/>
        </w:rPr>
      </w:pPr>
      <w:r w:rsidRPr="004645C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(рублей)</w:t>
      </w:r>
    </w:p>
    <w:tbl>
      <w:tblPr>
        <w:tblW w:w="5028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0"/>
        <w:gridCol w:w="5543"/>
        <w:gridCol w:w="1546"/>
      </w:tblGrid>
      <w:tr w:rsidR="004645CE" w:rsidRPr="004645CE" w14:paraId="630788E9" w14:textId="77777777" w:rsidTr="004645CE">
        <w:tc>
          <w:tcPr>
            <w:tcW w:w="1423" w:type="pct"/>
          </w:tcPr>
          <w:p w14:paraId="5E765535" w14:textId="77777777" w:rsidR="004645CE" w:rsidRPr="004645CE" w:rsidRDefault="004645CE" w:rsidP="0046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645CE">
              <w:rPr>
                <w:rFonts w:ascii="Times New Roman" w:hAnsi="Times New Roman" w:cs="Times New Roman"/>
                <w:b/>
                <w:sz w:val="20"/>
                <w:szCs w:val="24"/>
              </w:rPr>
              <w:t>Коды бюджетной классификации Российской Федерации</w:t>
            </w:r>
          </w:p>
        </w:tc>
        <w:tc>
          <w:tcPr>
            <w:tcW w:w="2797" w:type="pct"/>
          </w:tcPr>
          <w:p w14:paraId="7CAFB8FA" w14:textId="77777777" w:rsidR="004645CE" w:rsidRPr="004645CE" w:rsidRDefault="004645CE" w:rsidP="0046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645CE">
              <w:rPr>
                <w:rFonts w:ascii="Times New Roman" w:hAnsi="Times New Roman" w:cs="Times New Roman"/>
                <w:b/>
                <w:sz w:val="20"/>
                <w:szCs w:val="24"/>
              </w:rPr>
              <w:t>Наименование источника средств</w:t>
            </w:r>
          </w:p>
        </w:tc>
        <w:tc>
          <w:tcPr>
            <w:tcW w:w="780" w:type="pct"/>
          </w:tcPr>
          <w:p w14:paraId="7C585025" w14:textId="77777777" w:rsidR="004645CE" w:rsidRPr="004645CE" w:rsidRDefault="004645CE" w:rsidP="0046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645CE">
              <w:rPr>
                <w:rFonts w:ascii="Times New Roman" w:hAnsi="Times New Roman" w:cs="Times New Roman"/>
                <w:b/>
                <w:sz w:val="20"/>
                <w:szCs w:val="24"/>
              </w:rPr>
              <w:t>Сумма</w:t>
            </w:r>
          </w:p>
        </w:tc>
      </w:tr>
      <w:tr w:rsidR="004645CE" w:rsidRPr="004645CE" w14:paraId="5283C15C" w14:textId="77777777" w:rsidTr="004645CE">
        <w:trPr>
          <w:trHeight w:val="553"/>
        </w:trPr>
        <w:tc>
          <w:tcPr>
            <w:tcW w:w="1423" w:type="pct"/>
          </w:tcPr>
          <w:p w14:paraId="331C3B05" w14:textId="77777777" w:rsidR="004645CE" w:rsidRPr="004645CE" w:rsidRDefault="004645CE" w:rsidP="00464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645CE">
              <w:rPr>
                <w:rFonts w:ascii="Times New Roman" w:hAnsi="Times New Roman" w:cs="Times New Roman"/>
                <w:sz w:val="20"/>
                <w:szCs w:val="24"/>
              </w:rPr>
              <w:t>01 00 00 00 00 0000 000</w:t>
            </w:r>
          </w:p>
        </w:tc>
        <w:tc>
          <w:tcPr>
            <w:tcW w:w="2797" w:type="pct"/>
          </w:tcPr>
          <w:p w14:paraId="5D1109A1" w14:textId="77777777" w:rsidR="004645CE" w:rsidRPr="004645CE" w:rsidRDefault="004645CE" w:rsidP="004645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45CE">
              <w:rPr>
                <w:rFonts w:ascii="Times New Roman" w:hAnsi="Times New Roman" w:cs="Times New Roman"/>
                <w:sz w:val="20"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780" w:type="pct"/>
          </w:tcPr>
          <w:p w14:paraId="71AB4505" w14:textId="77777777" w:rsidR="004645CE" w:rsidRPr="004645CE" w:rsidRDefault="004645CE" w:rsidP="00464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645CE">
              <w:rPr>
                <w:rFonts w:ascii="Times New Roman" w:hAnsi="Times New Roman" w:cs="Times New Roman"/>
                <w:sz w:val="20"/>
                <w:szCs w:val="24"/>
              </w:rPr>
              <w:t>0,00</w:t>
            </w:r>
          </w:p>
        </w:tc>
      </w:tr>
    </w:tbl>
    <w:p w14:paraId="239DB985" w14:textId="77777777" w:rsidR="004645CE" w:rsidRPr="004645CE" w:rsidRDefault="004645CE" w:rsidP="004645CE">
      <w:pPr>
        <w:spacing w:after="0"/>
        <w:ind w:left="6521"/>
        <w:rPr>
          <w:rFonts w:ascii="Times New Roman" w:hAnsi="Times New Roman" w:cs="Times New Roman"/>
          <w:sz w:val="24"/>
          <w:szCs w:val="24"/>
        </w:rPr>
      </w:pPr>
    </w:p>
    <w:p w14:paraId="025A33FE" w14:textId="77777777" w:rsidR="00222839" w:rsidRDefault="00222839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893EAF" w14:textId="77777777" w:rsidR="00222839" w:rsidRDefault="00222839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36AE40" w14:textId="77777777" w:rsidR="00222839" w:rsidRDefault="00222839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C77C3B" w14:textId="77777777" w:rsidR="00222839" w:rsidRDefault="00222839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F5B900" w14:textId="77777777" w:rsidR="00222839" w:rsidRDefault="00222839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3CDAC1" w14:textId="77777777" w:rsidR="004645CE" w:rsidRDefault="004645CE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A121B0" w14:textId="77777777" w:rsidR="004645CE" w:rsidRDefault="004645CE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963547" w14:textId="77777777" w:rsidR="004645CE" w:rsidRDefault="004645CE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86C48E" w14:textId="77777777" w:rsidR="004645CE" w:rsidRDefault="004645CE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2F344E" w14:textId="77777777" w:rsidR="004645CE" w:rsidRDefault="004645CE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F68170" w14:textId="77777777" w:rsidR="004645CE" w:rsidRDefault="004645CE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D044C9" w14:textId="77777777" w:rsidR="004645CE" w:rsidRDefault="004645CE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EB951B" w14:textId="77777777" w:rsidR="004645CE" w:rsidRDefault="004645CE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C41A18" w14:textId="77777777" w:rsidR="004645CE" w:rsidRDefault="004645CE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29CE74" w14:textId="77777777" w:rsidR="004645CE" w:rsidRDefault="004645CE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E219C5" w14:textId="77777777" w:rsidR="004645CE" w:rsidRDefault="004645CE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038E69" w14:textId="77777777" w:rsidR="004645CE" w:rsidRDefault="004645CE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7AFE93" w14:textId="77777777" w:rsidR="004645CE" w:rsidRDefault="004645CE" w:rsidP="005B67EF">
      <w:pPr>
        <w:tabs>
          <w:tab w:val="left" w:pos="884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57C9D2" w14:textId="43BE028E" w:rsidR="004645CE" w:rsidRPr="00222839" w:rsidRDefault="004645CE" w:rsidP="004645CE">
      <w:pPr>
        <w:widowControl w:val="0"/>
        <w:autoSpaceDE w:val="0"/>
        <w:autoSpaceDN w:val="0"/>
        <w:adjustRightInd w:val="0"/>
        <w:spacing w:after="0" w:line="240" w:lineRule="auto"/>
        <w:ind w:left="6379"/>
        <w:jc w:val="right"/>
        <w:rPr>
          <w:rFonts w:ascii="Times New Roman" w:hAnsi="Times New Roman" w:cs="Times New Roman"/>
          <w:sz w:val="20"/>
          <w:szCs w:val="20"/>
        </w:rPr>
      </w:pPr>
      <w:r w:rsidRPr="00222839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9</w:t>
      </w:r>
    </w:p>
    <w:p w14:paraId="01E65C01" w14:textId="77777777" w:rsidR="004645CE" w:rsidRPr="00222839" w:rsidRDefault="004645CE" w:rsidP="004645CE">
      <w:pPr>
        <w:widowControl w:val="0"/>
        <w:autoSpaceDE w:val="0"/>
        <w:autoSpaceDN w:val="0"/>
        <w:adjustRightInd w:val="0"/>
        <w:spacing w:after="0" w:line="240" w:lineRule="auto"/>
        <w:ind w:left="6379"/>
        <w:jc w:val="right"/>
        <w:rPr>
          <w:rFonts w:ascii="Times New Roman" w:hAnsi="Times New Roman" w:cs="Times New Roman"/>
          <w:sz w:val="20"/>
          <w:szCs w:val="20"/>
        </w:rPr>
      </w:pPr>
      <w:r w:rsidRPr="00222839">
        <w:rPr>
          <w:rFonts w:ascii="Times New Roman" w:hAnsi="Times New Roman" w:cs="Times New Roman"/>
          <w:sz w:val="20"/>
          <w:szCs w:val="20"/>
        </w:rPr>
        <w:t xml:space="preserve">к Решению Собрания депутатов </w:t>
      </w:r>
    </w:p>
    <w:p w14:paraId="7D643640" w14:textId="77777777" w:rsidR="004645CE" w:rsidRPr="00222839" w:rsidRDefault="004645CE" w:rsidP="004645CE">
      <w:pPr>
        <w:widowControl w:val="0"/>
        <w:autoSpaceDE w:val="0"/>
        <w:autoSpaceDN w:val="0"/>
        <w:adjustRightInd w:val="0"/>
        <w:spacing w:after="0" w:line="240" w:lineRule="auto"/>
        <w:ind w:left="6379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222839">
        <w:rPr>
          <w:rFonts w:ascii="Times New Roman" w:hAnsi="Times New Roman" w:cs="Times New Roman"/>
          <w:sz w:val="20"/>
          <w:szCs w:val="20"/>
        </w:rPr>
        <w:t>Карабашского</w:t>
      </w:r>
      <w:proofErr w:type="spellEnd"/>
      <w:r w:rsidRPr="00222839">
        <w:rPr>
          <w:rFonts w:ascii="Times New Roman" w:hAnsi="Times New Roman" w:cs="Times New Roman"/>
          <w:sz w:val="20"/>
          <w:szCs w:val="20"/>
        </w:rPr>
        <w:t xml:space="preserve"> городского округа «О бюджете </w:t>
      </w:r>
      <w:proofErr w:type="spellStart"/>
      <w:r w:rsidRPr="00222839">
        <w:rPr>
          <w:rFonts w:ascii="Times New Roman" w:hAnsi="Times New Roman" w:cs="Times New Roman"/>
          <w:sz w:val="20"/>
          <w:szCs w:val="20"/>
        </w:rPr>
        <w:t>Карабашского</w:t>
      </w:r>
      <w:proofErr w:type="spellEnd"/>
      <w:r w:rsidRPr="0022283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</w:t>
      </w:r>
    </w:p>
    <w:p w14:paraId="088235AF" w14:textId="77777777" w:rsidR="004645CE" w:rsidRPr="00222839" w:rsidRDefault="004645CE" w:rsidP="004645CE">
      <w:pPr>
        <w:widowControl w:val="0"/>
        <w:autoSpaceDE w:val="0"/>
        <w:autoSpaceDN w:val="0"/>
        <w:adjustRightInd w:val="0"/>
        <w:spacing w:after="0" w:line="240" w:lineRule="auto"/>
        <w:ind w:left="6379"/>
        <w:jc w:val="right"/>
        <w:rPr>
          <w:rFonts w:ascii="Times New Roman" w:hAnsi="Times New Roman" w:cs="Times New Roman"/>
          <w:sz w:val="20"/>
          <w:szCs w:val="20"/>
        </w:rPr>
      </w:pPr>
      <w:r w:rsidRPr="00222839">
        <w:rPr>
          <w:rFonts w:ascii="Times New Roman" w:hAnsi="Times New Roman" w:cs="Times New Roman"/>
          <w:sz w:val="20"/>
          <w:szCs w:val="20"/>
        </w:rPr>
        <w:t>городского округа на 2026 год и</w:t>
      </w:r>
    </w:p>
    <w:p w14:paraId="06522B5B" w14:textId="77777777" w:rsidR="004645CE" w:rsidRPr="00222839" w:rsidRDefault="004645CE" w:rsidP="004645CE">
      <w:pPr>
        <w:widowControl w:val="0"/>
        <w:autoSpaceDE w:val="0"/>
        <w:autoSpaceDN w:val="0"/>
        <w:adjustRightInd w:val="0"/>
        <w:spacing w:after="0" w:line="240" w:lineRule="auto"/>
        <w:ind w:left="6379"/>
        <w:jc w:val="right"/>
        <w:rPr>
          <w:rFonts w:ascii="Times New Roman" w:hAnsi="Times New Roman" w:cs="Times New Roman"/>
          <w:sz w:val="20"/>
          <w:szCs w:val="20"/>
        </w:rPr>
      </w:pPr>
      <w:r w:rsidRPr="00222839">
        <w:rPr>
          <w:rFonts w:ascii="Times New Roman" w:hAnsi="Times New Roman" w:cs="Times New Roman"/>
          <w:sz w:val="20"/>
          <w:szCs w:val="20"/>
        </w:rPr>
        <w:t>плановый период 2027 и  2028годов»</w:t>
      </w:r>
    </w:p>
    <w:p w14:paraId="18854298" w14:textId="0118AACF" w:rsidR="004645CE" w:rsidRDefault="004645CE" w:rsidP="004645CE">
      <w:pPr>
        <w:tabs>
          <w:tab w:val="left" w:pos="8844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222839">
        <w:rPr>
          <w:rFonts w:ascii="Times New Roman" w:hAnsi="Times New Roman" w:cs="Times New Roman"/>
          <w:sz w:val="20"/>
          <w:szCs w:val="20"/>
        </w:rPr>
        <w:t xml:space="preserve">от «___ »  </w:t>
      </w:r>
      <w:r>
        <w:rPr>
          <w:rFonts w:ascii="Times New Roman" w:hAnsi="Times New Roman" w:cs="Times New Roman"/>
          <w:sz w:val="20"/>
          <w:szCs w:val="20"/>
        </w:rPr>
        <w:t>_________</w:t>
      </w:r>
      <w:r w:rsidRPr="00222839">
        <w:rPr>
          <w:rFonts w:ascii="Times New Roman" w:hAnsi="Times New Roman" w:cs="Times New Roman"/>
          <w:sz w:val="20"/>
          <w:szCs w:val="20"/>
        </w:rPr>
        <w:t xml:space="preserve"> 2025 года №__</w:t>
      </w:r>
      <w:r>
        <w:rPr>
          <w:rFonts w:ascii="Times New Roman" w:hAnsi="Times New Roman" w:cs="Times New Roman"/>
          <w:sz w:val="20"/>
          <w:szCs w:val="20"/>
        </w:rPr>
        <w:t>_</w:t>
      </w:r>
    </w:p>
    <w:p w14:paraId="2A5D652C" w14:textId="5BFF15A3" w:rsidR="004645CE" w:rsidRDefault="004645CE" w:rsidP="004645CE">
      <w:pPr>
        <w:rPr>
          <w:rFonts w:ascii="Times New Roman" w:hAnsi="Times New Roman" w:cs="Times New Roman"/>
          <w:sz w:val="24"/>
          <w:szCs w:val="24"/>
        </w:rPr>
      </w:pPr>
    </w:p>
    <w:p w14:paraId="0599AE85" w14:textId="77777777" w:rsidR="004645CE" w:rsidRDefault="004645CE" w:rsidP="004645CE">
      <w:pPr>
        <w:rPr>
          <w:rFonts w:ascii="Times New Roman" w:hAnsi="Times New Roman" w:cs="Times New Roman"/>
          <w:sz w:val="24"/>
          <w:szCs w:val="24"/>
        </w:rPr>
      </w:pPr>
    </w:p>
    <w:p w14:paraId="32A2871E" w14:textId="77777777" w:rsidR="004645CE" w:rsidRPr="004645CE" w:rsidRDefault="004645CE" w:rsidP="004645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45CE">
        <w:rPr>
          <w:rFonts w:ascii="Times New Roman" w:hAnsi="Times New Roman" w:cs="Times New Roman"/>
          <w:b/>
          <w:sz w:val="24"/>
          <w:szCs w:val="24"/>
        </w:rPr>
        <w:t>Источники внутреннего финансирования дефицита</w:t>
      </w:r>
    </w:p>
    <w:p w14:paraId="20264625" w14:textId="77777777" w:rsidR="004645CE" w:rsidRPr="004645CE" w:rsidRDefault="004645CE" w:rsidP="004645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4645CE">
        <w:rPr>
          <w:rFonts w:ascii="Times New Roman" w:hAnsi="Times New Roman" w:cs="Times New Roman"/>
          <w:b/>
          <w:sz w:val="24"/>
          <w:szCs w:val="24"/>
        </w:rPr>
        <w:t>местного бюджета на плановый период 2076 и 2028 годов</w:t>
      </w:r>
    </w:p>
    <w:p w14:paraId="775DAE6A" w14:textId="77777777" w:rsidR="004645CE" w:rsidRPr="004645CE" w:rsidRDefault="004645CE" w:rsidP="004645CE">
      <w:pPr>
        <w:spacing w:after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FF90274" w14:textId="77777777" w:rsidR="004645CE" w:rsidRPr="004645CE" w:rsidRDefault="004645CE" w:rsidP="004645CE">
      <w:pPr>
        <w:spacing w:after="0"/>
        <w:ind w:right="140"/>
        <w:jc w:val="right"/>
        <w:rPr>
          <w:rFonts w:ascii="Times New Roman" w:hAnsi="Times New Roman" w:cs="Times New Roman"/>
          <w:sz w:val="20"/>
          <w:szCs w:val="20"/>
        </w:rPr>
      </w:pPr>
      <w:r w:rsidRPr="004645C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(рублей)</w:t>
      </w:r>
    </w:p>
    <w:tbl>
      <w:tblPr>
        <w:tblW w:w="496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4"/>
        <w:gridCol w:w="4083"/>
        <w:gridCol w:w="1362"/>
        <w:gridCol w:w="1332"/>
      </w:tblGrid>
      <w:tr w:rsidR="004645CE" w:rsidRPr="004645CE" w14:paraId="03CFC02E" w14:textId="77777777" w:rsidTr="00596B75">
        <w:tc>
          <w:tcPr>
            <w:tcW w:w="1536" w:type="pct"/>
            <w:vAlign w:val="center"/>
          </w:tcPr>
          <w:p w14:paraId="6EE01632" w14:textId="77777777" w:rsidR="004645CE" w:rsidRPr="004645CE" w:rsidRDefault="004645CE" w:rsidP="0046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645CE">
              <w:rPr>
                <w:rFonts w:ascii="Times New Roman" w:hAnsi="Times New Roman" w:cs="Times New Roman"/>
                <w:b/>
                <w:sz w:val="20"/>
                <w:szCs w:val="24"/>
              </w:rPr>
              <w:t>Коды бюджетной классификации Российской Федерации</w:t>
            </w:r>
          </w:p>
        </w:tc>
        <w:tc>
          <w:tcPr>
            <w:tcW w:w="2087" w:type="pct"/>
            <w:vAlign w:val="center"/>
          </w:tcPr>
          <w:p w14:paraId="25C0783F" w14:textId="77777777" w:rsidR="004645CE" w:rsidRPr="004645CE" w:rsidRDefault="004645CE" w:rsidP="0046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645CE">
              <w:rPr>
                <w:rFonts w:ascii="Times New Roman" w:hAnsi="Times New Roman" w:cs="Times New Roman"/>
                <w:b/>
                <w:sz w:val="20"/>
                <w:szCs w:val="24"/>
              </w:rPr>
              <w:t>Наименование источника средств</w:t>
            </w:r>
          </w:p>
        </w:tc>
        <w:tc>
          <w:tcPr>
            <w:tcW w:w="696" w:type="pct"/>
            <w:vAlign w:val="center"/>
          </w:tcPr>
          <w:p w14:paraId="63D1DAEE" w14:textId="77777777" w:rsidR="004645CE" w:rsidRPr="004645CE" w:rsidRDefault="004645CE" w:rsidP="0046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14:paraId="04C8D8B2" w14:textId="77777777" w:rsidR="004645CE" w:rsidRPr="004645CE" w:rsidRDefault="004645CE" w:rsidP="0046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645CE">
              <w:rPr>
                <w:rFonts w:ascii="Times New Roman" w:hAnsi="Times New Roman" w:cs="Times New Roman"/>
                <w:b/>
                <w:sz w:val="20"/>
                <w:szCs w:val="24"/>
              </w:rPr>
              <w:t>2027 год, сумма</w:t>
            </w:r>
          </w:p>
        </w:tc>
        <w:tc>
          <w:tcPr>
            <w:tcW w:w="681" w:type="pct"/>
          </w:tcPr>
          <w:p w14:paraId="282DDE49" w14:textId="77777777" w:rsidR="004645CE" w:rsidRPr="004645CE" w:rsidRDefault="004645CE" w:rsidP="004645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645CE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</w:p>
          <w:p w14:paraId="02B56426" w14:textId="77777777" w:rsidR="004645CE" w:rsidRPr="004645CE" w:rsidRDefault="004645CE" w:rsidP="004645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645CE">
              <w:rPr>
                <w:rFonts w:ascii="Times New Roman" w:hAnsi="Times New Roman" w:cs="Times New Roman"/>
                <w:b/>
                <w:sz w:val="20"/>
                <w:szCs w:val="24"/>
              </w:rPr>
              <w:t>2028 год, сумма</w:t>
            </w:r>
          </w:p>
        </w:tc>
      </w:tr>
      <w:tr w:rsidR="004645CE" w:rsidRPr="004645CE" w14:paraId="683F286E" w14:textId="77777777" w:rsidTr="00596B75">
        <w:tc>
          <w:tcPr>
            <w:tcW w:w="1536" w:type="pct"/>
          </w:tcPr>
          <w:p w14:paraId="540C44EE" w14:textId="77777777" w:rsidR="004645CE" w:rsidRPr="004645CE" w:rsidRDefault="004645CE" w:rsidP="00464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645CE">
              <w:rPr>
                <w:rFonts w:ascii="Times New Roman" w:hAnsi="Times New Roman" w:cs="Times New Roman"/>
                <w:sz w:val="20"/>
                <w:szCs w:val="24"/>
              </w:rPr>
              <w:t>01 00 00 00 00 0000 000</w:t>
            </w:r>
          </w:p>
          <w:p w14:paraId="75BD5357" w14:textId="77777777" w:rsidR="004645CE" w:rsidRPr="004645CE" w:rsidRDefault="004645CE" w:rsidP="00464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087" w:type="pct"/>
          </w:tcPr>
          <w:p w14:paraId="7B3336F3" w14:textId="77777777" w:rsidR="004645CE" w:rsidRPr="004645CE" w:rsidRDefault="004645CE" w:rsidP="00464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645CE">
              <w:rPr>
                <w:rFonts w:ascii="Times New Roman" w:hAnsi="Times New Roman" w:cs="Times New Roman"/>
                <w:sz w:val="20"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696" w:type="pct"/>
            <w:vAlign w:val="center"/>
          </w:tcPr>
          <w:p w14:paraId="76CFFC57" w14:textId="77777777" w:rsidR="004645CE" w:rsidRPr="004645CE" w:rsidRDefault="004645CE" w:rsidP="00464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24107D62" w14:textId="77777777" w:rsidR="004645CE" w:rsidRPr="004645CE" w:rsidRDefault="004645CE" w:rsidP="00464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645CE">
              <w:rPr>
                <w:rFonts w:ascii="Times New Roman" w:hAnsi="Times New Roman" w:cs="Times New Roman"/>
                <w:sz w:val="20"/>
                <w:szCs w:val="24"/>
              </w:rPr>
              <w:t>0,00</w:t>
            </w:r>
          </w:p>
        </w:tc>
        <w:tc>
          <w:tcPr>
            <w:tcW w:w="681" w:type="pct"/>
            <w:vAlign w:val="center"/>
          </w:tcPr>
          <w:p w14:paraId="27A6E21C" w14:textId="77777777" w:rsidR="004645CE" w:rsidRPr="004645CE" w:rsidRDefault="004645CE" w:rsidP="00464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483D06EA" w14:textId="77777777" w:rsidR="004645CE" w:rsidRPr="004645CE" w:rsidRDefault="004645CE" w:rsidP="00464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645CE">
              <w:rPr>
                <w:rFonts w:ascii="Times New Roman" w:hAnsi="Times New Roman" w:cs="Times New Roman"/>
                <w:sz w:val="20"/>
                <w:szCs w:val="24"/>
              </w:rPr>
              <w:t>0,00</w:t>
            </w:r>
          </w:p>
        </w:tc>
      </w:tr>
    </w:tbl>
    <w:p w14:paraId="63EDEC96" w14:textId="77777777" w:rsidR="004645CE" w:rsidRPr="004645CE" w:rsidRDefault="004645CE" w:rsidP="004645C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645CE" w:rsidRPr="004645CE" w:rsidSect="005B7CCA">
      <w:headerReference w:type="default" r:id="rId13"/>
      <w:footerReference w:type="default" r:id="rId14"/>
      <w:pgSz w:w="11906" w:h="16838"/>
      <w:pgMar w:top="1134" w:right="567" w:bottom="993" w:left="1701" w:header="709" w:footer="27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CBFF2D" w14:textId="77777777" w:rsidR="007902F4" w:rsidRDefault="007902F4" w:rsidP="00E95A03">
      <w:pPr>
        <w:spacing w:after="0" w:line="240" w:lineRule="auto"/>
      </w:pPr>
      <w:r>
        <w:separator/>
      </w:r>
    </w:p>
  </w:endnote>
  <w:endnote w:type="continuationSeparator" w:id="0">
    <w:p w14:paraId="5B30721C" w14:textId="77777777" w:rsidR="007902F4" w:rsidRDefault="007902F4" w:rsidP="00E95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9812350"/>
      <w:docPartObj>
        <w:docPartGallery w:val="Page Numbers (Bottom of Page)"/>
        <w:docPartUnique/>
      </w:docPartObj>
    </w:sdtPr>
    <w:sdtEndPr/>
    <w:sdtContent>
      <w:p w14:paraId="24FE6D6E" w14:textId="77777777" w:rsidR="007902F4" w:rsidRDefault="007902F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6D68">
          <w:rPr>
            <w:noProof/>
          </w:rPr>
          <w:t>1</w:t>
        </w:r>
        <w:r>
          <w:fldChar w:fldCharType="end"/>
        </w:r>
      </w:p>
    </w:sdtContent>
  </w:sdt>
  <w:p w14:paraId="4FB8E416" w14:textId="77777777" w:rsidR="007902F4" w:rsidRDefault="007902F4" w:rsidP="0017692A">
    <w:pPr>
      <w:pStyle w:val="a7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0B1431" w14:textId="77777777" w:rsidR="007902F4" w:rsidRDefault="007902F4" w:rsidP="00E95A03">
      <w:pPr>
        <w:spacing w:after="0" w:line="240" w:lineRule="auto"/>
      </w:pPr>
      <w:r>
        <w:separator/>
      </w:r>
    </w:p>
  </w:footnote>
  <w:footnote w:type="continuationSeparator" w:id="0">
    <w:p w14:paraId="1C6CA8FC" w14:textId="77777777" w:rsidR="007902F4" w:rsidRDefault="007902F4" w:rsidP="00E95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9D6096" w14:textId="77777777" w:rsidR="007902F4" w:rsidRDefault="007902F4">
    <w:pPr>
      <w:pStyle w:val="a5"/>
    </w:pPr>
  </w:p>
  <w:p w14:paraId="1C8F5274" w14:textId="77777777" w:rsidR="007902F4" w:rsidRDefault="007902F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A16B0"/>
    <w:multiLevelType w:val="singleLevel"/>
    <w:tmpl w:val="A85C8582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">
    <w:nsid w:val="13D46BE0"/>
    <w:multiLevelType w:val="singleLevel"/>
    <w:tmpl w:val="7504BF12"/>
    <w:lvl w:ilvl="0">
      <w:start w:val="2"/>
      <w:numFmt w:val="decimal"/>
      <w:lvlText w:val="%1)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abstractNum w:abstractNumId="2">
    <w:nsid w:val="1AC22B73"/>
    <w:multiLevelType w:val="singleLevel"/>
    <w:tmpl w:val="4A0637FE"/>
    <w:lvl w:ilvl="0">
      <w:start w:val="1"/>
      <w:numFmt w:val="decimal"/>
      <w:lvlText w:val="%1)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">
    <w:nsid w:val="2113213A"/>
    <w:multiLevelType w:val="singleLevel"/>
    <w:tmpl w:val="A6E2C5CE"/>
    <w:lvl w:ilvl="0">
      <w:start w:val="3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4">
    <w:nsid w:val="26C22BFD"/>
    <w:multiLevelType w:val="singleLevel"/>
    <w:tmpl w:val="831A2272"/>
    <w:lvl w:ilvl="0">
      <w:start w:val="8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5">
    <w:nsid w:val="39512663"/>
    <w:multiLevelType w:val="singleLevel"/>
    <w:tmpl w:val="E1840614"/>
    <w:lvl w:ilvl="0">
      <w:start w:val="1"/>
      <w:numFmt w:val="decimal"/>
      <w:lvlText w:val="%1)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6">
    <w:nsid w:val="3A58796B"/>
    <w:multiLevelType w:val="singleLevel"/>
    <w:tmpl w:val="A904A0CA"/>
    <w:lvl w:ilvl="0">
      <w:start w:val="5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7">
    <w:nsid w:val="4DF31E8C"/>
    <w:multiLevelType w:val="hybridMultilevel"/>
    <w:tmpl w:val="BEE84386"/>
    <w:lvl w:ilvl="0" w:tplc="E0162D92">
      <w:start w:val="3"/>
      <w:numFmt w:val="decimal"/>
      <w:lvlText w:val="%1)"/>
      <w:lvlJc w:val="left"/>
      <w:pPr>
        <w:tabs>
          <w:tab w:val="num" w:pos="696"/>
        </w:tabs>
        <w:ind w:left="6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16"/>
        </w:tabs>
        <w:ind w:left="141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6"/>
        </w:tabs>
        <w:ind w:left="213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56"/>
        </w:tabs>
        <w:ind w:left="285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76"/>
        </w:tabs>
        <w:ind w:left="357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96"/>
        </w:tabs>
        <w:ind w:left="429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16"/>
        </w:tabs>
        <w:ind w:left="501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36"/>
        </w:tabs>
        <w:ind w:left="573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56"/>
        </w:tabs>
        <w:ind w:left="6456" w:hanging="180"/>
      </w:pPr>
    </w:lvl>
  </w:abstractNum>
  <w:abstractNum w:abstractNumId="8">
    <w:nsid w:val="58DD5357"/>
    <w:multiLevelType w:val="singleLevel"/>
    <w:tmpl w:val="1424F38C"/>
    <w:lvl w:ilvl="0">
      <w:start w:val="4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9">
    <w:nsid w:val="5C20781C"/>
    <w:multiLevelType w:val="singleLevel"/>
    <w:tmpl w:val="2966A854"/>
    <w:lvl w:ilvl="0">
      <w:start w:val="2"/>
      <w:numFmt w:val="decimal"/>
      <w:lvlText w:val="%1)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0">
    <w:nsid w:val="65454CBF"/>
    <w:multiLevelType w:val="singleLevel"/>
    <w:tmpl w:val="273C7FBE"/>
    <w:lvl w:ilvl="0">
      <w:start w:val="7"/>
      <w:numFmt w:val="decimal"/>
      <w:lvlText w:val="%1)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1">
    <w:nsid w:val="71C604B6"/>
    <w:multiLevelType w:val="hybridMultilevel"/>
    <w:tmpl w:val="D3064A04"/>
    <w:lvl w:ilvl="0" w:tplc="2D3A66BC">
      <w:start w:val="3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05" w:hanging="360"/>
      </w:pPr>
    </w:lvl>
    <w:lvl w:ilvl="2" w:tplc="0419001B">
      <w:start w:val="1"/>
      <w:numFmt w:val="lowerRoman"/>
      <w:lvlText w:val="%3."/>
      <w:lvlJc w:val="right"/>
      <w:pPr>
        <w:ind w:left="2325" w:hanging="180"/>
      </w:pPr>
    </w:lvl>
    <w:lvl w:ilvl="3" w:tplc="0419000F">
      <w:start w:val="1"/>
      <w:numFmt w:val="decimal"/>
      <w:lvlText w:val="%4."/>
      <w:lvlJc w:val="left"/>
      <w:pPr>
        <w:ind w:left="3045" w:hanging="360"/>
      </w:pPr>
    </w:lvl>
    <w:lvl w:ilvl="4" w:tplc="04190019">
      <w:start w:val="1"/>
      <w:numFmt w:val="lowerLetter"/>
      <w:lvlText w:val="%5."/>
      <w:lvlJc w:val="left"/>
      <w:pPr>
        <w:ind w:left="3765" w:hanging="360"/>
      </w:pPr>
    </w:lvl>
    <w:lvl w:ilvl="5" w:tplc="0419001B">
      <w:start w:val="1"/>
      <w:numFmt w:val="lowerRoman"/>
      <w:lvlText w:val="%6."/>
      <w:lvlJc w:val="right"/>
      <w:pPr>
        <w:ind w:left="4485" w:hanging="180"/>
      </w:pPr>
    </w:lvl>
    <w:lvl w:ilvl="6" w:tplc="0419000F">
      <w:start w:val="1"/>
      <w:numFmt w:val="decimal"/>
      <w:lvlText w:val="%7."/>
      <w:lvlJc w:val="left"/>
      <w:pPr>
        <w:ind w:left="5205" w:hanging="360"/>
      </w:pPr>
    </w:lvl>
    <w:lvl w:ilvl="7" w:tplc="04190019">
      <w:start w:val="1"/>
      <w:numFmt w:val="lowerLetter"/>
      <w:lvlText w:val="%8."/>
      <w:lvlJc w:val="left"/>
      <w:pPr>
        <w:ind w:left="5925" w:hanging="360"/>
      </w:pPr>
    </w:lvl>
    <w:lvl w:ilvl="8" w:tplc="0419001B">
      <w:start w:val="1"/>
      <w:numFmt w:val="lowerRoman"/>
      <w:lvlText w:val="%9."/>
      <w:lvlJc w:val="right"/>
      <w:pPr>
        <w:ind w:left="6645" w:hanging="180"/>
      </w:pPr>
    </w:lvl>
  </w:abstractNum>
  <w:abstractNum w:abstractNumId="12">
    <w:nsid w:val="762A6D29"/>
    <w:multiLevelType w:val="singleLevel"/>
    <w:tmpl w:val="F964F7A4"/>
    <w:lvl w:ilvl="0">
      <w:start w:val="6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3">
    <w:nsid w:val="771E0358"/>
    <w:multiLevelType w:val="singleLevel"/>
    <w:tmpl w:val="D2B4C716"/>
    <w:lvl w:ilvl="0">
      <w:start w:val="5"/>
      <w:numFmt w:val="decimal"/>
      <w:lvlText w:val="%1)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4">
    <w:nsid w:val="7BDB5E06"/>
    <w:multiLevelType w:val="singleLevel"/>
    <w:tmpl w:val="A08C958E"/>
    <w:lvl w:ilvl="0">
      <w:start w:val="1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9"/>
  </w:num>
  <w:num w:numId="6">
    <w:abstractNumId w:val="1"/>
  </w:num>
  <w:num w:numId="7">
    <w:abstractNumId w:val="8"/>
  </w:num>
  <w:num w:numId="8">
    <w:abstractNumId w:val="10"/>
  </w:num>
  <w:num w:numId="9">
    <w:abstractNumId w:val="3"/>
  </w:num>
  <w:num w:numId="10">
    <w:abstractNumId w:val="12"/>
  </w:num>
  <w:num w:numId="11">
    <w:abstractNumId w:val="14"/>
  </w:num>
  <w:num w:numId="12">
    <w:abstractNumId w:val="13"/>
  </w:num>
  <w:num w:numId="13">
    <w:abstractNumId w:val="13"/>
    <w:lvlOverride w:ilvl="0">
      <w:lvl w:ilvl="0">
        <w:start w:val="5"/>
        <w:numFmt w:val="decimal"/>
        <w:lvlText w:val="%1)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4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A1F"/>
    <w:rsid w:val="00001397"/>
    <w:rsid w:val="000041F0"/>
    <w:rsid w:val="00010FF5"/>
    <w:rsid w:val="00015E37"/>
    <w:rsid w:val="000174A1"/>
    <w:rsid w:val="00020A30"/>
    <w:rsid w:val="000236F6"/>
    <w:rsid w:val="00025625"/>
    <w:rsid w:val="0002601C"/>
    <w:rsid w:val="00026EB9"/>
    <w:rsid w:val="000279EC"/>
    <w:rsid w:val="00027A71"/>
    <w:rsid w:val="00027FC9"/>
    <w:rsid w:val="00030C03"/>
    <w:rsid w:val="000312B9"/>
    <w:rsid w:val="00031348"/>
    <w:rsid w:val="000335E3"/>
    <w:rsid w:val="000360A5"/>
    <w:rsid w:val="00045586"/>
    <w:rsid w:val="000460A5"/>
    <w:rsid w:val="00052B60"/>
    <w:rsid w:val="0005333E"/>
    <w:rsid w:val="000536F4"/>
    <w:rsid w:val="000549C8"/>
    <w:rsid w:val="000563F6"/>
    <w:rsid w:val="00063D8B"/>
    <w:rsid w:val="000667B8"/>
    <w:rsid w:val="00067EB0"/>
    <w:rsid w:val="0007489D"/>
    <w:rsid w:val="00082DA8"/>
    <w:rsid w:val="000842A4"/>
    <w:rsid w:val="000845B8"/>
    <w:rsid w:val="000906C9"/>
    <w:rsid w:val="00090B18"/>
    <w:rsid w:val="00091E1B"/>
    <w:rsid w:val="00091EE2"/>
    <w:rsid w:val="000932FB"/>
    <w:rsid w:val="000970C1"/>
    <w:rsid w:val="000973E5"/>
    <w:rsid w:val="000A686D"/>
    <w:rsid w:val="000B1472"/>
    <w:rsid w:val="000B31A1"/>
    <w:rsid w:val="000B6FB4"/>
    <w:rsid w:val="000B7234"/>
    <w:rsid w:val="000D0FA9"/>
    <w:rsid w:val="000D1170"/>
    <w:rsid w:val="000D2312"/>
    <w:rsid w:val="000D2911"/>
    <w:rsid w:val="000D3BA7"/>
    <w:rsid w:val="000D484A"/>
    <w:rsid w:val="000D57B4"/>
    <w:rsid w:val="000F372C"/>
    <w:rsid w:val="000F5320"/>
    <w:rsid w:val="000F56A8"/>
    <w:rsid w:val="000F768C"/>
    <w:rsid w:val="0010073F"/>
    <w:rsid w:val="00101007"/>
    <w:rsid w:val="00110066"/>
    <w:rsid w:val="001113D0"/>
    <w:rsid w:val="00116C06"/>
    <w:rsid w:val="00120B2C"/>
    <w:rsid w:val="00122911"/>
    <w:rsid w:val="001239F7"/>
    <w:rsid w:val="00123E19"/>
    <w:rsid w:val="00126173"/>
    <w:rsid w:val="00127F8E"/>
    <w:rsid w:val="00135BBC"/>
    <w:rsid w:val="00136C48"/>
    <w:rsid w:val="001402E4"/>
    <w:rsid w:val="0014558D"/>
    <w:rsid w:val="0015047C"/>
    <w:rsid w:val="00150A9A"/>
    <w:rsid w:val="0015108F"/>
    <w:rsid w:val="00152314"/>
    <w:rsid w:val="00154637"/>
    <w:rsid w:val="001569F4"/>
    <w:rsid w:val="00165E86"/>
    <w:rsid w:val="00165EAB"/>
    <w:rsid w:val="0017096D"/>
    <w:rsid w:val="0017459D"/>
    <w:rsid w:val="0017482B"/>
    <w:rsid w:val="0017692A"/>
    <w:rsid w:val="00177D25"/>
    <w:rsid w:val="00181569"/>
    <w:rsid w:val="00190D1C"/>
    <w:rsid w:val="001917B1"/>
    <w:rsid w:val="001922DF"/>
    <w:rsid w:val="00192992"/>
    <w:rsid w:val="00195891"/>
    <w:rsid w:val="00196AEE"/>
    <w:rsid w:val="00196C88"/>
    <w:rsid w:val="001A3412"/>
    <w:rsid w:val="001A54C6"/>
    <w:rsid w:val="001A558D"/>
    <w:rsid w:val="001A7110"/>
    <w:rsid w:val="001A7A34"/>
    <w:rsid w:val="001B2E61"/>
    <w:rsid w:val="001B56F5"/>
    <w:rsid w:val="001B6888"/>
    <w:rsid w:val="001D113F"/>
    <w:rsid w:val="001D11DB"/>
    <w:rsid w:val="001D1DCE"/>
    <w:rsid w:val="001D1F10"/>
    <w:rsid w:val="001D41E9"/>
    <w:rsid w:val="001D487B"/>
    <w:rsid w:val="001D4A4B"/>
    <w:rsid w:val="001E1C04"/>
    <w:rsid w:val="001E29EB"/>
    <w:rsid w:val="001E3563"/>
    <w:rsid w:val="001E35F8"/>
    <w:rsid w:val="001E5237"/>
    <w:rsid w:val="001E630C"/>
    <w:rsid w:val="001E672C"/>
    <w:rsid w:val="001F1307"/>
    <w:rsid w:val="001F704D"/>
    <w:rsid w:val="002024BE"/>
    <w:rsid w:val="00203975"/>
    <w:rsid w:val="00207F54"/>
    <w:rsid w:val="0021305B"/>
    <w:rsid w:val="002136EE"/>
    <w:rsid w:val="00215271"/>
    <w:rsid w:val="002168C8"/>
    <w:rsid w:val="00222250"/>
    <w:rsid w:val="00222839"/>
    <w:rsid w:val="00226294"/>
    <w:rsid w:val="00232354"/>
    <w:rsid w:val="00232B53"/>
    <w:rsid w:val="002332C7"/>
    <w:rsid w:val="00237EAB"/>
    <w:rsid w:val="0024011E"/>
    <w:rsid w:val="002475C9"/>
    <w:rsid w:val="0025184A"/>
    <w:rsid w:val="00251E08"/>
    <w:rsid w:val="00252D76"/>
    <w:rsid w:val="00252E70"/>
    <w:rsid w:val="00256DB1"/>
    <w:rsid w:val="002570F5"/>
    <w:rsid w:val="002637E9"/>
    <w:rsid w:val="00266576"/>
    <w:rsid w:val="002721E4"/>
    <w:rsid w:val="0027246F"/>
    <w:rsid w:val="00273084"/>
    <w:rsid w:val="00273811"/>
    <w:rsid w:val="002748A2"/>
    <w:rsid w:val="0027549E"/>
    <w:rsid w:val="00275F29"/>
    <w:rsid w:val="00280C18"/>
    <w:rsid w:val="00283660"/>
    <w:rsid w:val="002846AE"/>
    <w:rsid w:val="00292CB9"/>
    <w:rsid w:val="00297144"/>
    <w:rsid w:val="002974A9"/>
    <w:rsid w:val="002A3A86"/>
    <w:rsid w:val="002A5E9A"/>
    <w:rsid w:val="002A6411"/>
    <w:rsid w:val="002A6DD8"/>
    <w:rsid w:val="002B0914"/>
    <w:rsid w:val="002B2EC8"/>
    <w:rsid w:val="002C44D8"/>
    <w:rsid w:val="002C7011"/>
    <w:rsid w:val="002D1A7B"/>
    <w:rsid w:val="002D402A"/>
    <w:rsid w:val="002D5099"/>
    <w:rsid w:val="002D56D1"/>
    <w:rsid w:val="002D7370"/>
    <w:rsid w:val="002D7F5B"/>
    <w:rsid w:val="002E1335"/>
    <w:rsid w:val="002E21FA"/>
    <w:rsid w:val="002E3426"/>
    <w:rsid w:val="002E5D9A"/>
    <w:rsid w:val="002E6118"/>
    <w:rsid w:val="002E6E92"/>
    <w:rsid w:val="002F2625"/>
    <w:rsid w:val="002F3538"/>
    <w:rsid w:val="002F3C6E"/>
    <w:rsid w:val="002F5F02"/>
    <w:rsid w:val="002F6E5D"/>
    <w:rsid w:val="002F7BB9"/>
    <w:rsid w:val="003012D1"/>
    <w:rsid w:val="003041E3"/>
    <w:rsid w:val="00307F98"/>
    <w:rsid w:val="00310AE6"/>
    <w:rsid w:val="003134E6"/>
    <w:rsid w:val="00314E87"/>
    <w:rsid w:val="003161AD"/>
    <w:rsid w:val="00322E5A"/>
    <w:rsid w:val="00325A35"/>
    <w:rsid w:val="003261CD"/>
    <w:rsid w:val="0033378C"/>
    <w:rsid w:val="00334E0B"/>
    <w:rsid w:val="00340646"/>
    <w:rsid w:val="00340A1B"/>
    <w:rsid w:val="003457A1"/>
    <w:rsid w:val="00345D91"/>
    <w:rsid w:val="00350A51"/>
    <w:rsid w:val="0035437D"/>
    <w:rsid w:val="0035570A"/>
    <w:rsid w:val="00355A21"/>
    <w:rsid w:val="00365518"/>
    <w:rsid w:val="00370388"/>
    <w:rsid w:val="00370EAA"/>
    <w:rsid w:val="0037212A"/>
    <w:rsid w:val="00372EA2"/>
    <w:rsid w:val="003761FF"/>
    <w:rsid w:val="00377380"/>
    <w:rsid w:val="00382AB4"/>
    <w:rsid w:val="003846EF"/>
    <w:rsid w:val="00385EE8"/>
    <w:rsid w:val="00387927"/>
    <w:rsid w:val="003940E9"/>
    <w:rsid w:val="0039437A"/>
    <w:rsid w:val="00395308"/>
    <w:rsid w:val="00395410"/>
    <w:rsid w:val="00395CB3"/>
    <w:rsid w:val="003A2716"/>
    <w:rsid w:val="003A37D7"/>
    <w:rsid w:val="003B1592"/>
    <w:rsid w:val="003C29B3"/>
    <w:rsid w:val="003C6B1C"/>
    <w:rsid w:val="003C6BD7"/>
    <w:rsid w:val="003D06E7"/>
    <w:rsid w:val="003D6A96"/>
    <w:rsid w:val="003D6DD3"/>
    <w:rsid w:val="003D7ADF"/>
    <w:rsid w:val="003E07E8"/>
    <w:rsid w:val="003E3AC6"/>
    <w:rsid w:val="003E570B"/>
    <w:rsid w:val="003E5860"/>
    <w:rsid w:val="003E5C16"/>
    <w:rsid w:val="003F6CC5"/>
    <w:rsid w:val="003F7525"/>
    <w:rsid w:val="00402657"/>
    <w:rsid w:val="004038CF"/>
    <w:rsid w:val="00405100"/>
    <w:rsid w:val="00406F9C"/>
    <w:rsid w:val="004079A1"/>
    <w:rsid w:val="004107DF"/>
    <w:rsid w:val="00420982"/>
    <w:rsid w:val="00423A91"/>
    <w:rsid w:val="0042476C"/>
    <w:rsid w:val="00433A88"/>
    <w:rsid w:val="00434744"/>
    <w:rsid w:val="00437268"/>
    <w:rsid w:val="004413F8"/>
    <w:rsid w:val="0044152C"/>
    <w:rsid w:val="00441F76"/>
    <w:rsid w:val="00451607"/>
    <w:rsid w:val="004563D6"/>
    <w:rsid w:val="00460A5C"/>
    <w:rsid w:val="004623ED"/>
    <w:rsid w:val="0046253C"/>
    <w:rsid w:val="004645CE"/>
    <w:rsid w:val="004723D1"/>
    <w:rsid w:val="004727C8"/>
    <w:rsid w:val="00476479"/>
    <w:rsid w:val="004769EE"/>
    <w:rsid w:val="00477456"/>
    <w:rsid w:val="004801C8"/>
    <w:rsid w:val="00483B17"/>
    <w:rsid w:val="00483F21"/>
    <w:rsid w:val="00492661"/>
    <w:rsid w:val="004A05F1"/>
    <w:rsid w:val="004A06DE"/>
    <w:rsid w:val="004A19D0"/>
    <w:rsid w:val="004A19E9"/>
    <w:rsid w:val="004A2DDD"/>
    <w:rsid w:val="004A4A5F"/>
    <w:rsid w:val="004A6BC4"/>
    <w:rsid w:val="004B005A"/>
    <w:rsid w:val="004B118F"/>
    <w:rsid w:val="004B170F"/>
    <w:rsid w:val="004B25C0"/>
    <w:rsid w:val="004C0C92"/>
    <w:rsid w:val="004C6677"/>
    <w:rsid w:val="004D1CFF"/>
    <w:rsid w:val="004D311F"/>
    <w:rsid w:val="004D3225"/>
    <w:rsid w:val="004D3759"/>
    <w:rsid w:val="004E06C9"/>
    <w:rsid w:val="004E0ADB"/>
    <w:rsid w:val="004E1C33"/>
    <w:rsid w:val="004E2BFA"/>
    <w:rsid w:val="004E348F"/>
    <w:rsid w:val="004F007D"/>
    <w:rsid w:val="004F628C"/>
    <w:rsid w:val="00501494"/>
    <w:rsid w:val="00515AC0"/>
    <w:rsid w:val="0052013D"/>
    <w:rsid w:val="00522D1B"/>
    <w:rsid w:val="0052475D"/>
    <w:rsid w:val="00526D9C"/>
    <w:rsid w:val="00533EC2"/>
    <w:rsid w:val="00534F68"/>
    <w:rsid w:val="00535A18"/>
    <w:rsid w:val="00535B5B"/>
    <w:rsid w:val="00544585"/>
    <w:rsid w:val="00544E57"/>
    <w:rsid w:val="00551DCF"/>
    <w:rsid w:val="0055487C"/>
    <w:rsid w:val="00554A20"/>
    <w:rsid w:val="00555746"/>
    <w:rsid w:val="00564195"/>
    <w:rsid w:val="0056697C"/>
    <w:rsid w:val="005704B4"/>
    <w:rsid w:val="00570A1E"/>
    <w:rsid w:val="005723E2"/>
    <w:rsid w:val="0057317A"/>
    <w:rsid w:val="0057459D"/>
    <w:rsid w:val="0057760E"/>
    <w:rsid w:val="00580AD1"/>
    <w:rsid w:val="00580DD2"/>
    <w:rsid w:val="00581DE4"/>
    <w:rsid w:val="00586A45"/>
    <w:rsid w:val="0059021F"/>
    <w:rsid w:val="00596453"/>
    <w:rsid w:val="005966D7"/>
    <w:rsid w:val="00596B75"/>
    <w:rsid w:val="005971E8"/>
    <w:rsid w:val="005A1C00"/>
    <w:rsid w:val="005A53EC"/>
    <w:rsid w:val="005A63AA"/>
    <w:rsid w:val="005A6747"/>
    <w:rsid w:val="005B18D4"/>
    <w:rsid w:val="005B2B60"/>
    <w:rsid w:val="005B3012"/>
    <w:rsid w:val="005B67EF"/>
    <w:rsid w:val="005B7C38"/>
    <w:rsid w:val="005B7CCA"/>
    <w:rsid w:val="005C0C66"/>
    <w:rsid w:val="005D1DBA"/>
    <w:rsid w:val="005D7138"/>
    <w:rsid w:val="005E0C64"/>
    <w:rsid w:val="005E1E3A"/>
    <w:rsid w:val="005E36C9"/>
    <w:rsid w:val="005E505A"/>
    <w:rsid w:val="005E7CF1"/>
    <w:rsid w:val="005F56E8"/>
    <w:rsid w:val="005F6FE8"/>
    <w:rsid w:val="0060188F"/>
    <w:rsid w:val="0060300F"/>
    <w:rsid w:val="00610675"/>
    <w:rsid w:val="00614613"/>
    <w:rsid w:val="00615EBB"/>
    <w:rsid w:val="00620F10"/>
    <w:rsid w:val="00622EF2"/>
    <w:rsid w:val="00626297"/>
    <w:rsid w:val="00627CA3"/>
    <w:rsid w:val="006319E4"/>
    <w:rsid w:val="00636E2A"/>
    <w:rsid w:val="006373E9"/>
    <w:rsid w:val="00641BD4"/>
    <w:rsid w:val="0064328B"/>
    <w:rsid w:val="00644F9C"/>
    <w:rsid w:val="00650DB7"/>
    <w:rsid w:val="0065126E"/>
    <w:rsid w:val="006515D0"/>
    <w:rsid w:val="00657C04"/>
    <w:rsid w:val="0066070F"/>
    <w:rsid w:val="00663648"/>
    <w:rsid w:val="00667BF2"/>
    <w:rsid w:val="00667E72"/>
    <w:rsid w:val="006702AA"/>
    <w:rsid w:val="00670DAA"/>
    <w:rsid w:val="00681420"/>
    <w:rsid w:val="0068144E"/>
    <w:rsid w:val="0068793C"/>
    <w:rsid w:val="00687A81"/>
    <w:rsid w:val="00691F91"/>
    <w:rsid w:val="006959B8"/>
    <w:rsid w:val="006969A8"/>
    <w:rsid w:val="00696FFF"/>
    <w:rsid w:val="006A15F0"/>
    <w:rsid w:val="006A2220"/>
    <w:rsid w:val="006A3986"/>
    <w:rsid w:val="006A4F1C"/>
    <w:rsid w:val="006A5950"/>
    <w:rsid w:val="006A6D2F"/>
    <w:rsid w:val="006B1056"/>
    <w:rsid w:val="006B5575"/>
    <w:rsid w:val="006B7C26"/>
    <w:rsid w:val="006C0069"/>
    <w:rsid w:val="006C0C20"/>
    <w:rsid w:val="006C1135"/>
    <w:rsid w:val="006C46D2"/>
    <w:rsid w:val="006C5054"/>
    <w:rsid w:val="006C5BD0"/>
    <w:rsid w:val="006C686B"/>
    <w:rsid w:val="006D5896"/>
    <w:rsid w:val="006D7231"/>
    <w:rsid w:val="006E077A"/>
    <w:rsid w:val="006E10E2"/>
    <w:rsid w:val="006E2FE4"/>
    <w:rsid w:val="006E6B8E"/>
    <w:rsid w:val="006F1C21"/>
    <w:rsid w:val="006F6034"/>
    <w:rsid w:val="0070068B"/>
    <w:rsid w:val="00701D86"/>
    <w:rsid w:val="00701D8A"/>
    <w:rsid w:val="00702E6C"/>
    <w:rsid w:val="007051DE"/>
    <w:rsid w:val="00711FE2"/>
    <w:rsid w:val="0071440A"/>
    <w:rsid w:val="007156EB"/>
    <w:rsid w:val="007164B9"/>
    <w:rsid w:val="00717F8B"/>
    <w:rsid w:val="00720E3E"/>
    <w:rsid w:val="007223FE"/>
    <w:rsid w:val="007234CD"/>
    <w:rsid w:val="00727C21"/>
    <w:rsid w:val="00731170"/>
    <w:rsid w:val="00735781"/>
    <w:rsid w:val="00736297"/>
    <w:rsid w:val="007369A7"/>
    <w:rsid w:val="00741B9D"/>
    <w:rsid w:val="00743CB9"/>
    <w:rsid w:val="007503C4"/>
    <w:rsid w:val="00757A68"/>
    <w:rsid w:val="00761A54"/>
    <w:rsid w:val="00766926"/>
    <w:rsid w:val="007708B0"/>
    <w:rsid w:val="00771F98"/>
    <w:rsid w:val="00772708"/>
    <w:rsid w:val="0077598E"/>
    <w:rsid w:val="00782483"/>
    <w:rsid w:val="007832DE"/>
    <w:rsid w:val="007837AC"/>
    <w:rsid w:val="00784D4D"/>
    <w:rsid w:val="007859C3"/>
    <w:rsid w:val="0079001F"/>
    <w:rsid w:val="007902F4"/>
    <w:rsid w:val="00790446"/>
    <w:rsid w:val="00792965"/>
    <w:rsid w:val="00794F7D"/>
    <w:rsid w:val="00797D09"/>
    <w:rsid w:val="00797F84"/>
    <w:rsid w:val="007A303A"/>
    <w:rsid w:val="007A33EB"/>
    <w:rsid w:val="007A45F8"/>
    <w:rsid w:val="007A48E6"/>
    <w:rsid w:val="007A54DB"/>
    <w:rsid w:val="007A733A"/>
    <w:rsid w:val="007A7890"/>
    <w:rsid w:val="007B0778"/>
    <w:rsid w:val="007B40E9"/>
    <w:rsid w:val="007B4C02"/>
    <w:rsid w:val="007B6D1F"/>
    <w:rsid w:val="007B7353"/>
    <w:rsid w:val="007C2668"/>
    <w:rsid w:val="007C44B0"/>
    <w:rsid w:val="007D1D91"/>
    <w:rsid w:val="007D2B9F"/>
    <w:rsid w:val="007E08EB"/>
    <w:rsid w:val="007E58AA"/>
    <w:rsid w:val="007E631D"/>
    <w:rsid w:val="007F01E8"/>
    <w:rsid w:val="007F41B2"/>
    <w:rsid w:val="007F65D4"/>
    <w:rsid w:val="007F6886"/>
    <w:rsid w:val="007F798A"/>
    <w:rsid w:val="00804382"/>
    <w:rsid w:val="00811C68"/>
    <w:rsid w:val="00812076"/>
    <w:rsid w:val="0081350D"/>
    <w:rsid w:val="0081479A"/>
    <w:rsid w:val="008149D6"/>
    <w:rsid w:val="00815DA2"/>
    <w:rsid w:val="0081602B"/>
    <w:rsid w:val="0082044B"/>
    <w:rsid w:val="00822251"/>
    <w:rsid w:val="00822FA0"/>
    <w:rsid w:val="0082340D"/>
    <w:rsid w:val="00823659"/>
    <w:rsid w:val="00823721"/>
    <w:rsid w:val="00823C8E"/>
    <w:rsid w:val="00824491"/>
    <w:rsid w:val="008245F8"/>
    <w:rsid w:val="0082572F"/>
    <w:rsid w:val="00830519"/>
    <w:rsid w:val="008320BC"/>
    <w:rsid w:val="00833A1F"/>
    <w:rsid w:val="008340BE"/>
    <w:rsid w:val="0084319C"/>
    <w:rsid w:val="00844576"/>
    <w:rsid w:val="00845877"/>
    <w:rsid w:val="00845F71"/>
    <w:rsid w:val="0084714C"/>
    <w:rsid w:val="00850B54"/>
    <w:rsid w:val="008516B0"/>
    <w:rsid w:val="00853C7B"/>
    <w:rsid w:val="008603CA"/>
    <w:rsid w:val="00861817"/>
    <w:rsid w:val="008621B4"/>
    <w:rsid w:val="00866B82"/>
    <w:rsid w:val="00866BF7"/>
    <w:rsid w:val="00866C92"/>
    <w:rsid w:val="00867ACB"/>
    <w:rsid w:val="00870B73"/>
    <w:rsid w:val="00872E4E"/>
    <w:rsid w:val="00872F17"/>
    <w:rsid w:val="00875478"/>
    <w:rsid w:val="008764CB"/>
    <w:rsid w:val="008775D5"/>
    <w:rsid w:val="00881580"/>
    <w:rsid w:val="00884164"/>
    <w:rsid w:val="00890BFA"/>
    <w:rsid w:val="008916DA"/>
    <w:rsid w:val="008928B3"/>
    <w:rsid w:val="0089720F"/>
    <w:rsid w:val="008978ED"/>
    <w:rsid w:val="008A2732"/>
    <w:rsid w:val="008B224D"/>
    <w:rsid w:val="008B3AA7"/>
    <w:rsid w:val="008B3FE5"/>
    <w:rsid w:val="008B4097"/>
    <w:rsid w:val="008B776B"/>
    <w:rsid w:val="008C1034"/>
    <w:rsid w:val="008C1353"/>
    <w:rsid w:val="008C60F2"/>
    <w:rsid w:val="008D0804"/>
    <w:rsid w:val="008D0CEC"/>
    <w:rsid w:val="008D1ED8"/>
    <w:rsid w:val="008D4CD7"/>
    <w:rsid w:val="008D713D"/>
    <w:rsid w:val="008E3218"/>
    <w:rsid w:val="008E4405"/>
    <w:rsid w:val="008E7DC9"/>
    <w:rsid w:val="008F3DC4"/>
    <w:rsid w:val="00902AEF"/>
    <w:rsid w:val="00907776"/>
    <w:rsid w:val="009128B9"/>
    <w:rsid w:val="00920274"/>
    <w:rsid w:val="009224B7"/>
    <w:rsid w:val="00922E04"/>
    <w:rsid w:val="009304CB"/>
    <w:rsid w:val="009305B4"/>
    <w:rsid w:val="0093272E"/>
    <w:rsid w:val="00933C03"/>
    <w:rsid w:val="00933E59"/>
    <w:rsid w:val="00936737"/>
    <w:rsid w:val="00943D85"/>
    <w:rsid w:val="0094650A"/>
    <w:rsid w:val="009511CD"/>
    <w:rsid w:val="0095127B"/>
    <w:rsid w:val="009518C2"/>
    <w:rsid w:val="00951ADB"/>
    <w:rsid w:val="0095232E"/>
    <w:rsid w:val="00953590"/>
    <w:rsid w:val="00953B9F"/>
    <w:rsid w:val="00955070"/>
    <w:rsid w:val="009559B1"/>
    <w:rsid w:val="00967250"/>
    <w:rsid w:val="00970BA2"/>
    <w:rsid w:val="00970DA2"/>
    <w:rsid w:val="00974000"/>
    <w:rsid w:val="00981555"/>
    <w:rsid w:val="00982BD9"/>
    <w:rsid w:val="00982F2B"/>
    <w:rsid w:val="009842C7"/>
    <w:rsid w:val="009918C1"/>
    <w:rsid w:val="00992813"/>
    <w:rsid w:val="00994F14"/>
    <w:rsid w:val="00996461"/>
    <w:rsid w:val="0099775F"/>
    <w:rsid w:val="009A417A"/>
    <w:rsid w:val="009B13EF"/>
    <w:rsid w:val="009B4538"/>
    <w:rsid w:val="009B777C"/>
    <w:rsid w:val="009C0124"/>
    <w:rsid w:val="009C62C6"/>
    <w:rsid w:val="009D0361"/>
    <w:rsid w:val="009D0F96"/>
    <w:rsid w:val="009D3D6B"/>
    <w:rsid w:val="009D6D19"/>
    <w:rsid w:val="009E03CA"/>
    <w:rsid w:val="009E08FF"/>
    <w:rsid w:val="009E15BA"/>
    <w:rsid w:val="009E2405"/>
    <w:rsid w:val="009E66A5"/>
    <w:rsid w:val="009F1A60"/>
    <w:rsid w:val="009F4C01"/>
    <w:rsid w:val="009F61BD"/>
    <w:rsid w:val="009F6E84"/>
    <w:rsid w:val="009F745F"/>
    <w:rsid w:val="00A01D84"/>
    <w:rsid w:val="00A02A30"/>
    <w:rsid w:val="00A03F35"/>
    <w:rsid w:val="00A04801"/>
    <w:rsid w:val="00A04926"/>
    <w:rsid w:val="00A0650A"/>
    <w:rsid w:val="00A06AC8"/>
    <w:rsid w:val="00A132C9"/>
    <w:rsid w:val="00A13BC6"/>
    <w:rsid w:val="00A16EED"/>
    <w:rsid w:val="00A20ADA"/>
    <w:rsid w:val="00A20E08"/>
    <w:rsid w:val="00A219E3"/>
    <w:rsid w:val="00A21C48"/>
    <w:rsid w:val="00A23AA7"/>
    <w:rsid w:val="00A23BB0"/>
    <w:rsid w:val="00A23DC8"/>
    <w:rsid w:val="00A27FED"/>
    <w:rsid w:val="00A32108"/>
    <w:rsid w:val="00A356AF"/>
    <w:rsid w:val="00A422B5"/>
    <w:rsid w:val="00A42A82"/>
    <w:rsid w:val="00A4426D"/>
    <w:rsid w:val="00A467EE"/>
    <w:rsid w:val="00A533A6"/>
    <w:rsid w:val="00A56991"/>
    <w:rsid w:val="00A61DB5"/>
    <w:rsid w:val="00A635E5"/>
    <w:rsid w:val="00A8656E"/>
    <w:rsid w:val="00A908E5"/>
    <w:rsid w:val="00A91731"/>
    <w:rsid w:val="00A9203B"/>
    <w:rsid w:val="00A9607A"/>
    <w:rsid w:val="00A96530"/>
    <w:rsid w:val="00A97763"/>
    <w:rsid w:val="00AA0FF2"/>
    <w:rsid w:val="00AB2188"/>
    <w:rsid w:val="00AB5825"/>
    <w:rsid w:val="00AB675F"/>
    <w:rsid w:val="00AC4373"/>
    <w:rsid w:val="00AC59A9"/>
    <w:rsid w:val="00AC5DB2"/>
    <w:rsid w:val="00AC7202"/>
    <w:rsid w:val="00AD07B2"/>
    <w:rsid w:val="00AD0FF6"/>
    <w:rsid w:val="00AD3733"/>
    <w:rsid w:val="00AD71F0"/>
    <w:rsid w:val="00AE5D9A"/>
    <w:rsid w:val="00AF1E14"/>
    <w:rsid w:val="00AF231E"/>
    <w:rsid w:val="00AF3256"/>
    <w:rsid w:val="00B02EB4"/>
    <w:rsid w:val="00B077D7"/>
    <w:rsid w:val="00B10574"/>
    <w:rsid w:val="00B15B3A"/>
    <w:rsid w:val="00B15E06"/>
    <w:rsid w:val="00B16BD7"/>
    <w:rsid w:val="00B20179"/>
    <w:rsid w:val="00B23FCD"/>
    <w:rsid w:val="00B245CE"/>
    <w:rsid w:val="00B2580F"/>
    <w:rsid w:val="00B26C5A"/>
    <w:rsid w:val="00B277DA"/>
    <w:rsid w:val="00B349A4"/>
    <w:rsid w:val="00B36E54"/>
    <w:rsid w:val="00B4433A"/>
    <w:rsid w:val="00B44A0A"/>
    <w:rsid w:val="00B50895"/>
    <w:rsid w:val="00B51D1D"/>
    <w:rsid w:val="00B6132E"/>
    <w:rsid w:val="00B62566"/>
    <w:rsid w:val="00B6276D"/>
    <w:rsid w:val="00B64D81"/>
    <w:rsid w:val="00B664C0"/>
    <w:rsid w:val="00B737B0"/>
    <w:rsid w:val="00B75F4A"/>
    <w:rsid w:val="00B7762F"/>
    <w:rsid w:val="00B82B02"/>
    <w:rsid w:val="00B851DA"/>
    <w:rsid w:val="00B876BA"/>
    <w:rsid w:val="00B90051"/>
    <w:rsid w:val="00B93428"/>
    <w:rsid w:val="00BA0549"/>
    <w:rsid w:val="00BA1F51"/>
    <w:rsid w:val="00BA572F"/>
    <w:rsid w:val="00BA5B60"/>
    <w:rsid w:val="00BB2279"/>
    <w:rsid w:val="00BB2307"/>
    <w:rsid w:val="00BB2864"/>
    <w:rsid w:val="00BB73A9"/>
    <w:rsid w:val="00BB7C68"/>
    <w:rsid w:val="00BC1B92"/>
    <w:rsid w:val="00BC55A9"/>
    <w:rsid w:val="00BC7816"/>
    <w:rsid w:val="00BC781E"/>
    <w:rsid w:val="00BD22A1"/>
    <w:rsid w:val="00BD622E"/>
    <w:rsid w:val="00BE0FAD"/>
    <w:rsid w:val="00BE1D1D"/>
    <w:rsid w:val="00BE3855"/>
    <w:rsid w:val="00BE53FD"/>
    <w:rsid w:val="00BE6A63"/>
    <w:rsid w:val="00BF1C1A"/>
    <w:rsid w:val="00BF272A"/>
    <w:rsid w:val="00BF3344"/>
    <w:rsid w:val="00BF5776"/>
    <w:rsid w:val="00C0494C"/>
    <w:rsid w:val="00C05202"/>
    <w:rsid w:val="00C0780A"/>
    <w:rsid w:val="00C104FB"/>
    <w:rsid w:val="00C1146D"/>
    <w:rsid w:val="00C1180B"/>
    <w:rsid w:val="00C11BD7"/>
    <w:rsid w:val="00C1320F"/>
    <w:rsid w:val="00C170B8"/>
    <w:rsid w:val="00C249A4"/>
    <w:rsid w:val="00C35BA5"/>
    <w:rsid w:val="00C40935"/>
    <w:rsid w:val="00C44E23"/>
    <w:rsid w:val="00C4758B"/>
    <w:rsid w:val="00C5190C"/>
    <w:rsid w:val="00C523FF"/>
    <w:rsid w:val="00C547CC"/>
    <w:rsid w:val="00C60B7E"/>
    <w:rsid w:val="00C64B6D"/>
    <w:rsid w:val="00C6521E"/>
    <w:rsid w:val="00C716AA"/>
    <w:rsid w:val="00C72067"/>
    <w:rsid w:val="00C76527"/>
    <w:rsid w:val="00C7726A"/>
    <w:rsid w:val="00C81503"/>
    <w:rsid w:val="00C826EC"/>
    <w:rsid w:val="00C82BB6"/>
    <w:rsid w:val="00C83E48"/>
    <w:rsid w:val="00C851DD"/>
    <w:rsid w:val="00C9683E"/>
    <w:rsid w:val="00C97A40"/>
    <w:rsid w:val="00CA13DE"/>
    <w:rsid w:val="00CA6BA5"/>
    <w:rsid w:val="00CB0644"/>
    <w:rsid w:val="00CB0E00"/>
    <w:rsid w:val="00CC3BF9"/>
    <w:rsid w:val="00CD3038"/>
    <w:rsid w:val="00CD4437"/>
    <w:rsid w:val="00CE1178"/>
    <w:rsid w:val="00CE13DE"/>
    <w:rsid w:val="00CE4D54"/>
    <w:rsid w:val="00CF18A3"/>
    <w:rsid w:val="00CF42AF"/>
    <w:rsid w:val="00CF6515"/>
    <w:rsid w:val="00D014A8"/>
    <w:rsid w:val="00D0394A"/>
    <w:rsid w:val="00D0461A"/>
    <w:rsid w:val="00D04A09"/>
    <w:rsid w:val="00D06D28"/>
    <w:rsid w:val="00D0793C"/>
    <w:rsid w:val="00D10C71"/>
    <w:rsid w:val="00D15DD5"/>
    <w:rsid w:val="00D16F35"/>
    <w:rsid w:val="00D179FE"/>
    <w:rsid w:val="00D22223"/>
    <w:rsid w:val="00D2446E"/>
    <w:rsid w:val="00D26847"/>
    <w:rsid w:val="00D30BAE"/>
    <w:rsid w:val="00D41109"/>
    <w:rsid w:val="00D42552"/>
    <w:rsid w:val="00D43FAA"/>
    <w:rsid w:val="00D472DE"/>
    <w:rsid w:val="00D54AF3"/>
    <w:rsid w:val="00D557A3"/>
    <w:rsid w:val="00D60F38"/>
    <w:rsid w:val="00D63E6E"/>
    <w:rsid w:val="00D63FF4"/>
    <w:rsid w:val="00D67ADC"/>
    <w:rsid w:val="00D706DA"/>
    <w:rsid w:val="00D75E81"/>
    <w:rsid w:val="00D75F7F"/>
    <w:rsid w:val="00D77564"/>
    <w:rsid w:val="00D837C7"/>
    <w:rsid w:val="00D8537B"/>
    <w:rsid w:val="00D85678"/>
    <w:rsid w:val="00D857CC"/>
    <w:rsid w:val="00D85EF4"/>
    <w:rsid w:val="00D86C20"/>
    <w:rsid w:val="00D94D2A"/>
    <w:rsid w:val="00DA339F"/>
    <w:rsid w:val="00DA3B73"/>
    <w:rsid w:val="00DA5434"/>
    <w:rsid w:val="00DA6E97"/>
    <w:rsid w:val="00DB04E5"/>
    <w:rsid w:val="00DB51DE"/>
    <w:rsid w:val="00DB5355"/>
    <w:rsid w:val="00DC41B2"/>
    <w:rsid w:val="00DC4E62"/>
    <w:rsid w:val="00DC5A20"/>
    <w:rsid w:val="00DC6D68"/>
    <w:rsid w:val="00DD1CC9"/>
    <w:rsid w:val="00DD2741"/>
    <w:rsid w:val="00DD3302"/>
    <w:rsid w:val="00DD6325"/>
    <w:rsid w:val="00DD7274"/>
    <w:rsid w:val="00DE30BB"/>
    <w:rsid w:val="00DE5FD1"/>
    <w:rsid w:val="00DE674B"/>
    <w:rsid w:val="00DF3659"/>
    <w:rsid w:val="00DF59A9"/>
    <w:rsid w:val="00E000B4"/>
    <w:rsid w:val="00E0239D"/>
    <w:rsid w:val="00E03642"/>
    <w:rsid w:val="00E07777"/>
    <w:rsid w:val="00E100A7"/>
    <w:rsid w:val="00E10471"/>
    <w:rsid w:val="00E12385"/>
    <w:rsid w:val="00E178C0"/>
    <w:rsid w:val="00E24338"/>
    <w:rsid w:val="00E251A4"/>
    <w:rsid w:val="00E27B73"/>
    <w:rsid w:val="00E33D1C"/>
    <w:rsid w:val="00E43E69"/>
    <w:rsid w:val="00E46861"/>
    <w:rsid w:val="00E46FDA"/>
    <w:rsid w:val="00E518E0"/>
    <w:rsid w:val="00E5422B"/>
    <w:rsid w:val="00E576F3"/>
    <w:rsid w:val="00E57D12"/>
    <w:rsid w:val="00E603F8"/>
    <w:rsid w:val="00E6777B"/>
    <w:rsid w:val="00E7369D"/>
    <w:rsid w:val="00E739FA"/>
    <w:rsid w:val="00E73BB8"/>
    <w:rsid w:val="00E74AD2"/>
    <w:rsid w:val="00E75D72"/>
    <w:rsid w:val="00E76EBC"/>
    <w:rsid w:val="00E804E3"/>
    <w:rsid w:val="00E81121"/>
    <w:rsid w:val="00E81D8B"/>
    <w:rsid w:val="00E82803"/>
    <w:rsid w:val="00E86D5A"/>
    <w:rsid w:val="00E87574"/>
    <w:rsid w:val="00E8780B"/>
    <w:rsid w:val="00E87D55"/>
    <w:rsid w:val="00E931C0"/>
    <w:rsid w:val="00E93F22"/>
    <w:rsid w:val="00E95A03"/>
    <w:rsid w:val="00EA2BEA"/>
    <w:rsid w:val="00EA32BC"/>
    <w:rsid w:val="00EA47B4"/>
    <w:rsid w:val="00EB238D"/>
    <w:rsid w:val="00EB4AA2"/>
    <w:rsid w:val="00EB6C50"/>
    <w:rsid w:val="00EC1395"/>
    <w:rsid w:val="00EC15DB"/>
    <w:rsid w:val="00EC2739"/>
    <w:rsid w:val="00EC5C47"/>
    <w:rsid w:val="00EC6890"/>
    <w:rsid w:val="00ED3220"/>
    <w:rsid w:val="00ED7F65"/>
    <w:rsid w:val="00EE13FF"/>
    <w:rsid w:val="00EE1518"/>
    <w:rsid w:val="00EE500C"/>
    <w:rsid w:val="00EE7378"/>
    <w:rsid w:val="00EF75C8"/>
    <w:rsid w:val="00F00983"/>
    <w:rsid w:val="00F034EA"/>
    <w:rsid w:val="00F14230"/>
    <w:rsid w:val="00F2103B"/>
    <w:rsid w:val="00F21FDE"/>
    <w:rsid w:val="00F223CB"/>
    <w:rsid w:val="00F22DFD"/>
    <w:rsid w:val="00F252EC"/>
    <w:rsid w:val="00F30361"/>
    <w:rsid w:val="00F37A87"/>
    <w:rsid w:val="00F461C2"/>
    <w:rsid w:val="00F52CCD"/>
    <w:rsid w:val="00F54FE0"/>
    <w:rsid w:val="00F5648D"/>
    <w:rsid w:val="00F72692"/>
    <w:rsid w:val="00F74402"/>
    <w:rsid w:val="00F7678C"/>
    <w:rsid w:val="00F77104"/>
    <w:rsid w:val="00F82580"/>
    <w:rsid w:val="00F83995"/>
    <w:rsid w:val="00F86357"/>
    <w:rsid w:val="00F876C9"/>
    <w:rsid w:val="00F91CF9"/>
    <w:rsid w:val="00F92A75"/>
    <w:rsid w:val="00F9715D"/>
    <w:rsid w:val="00FA126A"/>
    <w:rsid w:val="00FA3BC3"/>
    <w:rsid w:val="00FA73CF"/>
    <w:rsid w:val="00FB258C"/>
    <w:rsid w:val="00FB4F4D"/>
    <w:rsid w:val="00FB6420"/>
    <w:rsid w:val="00FB74DE"/>
    <w:rsid w:val="00FC0CE2"/>
    <w:rsid w:val="00FC1CB9"/>
    <w:rsid w:val="00FC2F78"/>
    <w:rsid w:val="00FC3E27"/>
    <w:rsid w:val="00FC459D"/>
    <w:rsid w:val="00FC4BF5"/>
    <w:rsid w:val="00FC4C00"/>
    <w:rsid w:val="00FC5700"/>
    <w:rsid w:val="00FD0CA0"/>
    <w:rsid w:val="00FD4A4D"/>
    <w:rsid w:val="00FD5D89"/>
    <w:rsid w:val="00FD6F85"/>
    <w:rsid w:val="00FE281C"/>
    <w:rsid w:val="00FE3457"/>
    <w:rsid w:val="00FE37FF"/>
    <w:rsid w:val="00FE601D"/>
    <w:rsid w:val="00FE7118"/>
    <w:rsid w:val="00FE7BBA"/>
    <w:rsid w:val="00FE7C25"/>
    <w:rsid w:val="00FF0238"/>
    <w:rsid w:val="00FF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  <w14:docId w14:val="7B546B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FC459D"/>
  </w:style>
  <w:style w:type="paragraph" w:styleId="1">
    <w:name w:val="heading 1"/>
    <w:aliases w:val="Знак Знак,Заголовок 1 Знак Знак,Заголовок 1 Знак Знак Знак Знак"/>
    <w:basedOn w:val="a"/>
    <w:next w:val="a"/>
    <w:link w:val="10"/>
    <w:uiPriority w:val="99"/>
    <w:qFormat/>
    <w:rsid w:val="00AF3256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AF325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noProof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AF325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AF3256"/>
    <w:pPr>
      <w:keepNext/>
      <w:spacing w:after="14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AF3256"/>
    <w:pPr>
      <w:keepNext/>
      <w:spacing w:after="0" w:line="360" w:lineRule="auto"/>
      <w:jc w:val="center"/>
      <w:outlineLvl w:val="4"/>
    </w:pPr>
    <w:rPr>
      <w:rFonts w:ascii="Times New Roman" w:eastAsia="Calibri" w:hAnsi="Times New Roman" w:cs="Times New Roman"/>
      <w:b/>
      <w:bCs/>
      <w:color w:val="000000"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AF3256"/>
    <w:pPr>
      <w:keepNext/>
      <w:spacing w:after="120" w:line="240" w:lineRule="auto"/>
      <w:jc w:val="both"/>
      <w:outlineLvl w:val="5"/>
    </w:pPr>
    <w:rPr>
      <w:rFonts w:ascii="Times New Roman" w:eastAsia="Calibri" w:hAnsi="Times New Roman" w:cs="Times New Roman"/>
      <w:color w:val="000000"/>
      <w:sz w:val="28"/>
      <w:szCs w:val="28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AF3256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AF3256"/>
    <w:pPr>
      <w:keepNext/>
      <w:spacing w:after="0" w:line="240" w:lineRule="auto"/>
      <w:ind w:firstLine="12"/>
      <w:jc w:val="both"/>
      <w:outlineLvl w:val="7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AF3256"/>
    <w:pPr>
      <w:keepNext/>
      <w:tabs>
        <w:tab w:val="left" w:pos="930"/>
      </w:tabs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5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5E9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95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5A03"/>
  </w:style>
  <w:style w:type="paragraph" w:styleId="a7">
    <w:name w:val="footer"/>
    <w:basedOn w:val="a"/>
    <w:link w:val="a8"/>
    <w:uiPriority w:val="99"/>
    <w:unhideWhenUsed/>
    <w:rsid w:val="00E95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5A03"/>
  </w:style>
  <w:style w:type="paragraph" w:customStyle="1" w:styleId="ConsPlusNormal">
    <w:name w:val="ConsPlusNormal"/>
    <w:rsid w:val="00F22DF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aliases w:val="Знак Знак Знак,Заголовок 1 Знак Знак Знак,Заголовок 1 Знак Знак Знак Знак Знак"/>
    <w:basedOn w:val="a0"/>
    <w:link w:val="1"/>
    <w:uiPriority w:val="99"/>
    <w:rsid w:val="00AF325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AF3256"/>
    <w:rPr>
      <w:rFonts w:ascii="Times New Roman" w:eastAsia="Times New Roman" w:hAnsi="Times New Roman" w:cs="Times New Roman"/>
      <w:b/>
      <w:bCs/>
      <w:noProof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AF325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AF325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AF3256"/>
    <w:rPr>
      <w:rFonts w:ascii="Times New Roman" w:eastAsia="Calibri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AF3256"/>
    <w:rPr>
      <w:rFonts w:ascii="Times New Roman" w:eastAsia="Calibri" w:hAnsi="Times New Roman" w:cs="Times New Roman"/>
      <w:color w:val="000000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AF3256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AF3256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AF3256"/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F3256"/>
  </w:style>
  <w:style w:type="paragraph" w:customStyle="1" w:styleId="ConsPlusTitle">
    <w:name w:val="ConsPlusTitle"/>
    <w:uiPriority w:val="99"/>
    <w:rsid w:val="00AF32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9">
    <w:name w:val="annotation reference"/>
    <w:uiPriority w:val="99"/>
    <w:semiHidden/>
    <w:rsid w:val="00AF3256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rsid w:val="00AF32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AF32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rsid w:val="00AF3256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AF325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Revision"/>
    <w:hidden/>
    <w:uiPriority w:val="99"/>
    <w:semiHidden/>
    <w:rsid w:val="00AF32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rsid w:val="00AF3256"/>
    <w:pPr>
      <w:spacing w:after="220" w:line="220" w:lineRule="atLeast"/>
      <w:ind w:left="835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rsid w:val="00AF3256"/>
    <w:rPr>
      <w:rFonts w:ascii="Times New Roman" w:eastAsia="Times New Roman" w:hAnsi="Times New Roman" w:cs="Times New Roman"/>
      <w:sz w:val="20"/>
      <w:szCs w:val="20"/>
    </w:rPr>
  </w:style>
  <w:style w:type="table" w:styleId="af1">
    <w:name w:val="Table Grid"/>
    <w:basedOn w:val="a1"/>
    <w:uiPriority w:val="99"/>
    <w:rsid w:val="00AF32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Salutation"/>
    <w:basedOn w:val="a"/>
    <w:next w:val="a"/>
    <w:link w:val="af3"/>
    <w:uiPriority w:val="99"/>
    <w:rsid w:val="00AF3256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3">
    <w:name w:val="Приветствие Знак"/>
    <w:basedOn w:val="a0"/>
    <w:link w:val="af2"/>
    <w:uiPriority w:val="99"/>
    <w:rsid w:val="00AF325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Body Text Indent 3"/>
    <w:basedOn w:val="a"/>
    <w:link w:val="32"/>
    <w:uiPriority w:val="99"/>
    <w:rsid w:val="00AF3256"/>
    <w:pPr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AF3256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4">
    <w:name w:val="List Paragraph"/>
    <w:basedOn w:val="a"/>
    <w:uiPriority w:val="99"/>
    <w:qFormat/>
    <w:rsid w:val="00AF325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Title"/>
    <w:basedOn w:val="a"/>
    <w:link w:val="af6"/>
    <w:uiPriority w:val="99"/>
    <w:qFormat/>
    <w:rsid w:val="00AF325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6">
    <w:name w:val="Название Знак"/>
    <w:basedOn w:val="a0"/>
    <w:link w:val="af5"/>
    <w:uiPriority w:val="99"/>
    <w:rsid w:val="00AF325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AF32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Body Text Indent"/>
    <w:basedOn w:val="a"/>
    <w:link w:val="af8"/>
    <w:uiPriority w:val="99"/>
    <w:rsid w:val="00AF3256"/>
    <w:pP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8">
    <w:name w:val="Основной текст с отступом Знак"/>
    <w:basedOn w:val="a0"/>
    <w:link w:val="af7"/>
    <w:uiPriority w:val="99"/>
    <w:rsid w:val="00AF3256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rsid w:val="00AF3256"/>
    <w:pPr>
      <w:autoSpaceDE w:val="0"/>
      <w:autoSpaceDN w:val="0"/>
      <w:adjustRightInd w:val="0"/>
      <w:spacing w:after="0" w:line="360" w:lineRule="auto"/>
      <w:ind w:firstLine="54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AF3256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9">
    <w:name w:val="page number"/>
    <w:basedOn w:val="a0"/>
    <w:uiPriority w:val="99"/>
    <w:rsid w:val="00AF3256"/>
  </w:style>
  <w:style w:type="character" w:styleId="afa">
    <w:name w:val="Hyperlink"/>
    <w:uiPriority w:val="99"/>
    <w:rsid w:val="00AF3256"/>
    <w:rPr>
      <w:color w:val="0000FF"/>
      <w:u w:val="single"/>
    </w:rPr>
  </w:style>
  <w:style w:type="paragraph" w:customStyle="1" w:styleId="12">
    <w:name w:val="Знак1"/>
    <w:basedOn w:val="a"/>
    <w:next w:val="a"/>
    <w:uiPriority w:val="99"/>
    <w:semiHidden/>
    <w:rsid w:val="00AF3256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llowedHyperlink"/>
    <w:uiPriority w:val="99"/>
    <w:rsid w:val="00AF3256"/>
    <w:rPr>
      <w:color w:val="800080"/>
      <w:u w:val="single"/>
    </w:rPr>
  </w:style>
  <w:style w:type="paragraph" w:customStyle="1" w:styleId="xl65">
    <w:name w:val="xl65"/>
    <w:basedOn w:val="a"/>
    <w:uiPriority w:val="99"/>
    <w:rsid w:val="00AF3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66">
    <w:name w:val="xl66"/>
    <w:basedOn w:val="a"/>
    <w:uiPriority w:val="99"/>
    <w:rsid w:val="00AF3256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67">
    <w:name w:val="xl67"/>
    <w:basedOn w:val="a"/>
    <w:rsid w:val="00AF325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68">
    <w:name w:val="xl68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69">
    <w:name w:val="xl69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0">
    <w:name w:val="xl70"/>
    <w:basedOn w:val="a"/>
    <w:rsid w:val="00AF325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71">
    <w:name w:val="xl71"/>
    <w:basedOn w:val="a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2">
    <w:name w:val="xl72"/>
    <w:basedOn w:val="a"/>
    <w:rsid w:val="00AF325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3">
    <w:name w:val="xl73"/>
    <w:basedOn w:val="a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4">
    <w:name w:val="xl74"/>
    <w:basedOn w:val="a"/>
    <w:rsid w:val="00AF3256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5">
    <w:name w:val="xl75"/>
    <w:basedOn w:val="a"/>
    <w:rsid w:val="00AF3256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6">
    <w:name w:val="xl76"/>
    <w:basedOn w:val="a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7">
    <w:name w:val="xl77"/>
    <w:basedOn w:val="a"/>
    <w:rsid w:val="00AF325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8">
    <w:name w:val="xl78"/>
    <w:basedOn w:val="a"/>
    <w:rsid w:val="00AF325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9">
    <w:name w:val="xl79"/>
    <w:basedOn w:val="a"/>
    <w:rsid w:val="00AF3256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80">
    <w:name w:val="xl80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81">
    <w:name w:val="xl81"/>
    <w:basedOn w:val="a"/>
    <w:rsid w:val="00AF3256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82">
    <w:name w:val="xl82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3">
    <w:name w:val="xl83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84">
    <w:name w:val="xl84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85">
    <w:name w:val="xl85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86">
    <w:name w:val="xl86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87">
    <w:name w:val="xl87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88">
    <w:name w:val="xl88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89">
    <w:name w:val="xl89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0">
    <w:name w:val="xl90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1">
    <w:name w:val="xl91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2">
    <w:name w:val="xl92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3">
    <w:name w:val="xl93"/>
    <w:basedOn w:val="a"/>
    <w:rsid w:val="00AF3256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4">
    <w:name w:val="xl94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5">
    <w:name w:val="xl95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6">
    <w:name w:val="xl96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7">
    <w:name w:val="xl97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8">
    <w:name w:val="xl98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0">
    <w:name w:val="xl100"/>
    <w:basedOn w:val="a"/>
    <w:rsid w:val="00AF3256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1">
    <w:name w:val="xl101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2">
    <w:name w:val="xl102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03">
    <w:name w:val="xl103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04">
    <w:name w:val="xl104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05">
    <w:name w:val="xl105"/>
    <w:basedOn w:val="a"/>
    <w:rsid w:val="00AF3256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06">
    <w:name w:val="xl106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7">
    <w:name w:val="xl107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8">
    <w:name w:val="xl108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9">
    <w:name w:val="xl109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0">
    <w:name w:val="xl110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1">
    <w:name w:val="xl111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2">
    <w:name w:val="xl112"/>
    <w:basedOn w:val="a"/>
    <w:rsid w:val="00AF3256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3">
    <w:name w:val="xl113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4">
    <w:name w:val="xl114"/>
    <w:basedOn w:val="a"/>
    <w:rsid w:val="00AF3256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5">
    <w:name w:val="xl115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6">
    <w:name w:val="xl116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7">
    <w:name w:val="xl117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8">
    <w:name w:val="xl118"/>
    <w:basedOn w:val="a"/>
    <w:rsid w:val="00AF3256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9">
    <w:name w:val="xl119"/>
    <w:basedOn w:val="a"/>
    <w:rsid w:val="00AF3256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20">
    <w:name w:val="xl120"/>
    <w:basedOn w:val="a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21">
    <w:name w:val="xl121"/>
    <w:basedOn w:val="a"/>
    <w:rsid w:val="00AF3256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22">
    <w:name w:val="xl122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23">
    <w:name w:val="xl123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24">
    <w:name w:val="xl124"/>
    <w:basedOn w:val="a"/>
    <w:rsid w:val="00AF325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5">
    <w:name w:val="xl125"/>
    <w:basedOn w:val="a"/>
    <w:rsid w:val="00AF325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26">
    <w:name w:val="xl126"/>
    <w:basedOn w:val="a"/>
    <w:rsid w:val="00AF3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27">
    <w:name w:val="xl127"/>
    <w:basedOn w:val="a"/>
    <w:rsid w:val="00AF325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8">
    <w:name w:val="xl128"/>
    <w:basedOn w:val="a"/>
    <w:rsid w:val="00AF32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9">
    <w:name w:val="xl129"/>
    <w:basedOn w:val="a"/>
    <w:rsid w:val="00AF32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0">
    <w:name w:val="xl130"/>
    <w:basedOn w:val="a"/>
    <w:rsid w:val="00AF32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1">
    <w:name w:val="xl131"/>
    <w:basedOn w:val="a"/>
    <w:rsid w:val="00AF32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2">
    <w:name w:val="xl132"/>
    <w:basedOn w:val="a"/>
    <w:rsid w:val="00AF32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3">
    <w:name w:val="xl133"/>
    <w:basedOn w:val="a"/>
    <w:rsid w:val="00AF32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4">
    <w:name w:val="xl134"/>
    <w:basedOn w:val="a"/>
    <w:rsid w:val="00AF325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35">
    <w:name w:val="xl135"/>
    <w:basedOn w:val="a"/>
    <w:rsid w:val="00AF32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36">
    <w:name w:val="xl136"/>
    <w:basedOn w:val="a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37">
    <w:name w:val="xl137"/>
    <w:basedOn w:val="a"/>
    <w:rsid w:val="00AF32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38">
    <w:name w:val="xl138"/>
    <w:basedOn w:val="a"/>
    <w:rsid w:val="00AF325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9">
    <w:name w:val="xl139"/>
    <w:basedOn w:val="a"/>
    <w:rsid w:val="00AF3256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0">
    <w:name w:val="xl140"/>
    <w:basedOn w:val="a"/>
    <w:rsid w:val="00AF32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1">
    <w:name w:val="xl141"/>
    <w:basedOn w:val="a"/>
    <w:rsid w:val="00AF325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2">
    <w:name w:val="xl142"/>
    <w:basedOn w:val="a"/>
    <w:rsid w:val="00AF3256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3">
    <w:name w:val="xl143"/>
    <w:basedOn w:val="a"/>
    <w:rsid w:val="00AF3256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4">
    <w:name w:val="xl144"/>
    <w:basedOn w:val="a"/>
    <w:rsid w:val="00AF325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5">
    <w:name w:val="xl145"/>
    <w:basedOn w:val="a"/>
    <w:rsid w:val="00AF3256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6">
    <w:name w:val="xl146"/>
    <w:basedOn w:val="a"/>
    <w:rsid w:val="00AF32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7">
    <w:name w:val="xl147"/>
    <w:basedOn w:val="a"/>
    <w:rsid w:val="00AF325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8">
    <w:name w:val="xl148"/>
    <w:basedOn w:val="a"/>
    <w:rsid w:val="00AF3256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9">
    <w:name w:val="xl149"/>
    <w:basedOn w:val="a"/>
    <w:rsid w:val="00AF3256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50">
    <w:name w:val="xl150"/>
    <w:basedOn w:val="a"/>
    <w:rsid w:val="00AF32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51">
    <w:name w:val="xl151"/>
    <w:basedOn w:val="a"/>
    <w:rsid w:val="00AF325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52">
    <w:name w:val="xl152"/>
    <w:basedOn w:val="a"/>
    <w:rsid w:val="00AF32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53">
    <w:name w:val="xl153"/>
    <w:basedOn w:val="a"/>
    <w:rsid w:val="00AF325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54">
    <w:name w:val="xl154"/>
    <w:basedOn w:val="a"/>
    <w:rsid w:val="00AF32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55">
    <w:name w:val="xl155"/>
    <w:basedOn w:val="a"/>
    <w:rsid w:val="00AF325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6">
    <w:name w:val="xl156"/>
    <w:basedOn w:val="a"/>
    <w:rsid w:val="00AF325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57">
    <w:name w:val="xl157"/>
    <w:basedOn w:val="a"/>
    <w:rsid w:val="00AF3256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58">
    <w:name w:val="xl158"/>
    <w:basedOn w:val="a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59">
    <w:name w:val="xl159"/>
    <w:basedOn w:val="a"/>
    <w:rsid w:val="00AF325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0">
    <w:name w:val="xl160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1">
    <w:name w:val="xl161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2">
    <w:name w:val="xl162"/>
    <w:basedOn w:val="a"/>
    <w:rsid w:val="00AF3256"/>
    <w:pP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3">
    <w:name w:val="xl163"/>
    <w:basedOn w:val="a"/>
    <w:rsid w:val="00AF3256"/>
    <w:pPr>
      <w:pBdr>
        <w:lef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4">
    <w:name w:val="xl164"/>
    <w:basedOn w:val="a"/>
    <w:rsid w:val="00AF3256"/>
    <w:pPr>
      <w:pBdr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5">
    <w:name w:val="xl165"/>
    <w:basedOn w:val="a"/>
    <w:rsid w:val="00AF3256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6">
    <w:name w:val="xl166"/>
    <w:basedOn w:val="a"/>
    <w:rsid w:val="00AF3256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7">
    <w:name w:val="xl167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8">
    <w:name w:val="xl168"/>
    <w:basedOn w:val="a"/>
    <w:rsid w:val="00AF3256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9">
    <w:name w:val="xl169"/>
    <w:basedOn w:val="a"/>
    <w:rsid w:val="00AF3256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70">
    <w:name w:val="xl170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6"/>
      <w:szCs w:val="26"/>
      <w:lang w:eastAsia="ru-RU"/>
    </w:rPr>
  </w:style>
  <w:style w:type="paragraph" w:customStyle="1" w:styleId="xl171">
    <w:name w:val="xl171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72">
    <w:name w:val="xl172"/>
    <w:basedOn w:val="a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73">
    <w:name w:val="xl173"/>
    <w:basedOn w:val="a"/>
    <w:rsid w:val="00AF3256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74">
    <w:name w:val="xl174"/>
    <w:basedOn w:val="a"/>
    <w:rsid w:val="00AF3256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75">
    <w:name w:val="xl175"/>
    <w:basedOn w:val="a"/>
    <w:rsid w:val="00AF3256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76">
    <w:name w:val="xl176"/>
    <w:basedOn w:val="a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77">
    <w:name w:val="xl177"/>
    <w:basedOn w:val="a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78">
    <w:name w:val="xl178"/>
    <w:basedOn w:val="a"/>
    <w:rsid w:val="00AF325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79">
    <w:name w:val="xl179"/>
    <w:basedOn w:val="a"/>
    <w:rsid w:val="00AF32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80">
    <w:name w:val="xl180"/>
    <w:basedOn w:val="a"/>
    <w:uiPriority w:val="99"/>
    <w:rsid w:val="00AF325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81">
    <w:name w:val="xl181"/>
    <w:basedOn w:val="a"/>
    <w:uiPriority w:val="99"/>
    <w:rsid w:val="00AF32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82">
    <w:name w:val="xl182"/>
    <w:basedOn w:val="a"/>
    <w:uiPriority w:val="99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83">
    <w:name w:val="xl183"/>
    <w:basedOn w:val="a"/>
    <w:uiPriority w:val="99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84">
    <w:name w:val="xl184"/>
    <w:basedOn w:val="a"/>
    <w:uiPriority w:val="99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85">
    <w:name w:val="xl185"/>
    <w:basedOn w:val="a"/>
    <w:uiPriority w:val="99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86">
    <w:name w:val="xl186"/>
    <w:basedOn w:val="a"/>
    <w:uiPriority w:val="99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87">
    <w:name w:val="xl187"/>
    <w:basedOn w:val="a"/>
    <w:uiPriority w:val="99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88">
    <w:name w:val="xl188"/>
    <w:basedOn w:val="a"/>
    <w:uiPriority w:val="99"/>
    <w:rsid w:val="00AF3256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89">
    <w:name w:val="xl189"/>
    <w:basedOn w:val="a"/>
    <w:uiPriority w:val="99"/>
    <w:rsid w:val="00AF325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90">
    <w:name w:val="xl190"/>
    <w:basedOn w:val="a"/>
    <w:uiPriority w:val="99"/>
    <w:rsid w:val="00AF3256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91">
    <w:name w:val="xl191"/>
    <w:basedOn w:val="a"/>
    <w:uiPriority w:val="99"/>
    <w:rsid w:val="00AF3256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92">
    <w:name w:val="xl192"/>
    <w:basedOn w:val="a"/>
    <w:uiPriority w:val="99"/>
    <w:rsid w:val="00AF3256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93">
    <w:name w:val="xl193"/>
    <w:basedOn w:val="a"/>
    <w:uiPriority w:val="99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94">
    <w:name w:val="xl194"/>
    <w:basedOn w:val="a"/>
    <w:uiPriority w:val="99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95">
    <w:name w:val="xl195"/>
    <w:basedOn w:val="a"/>
    <w:uiPriority w:val="99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96">
    <w:name w:val="xl196"/>
    <w:basedOn w:val="a"/>
    <w:uiPriority w:val="99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97">
    <w:name w:val="xl197"/>
    <w:basedOn w:val="a"/>
    <w:uiPriority w:val="99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98">
    <w:name w:val="xl198"/>
    <w:basedOn w:val="a"/>
    <w:uiPriority w:val="99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99">
    <w:name w:val="xl199"/>
    <w:basedOn w:val="a"/>
    <w:uiPriority w:val="99"/>
    <w:rsid w:val="00AF32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00">
    <w:name w:val="xl200"/>
    <w:basedOn w:val="a"/>
    <w:uiPriority w:val="99"/>
    <w:rsid w:val="00AF32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01">
    <w:name w:val="xl201"/>
    <w:basedOn w:val="a"/>
    <w:uiPriority w:val="99"/>
    <w:rsid w:val="00AF32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02">
    <w:name w:val="xl202"/>
    <w:basedOn w:val="a"/>
    <w:uiPriority w:val="99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203">
    <w:name w:val="xl203"/>
    <w:basedOn w:val="a"/>
    <w:uiPriority w:val="99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204">
    <w:name w:val="xl204"/>
    <w:basedOn w:val="a"/>
    <w:uiPriority w:val="99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05">
    <w:name w:val="xl205"/>
    <w:basedOn w:val="a"/>
    <w:uiPriority w:val="99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06">
    <w:name w:val="xl206"/>
    <w:basedOn w:val="a"/>
    <w:uiPriority w:val="99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07">
    <w:name w:val="xl207"/>
    <w:basedOn w:val="a"/>
    <w:uiPriority w:val="99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08">
    <w:name w:val="xl208"/>
    <w:basedOn w:val="a"/>
    <w:uiPriority w:val="99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09">
    <w:name w:val="xl209"/>
    <w:basedOn w:val="a"/>
    <w:uiPriority w:val="99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210">
    <w:name w:val="xl210"/>
    <w:basedOn w:val="a"/>
    <w:uiPriority w:val="99"/>
    <w:rsid w:val="00AF325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11">
    <w:name w:val="xl211"/>
    <w:basedOn w:val="a"/>
    <w:uiPriority w:val="99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ConsTitle">
    <w:name w:val="ConsTitle"/>
    <w:uiPriority w:val="99"/>
    <w:rsid w:val="00AF325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Cell">
    <w:name w:val="ConsCell"/>
    <w:uiPriority w:val="99"/>
    <w:rsid w:val="00AF325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AF32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AF32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uiPriority w:val="99"/>
    <w:rsid w:val="00AF325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rsid w:val="00AF32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AF32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uiPriority w:val="99"/>
    <w:rsid w:val="00AF3256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34">
    <w:name w:val="Основной текст 3 Знак"/>
    <w:basedOn w:val="a0"/>
    <w:link w:val="33"/>
    <w:uiPriority w:val="99"/>
    <w:rsid w:val="00AF325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13">
    <w:name w:val="toc 1"/>
    <w:basedOn w:val="a"/>
    <w:next w:val="a"/>
    <w:autoRedefine/>
    <w:uiPriority w:val="99"/>
    <w:semiHidden/>
    <w:rsid w:val="00AF3256"/>
    <w:pPr>
      <w:widowControl w:val="0"/>
      <w:autoSpaceDE w:val="0"/>
      <w:autoSpaceDN w:val="0"/>
      <w:spacing w:before="60" w:after="6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c">
    <w:name w:val="Таблицы (моноширинный)"/>
    <w:basedOn w:val="a"/>
    <w:next w:val="a"/>
    <w:uiPriority w:val="99"/>
    <w:rsid w:val="00AF32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47">
    <w:name w:val="xl47"/>
    <w:basedOn w:val="a"/>
    <w:uiPriority w:val="99"/>
    <w:rsid w:val="00AF3256"/>
    <w:pPr>
      <w:shd w:val="clear" w:color="auto" w:fill="FFFF9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d">
    <w:name w:val="Subtitle"/>
    <w:basedOn w:val="a"/>
    <w:link w:val="afe"/>
    <w:uiPriority w:val="99"/>
    <w:qFormat/>
    <w:rsid w:val="00AF3256"/>
    <w:pPr>
      <w:spacing w:after="0" w:line="240" w:lineRule="auto"/>
      <w:ind w:right="-1333" w:firstLine="5400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e">
    <w:name w:val="Подзаголовок Знак"/>
    <w:basedOn w:val="a0"/>
    <w:link w:val="afd"/>
    <w:uiPriority w:val="99"/>
    <w:rsid w:val="00AF3256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03">
    <w:name w:val="Стиль По ширине Первая строка:  03 см"/>
    <w:basedOn w:val="a"/>
    <w:uiPriority w:val="99"/>
    <w:rsid w:val="00AF3256"/>
    <w:pPr>
      <w:autoSpaceDE w:val="0"/>
      <w:autoSpaceDN w:val="0"/>
      <w:spacing w:after="0" w:line="240" w:lineRule="auto"/>
      <w:ind w:firstLine="17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ocumentMapChar">
    <w:name w:val="Document Map Char"/>
    <w:uiPriority w:val="99"/>
    <w:locked/>
    <w:rsid w:val="00AF3256"/>
    <w:rPr>
      <w:rFonts w:ascii="Tahoma" w:hAnsi="Tahoma" w:cs="Tahoma"/>
      <w:sz w:val="16"/>
      <w:szCs w:val="16"/>
    </w:rPr>
  </w:style>
  <w:style w:type="paragraph" w:styleId="aff">
    <w:name w:val="Document Map"/>
    <w:basedOn w:val="a"/>
    <w:link w:val="aff0"/>
    <w:uiPriority w:val="99"/>
    <w:semiHidden/>
    <w:rsid w:val="00AF3256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f0">
    <w:name w:val="Схема документа Знак"/>
    <w:basedOn w:val="a0"/>
    <w:link w:val="aff"/>
    <w:uiPriority w:val="99"/>
    <w:semiHidden/>
    <w:rsid w:val="00AF3256"/>
    <w:rPr>
      <w:rFonts w:ascii="Tahoma" w:eastAsia="Calibri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locked/>
    <w:rsid w:val="00AF3256"/>
    <w:rPr>
      <w:rFonts w:ascii="Times New Roman" w:hAnsi="Times New Roman" w:cs="Times New Roman"/>
      <w:sz w:val="2"/>
      <w:szCs w:val="2"/>
    </w:rPr>
  </w:style>
  <w:style w:type="paragraph" w:styleId="aff1">
    <w:name w:val="No Spacing"/>
    <w:uiPriority w:val="99"/>
    <w:qFormat/>
    <w:rsid w:val="00AF3256"/>
    <w:pPr>
      <w:spacing w:after="0" w:line="240" w:lineRule="auto"/>
    </w:pPr>
    <w:rPr>
      <w:rFonts w:ascii="Calibri" w:eastAsia="Calibri" w:hAnsi="Calibri" w:cs="Calibri"/>
    </w:rPr>
  </w:style>
  <w:style w:type="paragraph" w:customStyle="1" w:styleId="110">
    <w:name w:val="Знак11"/>
    <w:basedOn w:val="a"/>
    <w:next w:val="a"/>
    <w:uiPriority w:val="99"/>
    <w:semiHidden/>
    <w:rsid w:val="00AF3256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4">
    <w:name w:val="Схема документа Знак1"/>
    <w:uiPriority w:val="99"/>
    <w:semiHidden/>
    <w:rsid w:val="00AF3256"/>
    <w:rPr>
      <w:rFonts w:ascii="Tahoma" w:hAnsi="Tahoma" w:cs="Tahoma"/>
      <w:sz w:val="16"/>
      <w:szCs w:val="16"/>
    </w:rPr>
  </w:style>
  <w:style w:type="paragraph" w:styleId="aff2">
    <w:name w:val="caption"/>
    <w:basedOn w:val="a"/>
    <w:next w:val="a"/>
    <w:uiPriority w:val="99"/>
    <w:qFormat/>
    <w:rsid w:val="00AF3256"/>
    <w:pPr>
      <w:spacing w:before="120" w:after="12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3">
    <w:name w:val="TOC Heading"/>
    <w:basedOn w:val="1"/>
    <w:next w:val="a"/>
    <w:uiPriority w:val="99"/>
    <w:qFormat/>
    <w:rsid w:val="00AF3256"/>
    <w:pPr>
      <w:keepLines/>
      <w:spacing w:before="480" w:line="276" w:lineRule="auto"/>
      <w:jc w:val="left"/>
      <w:outlineLvl w:val="9"/>
    </w:pPr>
    <w:rPr>
      <w:rFonts w:ascii="Cambria" w:hAnsi="Cambria" w:cs="Cambria"/>
      <w:b/>
      <w:bCs/>
      <w:color w:val="365F91"/>
      <w:lang w:eastAsia="en-US"/>
    </w:rPr>
  </w:style>
  <w:style w:type="paragraph" w:customStyle="1" w:styleId="font5">
    <w:name w:val="font5"/>
    <w:basedOn w:val="a"/>
    <w:uiPriority w:val="99"/>
    <w:rsid w:val="00AF3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paragraph" w:customStyle="1" w:styleId="font6">
    <w:name w:val="font6"/>
    <w:basedOn w:val="a"/>
    <w:uiPriority w:val="99"/>
    <w:rsid w:val="00AF3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64">
    <w:name w:val="xl64"/>
    <w:basedOn w:val="a"/>
    <w:uiPriority w:val="99"/>
    <w:rsid w:val="00AF32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3">
    <w:name w:val="xl63"/>
    <w:basedOn w:val="a"/>
    <w:uiPriority w:val="99"/>
    <w:rsid w:val="00AF32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7">
    <w:name w:val="font7"/>
    <w:basedOn w:val="a"/>
    <w:uiPriority w:val="99"/>
    <w:rsid w:val="00AF3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aff4">
    <w:name w:val="Нормальный (таблица)"/>
    <w:basedOn w:val="a"/>
    <w:next w:val="a"/>
    <w:uiPriority w:val="99"/>
    <w:rsid w:val="00AF32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blk">
    <w:name w:val="blk"/>
    <w:basedOn w:val="a0"/>
    <w:rsid w:val="00AF3256"/>
  </w:style>
  <w:style w:type="numbering" w:customStyle="1" w:styleId="111">
    <w:name w:val="Нет списка11"/>
    <w:next w:val="a2"/>
    <w:uiPriority w:val="99"/>
    <w:semiHidden/>
    <w:unhideWhenUsed/>
    <w:rsid w:val="00AF3256"/>
  </w:style>
  <w:style w:type="table" w:customStyle="1" w:styleId="15">
    <w:name w:val="Сетка таблицы1"/>
    <w:basedOn w:val="a1"/>
    <w:next w:val="af1"/>
    <w:rsid w:val="00AF32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5">
    <w:name w:val="Гипертекстовая ссылка"/>
    <w:uiPriority w:val="99"/>
    <w:rsid w:val="00AF3256"/>
    <w:rPr>
      <w:color w:val="106BBE"/>
    </w:rPr>
  </w:style>
  <w:style w:type="paragraph" w:customStyle="1" w:styleId="aff6">
    <w:name w:val="Прижатый влево"/>
    <w:basedOn w:val="a"/>
    <w:next w:val="a"/>
    <w:uiPriority w:val="99"/>
    <w:rsid w:val="00AF325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table" w:customStyle="1" w:styleId="25">
    <w:name w:val="Сетка таблицы2"/>
    <w:basedOn w:val="a1"/>
    <w:next w:val="af1"/>
    <w:uiPriority w:val="59"/>
    <w:rsid w:val="00AF325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7">
    <w:name w:val="line number"/>
    <w:basedOn w:val="a0"/>
    <w:uiPriority w:val="99"/>
    <w:semiHidden/>
    <w:unhideWhenUsed/>
    <w:rsid w:val="006C0C20"/>
  </w:style>
  <w:style w:type="table" w:customStyle="1" w:styleId="35">
    <w:name w:val="Сетка таблицы3"/>
    <w:basedOn w:val="a1"/>
    <w:next w:val="af1"/>
    <w:uiPriority w:val="59"/>
    <w:rsid w:val="00BB73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">
    <w:name w:val="Нет списка2"/>
    <w:next w:val="a2"/>
    <w:uiPriority w:val="99"/>
    <w:semiHidden/>
    <w:unhideWhenUsed/>
    <w:rsid w:val="00701D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FC459D"/>
  </w:style>
  <w:style w:type="paragraph" w:styleId="1">
    <w:name w:val="heading 1"/>
    <w:aliases w:val="Знак Знак,Заголовок 1 Знак Знак,Заголовок 1 Знак Знак Знак Знак"/>
    <w:basedOn w:val="a"/>
    <w:next w:val="a"/>
    <w:link w:val="10"/>
    <w:uiPriority w:val="99"/>
    <w:qFormat/>
    <w:rsid w:val="00AF3256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AF325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noProof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AF325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AF3256"/>
    <w:pPr>
      <w:keepNext/>
      <w:spacing w:after="14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AF3256"/>
    <w:pPr>
      <w:keepNext/>
      <w:spacing w:after="0" w:line="360" w:lineRule="auto"/>
      <w:jc w:val="center"/>
      <w:outlineLvl w:val="4"/>
    </w:pPr>
    <w:rPr>
      <w:rFonts w:ascii="Times New Roman" w:eastAsia="Calibri" w:hAnsi="Times New Roman" w:cs="Times New Roman"/>
      <w:b/>
      <w:bCs/>
      <w:color w:val="000000"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AF3256"/>
    <w:pPr>
      <w:keepNext/>
      <w:spacing w:after="120" w:line="240" w:lineRule="auto"/>
      <w:jc w:val="both"/>
      <w:outlineLvl w:val="5"/>
    </w:pPr>
    <w:rPr>
      <w:rFonts w:ascii="Times New Roman" w:eastAsia="Calibri" w:hAnsi="Times New Roman" w:cs="Times New Roman"/>
      <w:color w:val="000000"/>
      <w:sz w:val="28"/>
      <w:szCs w:val="28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AF3256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AF3256"/>
    <w:pPr>
      <w:keepNext/>
      <w:spacing w:after="0" w:line="240" w:lineRule="auto"/>
      <w:ind w:firstLine="12"/>
      <w:jc w:val="both"/>
      <w:outlineLvl w:val="7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AF3256"/>
    <w:pPr>
      <w:keepNext/>
      <w:tabs>
        <w:tab w:val="left" w:pos="930"/>
      </w:tabs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5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5E9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95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5A03"/>
  </w:style>
  <w:style w:type="paragraph" w:styleId="a7">
    <w:name w:val="footer"/>
    <w:basedOn w:val="a"/>
    <w:link w:val="a8"/>
    <w:uiPriority w:val="99"/>
    <w:unhideWhenUsed/>
    <w:rsid w:val="00E95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5A03"/>
  </w:style>
  <w:style w:type="paragraph" w:customStyle="1" w:styleId="ConsPlusNormal">
    <w:name w:val="ConsPlusNormal"/>
    <w:rsid w:val="00F22DF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aliases w:val="Знак Знак Знак,Заголовок 1 Знак Знак Знак,Заголовок 1 Знак Знак Знак Знак Знак"/>
    <w:basedOn w:val="a0"/>
    <w:link w:val="1"/>
    <w:uiPriority w:val="99"/>
    <w:rsid w:val="00AF325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AF3256"/>
    <w:rPr>
      <w:rFonts w:ascii="Times New Roman" w:eastAsia="Times New Roman" w:hAnsi="Times New Roman" w:cs="Times New Roman"/>
      <w:b/>
      <w:bCs/>
      <w:noProof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AF325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AF325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AF3256"/>
    <w:rPr>
      <w:rFonts w:ascii="Times New Roman" w:eastAsia="Calibri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AF3256"/>
    <w:rPr>
      <w:rFonts w:ascii="Times New Roman" w:eastAsia="Calibri" w:hAnsi="Times New Roman" w:cs="Times New Roman"/>
      <w:color w:val="000000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AF3256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AF3256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AF3256"/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F3256"/>
  </w:style>
  <w:style w:type="paragraph" w:customStyle="1" w:styleId="ConsPlusTitle">
    <w:name w:val="ConsPlusTitle"/>
    <w:uiPriority w:val="99"/>
    <w:rsid w:val="00AF32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9">
    <w:name w:val="annotation reference"/>
    <w:uiPriority w:val="99"/>
    <w:semiHidden/>
    <w:rsid w:val="00AF3256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rsid w:val="00AF32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AF32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rsid w:val="00AF3256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AF325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Revision"/>
    <w:hidden/>
    <w:uiPriority w:val="99"/>
    <w:semiHidden/>
    <w:rsid w:val="00AF32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rsid w:val="00AF3256"/>
    <w:pPr>
      <w:spacing w:after="220" w:line="220" w:lineRule="atLeast"/>
      <w:ind w:left="835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rsid w:val="00AF3256"/>
    <w:rPr>
      <w:rFonts w:ascii="Times New Roman" w:eastAsia="Times New Roman" w:hAnsi="Times New Roman" w:cs="Times New Roman"/>
      <w:sz w:val="20"/>
      <w:szCs w:val="20"/>
    </w:rPr>
  </w:style>
  <w:style w:type="table" w:styleId="af1">
    <w:name w:val="Table Grid"/>
    <w:basedOn w:val="a1"/>
    <w:uiPriority w:val="99"/>
    <w:rsid w:val="00AF32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Salutation"/>
    <w:basedOn w:val="a"/>
    <w:next w:val="a"/>
    <w:link w:val="af3"/>
    <w:uiPriority w:val="99"/>
    <w:rsid w:val="00AF3256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3">
    <w:name w:val="Приветствие Знак"/>
    <w:basedOn w:val="a0"/>
    <w:link w:val="af2"/>
    <w:uiPriority w:val="99"/>
    <w:rsid w:val="00AF325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Body Text Indent 3"/>
    <w:basedOn w:val="a"/>
    <w:link w:val="32"/>
    <w:uiPriority w:val="99"/>
    <w:rsid w:val="00AF3256"/>
    <w:pPr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AF3256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4">
    <w:name w:val="List Paragraph"/>
    <w:basedOn w:val="a"/>
    <w:uiPriority w:val="99"/>
    <w:qFormat/>
    <w:rsid w:val="00AF325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Title"/>
    <w:basedOn w:val="a"/>
    <w:link w:val="af6"/>
    <w:uiPriority w:val="99"/>
    <w:qFormat/>
    <w:rsid w:val="00AF325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6">
    <w:name w:val="Название Знак"/>
    <w:basedOn w:val="a0"/>
    <w:link w:val="af5"/>
    <w:uiPriority w:val="99"/>
    <w:rsid w:val="00AF325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AF32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Body Text Indent"/>
    <w:basedOn w:val="a"/>
    <w:link w:val="af8"/>
    <w:uiPriority w:val="99"/>
    <w:rsid w:val="00AF3256"/>
    <w:pP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8">
    <w:name w:val="Основной текст с отступом Знак"/>
    <w:basedOn w:val="a0"/>
    <w:link w:val="af7"/>
    <w:uiPriority w:val="99"/>
    <w:rsid w:val="00AF3256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rsid w:val="00AF3256"/>
    <w:pPr>
      <w:autoSpaceDE w:val="0"/>
      <w:autoSpaceDN w:val="0"/>
      <w:adjustRightInd w:val="0"/>
      <w:spacing w:after="0" w:line="360" w:lineRule="auto"/>
      <w:ind w:firstLine="54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AF3256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9">
    <w:name w:val="page number"/>
    <w:basedOn w:val="a0"/>
    <w:uiPriority w:val="99"/>
    <w:rsid w:val="00AF3256"/>
  </w:style>
  <w:style w:type="character" w:styleId="afa">
    <w:name w:val="Hyperlink"/>
    <w:uiPriority w:val="99"/>
    <w:rsid w:val="00AF3256"/>
    <w:rPr>
      <w:color w:val="0000FF"/>
      <w:u w:val="single"/>
    </w:rPr>
  </w:style>
  <w:style w:type="paragraph" w:customStyle="1" w:styleId="12">
    <w:name w:val="Знак1"/>
    <w:basedOn w:val="a"/>
    <w:next w:val="a"/>
    <w:uiPriority w:val="99"/>
    <w:semiHidden/>
    <w:rsid w:val="00AF3256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llowedHyperlink"/>
    <w:uiPriority w:val="99"/>
    <w:rsid w:val="00AF3256"/>
    <w:rPr>
      <w:color w:val="800080"/>
      <w:u w:val="single"/>
    </w:rPr>
  </w:style>
  <w:style w:type="paragraph" w:customStyle="1" w:styleId="xl65">
    <w:name w:val="xl65"/>
    <w:basedOn w:val="a"/>
    <w:uiPriority w:val="99"/>
    <w:rsid w:val="00AF3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66">
    <w:name w:val="xl66"/>
    <w:basedOn w:val="a"/>
    <w:uiPriority w:val="99"/>
    <w:rsid w:val="00AF3256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67">
    <w:name w:val="xl67"/>
    <w:basedOn w:val="a"/>
    <w:rsid w:val="00AF325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68">
    <w:name w:val="xl68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69">
    <w:name w:val="xl69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0">
    <w:name w:val="xl70"/>
    <w:basedOn w:val="a"/>
    <w:rsid w:val="00AF325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71">
    <w:name w:val="xl71"/>
    <w:basedOn w:val="a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2">
    <w:name w:val="xl72"/>
    <w:basedOn w:val="a"/>
    <w:rsid w:val="00AF325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3">
    <w:name w:val="xl73"/>
    <w:basedOn w:val="a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4">
    <w:name w:val="xl74"/>
    <w:basedOn w:val="a"/>
    <w:rsid w:val="00AF3256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5">
    <w:name w:val="xl75"/>
    <w:basedOn w:val="a"/>
    <w:rsid w:val="00AF3256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6">
    <w:name w:val="xl76"/>
    <w:basedOn w:val="a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7">
    <w:name w:val="xl77"/>
    <w:basedOn w:val="a"/>
    <w:rsid w:val="00AF325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8">
    <w:name w:val="xl78"/>
    <w:basedOn w:val="a"/>
    <w:rsid w:val="00AF325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9">
    <w:name w:val="xl79"/>
    <w:basedOn w:val="a"/>
    <w:rsid w:val="00AF3256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80">
    <w:name w:val="xl80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81">
    <w:name w:val="xl81"/>
    <w:basedOn w:val="a"/>
    <w:rsid w:val="00AF3256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82">
    <w:name w:val="xl82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3">
    <w:name w:val="xl83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84">
    <w:name w:val="xl84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85">
    <w:name w:val="xl85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86">
    <w:name w:val="xl86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87">
    <w:name w:val="xl87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88">
    <w:name w:val="xl88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89">
    <w:name w:val="xl89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0">
    <w:name w:val="xl90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1">
    <w:name w:val="xl91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2">
    <w:name w:val="xl92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3">
    <w:name w:val="xl93"/>
    <w:basedOn w:val="a"/>
    <w:rsid w:val="00AF3256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4">
    <w:name w:val="xl94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5">
    <w:name w:val="xl95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6">
    <w:name w:val="xl96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7">
    <w:name w:val="xl97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8">
    <w:name w:val="xl98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0">
    <w:name w:val="xl100"/>
    <w:basedOn w:val="a"/>
    <w:rsid w:val="00AF3256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1">
    <w:name w:val="xl101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2">
    <w:name w:val="xl102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03">
    <w:name w:val="xl103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04">
    <w:name w:val="xl104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05">
    <w:name w:val="xl105"/>
    <w:basedOn w:val="a"/>
    <w:rsid w:val="00AF3256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06">
    <w:name w:val="xl106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7">
    <w:name w:val="xl107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8">
    <w:name w:val="xl108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9">
    <w:name w:val="xl109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0">
    <w:name w:val="xl110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1">
    <w:name w:val="xl111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2">
    <w:name w:val="xl112"/>
    <w:basedOn w:val="a"/>
    <w:rsid w:val="00AF3256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3">
    <w:name w:val="xl113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4">
    <w:name w:val="xl114"/>
    <w:basedOn w:val="a"/>
    <w:rsid w:val="00AF3256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5">
    <w:name w:val="xl115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6">
    <w:name w:val="xl116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7">
    <w:name w:val="xl117"/>
    <w:basedOn w:val="a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8">
    <w:name w:val="xl118"/>
    <w:basedOn w:val="a"/>
    <w:rsid w:val="00AF3256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19">
    <w:name w:val="xl119"/>
    <w:basedOn w:val="a"/>
    <w:rsid w:val="00AF3256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20">
    <w:name w:val="xl120"/>
    <w:basedOn w:val="a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21">
    <w:name w:val="xl121"/>
    <w:basedOn w:val="a"/>
    <w:rsid w:val="00AF3256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22">
    <w:name w:val="xl122"/>
    <w:basedOn w:val="a"/>
    <w:rsid w:val="00AF325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23">
    <w:name w:val="xl123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24">
    <w:name w:val="xl124"/>
    <w:basedOn w:val="a"/>
    <w:rsid w:val="00AF325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5">
    <w:name w:val="xl125"/>
    <w:basedOn w:val="a"/>
    <w:rsid w:val="00AF325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26">
    <w:name w:val="xl126"/>
    <w:basedOn w:val="a"/>
    <w:rsid w:val="00AF3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27">
    <w:name w:val="xl127"/>
    <w:basedOn w:val="a"/>
    <w:rsid w:val="00AF325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8">
    <w:name w:val="xl128"/>
    <w:basedOn w:val="a"/>
    <w:rsid w:val="00AF32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9">
    <w:name w:val="xl129"/>
    <w:basedOn w:val="a"/>
    <w:rsid w:val="00AF32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0">
    <w:name w:val="xl130"/>
    <w:basedOn w:val="a"/>
    <w:rsid w:val="00AF32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1">
    <w:name w:val="xl131"/>
    <w:basedOn w:val="a"/>
    <w:rsid w:val="00AF32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2">
    <w:name w:val="xl132"/>
    <w:basedOn w:val="a"/>
    <w:rsid w:val="00AF32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3">
    <w:name w:val="xl133"/>
    <w:basedOn w:val="a"/>
    <w:rsid w:val="00AF32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4">
    <w:name w:val="xl134"/>
    <w:basedOn w:val="a"/>
    <w:rsid w:val="00AF325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35">
    <w:name w:val="xl135"/>
    <w:basedOn w:val="a"/>
    <w:rsid w:val="00AF32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36">
    <w:name w:val="xl136"/>
    <w:basedOn w:val="a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37">
    <w:name w:val="xl137"/>
    <w:basedOn w:val="a"/>
    <w:rsid w:val="00AF32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38">
    <w:name w:val="xl138"/>
    <w:basedOn w:val="a"/>
    <w:rsid w:val="00AF325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9">
    <w:name w:val="xl139"/>
    <w:basedOn w:val="a"/>
    <w:rsid w:val="00AF3256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0">
    <w:name w:val="xl140"/>
    <w:basedOn w:val="a"/>
    <w:rsid w:val="00AF32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1">
    <w:name w:val="xl141"/>
    <w:basedOn w:val="a"/>
    <w:rsid w:val="00AF325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2">
    <w:name w:val="xl142"/>
    <w:basedOn w:val="a"/>
    <w:rsid w:val="00AF3256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3">
    <w:name w:val="xl143"/>
    <w:basedOn w:val="a"/>
    <w:rsid w:val="00AF3256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4">
    <w:name w:val="xl144"/>
    <w:basedOn w:val="a"/>
    <w:rsid w:val="00AF325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5">
    <w:name w:val="xl145"/>
    <w:basedOn w:val="a"/>
    <w:rsid w:val="00AF3256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6">
    <w:name w:val="xl146"/>
    <w:basedOn w:val="a"/>
    <w:rsid w:val="00AF32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7">
    <w:name w:val="xl147"/>
    <w:basedOn w:val="a"/>
    <w:rsid w:val="00AF325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8">
    <w:name w:val="xl148"/>
    <w:basedOn w:val="a"/>
    <w:rsid w:val="00AF3256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9">
    <w:name w:val="xl149"/>
    <w:basedOn w:val="a"/>
    <w:rsid w:val="00AF3256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50">
    <w:name w:val="xl150"/>
    <w:basedOn w:val="a"/>
    <w:rsid w:val="00AF32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51">
    <w:name w:val="xl151"/>
    <w:basedOn w:val="a"/>
    <w:rsid w:val="00AF325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52">
    <w:name w:val="xl152"/>
    <w:basedOn w:val="a"/>
    <w:rsid w:val="00AF32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53">
    <w:name w:val="xl153"/>
    <w:basedOn w:val="a"/>
    <w:rsid w:val="00AF325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54">
    <w:name w:val="xl154"/>
    <w:basedOn w:val="a"/>
    <w:rsid w:val="00AF32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55">
    <w:name w:val="xl155"/>
    <w:basedOn w:val="a"/>
    <w:rsid w:val="00AF325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6">
    <w:name w:val="xl156"/>
    <w:basedOn w:val="a"/>
    <w:rsid w:val="00AF325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57">
    <w:name w:val="xl157"/>
    <w:basedOn w:val="a"/>
    <w:rsid w:val="00AF3256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58">
    <w:name w:val="xl158"/>
    <w:basedOn w:val="a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59">
    <w:name w:val="xl159"/>
    <w:basedOn w:val="a"/>
    <w:rsid w:val="00AF325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0">
    <w:name w:val="xl160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1">
    <w:name w:val="xl161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2">
    <w:name w:val="xl162"/>
    <w:basedOn w:val="a"/>
    <w:rsid w:val="00AF3256"/>
    <w:pP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3">
    <w:name w:val="xl163"/>
    <w:basedOn w:val="a"/>
    <w:rsid w:val="00AF3256"/>
    <w:pPr>
      <w:pBdr>
        <w:lef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4">
    <w:name w:val="xl164"/>
    <w:basedOn w:val="a"/>
    <w:rsid w:val="00AF3256"/>
    <w:pPr>
      <w:pBdr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5">
    <w:name w:val="xl165"/>
    <w:basedOn w:val="a"/>
    <w:rsid w:val="00AF3256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6">
    <w:name w:val="xl166"/>
    <w:basedOn w:val="a"/>
    <w:rsid w:val="00AF3256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7">
    <w:name w:val="xl167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8">
    <w:name w:val="xl168"/>
    <w:basedOn w:val="a"/>
    <w:rsid w:val="00AF3256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69">
    <w:name w:val="xl169"/>
    <w:basedOn w:val="a"/>
    <w:rsid w:val="00AF3256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70">
    <w:name w:val="xl170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6"/>
      <w:szCs w:val="26"/>
      <w:lang w:eastAsia="ru-RU"/>
    </w:rPr>
  </w:style>
  <w:style w:type="paragraph" w:customStyle="1" w:styleId="xl171">
    <w:name w:val="xl171"/>
    <w:basedOn w:val="a"/>
    <w:rsid w:val="00AF325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72">
    <w:name w:val="xl172"/>
    <w:basedOn w:val="a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73">
    <w:name w:val="xl173"/>
    <w:basedOn w:val="a"/>
    <w:rsid w:val="00AF3256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74">
    <w:name w:val="xl174"/>
    <w:basedOn w:val="a"/>
    <w:rsid w:val="00AF3256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75">
    <w:name w:val="xl175"/>
    <w:basedOn w:val="a"/>
    <w:rsid w:val="00AF3256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76">
    <w:name w:val="xl176"/>
    <w:basedOn w:val="a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77">
    <w:name w:val="xl177"/>
    <w:basedOn w:val="a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78">
    <w:name w:val="xl178"/>
    <w:basedOn w:val="a"/>
    <w:rsid w:val="00AF325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79">
    <w:name w:val="xl179"/>
    <w:basedOn w:val="a"/>
    <w:rsid w:val="00AF32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80">
    <w:name w:val="xl180"/>
    <w:basedOn w:val="a"/>
    <w:uiPriority w:val="99"/>
    <w:rsid w:val="00AF325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81">
    <w:name w:val="xl181"/>
    <w:basedOn w:val="a"/>
    <w:uiPriority w:val="99"/>
    <w:rsid w:val="00AF32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82">
    <w:name w:val="xl182"/>
    <w:basedOn w:val="a"/>
    <w:uiPriority w:val="99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83">
    <w:name w:val="xl183"/>
    <w:basedOn w:val="a"/>
    <w:uiPriority w:val="99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84">
    <w:name w:val="xl184"/>
    <w:basedOn w:val="a"/>
    <w:uiPriority w:val="99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85">
    <w:name w:val="xl185"/>
    <w:basedOn w:val="a"/>
    <w:uiPriority w:val="99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86">
    <w:name w:val="xl186"/>
    <w:basedOn w:val="a"/>
    <w:uiPriority w:val="99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87">
    <w:name w:val="xl187"/>
    <w:basedOn w:val="a"/>
    <w:uiPriority w:val="99"/>
    <w:rsid w:val="00AF32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88">
    <w:name w:val="xl188"/>
    <w:basedOn w:val="a"/>
    <w:uiPriority w:val="99"/>
    <w:rsid w:val="00AF3256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89">
    <w:name w:val="xl189"/>
    <w:basedOn w:val="a"/>
    <w:uiPriority w:val="99"/>
    <w:rsid w:val="00AF325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90">
    <w:name w:val="xl190"/>
    <w:basedOn w:val="a"/>
    <w:uiPriority w:val="99"/>
    <w:rsid w:val="00AF3256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91">
    <w:name w:val="xl191"/>
    <w:basedOn w:val="a"/>
    <w:uiPriority w:val="99"/>
    <w:rsid w:val="00AF3256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92">
    <w:name w:val="xl192"/>
    <w:basedOn w:val="a"/>
    <w:uiPriority w:val="99"/>
    <w:rsid w:val="00AF3256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93">
    <w:name w:val="xl193"/>
    <w:basedOn w:val="a"/>
    <w:uiPriority w:val="99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94">
    <w:name w:val="xl194"/>
    <w:basedOn w:val="a"/>
    <w:uiPriority w:val="99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95">
    <w:name w:val="xl195"/>
    <w:basedOn w:val="a"/>
    <w:uiPriority w:val="99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96">
    <w:name w:val="xl196"/>
    <w:basedOn w:val="a"/>
    <w:uiPriority w:val="99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97">
    <w:name w:val="xl197"/>
    <w:basedOn w:val="a"/>
    <w:uiPriority w:val="99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98">
    <w:name w:val="xl198"/>
    <w:basedOn w:val="a"/>
    <w:uiPriority w:val="99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199">
    <w:name w:val="xl199"/>
    <w:basedOn w:val="a"/>
    <w:uiPriority w:val="99"/>
    <w:rsid w:val="00AF32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00">
    <w:name w:val="xl200"/>
    <w:basedOn w:val="a"/>
    <w:uiPriority w:val="99"/>
    <w:rsid w:val="00AF32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01">
    <w:name w:val="xl201"/>
    <w:basedOn w:val="a"/>
    <w:uiPriority w:val="99"/>
    <w:rsid w:val="00AF32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02">
    <w:name w:val="xl202"/>
    <w:basedOn w:val="a"/>
    <w:uiPriority w:val="99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203">
    <w:name w:val="xl203"/>
    <w:basedOn w:val="a"/>
    <w:uiPriority w:val="99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204">
    <w:name w:val="xl204"/>
    <w:basedOn w:val="a"/>
    <w:uiPriority w:val="99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05">
    <w:name w:val="xl205"/>
    <w:basedOn w:val="a"/>
    <w:uiPriority w:val="99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06">
    <w:name w:val="xl206"/>
    <w:basedOn w:val="a"/>
    <w:uiPriority w:val="99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07">
    <w:name w:val="xl207"/>
    <w:basedOn w:val="a"/>
    <w:uiPriority w:val="99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08">
    <w:name w:val="xl208"/>
    <w:basedOn w:val="a"/>
    <w:uiPriority w:val="99"/>
    <w:rsid w:val="00AF32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09">
    <w:name w:val="xl209"/>
    <w:basedOn w:val="a"/>
    <w:uiPriority w:val="99"/>
    <w:rsid w:val="00AF32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210">
    <w:name w:val="xl210"/>
    <w:basedOn w:val="a"/>
    <w:uiPriority w:val="99"/>
    <w:rsid w:val="00AF325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11">
    <w:name w:val="xl211"/>
    <w:basedOn w:val="a"/>
    <w:uiPriority w:val="99"/>
    <w:rsid w:val="00AF325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ConsTitle">
    <w:name w:val="ConsTitle"/>
    <w:uiPriority w:val="99"/>
    <w:rsid w:val="00AF325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Cell">
    <w:name w:val="ConsCell"/>
    <w:uiPriority w:val="99"/>
    <w:rsid w:val="00AF325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AF32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AF32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uiPriority w:val="99"/>
    <w:rsid w:val="00AF325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rsid w:val="00AF32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AF32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uiPriority w:val="99"/>
    <w:rsid w:val="00AF3256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34">
    <w:name w:val="Основной текст 3 Знак"/>
    <w:basedOn w:val="a0"/>
    <w:link w:val="33"/>
    <w:uiPriority w:val="99"/>
    <w:rsid w:val="00AF325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13">
    <w:name w:val="toc 1"/>
    <w:basedOn w:val="a"/>
    <w:next w:val="a"/>
    <w:autoRedefine/>
    <w:uiPriority w:val="99"/>
    <w:semiHidden/>
    <w:rsid w:val="00AF3256"/>
    <w:pPr>
      <w:widowControl w:val="0"/>
      <w:autoSpaceDE w:val="0"/>
      <w:autoSpaceDN w:val="0"/>
      <w:spacing w:before="60" w:after="6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c">
    <w:name w:val="Таблицы (моноширинный)"/>
    <w:basedOn w:val="a"/>
    <w:next w:val="a"/>
    <w:uiPriority w:val="99"/>
    <w:rsid w:val="00AF32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47">
    <w:name w:val="xl47"/>
    <w:basedOn w:val="a"/>
    <w:uiPriority w:val="99"/>
    <w:rsid w:val="00AF3256"/>
    <w:pPr>
      <w:shd w:val="clear" w:color="auto" w:fill="FFFF9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d">
    <w:name w:val="Subtitle"/>
    <w:basedOn w:val="a"/>
    <w:link w:val="afe"/>
    <w:uiPriority w:val="99"/>
    <w:qFormat/>
    <w:rsid w:val="00AF3256"/>
    <w:pPr>
      <w:spacing w:after="0" w:line="240" w:lineRule="auto"/>
      <w:ind w:right="-1333" w:firstLine="5400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e">
    <w:name w:val="Подзаголовок Знак"/>
    <w:basedOn w:val="a0"/>
    <w:link w:val="afd"/>
    <w:uiPriority w:val="99"/>
    <w:rsid w:val="00AF3256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03">
    <w:name w:val="Стиль По ширине Первая строка:  03 см"/>
    <w:basedOn w:val="a"/>
    <w:uiPriority w:val="99"/>
    <w:rsid w:val="00AF3256"/>
    <w:pPr>
      <w:autoSpaceDE w:val="0"/>
      <w:autoSpaceDN w:val="0"/>
      <w:spacing w:after="0" w:line="240" w:lineRule="auto"/>
      <w:ind w:firstLine="17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ocumentMapChar">
    <w:name w:val="Document Map Char"/>
    <w:uiPriority w:val="99"/>
    <w:locked/>
    <w:rsid w:val="00AF3256"/>
    <w:rPr>
      <w:rFonts w:ascii="Tahoma" w:hAnsi="Tahoma" w:cs="Tahoma"/>
      <w:sz w:val="16"/>
      <w:szCs w:val="16"/>
    </w:rPr>
  </w:style>
  <w:style w:type="paragraph" w:styleId="aff">
    <w:name w:val="Document Map"/>
    <w:basedOn w:val="a"/>
    <w:link w:val="aff0"/>
    <w:uiPriority w:val="99"/>
    <w:semiHidden/>
    <w:rsid w:val="00AF3256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f0">
    <w:name w:val="Схема документа Знак"/>
    <w:basedOn w:val="a0"/>
    <w:link w:val="aff"/>
    <w:uiPriority w:val="99"/>
    <w:semiHidden/>
    <w:rsid w:val="00AF3256"/>
    <w:rPr>
      <w:rFonts w:ascii="Tahoma" w:eastAsia="Calibri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locked/>
    <w:rsid w:val="00AF3256"/>
    <w:rPr>
      <w:rFonts w:ascii="Times New Roman" w:hAnsi="Times New Roman" w:cs="Times New Roman"/>
      <w:sz w:val="2"/>
      <w:szCs w:val="2"/>
    </w:rPr>
  </w:style>
  <w:style w:type="paragraph" w:styleId="aff1">
    <w:name w:val="No Spacing"/>
    <w:uiPriority w:val="99"/>
    <w:qFormat/>
    <w:rsid w:val="00AF3256"/>
    <w:pPr>
      <w:spacing w:after="0" w:line="240" w:lineRule="auto"/>
    </w:pPr>
    <w:rPr>
      <w:rFonts w:ascii="Calibri" w:eastAsia="Calibri" w:hAnsi="Calibri" w:cs="Calibri"/>
    </w:rPr>
  </w:style>
  <w:style w:type="paragraph" w:customStyle="1" w:styleId="110">
    <w:name w:val="Знак11"/>
    <w:basedOn w:val="a"/>
    <w:next w:val="a"/>
    <w:uiPriority w:val="99"/>
    <w:semiHidden/>
    <w:rsid w:val="00AF3256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4">
    <w:name w:val="Схема документа Знак1"/>
    <w:uiPriority w:val="99"/>
    <w:semiHidden/>
    <w:rsid w:val="00AF3256"/>
    <w:rPr>
      <w:rFonts w:ascii="Tahoma" w:hAnsi="Tahoma" w:cs="Tahoma"/>
      <w:sz w:val="16"/>
      <w:szCs w:val="16"/>
    </w:rPr>
  </w:style>
  <w:style w:type="paragraph" w:styleId="aff2">
    <w:name w:val="caption"/>
    <w:basedOn w:val="a"/>
    <w:next w:val="a"/>
    <w:uiPriority w:val="99"/>
    <w:qFormat/>
    <w:rsid w:val="00AF3256"/>
    <w:pPr>
      <w:spacing w:before="120" w:after="12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3">
    <w:name w:val="TOC Heading"/>
    <w:basedOn w:val="1"/>
    <w:next w:val="a"/>
    <w:uiPriority w:val="99"/>
    <w:qFormat/>
    <w:rsid w:val="00AF3256"/>
    <w:pPr>
      <w:keepLines/>
      <w:spacing w:before="480" w:line="276" w:lineRule="auto"/>
      <w:jc w:val="left"/>
      <w:outlineLvl w:val="9"/>
    </w:pPr>
    <w:rPr>
      <w:rFonts w:ascii="Cambria" w:hAnsi="Cambria" w:cs="Cambria"/>
      <w:b/>
      <w:bCs/>
      <w:color w:val="365F91"/>
      <w:lang w:eastAsia="en-US"/>
    </w:rPr>
  </w:style>
  <w:style w:type="paragraph" w:customStyle="1" w:styleId="font5">
    <w:name w:val="font5"/>
    <w:basedOn w:val="a"/>
    <w:uiPriority w:val="99"/>
    <w:rsid w:val="00AF3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paragraph" w:customStyle="1" w:styleId="font6">
    <w:name w:val="font6"/>
    <w:basedOn w:val="a"/>
    <w:uiPriority w:val="99"/>
    <w:rsid w:val="00AF3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64">
    <w:name w:val="xl64"/>
    <w:basedOn w:val="a"/>
    <w:uiPriority w:val="99"/>
    <w:rsid w:val="00AF32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3">
    <w:name w:val="xl63"/>
    <w:basedOn w:val="a"/>
    <w:uiPriority w:val="99"/>
    <w:rsid w:val="00AF325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7">
    <w:name w:val="font7"/>
    <w:basedOn w:val="a"/>
    <w:uiPriority w:val="99"/>
    <w:rsid w:val="00AF3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aff4">
    <w:name w:val="Нормальный (таблица)"/>
    <w:basedOn w:val="a"/>
    <w:next w:val="a"/>
    <w:uiPriority w:val="99"/>
    <w:rsid w:val="00AF325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blk">
    <w:name w:val="blk"/>
    <w:basedOn w:val="a0"/>
    <w:rsid w:val="00AF3256"/>
  </w:style>
  <w:style w:type="numbering" w:customStyle="1" w:styleId="111">
    <w:name w:val="Нет списка11"/>
    <w:next w:val="a2"/>
    <w:uiPriority w:val="99"/>
    <w:semiHidden/>
    <w:unhideWhenUsed/>
    <w:rsid w:val="00AF3256"/>
  </w:style>
  <w:style w:type="table" w:customStyle="1" w:styleId="15">
    <w:name w:val="Сетка таблицы1"/>
    <w:basedOn w:val="a1"/>
    <w:next w:val="af1"/>
    <w:rsid w:val="00AF32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5">
    <w:name w:val="Гипертекстовая ссылка"/>
    <w:uiPriority w:val="99"/>
    <w:rsid w:val="00AF3256"/>
    <w:rPr>
      <w:color w:val="106BBE"/>
    </w:rPr>
  </w:style>
  <w:style w:type="paragraph" w:customStyle="1" w:styleId="aff6">
    <w:name w:val="Прижатый влево"/>
    <w:basedOn w:val="a"/>
    <w:next w:val="a"/>
    <w:uiPriority w:val="99"/>
    <w:rsid w:val="00AF325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table" w:customStyle="1" w:styleId="25">
    <w:name w:val="Сетка таблицы2"/>
    <w:basedOn w:val="a1"/>
    <w:next w:val="af1"/>
    <w:uiPriority w:val="59"/>
    <w:rsid w:val="00AF325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7">
    <w:name w:val="line number"/>
    <w:basedOn w:val="a0"/>
    <w:uiPriority w:val="99"/>
    <w:semiHidden/>
    <w:unhideWhenUsed/>
    <w:rsid w:val="006C0C20"/>
  </w:style>
  <w:style w:type="table" w:customStyle="1" w:styleId="35">
    <w:name w:val="Сетка таблицы3"/>
    <w:basedOn w:val="a1"/>
    <w:next w:val="af1"/>
    <w:uiPriority w:val="59"/>
    <w:rsid w:val="00BB73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">
    <w:name w:val="Нет списка2"/>
    <w:next w:val="a2"/>
    <w:uiPriority w:val="99"/>
    <w:semiHidden/>
    <w:unhideWhenUsed/>
    <w:rsid w:val="00701D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main?base=RLAW169;n=69961;fld=134;dst=102909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8636351.10300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garantF1://12012604.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D79A4-A76F-4E0B-B45E-DBB91ABAF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2480</TotalTime>
  <Pages>122</Pages>
  <Words>41408</Words>
  <Characters>236030</Characters>
  <Application>Microsoft Office Word</Application>
  <DocSecurity>0</DocSecurity>
  <Lines>1966</Lines>
  <Paragraphs>553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fin3</cp:lastModifiedBy>
  <cp:revision>14</cp:revision>
  <cp:lastPrinted>2025-11-14T11:33:00Z</cp:lastPrinted>
  <dcterms:created xsi:type="dcterms:W3CDTF">2021-11-13T16:04:00Z</dcterms:created>
  <dcterms:modified xsi:type="dcterms:W3CDTF">2025-11-14T11:34:00Z</dcterms:modified>
</cp:coreProperties>
</file>