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0BBE9" w14:textId="29E3C445" w:rsidR="003B33EC" w:rsidRDefault="003B33EC" w:rsidP="003B33E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3AA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D81246B" wp14:editId="5E5F19A0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648335" cy="786765"/>
            <wp:effectExtent l="0" t="0" r="0" b="0"/>
            <wp:wrapNone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5A0D4" w14:textId="77777777" w:rsidR="003B33EC" w:rsidRDefault="003B33EC" w:rsidP="003B33E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7ADEC" w14:textId="77777777" w:rsidR="003B33EC" w:rsidRDefault="003B33EC" w:rsidP="003B33E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80676" w14:textId="77777777" w:rsidR="003B33EC" w:rsidRDefault="003B33EC" w:rsidP="003B33E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C9A88" w14:textId="77777777" w:rsidR="003B33EC" w:rsidRPr="00A23AA7" w:rsidRDefault="003B33EC" w:rsidP="003B33EC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1400E" w14:textId="77777777" w:rsidR="003B33EC" w:rsidRPr="00302891" w:rsidRDefault="003B33EC" w:rsidP="003B3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028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СОБРАНИЕ ДЕПУТАТОВ</w:t>
      </w:r>
    </w:p>
    <w:p w14:paraId="29E31B19" w14:textId="77777777" w:rsidR="003B33EC" w:rsidRPr="00302891" w:rsidRDefault="003B33EC" w:rsidP="003B3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028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КАРАБАШСКОГО ГОРОДСКОГО ОКРУГА</w:t>
      </w:r>
    </w:p>
    <w:p w14:paraId="089368E6" w14:textId="77777777" w:rsidR="003B33EC" w:rsidRPr="00A23AA7" w:rsidRDefault="003B33EC" w:rsidP="003B3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ЧЕЛЯБИНСКОЙ ОБЛАСТИ</w:t>
      </w:r>
    </w:p>
    <w:p w14:paraId="1A2BF8BA" w14:textId="77777777" w:rsidR="003B33EC" w:rsidRPr="00A23AA7" w:rsidRDefault="003B33EC" w:rsidP="008648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F1C1C0" w14:textId="77777777" w:rsidR="003B33EC" w:rsidRPr="00302891" w:rsidRDefault="003B33EC" w:rsidP="003B3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028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0CA2B5D9" w14:textId="77777777" w:rsidR="003B33EC" w:rsidRPr="002A5E9A" w:rsidRDefault="003B33EC" w:rsidP="003B3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9270A2A" w14:textId="77777777" w:rsidR="003B33EC" w:rsidRPr="002A5E9A" w:rsidRDefault="003B33EC" w:rsidP="003B3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9BDE046" w14:textId="615E80F9" w:rsidR="003B33EC" w:rsidRPr="002A5E9A" w:rsidRDefault="003B33EC" w:rsidP="003B3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89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»  декабря 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02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№ </w:t>
      </w:r>
      <w:r w:rsidR="00302891">
        <w:rPr>
          <w:rFonts w:ascii="Times New Roman" w:eastAsia="Times New Roman" w:hAnsi="Times New Roman" w:cs="Times New Roman"/>
          <w:sz w:val="28"/>
          <w:szCs w:val="28"/>
          <w:lang w:eastAsia="ru-RU"/>
        </w:rPr>
        <w:t>337</w:t>
      </w:r>
    </w:p>
    <w:p w14:paraId="1451B04E" w14:textId="77777777" w:rsidR="003B33EC" w:rsidRPr="002A5E9A" w:rsidRDefault="003B33EC" w:rsidP="003B3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54FC5" w14:textId="7B3A87EA" w:rsidR="00073965" w:rsidRDefault="003B33EC" w:rsidP="00073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Карабашского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3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14:paraId="2431EB38" w14:textId="211288A6" w:rsidR="003B33EC" w:rsidRPr="00073965" w:rsidRDefault="00073965" w:rsidP="00073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3B33EC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3B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A199518" w14:textId="062E8C0C" w:rsidR="003B33EC" w:rsidRDefault="003B33EC" w:rsidP="003B3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14:paraId="327973B7" w14:textId="77777777" w:rsidR="003B33EC" w:rsidRPr="002A5E9A" w:rsidRDefault="003B33EC" w:rsidP="003B3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7858FD95" w14:textId="6ED530E8" w:rsidR="003B33EC" w:rsidRPr="002A5E9A" w:rsidRDefault="003B33EC" w:rsidP="003B3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14:paraId="2700AF38" w14:textId="77777777" w:rsidR="003B33EC" w:rsidRPr="002A5E9A" w:rsidRDefault="003B33EC" w:rsidP="003B33E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Бюджетным кодексом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0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о бюджетном процессе в Карабашском городском округе, утвержденным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26.03.2015г. № 660 «Об утверждении положения о бюджетном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Карабашском городском округе»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, рассмотрев проект бюджета Карабашского городского округа на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годов, руководствуясь Уставом Карабашского городского округа,</w:t>
      </w:r>
    </w:p>
    <w:p w14:paraId="604EC39E" w14:textId="77777777" w:rsidR="003B33EC" w:rsidRPr="002A5E9A" w:rsidRDefault="003B33EC" w:rsidP="003B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B38127" w14:textId="77777777" w:rsidR="003B33EC" w:rsidRPr="004F7E09" w:rsidRDefault="003B33EC" w:rsidP="003B33E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7E09">
        <w:rPr>
          <w:rFonts w:ascii="Times New Roman" w:eastAsia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296E9F91" w14:textId="77777777" w:rsidR="00073965" w:rsidRPr="002A5E9A" w:rsidRDefault="00073965" w:rsidP="004F7E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C54D2" w14:textId="77777777" w:rsidR="003B33EC" w:rsidRPr="002A5E9A" w:rsidRDefault="003B33EC" w:rsidP="003B33E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14:paraId="6C7EB947" w14:textId="77777777" w:rsidR="003B33EC" w:rsidRPr="002A5E9A" w:rsidRDefault="003B33EC" w:rsidP="003B33EC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местного бюджета в сумме </w:t>
      </w:r>
      <w:r w:rsidR="00250DD5">
        <w:rPr>
          <w:rFonts w:ascii="Times New Roman" w:eastAsia="Times New Roman" w:hAnsi="Times New Roman" w:cs="Times New Roman"/>
          <w:sz w:val="28"/>
          <w:szCs w:val="28"/>
          <w:lang w:eastAsia="ru-RU"/>
        </w:rPr>
        <w:t>1063055,3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тыс. рублей, в том числе безвозмездные поступления от других бюджетов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юджетной системы Российской Федерации в сумме </w:t>
      </w:r>
      <w:r w:rsidR="00250DD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846053,8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рублей;</w:t>
      </w:r>
    </w:p>
    <w:p w14:paraId="5496D373" w14:textId="77777777" w:rsidR="003B33EC" w:rsidRPr="002A5E9A" w:rsidRDefault="003B33EC" w:rsidP="003B33EC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2) общий объем расходов местного бюджета в сумме   </w:t>
      </w:r>
      <w:r w:rsidR="00250DD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1076367,7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тыс. рублей;</w:t>
      </w:r>
    </w:p>
    <w:p w14:paraId="393AC9F4" w14:textId="77777777" w:rsidR="003B33EC" w:rsidRPr="002A5E9A" w:rsidRDefault="003B33EC" w:rsidP="003B33EC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3) объем дефицита местного бюджета в сумме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13 312,4 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рублей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(источники финансирования дефицита: остатки собственных средств местного бюджета на начало текущего года)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1F62740D" w14:textId="77777777" w:rsidR="003B33EC" w:rsidRPr="002A5E9A" w:rsidRDefault="003B33EC" w:rsidP="003B33EC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right="10" w:firstLine="3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2.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основные характеристики местного бюджета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годов:</w:t>
      </w:r>
    </w:p>
    <w:p w14:paraId="1F0AEB78" w14:textId="77777777" w:rsidR="003B33EC" w:rsidRPr="002A5E9A" w:rsidRDefault="003B33EC" w:rsidP="003B33E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24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прогнозируемый общий объем доходов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 </w:t>
      </w:r>
      <w:r w:rsidRPr="002A5E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сумме </w:t>
      </w:r>
      <w:r w:rsidR="00250DD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760165,3</w:t>
      </w:r>
      <w:r w:rsidRPr="002A5E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тыс. рублей, в том числе безвозмездные поступления от других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бюджетов бюджетной системы Российской Федерации в сумме </w:t>
      </w:r>
      <w:r w:rsidR="00250DD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526280,1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тыс. рублей, и на 202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год в сумме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7E2FF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838340,1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тыс. рублей, в том числе безвозмездные поступления 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от других бюджетов бюджетной системы Российской Федерации в сумме </w:t>
      </w:r>
      <w:r w:rsidR="00250DD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588626,2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14:paraId="00F81EC8" w14:textId="77777777" w:rsidR="003B33EC" w:rsidRDefault="003B33EC" w:rsidP="003B33E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2) общий объем расходов местного бюджета на 202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год в сумме </w:t>
      </w:r>
      <w:r w:rsidR="00250DD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760165,3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тыс.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рублей, в том числе условно утвержденные расходы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6 068,9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 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в сумме </w:t>
      </w:r>
      <w:r w:rsidR="007E2FFC">
        <w:rPr>
          <w:rFonts w:ascii="Times New Roman" w:eastAsia="Times New Roman" w:hAnsi="Times New Roman" w:cs="Times New Roman"/>
          <w:sz w:val="28"/>
          <w:szCs w:val="28"/>
          <w:lang w:eastAsia="ru-RU"/>
        </w:rPr>
        <w:t>838340,1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рублей, в том числе условно утвержденные расходы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12 989,0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рублей.</w:t>
      </w:r>
    </w:p>
    <w:p w14:paraId="49C19D5F" w14:textId="77777777" w:rsidR="003B33EC" w:rsidRPr="002A5E9A" w:rsidRDefault="003B33EC" w:rsidP="003B3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нормативы отчислений в местный бюджет городского округа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1.</w:t>
      </w:r>
    </w:p>
    <w:p w14:paraId="23BF20A1" w14:textId="77777777" w:rsidR="003B33EC" w:rsidRPr="002A5E9A" w:rsidRDefault="003B33EC" w:rsidP="003B3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Учесть в местном бюджете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доходы местного бюджета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2.</w:t>
      </w:r>
    </w:p>
    <w:p w14:paraId="76537AA1" w14:textId="77777777" w:rsidR="003B33EC" w:rsidRPr="002A5E9A" w:rsidRDefault="003B33EC" w:rsidP="003B3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Учесть в местном бюджете на плановый период 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доходы местного бюджета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3.</w:t>
      </w:r>
    </w:p>
    <w:p w14:paraId="7B9470E4" w14:textId="77777777" w:rsidR="003B33EC" w:rsidRPr="002A5E9A" w:rsidRDefault="003B33EC" w:rsidP="003B3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общий объем бюджетных ассигнований на исполнение публичных нормативных обязательств   на:</w:t>
      </w:r>
    </w:p>
    <w:p w14:paraId="08BBC528" w14:textId="77777777" w:rsidR="003B33EC" w:rsidRPr="0055487C" w:rsidRDefault="003B33EC" w:rsidP="003B3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88 375,2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14:paraId="2687396B" w14:textId="77777777" w:rsidR="003B33EC" w:rsidRPr="0055487C" w:rsidRDefault="003B33EC" w:rsidP="003B3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94 980,1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14:paraId="2CB285F4" w14:textId="77777777" w:rsidR="003B33EC" w:rsidRPr="002A5E9A" w:rsidRDefault="003B33EC" w:rsidP="003B3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99 393,1 т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ыс.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57C9B170" w14:textId="77777777" w:rsidR="008648FE" w:rsidRPr="002A5E9A" w:rsidRDefault="003B33EC" w:rsidP="00864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48F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648FE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Утвердить:</w:t>
      </w:r>
    </w:p>
    <w:p w14:paraId="6FA900AF" w14:textId="77777777" w:rsidR="008648FE" w:rsidRPr="002A5E9A" w:rsidRDefault="008648FE" w:rsidP="008648FE">
      <w:pPr>
        <w:shd w:val="clear" w:color="auto" w:fill="FFFFFF"/>
        <w:tabs>
          <w:tab w:val="left" w:pos="1330"/>
        </w:tabs>
        <w:spacing w:after="0" w:line="240" w:lineRule="auto"/>
        <w:ind w:firstLine="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</w:t>
      </w:r>
      <w:r w:rsidRPr="002A5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(муниципальным программам Карабашского городского округа и непрограммным направлениям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деятельности), группам видов расходов, разделам и подразделам классификации расходов бюджетов бюджетной системы Российской Федерации (далее - классификация расходов бюджетов)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 плановый 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8C2219" w14:textId="77777777" w:rsidR="008648FE" w:rsidRPr="002A5E9A" w:rsidRDefault="008648FE" w:rsidP="008648F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ведомственную структуру расходов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0501E8" w14:textId="77777777" w:rsidR="008648FE" w:rsidRPr="002A5E9A" w:rsidRDefault="008648FE" w:rsidP="008648F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распределение бюджетных ассигнований по разделам и подразделам классификации расходов бюджетов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26FF8B" w14:textId="42AAEACD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соответствии </w:t>
      </w:r>
      <w:r w:rsidRPr="00955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8 статьи 217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установить следующие </w:t>
      </w:r>
      <w:r w:rsidR="00302891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основания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302891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изменений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показатели </w:t>
      </w:r>
      <w:r w:rsidR="00302891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сводной бюджетной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росписи  без внесения изменений в  решение о бюджете на основании распоряжений Администрации Карабашского городского округа:</w:t>
      </w:r>
    </w:p>
    <w:p w14:paraId="7A263E4D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1) изменение бюджетной классификации Российской Федерации, в том числе для отражения межбюджетных трансфертов из областного  бюджета;</w:t>
      </w:r>
    </w:p>
    <w:p w14:paraId="283102C4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2) перераспределение администрацией Карабашского городского округа  бюджетных ассигнований, предусмотренных по разделам «Общегосударственные вопросы», «Национальная безопасность и правоохранительная деятельность», «Национальная экономика», «Жилищно-коммунальное хозяйство», «Охрана окружающей среды», «Образование», «Культура, кинематография», «Здравоохранение», «Социальная политика», «Физическая культура и спорт», «Средства массовой информации» между кодами классификации расходов бюджетов и (или) между главными распорядителями средств местного бюджета;</w:t>
      </w:r>
    </w:p>
    <w:p w14:paraId="7B43D72A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перераспределение бюджетных ассигнований, предусмотренных  главному распорядителю средств местного бюджета на финансовое обеспечение реализации муниципальной  программы Карабашского городского округа, в сумме </w:t>
      </w:r>
      <w:r w:rsidRPr="00DD1CC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 трехсот тысяч рублей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между кодами классификации расходов бюджетов;</w:t>
      </w:r>
    </w:p>
    <w:p w14:paraId="74A26EC6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4) поступление в доход местного бюджета средств, полученных  муниципальными казенными учреждениями в качестве добровольных пожертвований;</w:t>
      </w:r>
    </w:p>
    <w:p w14:paraId="1680A056" w14:textId="77777777" w:rsidR="008648FE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5) </w:t>
      </w:r>
      <w:r w:rsidRPr="007A54D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случае поступления дотации на поддержку мер по обеспечению сбалансированности местных бюджетов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14:paraId="5F93C733" w14:textId="77777777" w:rsidR="008648FE" w:rsidRPr="008E7DC9" w:rsidRDefault="008648FE" w:rsidP="008648F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Pr="008775D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E7DC9">
        <w:rPr>
          <w:rFonts w:ascii="Times New Roman" w:hAnsi="Times New Roman" w:cs="Times New Roman"/>
          <w:sz w:val="28"/>
          <w:szCs w:val="28"/>
        </w:rPr>
        <w:t>6) поступление в доход местного бюджета средств, полученных муниципальными казенными учреждениями в качестве возмещения ущерба при возникновении страховых случаев.</w:t>
      </w:r>
    </w:p>
    <w:p w14:paraId="434DE610" w14:textId="77777777" w:rsidR="008648FE" w:rsidRDefault="008648FE" w:rsidP="008648F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A5E9A">
        <w:rPr>
          <w:rFonts w:ascii="Times New Roman" w:hAnsi="Times New Roman" w:cs="Times New Roman"/>
          <w:sz w:val="28"/>
          <w:szCs w:val="28"/>
        </w:rPr>
        <w:t>. В случае поступления в ходе исполнения доходной части местного бюджета дополнительных доходов сверх сумм, установленных пунктом 1 настоящего решения, поступившие дополнительные доходы направляются главой городского округа.</w:t>
      </w:r>
    </w:p>
    <w:p w14:paraId="1E7FDB4A" w14:textId="77777777" w:rsidR="008648FE" w:rsidRDefault="008648FE" w:rsidP="008648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Глава города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имеет право направлять сложившиеся по состоянию на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средств, выделенные в виде дотации на поддержку мер по обеспечению сбалансированности местных бюджетов на те же цели с последующим внесением изменений в настоящее Решение.</w:t>
      </w:r>
    </w:p>
    <w:p w14:paraId="2A0C79CE" w14:textId="77777777" w:rsidR="008648FE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11. Установить, что бюджетные ассигнования, предусмотренные на оплату труда работников учреждений культуры и учреждений дополнительного образования Карабашского городского округа,  ежеквартально корректируются исходя из фактической численности  </w:t>
      </w:r>
      <w:r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категорий работников, определенных Указом Президента Российской Федерации от 7 мая 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№597  «</w:t>
      </w:r>
      <w:r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BA99819" w14:textId="77777777" w:rsidR="008648FE" w:rsidRPr="002A5E9A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нормативные правовые акты Карабашского городского округа не обеспеченные источниками финансирования в местном бюджете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плановом периоде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не  подлежат исполнению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14:paraId="743CBCC3" w14:textId="77777777" w:rsidR="008648FE" w:rsidRPr="002A5E9A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расходы на реализацию нормативного правового акта городского округа частично (не в полной мере) обеспечены источниками финансирования в местном бюджете, такой нормативный правовой акт городского округа применяется в пределах средств, предусмотренных в местном бюджете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59228232" w14:textId="77777777" w:rsidR="008648FE" w:rsidRPr="002A5E9A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нормативные правовые акты городского округа устанавливают расходные обязательства, исполнение которых не предусмотрено Решением «О бюджете Карабашского городского округа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годов», применяется Решение «О бюджете Карабашского городского округа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годов».</w:t>
      </w:r>
    </w:p>
    <w:p w14:paraId="1BE98DA9" w14:textId="77777777" w:rsidR="008648FE" w:rsidRPr="002A5E9A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органов местного самоуправления Карабашского городского округа, влекущие дополнительные расходы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а также сокращающие доходную базу, применяются только при наличии соответствующих источников дополнительных поступлений в местный бюджет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и (или) сокращении расходов по конкретным статьям местного бюджета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 и плановый период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 внесением соответствующих изменений в настоящее Решение.</w:t>
      </w:r>
    </w:p>
    <w:p w14:paraId="69EC4989" w14:textId="77777777" w:rsidR="008648FE" w:rsidRPr="002A5E9A" w:rsidRDefault="008648FE" w:rsidP="008648FE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заключение и оплата учреждениями договоров, исполнение которых осуществляется за счет средств местного бюджета, производится в пределах доведенных им бюджетных ассигнований и лимитов бюджетных обязательств.</w:t>
      </w:r>
    </w:p>
    <w:p w14:paraId="28CDEF01" w14:textId="77777777" w:rsidR="008648FE" w:rsidRPr="002A5E9A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в текущем финансовом году учреждениями обязательств, вытекающих из договоров, исполнение которых осуществляются за счет средств местного бюджета, сверх доведенных до них бюджетных ассигнований и лимитов бюджетных обязательств на соответствующий финансовый год, не подлежат оплате за счет средств местного бюджета на текущий финансовый год.</w:t>
      </w:r>
    </w:p>
    <w:p w14:paraId="7F56B1DB" w14:textId="77777777" w:rsidR="008648FE" w:rsidRPr="002A5E9A" w:rsidRDefault="008648FE" w:rsidP="008648F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местного бюджета для финансирования полномочий Российской Федерации и Челябинской области, переданных органам местного самоуправления Карабашского городского округа, сверх сумм, поступающих из областного бюджета в виде субвенций, могут использоваться в пределах средств, предусмотренных настоящим  решением.</w:t>
      </w:r>
    </w:p>
    <w:p w14:paraId="3BF21D1D" w14:textId="77777777" w:rsidR="008648FE" w:rsidRPr="002A5E9A" w:rsidRDefault="008648FE" w:rsidP="008648F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Глава городского округа вправе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принимать решения об осуществлении муниципальных заимствований для частичного покрытия дефицита местного бюджета и (или) погашения долговых обязательств Карабашского городского округа, в том числе решения о привлечении в местный бюджет бюджетных кредитов из областного бюджета в случаях, предусмотренных областными законами и иными нормативными правовыми актами  Челябинской области.</w:t>
      </w:r>
    </w:p>
    <w:p w14:paraId="5253B36E" w14:textId="77777777" w:rsidR="008648FE" w:rsidRPr="002A5E9A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предусмотренные абзацем первым настоящего пункта, принимается главой городского округа в соответствии с Программой муниципальных внутренних заимствований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с учетом верхнего предела муниципального внутреннего долга, установленного пунктом </w:t>
      </w:r>
      <w:r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>22 настоящего решения.</w:t>
      </w:r>
    </w:p>
    <w:p w14:paraId="70177141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доведение лимитов бюджетных обязательств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финансирование расходов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осуществляются с учетом их следующей приоритетности:</w:t>
      </w:r>
    </w:p>
    <w:p w14:paraId="4E60B2D7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оплата труда и начисления на оплату труда;</w:t>
      </w:r>
    </w:p>
    <w:p w14:paraId="6EB9AF0E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исполнение  публичных  нормативных  обязательств;</w:t>
      </w:r>
    </w:p>
    <w:p w14:paraId="647D9AD4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ликвидация последствий чрезвычайных ситуаций;</w:t>
      </w:r>
    </w:p>
    <w:p w14:paraId="41A9A2D6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мер социальной поддержки отдельным категориям граждан;</w:t>
      </w:r>
    </w:p>
    <w:p w14:paraId="23D8D432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оплата коммунальных услуг и услуг связи, арендной платы за пользование помещениями, арендуемыми муниципальными казенными учреждениями;</w:t>
      </w:r>
    </w:p>
    <w:p w14:paraId="50513D95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уплата муниципальными казенными учреждениями налогов и сборов в бюджеты бюджетной системы Российской Федерации.</w:t>
      </w:r>
    </w:p>
    <w:p w14:paraId="57B4588A" w14:textId="77777777" w:rsidR="008648FE" w:rsidRPr="002A5E9A" w:rsidRDefault="008648FE" w:rsidP="00864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Доведение лимитов бюджетных обязательств на 202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год осуществляется:</w:t>
      </w:r>
    </w:p>
    <w:p w14:paraId="3CB5970D" w14:textId="77777777" w:rsidR="008648FE" w:rsidRPr="002A5E9A" w:rsidRDefault="008648FE" w:rsidP="008648FE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 в размере одной четвертой годового объема бюджетных  ассигнований  на:</w:t>
      </w:r>
    </w:p>
    <w:p w14:paraId="1D709D4D" w14:textId="77777777" w:rsidR="008648FE" w:rsidRDefault="008648FE" w:rsidP="008648FE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субсидий муниципальным бюджетным и автономным учреждениям 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 финансовое обеспечение выполнения ими муниципальных заданий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;</w:t>
      </w:r>
    </w:p>
    <w:p w14:paraId="044F42B5" w14:textId="77777777" w:rsidR="008648FE" w:rsidRPr="002A5E9A" w:rsidRDefault="008648FE" w:rsidP="008648FE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2</w:t>
      </w:r>
      <w:r w:rsidRPr="005A53E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) приобретение продуктов питания и оплата услуг по организации пит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ания, приобретение медикаментов.</w:t>
      </w:r>
    </w:p>
    <w:p w14:paraId="6FBEC1EA" w14:textId="77777777" w:rsidR="008648FE" w:rsidRPr="002A5E9A" w:rsidRDefault="008648FE" w:rsidP="008648FE">
      <w:pPr>
        <w:shd w:val="clear" w:color="auto" w:fill="FFFFFF"/>
        <w:spacing w:after="0" w:line="240" w:lineRule="auto"/>
        <w:ind w:right="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осуществляется в соответствии с распоряжениями главы Карабашского городского округа:</w:t>
      </w:r>
    </w:p>
    <w:p w14:paraId="042215A3" w14:textId="77777777" w:rsidR="008648FE" w:rsidRPr="002A5E9A" w:rsidRDefault="008648FE" w:rsidP="008648F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муниципальным бюджетным и автономным учреждениям на финансовое обеспечение выполнения ими муниципальных заданий свыше одной четвертой годового объема указанных субсидий в квартал и на иные цели;</w:t>
      </w:r>
    </w:p>
    <w:p w14:paraId="2AA4C9C9" w14:textId="77777777" w:rsidR="008648FE" w:rsidRPr="002A5E9A" w:rsidRDefault="008648FE" w:rsidP="008648F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иным направлениям расходов, не указанных в пунктах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части.</w:t>
      </w:r>
    </w:p>
    <w:p w14:paraId="0EDDE702" w14:textId="77777777" w:rsidR="008648FE" w:rsidRPr="002A5E9A" w:rsidRDefault="008648FE" w:rsidP="008648FE">
      <w:pPr>
        <w:shd w:val="clear" w:color="auto" w:fill="FFFFFF"/>
        <w:spacing w:after="0" w:line="240" w:lineRule="auto"/>
        <w:ind w:right="2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доведения лимитов бюджетных обязательств в соответствии с распоряжениями главы Карабашского городского округа свыше одной четвертой годового объема бюджетных ассигнований доведение ежеквартальных лимитов бюджетных обязательств осуществляется без учета доведенных лимитов бюджетных обязательств в соответствии с распоряжениями главы Карабашского городского округа.  При этом общий объем доведенных лимитов бюджетных обязательств не должен превышать годовой объем бюджетных ассигнований.</w:t>
      </w:r>
    </w:p>
    <w:p w14:paraId="71F3FA09" w14:textId="77777777" w:rsidR="008648FE" w:rsidRPr="002A5E9A" w:rsidRDefault="008648FE" w:rsidP="008648FE">
      <w:pPr>
        <w:shd w:val="clear" w:color="auto" w:fill="FFFFFF"/>
        <w:spacing w:after="0" w:line="240" w:lineRule="auto"/>
        <w:ind w:right="3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увеличения в течение финансового года объема бюджетных ассигнований доведение лимитов бюджетных обязательств по дополнительно выделенным бюджетным ассигнованиям осуществляется в каждом последующем квартале равными долями.</w:t>
      </w:r>
    </w:p>
    <w:p w14:paraId="37CC21F5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осуществляется в соответствии с распоряжениями главы Карабашского городского округа на осуществление закупок товаров, работ, услуг для обеспечения муниципальных нужд в размере, не превышающем объема предусмотренных настоящим Решением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бюджетных ассигнований.</w:t>
      </w:r>
    </w:p>
    <w:p w14:paraId="2D3F830E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не использованные по состоянию на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межбюджетных трансфертов, предоставленных из областного бюджета местным бюджетам в форме субвенций, субсидий и иных межбюджетных трансфертов, имеющих целевое назначение, подлежат возврату в областной бюджет в течение первых пятнадцати рабочих дней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78937BC3" w14:textId="77777777" w:rsidR="008648FE" w:rsidRPr="002A5E9A" w:rsidRDefault="008648FE" w:rsidP="008648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в объеме остатков субсидий, предоставленных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муниципальным бюджетным и автономным учреждениям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подлежат возврату в местный бюджет. </w:t>
      </w:r>
    </w:p>
    <w:p w14:paraId="4CFFD336" w14:textId="77777777" w:rsidR="008648FE" w:rsidRPr="001D1F10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субсидии из бюджета города предоставляются:</w:t>
      </w:r>
    </w:p>
    <w:p w14:paraId="0D56A3B3" w14:textId="77777777" w:rsidR="008648FE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 лицам (за исключением субсидий муниципальным учреждениям), индивидуальным предпринимателям, а также физическим лицам</w:t>
      </w:r>
    </w:p>
    <w:p w14:paraId="4FD2BEC7" w14:textId="77777777" w:rsidR="008648FE" w:rsidRPr="001D1F10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производителям товаров, работ, услуг на безвозмездной и безвозвратной основе в пределах средств, предусмотренных в бюджете города, в целях:</w:t>
      </w:r>
    </w:p>
    <w:p w14:paraId="62EDAD56" w14:textId="77777777" w:rsidR="008648FE" w:rsidRPr="001D1F10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затрат на организацию отдыха детей в загородных оздоровительных лагерях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1F9C4D" w14:textId="77777777" w:rsidR="008648FE" w:rsidRPr="001D1F10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бюджетным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 и муниципальным автономным учреждениям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выполнения ими муниципального задания, рассчитанных с учетом нормативных затрат на оказание ими муниципальных услуг физическим и (или) юридическим лицам и нормативных затрат на содержание муниципального имущества.</w:t>
      </w:r>
    </w:p>
    <w:p w14:paraId="7EBC0A90" w14:textId="77777777" w:rsidR="008648FE" w:rsidRPr="001D1F10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субсидий из бюджета города, указанных в абзаце первом настоящего подпункта, устанавливается муниципальными правовыми актами администрации города.</w:t>
      </w:r>
    </w:p>
    <w:p w14:paraId="0EEE394A" w14:textId="77777777" w:rsidR="008648FE" w:rsidRPr="001D1F10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учреждениям и муниципальным автономным учреждениям могут предоставляться субсидии на иные цели.</w:t>
      </w:r>
    </w:p>
    <w:p w14:paraId="641892D7" w14:textId="77777777" w:rsidR="008648FE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некоммерческим организациям, не являющимся муниципальными учреждениями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C61C79" w14:textId="77777777" w:rsidR="008648FE" w:rsidRPr="00D94D2A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Порядки предоставления субсидий, предусмотренных подпунктом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 пункта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в соответствии со статьей 78 Бюджетного кодекса устанавливаются муниципальными правовыми актами администрации города, которые должны соответствовать общим требованиям, установленным Правительством Российской Федерации, и определять категории и (или) критерии отбора получателей субсидий, цели, условия и порядок предоставления субсидий, порядок возврата субсидий в бюджет города в случае нарушения условий, установленных при их предоставлении, 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субсидии), положения об обязательной проверке распорядителем средств бюджета города, предоставляющим субсидию, и органами муниципального финансового контроля соблюдения условий, целей и порядка предоставления субсидий их получателями.</w:t>
      </w:r>
    </w:p>
    <w:p w14:paraId="543F03AE" w14:textId="77777777" w:rsidR="008648FE" w:rsidRPr="00D94D2A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Порядки определения объема и предоставления субсидий из бюджета города иным некоммерческим организациям, не являющимся муниципальными учреждениями, указанным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3 пункта 19 Решения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пунктом 2 статьи 78.1 Бюджетного кодекса устанавливаются муниципальными правовыми актами администрации города, которые должны соответствовать общим требованиям, установленным Правительством Российской Федерации, и содержать положения об обязательной проверке распорядителем средств бюджета города, предоставившим субсидию, и органами муниципального</w:t>
      </w:r>
      <w:r w:rsidR="0065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контроля соблюдения условий, целей и порядка предоставления указанных субсидий.</w:t>
      </w:r>
    </w:p>
    <w:p w14:paraId="107D0D1F" w14:textId="77777777" w:rsidR="008648FE" w:rsidRPr="00D94D2A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(договоры) о предоставлении субсидий из бюджета города, указанных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подпунктах 1 и 3 пункта 19 Решения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78 и пунктом 2 статьи 78.1 Бюджетного кодекса должны соответствовать типовым формам.</w:t>
      </w:r>
    </w:p>
    <w:p w14:paraId="286D08BF" w14:textId="77777777" w:rsidR="008648FE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Субсидии из бюджета города, указанные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втором подпункта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 и подпункте  3 пункта 19 предоставляются по результатам отбора, проводимого комиссиями, наделенными полномочиями по рассмотрению заявок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субсидий и проведению отбора претендентов на получение субсидий. Состав комиссии по отбору претендентов на получение субсидии и порядок организации работы определяются муниципальными правовыми актами администрации города.</w:t>
      </w:r>
    </w:p>
    <w:p w14:paraId="79F560D9" w14:textId="77777777" w:rsidR="008648FE" w:rsidRPr="009304CB" w:rsidRDefault="008648FE" w:rsidP="008648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отбора из бюджета Карабашского городского округа в 2024 году предоставляются следующие субсидии:</w:t>
      </w:r>
    </w:p>
    <w:p w14:paraId="55916063" w14:textId="77777777" w:rsidR="008648FE" w:rsidRPr="009304CB" w:rsidRDefault="008648FE" w:rsidP="008648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1)  Общероссийской общественной организации «Всероссийское общество инвалидов» в сумме 691,6 тыс. рублей;</w:t>
      </w:r>
    </w:p>
    <w:p w14:paraId="452BA409" w14:textId="77777777" w:rsidR="008648FE" w:rsidRPr="009304CB" w:rsidRDefault="008648FE" w:rsidP="008648F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Общественной организации ветеранов (пенсионеров) войны, труда, Вооруженных сил и правоохранительных органов Карабашского городского округа в сумме 830,0 тыс. рублей;</w:t>
      </w:r>
    </w:p>
    <w:p w14:paraId="3640C097" w14:textId="77777777" w:rsidR="008648FE" w:rsidRPr="009304CB" w:rsidRDefault="008648FE" w:rsidP="008648F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 Общественной организации по защите законных интересов женщин «Союз женщин Карабашского городского округа» в сумме 1241,1 тыс. рублей».</w:t>
      </w:r>
    </w:p>
    <w:p w14:paraId="6D293A18" w14:textId="77777777" w:rsidR="008648FE" w:rsidRPr="009304CB" w:rsidRDefault="008648FE" w:rsidP="00864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4) Общественному учреждению по пожарной безопасности «Добровольная пожарная команда» в сумме 2741,9 тыс. рублей.</w:t>
      </w:r>
    </w:p>
    <w:p w14:paraId="61A6915E" w14:textId="77777777" w:rsidR="008648FE" w:rsidRPr="009304CB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соответствии со статьей 242.26 Бюджетного кодекса Российской Федерации казначейскому сопровождению подлежат следующие целевые средства:</w:t>
      </w:r>
    </w:p>
    <w:p w14:paraId="4E23BDA8" w14:textId="77777777" w:rsidR="008648FE" w:rsidRPr="009304CB" w:rsidRDefault="008648FE" w:rsidP="00864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 средства, получаемые на основании муниципального контрак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 благоустройству объекта: «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Серебры-зеркало души. Развитие городской территории вокруг озера Серебры как инструмент поддержания здоровья жителей Карабаша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2FAF32" w14:textId="77777777" w:rsidR="008648FE" w:rsidRPr="009304CB" w:rsidRDefault="008648FE" w:rsidP="008648FE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Доходы местного бюджета, </w:t>
      </w:r>
      <w:r w:rsidRPr="009304CB">
        <w:rPr>
          <w:rFonts w:ascii="Times New Roman" w:hAnsi="Times New Roman" w:cs="Times New Roman"/>
          <w:bCs/>
          <w:sz w:val="28"/>
          <w:szCs w:val="28"/>
        </w:rPr>
        <w:t xml:space="preserve">поступающие от платежей  за негативное воздействие на окружающую среду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>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Карабашского городского округа объектов накопленного вреда окружающей среде, а в случае их отсутствия –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</w:t>
      </w:r>
    </w:p>
    <w:p w14:paraId="5C60F0D9" w14:textId="77777777" w:rsidR="008648FE" w:rsidRPr="009304CB" w:rsidRDefault="008648FE" w:rsidP="008648FE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 верхний предел муниципального внутреннего долга:</w:t>
      </w:r>
    </w:p>
    <w:p w14:paraId="0E048CF3" w14:textId="77777777" w:rsidR="008648FE" w:rsidRPr="009304CB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1 января 2025 года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136264,9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том числе предельный объем обязательств по муниципальным гарантиям в сумме – 0 тыс. рублей;</w:t>
      </w:r>
    </w:p>
    <w:p w14:paraId="5FA01121" w14:textId="77777777" w:rsidR="008648FE" w:rsidRPr="009304CB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2026 года в сумме 0  тыс. рублей, в том числе предельный объем обязательств по муниципальным гарантиям в сумме – 0 тыс. рублей;</w:t>
      </w:r>
    </w:p>
    <w:p w14:paraId="1ABE0A70" w14:textId="77777777" w:rsidR="008648FE" w:rsidRPr="009304CB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2027 года в сумме 0 тыс. рублей, в том числе предельный объем обязательств по муниципальным гарантиям в сумме – 0 тыс. рублей;</w:t>
      </w:r>
    </w:p>
    <w:p w14:paraId="07A3304D" w14:textId="77777777" w:rsidR="008648FE" w:rsidRPr="009304CB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программу муниципальных внутренних  заимствований на 2024 год согласно приложению 7 и программу муниципальных внутренних заимствований на плановый период 2025 и 2026 годов согласно приложению 8.</w:t>
      </w:r>
    </w:p>
    <w:p w14:paraId="1A80A3A3" w14:textId="77777777" w:rsidR="008648FE" w:rsidRPr="009304CB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источники внутреннего финансирования дефицита местного бюджета на 2024 год согласно приложению 9 и источники внутреннего финансирования дефицита местного бюджета на плановый  период 2025 и 2026 годов согласно приложению 10.</w:t>
      </w:r>
    </w:p>
    <w:p w14:paraId="54125764" w14:textId="77777777" w:rsidR="008648FE" w:rsidRPr="009304CB" w:rsidRDefault="008648FE" w:rsidP="008648F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предоставление другим бюджетам бюджетной системы Российской Федерации в 2024 году  и в плановом периоде 2025 и 2026 годов межбюджетных трансфертов из местного бюджета не планируется.</w:t>
      </w:r>
    </w:p>
    <w:p w14:paraId="5EAF737D" w14:textId="77777777" w:rsidR="008648FE" w:rsidRPr="009304CB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 момента его опубликования и распространяет свое действие на правоотношения возникшие с 1 января 2024 года.</w:t>
      </w:r>
    </w:p>
    <w:p w14:paraId="0BEE6C4A" w14:textId="77777777" w:rsidR="008648FE" w:rsidRDefault="008648FE" w:rsidP="008648FE">
      <w:pPr>
        <w:tabs>
          <w:tab w:val="left" w:pos="3000"/>
          <w:tab w:val="left" w:pos="32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11" w:history="1"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karabash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14:paraId="0FC024E6" w14:textId="77777777" w:rsidR="00302891" w:rsidRDefault="00302891" w:rsidP="008648FE">
      <w:pPr>
        <w:tabs>
          <w:tab w:val="left" w:pos="3000"/>
          <w:tab w:val="left" w:pos="32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A26DD" w14:textId="77777777" w:rsidR="00302891" w:rsidRPr="009304CB" w:rsidRDefault="00302891" w:rsidP="008648FE">
      <w:pPr>
        <w:tabs>
          <w:tab w:val="left" w:pos="3000"/>
          <w:tab w:val="left" w:pos="32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CF93F" w14:textId="77777777" w:rsidR="008648FE" w:rsidRPr="009304CB" w:rsidRDefault="008648FE" w:rsidP="0086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8648FE" w:rsidRPr="009304CB" w14:paraId="777F680F" w14:textId="77777777" w:rsidTr="00215B84">
        <w:tc>
          <w:tcPr>
            <w:tcW w:w="4503" w:type="dxa"/>
            <w:hideMark/>
          </w:tcPr>
          <w:p w14:paraId="70B2BFB9" w14:textId="77777777" w:rsidR="008648FE" w:rsidRPr="009304CB" w:rsidRDefault="008648FE" w:rsidP="00215B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</w:tc>
        <w:tc>
          <w:tcPr>
            <w:tcW w:w="5244" w:type="dxa"/>
            <w:hideMark/>
          </w:tcPr>
          <w:p w14:paraId="1472143F" w14:textId="77777777" w:rsidR="008648FE" w:rsidRPr="009304CB" w:rsidRDefault="008648FE" w:rsidP="00215B84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Глава Карабашского городского округа</w:t>
            </w:r>
          </w:p>
        </w:tc>
      </w:tr>
      <w:tr w:rsidR="008648FE" w:rsidRPr="00423A91" w14:paraId="6E6FDDC5" w14:textId="77777777" w:rsidTr="00215B84">
        <w:tc>
          <w:tcPr>
            <w:tcW w:w="4503" w:type="dxa"/>
          </w:tcPr>
          <w:p w14:paraId="6DC809F9" w14:textId="77777777" w:rsidR="008648FE" w:rsidRPr="00423A91" w:rsidRDefault="008648FE" w:rsidP="00215B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  <w:p w14:paraId="2E337F7B" w14:textId="77777777" w:rsidR="008648FE" w:rsidRPr="00423A91" w:rsidRDefault="008648FE" w:rsidP="00215B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AE6C6D" w14:textId="77777777" w:rsidR="008648FE" w:rsidRPr="00423A91" w:rsidRDefault="008648FE" w:rsidP="00215B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hideMark/>
          </w:tcPr>
          <w:p w14:paraId="268243CD" w14:textId="77777777" w:rsidR="008648FE" w:rsidRPr="00423A91" w:rsidRDefault="008648FE" w:rsidP="00215B84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8648FE" w:rsidRPr="00423A91" w14:paraId="7DAB0AEF" w14:textId="77777777" w:rsidTr="00215B84">
        <w:tc>
          <w:tcPr>
            <w:tcW w:w="4503" w:type="dxa"/>
            <w:hideMark/>
          </w:tcPr>
          <w:p w14:paraId="549BC7A6" w14:textId="77777777" w:rsidR="008648FE" w:rsidRPr="00423A91" w:rsidRDefault="008648FE" w:rsidP="00215B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 Д.С. Шуткин                                                                                                                     </w:t>
            </w:r>
          </w:p>
        </w:tc>
        <w:tc>
          <w:tcPr>
            <w:tcW w:w="5244" w:type="dxa"/>
            <w:hideMark/>
          </w:tcPr>
          <w:p w14:paraId="77471985" w14:textId="77777777" w:rsidR="008648FE" w:rsidRPr="00423A91" w:rsidRDefault="008648FE" w:rsidP="00215B84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________________ С.Н. Афанасенко           </w:t>
            </w:r>
          </w:p>
        </w:tc>
      </w:tr>
    </w:tbl>
    <w:p w14:paraId="25CF6A56" w14:textId="77777777" w:rsidR="00327EDC" w:rsidRDefault="00327EDC" w:rsidP="008648FE">
      <w:pPr>
        <w:shd w:val="clear" w:color="auto" w:fill="FFFFFF"/>
        <w:spacing w:after="0" w:line="240" w:lineRule="auto"/>
        <w:jc w:val="both"/>
      </w:pPr>
    </w:p>
    <w:p w14:paraId="212F344B" w14:textId="77777777" w:rsidR="00215B84" w:rsidRDefault="00215B84" w:rsidP="008648FE">
      <w:pPr>
        <w:shd w:val="clear" w:color="auto" w:fill="FFFFFF"/>
        <w:spacing w:after="0" w:line="240" w:lineRule="auto"/>
        <w:jc w:val="both"/>
      </w:pPr>
    </w:p>
    <w:p w14:paraId="2AF5ECED" w14:textId="77777777" w:rsidR="00FA3F76" w:rsidRDefault="00FA3F76" w:rsidP="0065549E">
      <w:pPr>
        <w:widowControl w:val="0"/>
        <w:autoSpaceDE w:val="0"/>
        <w:autoSpaceDN w:val="0"/>
        <w:adjustRightInd w:val="0"/>
        <w:spacing w:after="0" w:line="240" w:lineRule="auto"/>
      </w:pPr>
    </w:p>
    <w:p w14:paraId="378F051C" w14:textId="77777777" w:rsidR="00FA3F76" w:rsidRDefault="00FA3F76" w:rsidP="0065549E">
      <w:pPr>
        <w:widowControl w:val="0"/>
        <w:autoSpaceDE w:val="0"/>
        <w:autoSpaceDN w:val="0"/>
        <w:adjustRightInd w:val="0"/>
        <w:spacing w:after="0" w:line="240" w:lineRule="auto"/>
      </w:pPr>
    </w:p>
    <w:p w14:paraId="04C3C1D1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F1CB4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2D24EB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EE2B0F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F69033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06E5BE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A89578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7B08B7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0A3284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40CA38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9A9F21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D7BE8F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B63A4E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255841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31C258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82020D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2866C2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20DAA4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D40431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8A5882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FDC29E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808DF2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0F4A88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26FE41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703658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BD914" w14:textId="77777777" w:rsidR="00976ACF" w:rsidRDefault="00976ACF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E7B1AF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9836E7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7F1BD3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5B5AAD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B25D57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B398D0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FA44F8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34BD08" w14:textId="77777777" w:rsidR="0043533C" w:rsidRDefault="0043533C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494B3" w14:textId="77777777" w:rsidR="00215B84" w:rsidRPr="00215B84" w:rsidRDefault="00215B84" w:rsidP="00435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07098B18" w14:textId="77777777" w:rsidR="00215B84" w:rsidRP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1429D90F" w14:textId="77777777" w:rsidR="00215B84" w:rsidRP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2478D6EA" w14:textId="77777777" w:rsidR="00215B84" w:rsidRP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4AD986E7" w14:textId="77777777" w:rsidR="00215B84" w:rsidRP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16193917" w14:textId="77777777" w:rsidR="00215B84" w:rsidRP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60AFF3C8" w14:textId="77777777" w:rsid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592823FC" w14:textId="77777777" w:rsid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73F95CB3" w14:textId="77777777" w:rsidR="00215B84" w:rsidRPr="00215B84" w:rsidRDefault="00215B84" w:rsidP="00215B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15B84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Нормативы</w:t>
      </w:r>
      <w:r w:rsidRPr="00215B84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отчислений доходов в бюджет городского округа на 2024 год</w:t>
      </w:r>
    </w:p>
    <w:p w14:paraId="40663D48" w14:textId="77777777" w:rsidR="00215B84" w:rsidRPr="00215B84" w:rsidRDefault="00215B84" w:rsidP="006554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215B84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и на плановый период 2025 и 2026 годов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5"/>
        <w:gridCol w:w="2470"/>
      </w:tblGrid>
      <w:tr w:rsidR="00215B84" w:rsidRPr="00215B84" w14:paraId="73B9D45E" w14:textId="77777777" w:rsidTr="0065549E">
        <w:trPr>
          <w:trHeight w:val="146"/>
          <w:tblHeader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CF8B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DFEA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Норматив отчислений, %</w:t>
            </w:r>
          </w:p>
        </w:tc>
      </w:tr>
      <w:tr w:rsidR="00215B84" w:rsidRPr="00215B84" w14:paraId="2F26A3A4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1B7A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DE94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1DAB0CA9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962D" w14:textId="77777777" w:rsidR="00215B84" w:rsidRPr="00215B84" w:rsidRDefault="00215B84" w:rsidP="00E27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firstLine="2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471E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776717D6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832A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BEF2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36CFC600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6959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57DF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15F4D4E8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CC7C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8CC3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1357EFD0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875F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2CC2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B84" w:rsidRPr="00215B84" w14:paraId="74F66175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B02B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1E89" w14:textId="77777777" w:rsidR="00215B84" w:rsidRPr="00215B84" w:rsidRDefault="00CD0D6B" w:rsidP="00CD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215B84"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4E5D7779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B0BA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A6B7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1BB29324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3140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4B5A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B84" w:rsidRPr="00215B84" w14:paraId="27DE28CA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7E95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DDF0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7357EDAE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96BE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A3D6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5644215B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1B1C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AE0F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4FB68BC0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8AD6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E101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09ACC7CB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1AEB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7EDD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58EA5C61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729D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административных платежей и сборов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CFE6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B84" w:rsidRPr="00215B84" w14:paraId="47B2E598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ED6D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4691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63D0F235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C58C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штрафов, санкций, возмещения ущерба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67B8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B84" w:rsidRPr="00215B84" w14:paraId="68CC7BB0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B88A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6571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177941EC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EE66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</w:t>
            </w: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8244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</w:tr>
      <w:tr w:rsidR="00215B84" w:rsidRPr="00215B84" w14:paraId="183A3339" w14:textId="77777777" w:rsidTr="0065549E">
        <w:trPr>
          <w:trHeight w:val="94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BEB2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82D7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0ABC646B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BF44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прочих неналоговых доходов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57F7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B84" w:rsidRPr="00215B84" w14:paraId="0B335FE9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0D7F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BCEB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013D84F5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2DA2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7E57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438C1395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6B12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50A2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5A865059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0A37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самообложения граждан, зачисляемые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C249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37BA91EA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3A66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539D" w14:textId="77777777" w:rsidR="00215B84" w:rsidRPr="00215B84" w:rsidRDefault="00215B84" w:rsidP="00215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5E8ADE25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CB9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0919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2FACE1D2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1805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других бюджетов бюджетной системы Российской Федерации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44D9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088CB4C2" w14:textId="77777777" w:rsidTr="0065549E">
        <w:trPr>
          <w:trHeight w:val="14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67B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8135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3D683656" w14:textId="77777777" w:rsidTr="0065549E">
        <w:trPr>
          <w:trHeight w:val="320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3C8A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273E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7F4DCCB0" w14:textId="77777777" w:rsidTr="0065549E">
        <w:trPr>
          <w:trHeight w:val="30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5FA6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5E6A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2DBF849C" w14:textId="77777777" w:rsidTr="0065549E">
        <w:trPr>
          <w:trHeight w:val="27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8761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6F6C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7AC75DAA" w14:textId="77777777" w:rsidTr="0065549E">
        <w:trPr>
          <w:trHeight w:val="54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309C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A5A5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330B89AA" w14:textId="77777777" w:rsidTr="0065549E">
        <w:trPr>
          <w:trHeight w:val="54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41D6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государственных (муниципальных) организаций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8AFB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28C9AF27" w14:textId="77777777" w:rsidTr="0065549E">
        <w:trPr>
          <w:trHeight w:val="410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075D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54FF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3B10640F" w14:textId="77777777" w:rsidTr="0065549E">
        <w:trPr>
          <w:trHeight w:val="2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3007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негосударственных организаций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539C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3CC92221" w14:textId="77777777" w:rsidTr="0065549E">
        <w:trPr>
          <w:trHeight w:val="405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6BDC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 от негосударственных организаций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E403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28C3D37F" w14:textId="77777777" w:rsidTr="0065549E">
        <w:trPr>
          <w:trHeight w:val="54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1A11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прочих безвозмездных поступлений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BBFE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7B2AA21B" w14:textId="77777777" w:rsidTr="0065549E">
        <w:trPr>
          <w:trHeight w:val="54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68E7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67D8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26F5E0A4" w14:textId="77777777" w:rsidTr="0065549E">
        <w:trPr>
          <w:trHeight w:val="566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E171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перечислений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7ACE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7FADD739" w14:textId="77777777" w:rsidTr="0065549E">
        <w:trPr>
          <w:trHeight w:val="1130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C912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9B0B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11F44C3C" w14:textId="77777777" w:rsidTr="0065549E">
        <w:trPr>
          <w:trHeight w:val="46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AAEE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44CE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3F5DDB2E" w14:textId="77777777" w:rsidTr="0065549E">
        <w:trPr>
          <w:trHeight w:val="67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5284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7F0C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28C63243" w14:textId="77777777" w:rsidTr="0065549E">
        <w:trPr>
          <w:trHeight w:val="959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5C2A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72AD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15B84" w:rsidRPr="00215B84" w14:paraId="1E68434C" w14:textId="77777777" w:rsidTr="0065549E">
        <w:trPr>
          <w:trHeight w:val="433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FEE4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66C3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5B84" w:rsidRPr="00215B84" w14:paraId="4126F691" w14:textId="77777777" w:rsidTr="0065549E">
        <w:trPr>
          <w:trHeight w:val="54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8936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A4D9" w14:textId="77777777" w:rsidR="00215B84" w:rsidRPr="00215B84" w:rsidRDefault="00215B84" w:rsidP="0021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0ECDFB6F" w14:textId="77777777" w:rsidR="00215B84" w:rsidRDefault="00215B84" w:rsidP="00215B84">
      <w:pPr>
        <w:shd w:val="clear" w:color="auto" w:fill="FFFFFF"/>
        <w:spacing w:after="0" w:line="240" w:lineRule="auto"/>
        <w:jc w:val="right"/>
      </w:pPr>
    </w:p>
    <w:p w14:paraId="0F33943D" w14:textId="77777777" w:rsidR="00FA3F76" w:rsidRDefault="00FA3F76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14:paraId="48CAA381" w14:textId="77777777" w:rsidR="0043533C" w:rsidRDefault="0043533C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EF604F" w14:textId="77777777" w:rsidR="0043533C" w:rsidRDefault="0043533C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C5A49D" w14:textId="77777777" w:rsidR="00976ACF" w:rsidRDefault="00976ACF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0DC172" w14:textId="77777777" w:rsidR="00976ACF" w:rsidRDefault="00976ACF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4E8560" w14:textId="77777777" w:rsidR="0043533C" w:rsidRDefault="0043533C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5F8313" w14:textId="77777777" w:rsidR="0043533C" w:rsidRDefault="0043533C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344984" w14:textId="77777777" w:rsidR="0043533C" w:rsidRDefault="0043533C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F53015" w14:textId="77777777" w:rsidR="00E27F4C" w:rsidRPr="00215B84" w:rsidRDefault="00E27F4C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1427B62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0E842BB5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7F8D6EB4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6FDCF92E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0B505B6A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24CFB52C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4F660D49" w14:textId="77777777" w:rsidR="00E27F4C" w:rsidRPr="0065549E" w:rsidRDefault="00E27F4C" w:rsidP="0065549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554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19187B1F" w14:textId="77777777" w:rsidR="00E27F4C" w:rsidRPr="001E3563" w:rsidRDefault="00E27F4C" w:rsidP="00E27F4C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E7C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  <w:r w:rsidRPr="00FE7C25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96"/>
        <w:gridCol w:w="5284"/>
        <w:gridCol w:w="1726"/>
      </w:tblGrid>
      <w:tr w:rsidR="00E27F4C" w:rsidRPr="00E27F4C" w14:paraId="3C5C4386" w14:textId="77777777" w:rsidTr="00E27F4C">
        <w:trPr>
          <w:trHeight w:val="211"/>
        </w:trPr>
        <w:tc>
          <w:tcPr>
            <w:tcW w:w="3196" w:type="dxa"/>
            <w:noWrap/>
            <w:hideMark/>
          </w:tcPr>
          <w:p w14:paraId="5B380051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Код бюджетной</w:t>
            </w:r>
          </w:p>
          <w:p w14:paraId="0E711C23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классификации</w:t>
            </w:r>
          </w:p>
          <w:p w14:paraId="24513618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Российской Федерации</w:t>
            </w:r>
          </w:p>
        </w:tc>
        <w:tc>
          <w:tcPr>
            <w:tcW w:w="5284" w:type="dxa"/>
            <w:noWrap/>
            <w:vAlign w:val="center"/>
            <w:hideMark/>
          </w:tcPr>
          <w:p w14:paraId="5A950637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Наименование доходов</w:t>
            </w:r>
          </w:p>
        </w:tc>
        <w:tc>
          <w:tcPr>
            <w:tcW w:w="1726" w:type="dxa"/>
            <w:hideMark/>
          </w:tcPr>
          <w:p w14:paraId="221C6178" w14:textId="77777777" w:rsidR="00E27F4C" w:rsidRPr="00E27F4C" w:rsidRDefault="00E27F4C" w:rsidP="00E27F4C">
            <w:pPr>
              <w:jc w:val="center"/>
              <w:rPr>
                <w:b/>
              </w:rPr>
            </w:pPr>
          </w:p>
          <w:p w14:paraId="35D40B3E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Сумма</w:t>
            </w:r>
          </w:p>
          <w:p w14:paraId="22C00A6A" w14:textId="77777777" w:rsidR="00E27F4C" w:rsidRPr="00E27F4C" w:rsidRDefault="00E27F4C" w:rsidP="00E27F4C">
            <w:pPr>
              <w:jc w:val="center"/>
              <w:rPr>
                <w:b/>
              </w:rPr>
            </w:pPr>
          </w:p>
        </w:tc>
      </w:tr>
      <w:tr w:rsidR="00E27F4C" w:rsidRPr="00E27F4C" w14:paraId="1C65F643" w14:textId="77777777" w:rsidTr="00E27F4C">
        <w:trPr>
          <w:trHeight w:val="225"/>
        </w:trPr>
        <w:tc>
          <w:tcPr>
            <w:tcW w:w="3196" w:type="dxa"/>
            <w:noWrap/>
            <w:hideMark/>
          </w:tcPr>
          <w:p w14:paraId="3A973C4E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1</w:t>
            </w:r>
          </w:p>
        </w:tc>
        <w:tc>
          <w:tcPr>
            <w:tcW w:w="5284" w:type="dxa"/>
            <w:noWrap/>
            <w:hideMark/>
          </w:tcPr>
          <w:p w14:paraId="56F140E5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2</w:t>
            </w:r>
          </w:p>
        </w:tc>
        <w:tc>
          <w:tcPr>
            <w:tcW w:w="1726" w:type="dxa"/>
            <w:noWrap/>
            <w:hideMark/>
          </w:tcPr>
          <w:p w14:paraId="005372C1" w14:textId="77777777" w:rsidR="00E27F4C" w:rsidRPr="00E27F4C" w:rsidRDefault="00E27F4C" w:rsidP="00E27F4C">
            <w:pPr>
              <w:jc w:val="center"/>
              <w:rPr>
                <w:b/>
              </w:rPr>
            </w:pPr>
            <w:r w:rsidRPr="00E27F4C">
              <w:rPr>
                <w:b/>
              </w:rPr>
              <w:t>3</w:t>
            </w:r>
          </w:p>
        </w:tc>
      </w:tr>
      <w:tr w:rsidR="00E27F4C" w:rsidRPr="00E27F4C" w14:paraId="0A9441EF" w14:textId="77777777" w:rsidTr="00E27F4C">
        <w:trPr>
          <w:trHeight w:val="125"/>
        </w:trPr>
        <w:tc>
          <w:tcPr>
            <w:tcW w:w="3196" w:type="dxa"/>
            <w:hideMark/>
          </w:tcPr>
          <w:p w14:paraId="0EA518E6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284" w:type="dxa"/>
            <w:hideMark/>
          </w:tcPr>
          <w:p w14:paraId="6EB8E606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26" w:type="dxa"/>
            <w:noWrap/>
            <w:hideMark/>
          </w:tcPr>
          <w:p w14:paraId="465D7668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212 001,5</w:t>
            </w:r>
          </w:p>
        </w:tc>
      </w:tr>
      <w:tr w:rsidR="00E27F4C" w:rsidRPr="00E27F4C" w14:paraId="500248E3" w14:textId="77777777" w:rsidTr="00E27F4C">
        <w:trPr>
          <w:trHeight w:val="54"/>
        </w:trPr>
        <w:tc>
          <w:tcPr>
            <w:tcW w:w="3196" w:type="dxa"/>
            <w:hideMark/>
          </w:tcPr>
          <w:p w14:paraId="74B2329B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284" w:type="dxa"/>
            <w:hideMark/>
          </w:tcPr>
          <w:p w14:paraId="734C5AC4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726" w:type="dxa"/>
            <w:noWrap/>
            <w:hideMark/>
          </w:tcPr>
          <w:p w14:paraId="53431826" w14:textId="77777777" w:rsidR="00E27F4C" w:rsidRPr="00E27F4C" w:rsidRDefault="00E27F4C" w:rsidP="00E27F4C">
            <w:pPr>
              <w:jc w:val="center"/>
              <w:rPr>
                <w:b/>
                <w:bCs/>
                <w:lang w:val="en-US"/>
              </w:rPr>
            </w:pPr>
            <w:r w:rsidRPr="00E27F4C">
              <w:rPr>
                <w:b/>
                <w:bCs/>
              </w:rPr>
              <w:t>145 783,5</w:t>
            </w:r>
          </w:p>
        </w:tc>
      </w:tr>
      <w:tr w:rsidR="00E27F4C" w:rsidRPr="00E27F4C" w14:paraId="6A7FE63C" w14:textId="77777777" w:rsidTr="00E27F4C">
        <w:trPr>
          <w:trHeight w:val="54"/>
        </w:trPr>
        <w:tc>
          <w:tcPr>
            <w:tcW w:w="3196" w:type="dxa"/>
            <w:hideMark/>
          </w:tcPr>
          <w:p w14:paraId="02B31991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284" w:type="dxa"/>
            <w:hideMark/>
          </w:tcPr>
          <w:p w14:paraId="2BE86EC6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6" w:type="dxa"/>
            <w:noWrap/>
            <w:hideMark/>
          </w:tcPr>
          <w:p w14:paraId="0EEE6406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8 678,8</w:t>
            </w:r>
          </w:p>
        </w:tc>
      </w:tr>
      <w:tr w:rsidR="00E27F4C" w:rsidRPr="00E27F4C" w14:paraId="4430A353" w14:textId="77777777" w:rsidTr="00E27F4C">
        <w:trPr>
          <w:trHeight w:val="54"/>
        </w:trPr>
        <w:tc>
          <w:tcPr>
            <w:tcW w:w="3196" w:type="dxa"/>
            <w:hideMark/>
          </w:tcPr>
          <w:p w14:paraId="47B08482" w14:textId="77777777" w:rsidR="00E27F4C" w:rsidRPr="00E27F4C" w:rsidRDefault="00E27F4C" w:rsidP="00E27F4C">
            <w:r w:rsidRPr="00E27F4C">
              <w:t xml:space="preserve">000 1 03 02000 01 0000 110 </w:t>
            </w:r>
          </w:p>
        </w:tc>
        <w:tc>
          <w:tcPr>
            <w:tcW w:w="5284" w:type="dxa"/>
            <w:hideMark/>
          </w:tcPr>
          <w:p w14:paraId="59D83A9A" w14:textId="77777777" w:rsidR="00E27F4C" w:rsidRPr="00E27F4C" w:rsidRDefault="00E27F4C" w:rsidP="00E27F4C">
            <w:r w:rsidRPr="00E27F4C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26" w:type="dxa"/>
            <w:noWrap/>
            <w:hideMark/>
          </w:tcPr>
          <w:p w14:paraId="574D1BCE" w14:textId="77777777" w:rsidR="00E27F4C" w:rsidRPr="00E27F4C" w:rsidRDefault="00E27F4C" w:rsidP="00E27F4C">
            <w:pPr>
              <w:jc w:val="center"/>
            </w:pPr>
            <w:r w:rsidRPr="00E27F4C">
              <w:t>8 678,8</w:t>
            </w:r>
          </w:p>
        </w:tc>
      </w:tr>
      <w:tr w:rsidR="00E27F4C" w:rsidRPr="00E27F4C" w14:paraId="64801D18" w14:textId="77777777" w:rsidTr="00E27F4C">
        <w:trPr>
          <w:trHeight w:val="54"/>
        </w:trPr>
        <w:tc>
          <w:tcPr>
            <w:tcW w:w="3196" w:type="dxa"/>
            <w:hideMark/>
          </w:tcPr>
          <w:p w14:paraId="18F679CD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284" w:type="dxa"/>
            <w:hideMark/>
          </w:tcPr>
          <w:p w14:paraId="42AB6E5C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726" w:type="dxa"/>
            <w:noWrap/>
            <w:hideMark/>
          </w:tcPr>
          <w:p w14:paraId="45B5A4CD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12 907,8</w:t>
            </w:r>
          </w:p>
        </w:tc>
      </w:tr>
      <w:tr w:rsidR="00E27F4C" w:rsidRPr="00E27F4C" w14:paraId="7F164B9F" w14:textId="77777777" w:rsidTr="00E27F4C">
        <w:trPr>
          <w:trHeight w:val="54"/>
        </w:trPr>
        <w:tc>
          <w:tcPr>
            <w:tcW w:w="3196" w:type="dxa"/>
            <w:hideMark/>
          </w:tcPr>
          <w:p w14:paraId="21E90CA5" w14:textId="77777777" w:rsidR="00E27F4C" w:rsidRPr="00E27F4C" w:rsidRDefault="00E27F4C" w:rsidP="00E27F4C">
            <w:r w:rsidRPr="00E27F4C">
              <w:t>000 1 05 01000 00 0000 110</w:t>
            </w:r>
          </w:p>
        </w:tc>
        <w:tc>
          <w:tcPr>
            <w:tcW w:w="5284" w:type="dxa"/>
            <w:hideMark/>
          </w:tcPr>
          <w:p w14:paraId="0496D124" w14:textId="77777777" w:rsidR="00E27F4C" w:rsidRPr="00E27F4C" w:rsidRDefault="00E27F4C" w:rsidP="00E27F4C">
            <w:r w:rsidRPr="00E27F4C">
              <w:t>Налог, взимаемый в связи с применением упрощенной системы налогообложения</w:t>
            </w:r>
          </w:p>
        </w:tc>
        <w:tc>
          <w:tcPr>
            <w:tcW w:w="1726" w:type="dxa"/>
            <w:noWrap/>
            <w:hideMark/>
          </w:tcPr>
          <w:p w14:paraId="28E1F239" w14:textId="77777777" w:rsidR="00E27F4C" w:rsidRPr="00E27F4C" w:rsidRDefault="00E27F4C" w:rsidP="00E27F4C">
            <w:pPr>
              <w:jc w:val="center"/>
            </w:pPr>
            <w:r w:rsidRPr="00E27F4C">
              <w:t>11 747,8</w:t>
            </w:r>
          </w:p>
        </w:tc>
      </w:tr>
      <w:tr w:rsidR="00E27F4C" w:rsidRPr="00E27F4C" w14:paraId="7E6A5D7E" w14:textId="77777777" w:rsidTr="00E27F4C">
        <w:trPr>
          <w:trHeight w:val="54"/>
        </w:trPr>
        <w:tc>
          <w:tcPr>
            <w:tcW w:w="3196" w:type="dxa"/>
            <w:hideMark/>
          </w:tcPr>
          <w:p w14:paraId="15600794" w14:textId="77777777" w:rsidR="00E27F4C" w:rsidRPr="00E27F4C" w:rsidRDefault="00E27F4C" w:rsidP="00E27F4C">
            <w:r w:rsidRPr="00E27F4C">
              <w:t>000 1 05 0400 02 0000 110</w:t>
            </w:r>
          </w:p>
        </w:tc>
        <w:tc>
          <w:tcPr>
            <w:tcW w:w="5284" w:type="dxa"/>
            <w:hideMark/>
          </w:tcPr>
          <w:p w14:paraId="200F7323" w14:textId="77777777" w:rsidR="00E27F4C" w:rsidRPr="00E27F4C" w:rsidRDefault="00E27F4C" w:rsidP="00E27F4C">
            <w:r w:rsidRPr="00E27F4C">
              <w:t>Налог, взимаемый в связи с применением патентной системы налогообложения</w:t>
            </w:r>
          </w:p>
        </w:tc>
        <w:tc>
          <w:tcPr>
            <w:tcW w:w="1726" w:type="dxa"/>
            <w:noWrap/>
            <w:hideMark/>
          </w:tcPr>
          <w:p w14:paraId="0BC0CC4D" w14:textId="77777777" w:rsidR="00E27F4C" w:rsidRPr="00E27F4C" w:rsidRDefault="00E27F4C" w:rsidP="00E27F4C">
            <w:pPr>
              <w:jc w:val="center"/>
            </w:pPr>
            <w:r w:rsidRPr="00E27F4C">
              <w:t>1 160,0</w:t>
            </w:r>
          </w:p>
        </w:tc>
      </w:tr>
      <w:tr w:rsidR="00E27F4C" w:rsidRPr="00E27F4C" w14:paraId="34F20883" w14:textId="77777777" w:rsidTr="00E27F4C">
        <w:trPr>
          <w:trHeight w:val="54"/>
        </w:trPr>
        <w:tc>
          <w:tcPr>
            <w:tcW w:w="3196" w:type="dxa"/>
            <w:hideMark/>
          </w:tcPr>
          <w:p w14:paraId="51919B77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284" w:type="dxa"/>
            <w:hideMark/>
          </w:tcPr>
          <w:p w14:paraId="5A060543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Налоги на имущество</w:t>
            </w:r>
          </w:p>
        </w:tc>
        <w:tc>
          <w:tcPr>
            <w:tcW w:w="1726" w:type="dxa"/>
            <w:noWrap/>
            <w:hideMark/>
          </w:tcPr>
          <w:p w14:paraId="3404BDCC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8 164,7</w:t>
            </w:r>
          </w:p>
        </w:tc>
      </w:tr>
      <w:tr w:rsidR="00E27F4C" w:rsidRPr="00E27F4C" w14:paraId="53F986D5" w14:textId="77777777" w:rsidTr="00E27F4C">
        <w:trPr>
          <w:trHeight w:val="54"/>
        </w:trPr>
        <w:tc>
          <w:tcPr>
            <w:tcW w:w="3196" w:type="dxa"/>
            <w:hideMark/>
          </w:tcPr>
          <w:p w14:paraId="443D556B" w14:textId="77777777" w:rsidR="00E27F4C" w:rsidRPr="00E27F4C" w:rsidRDefault="00E27F4C" w:rsidP="00E27F4C">
            <w:r w:rsidRPr="00E27F4C">
              <w:t xml:space="preserve">000 1 06 01000 00 0000 110 </w:t>
            </w:r>
          </w:p>
        </w:tc>
        <w:tc>
          <w:tcPr>
            <w:tcW w:w="5284" w:type="dxa"/>
            <w:hideMark/>
          </w:tcPr>
          <w:p w14:paraId="0002BCD2" w14:textId="77777777" w:rsidR="00E27F4C" w:rsidRPr="00E27F4C" w:rsidRDefault="00E27F4C" w:rsidP="00E27F4C">
            <w:r w:rsidRPr="00E27F4C">
              <w:t>Налог на имущество физических лиц</w:t>
            </w:r>
          </w:p>
        </w:tc>
        <w:tc>
          <w:tcPr>
            <w:tcW w:w="1726" w:type="dxa"/>
            <w:noWrap/>
            <w:hideMark/>
          </w:tcPr>
          <w:p w14:paraId="04127AB1" w14:textId="77777777" w:rsidR="00E27F4C" w:rsidRPr="00E27F4C" w:rsidRDefault="00E27F4C" w:rsidP="00E27F4C">
            <w:pPr>
              <w:jc w:val="center"/>
            </w:pPr>
            <w:r w:rsidRPr="00E27F4C">
              <w:t>1 212,8</w:t>
            </w:r>
          </w:p>
        </w:tc>
      </w:tr>
      <w:tr w:rsidR="00E27F4C" w:rsidRPr="00E27F4C" w14:paraId="48558102" w14:textId="77777777" w:rsidTr="00E27F4C">
        <w:trPr>
          <w:trHeight w:val="54"/>
        </w:trPr>
        <w:tc>
          <w:tcPr>
            <w:tcW w:w="3196" w:type="dxa"/>
            <w:hideMark/>
          </w:tcPr>
          <w:p w14:paraId="26B67956" w14:textId="77777777" w:rsidR="00E27F4C" w:rsidRPr="00E27F4C" w:rsidRDefault="00E27F4C" w:rsidP="00E27F4C">
            <w:r w:rsidRPr="00E27F4C">
              <w:t xml:space="preserve">000 1 06 06000 00 0000 110 </w:t>
            </w:r>
          </w:p>
        </w:tc>
        <w:tc>
          <w:tcPr>
            <w:tcW w:w="5284" w:type="dxa"/>
            <w:hideMark/>
          </w:tcPr>
          <w:p w14:paraId="41599E73" w14:textId="77777777" w:rsidR="00E27F4C" w:rsidRPr="00E27F4C" w:rsidRDefault="00E27F4C" w:rsidP="00E27F4C">
            <w:r w:rsidRPr="00E27F4C">
              <w:t>Земельный налог</w:t>
            </w:r>
          </w:p>
        </w:tc>
        <w:tc>
          <w:tcPr>
            <w:tcW w:w="1726" w:type="dxa"/>
            <w:noWrap/>
            <w:hideMark/>
          </w:tcPr>
          <w:p w14:paraId="26208330" w14:textId="77777777" w:rsidR="00E27F4C" w:rsidRPr="00E27F4C" w:rsidRDefault="00E27F4C" w:rsidP="00E27F4C">
            <w:pPr>
              <w:jc w:val="center"/>
            </w:pPr>
            <w:r w:rsidRPr="00E27F4C">
              <w:t>6 951,9</w:t>
            </w:r>
          </w:p>
        </w:tc>
      </w:tr>
      <w:tr w:rsidR="00E27F4C" w:rsidRPr="00E27F4C" w14:paraId="37F2D3D4" w14:textId="77777777" w:rsidTr="00E27F4C">
        <w:trPr>
          <w:trHeight w:val="343"/>
        </w:trPr>
        <w:tc>
          <w:tcPr>
            <w:tcW w:w="3196" w:type="dxa"/>
            <w:hideMark/>
          </w:tcPr>
          <w:p w14:paraId="134308E3" w14:textId="77777777" w:rsidR="00E27F4C" w:rsidRPr="00E27F4C" w:rsidRDefault="00E27F4C" w:rsidP="00E27F4C">
            <w:r w:rsidRPr="00E27F4C">
              <w:t>000 1 06 06032 04 0000 110</w:t>
            </w:r>
          </w:p>
        </w:tc>
        <w:tc>
          <w:tcPr>
            <w:tcW w:w="5284" w:type="dxa"/>
            <w:hideMark/>
          </w:tcPr>
          <w:p w14:paraId="0DB8BA2B" w14:textId="77777777" w:rsidR="00E27F4C" w:rsidRPr="00E27F4C" w:rsidRDefault="00E27F4C" w:rsidP="00E27F4C">
            <w:r w:rsidRPr="00E27F4C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26" w:type="dxa"/>
            <w:noWrap/>
            <w:hideMark/>
          </w:tcPr>
          <w:p w14:paraId="02CAC4F6" w14:textId="77777777" w:rsidR="00E27F4C" w:rsidRPr="00E27F4C" w:rsidRDefault="00E27F4C" w:rsidP="00E27F4C">
            <w:pPr>
              <w:jc w:val="center"/>
            </w:pPr>
            <w:r w:rsidRPr="00E27F4C">
              <w:t>6 048,2</w:t>
            </w:r>
          </w:p>
        </w:tc>
      </w:tr>
      <w:tr w:rsidR="00E27F4C" w:rsidRPr="00E27F4C" w14:paraId="2DD32947" w14:textId="77777777" w:rsidTr="00E27F4C">
        <w:trPr>
          <w:trHeight w:val="531"/>
        </w:trPr>
        <w:tc>
          <w:tcPr>
            <w:tcW w:w="3196" w:type="dxa"/>
            <w:hideMark/>
          </w:tcPr>
          <w:p w14:paraId="79B54A46" w14:textId="77777777" w:rsidR="00E27F4C" w:rsidRPr="00E27F4C" w:rsidRDefault="00E27F4C" w:rsidP="00E27F4C">
            <w:r w:rsidRPr="00E27F4C">
              <w:t>000 1 06 06042 04 0000 110</w:t>
            </w:r>
          </w:p>
        </w:tc>
        <w:tc>
          <w:tcPr>
            <w:tcW w:w="5284" w:type="dxa"/>
            <w:hideMark/>
          </w:tcPr>
          <w:p w14:paraId="3AEF639B" w14:textId="77777777" w:rsidR="00E27F4C" w:rsidRPr="00E27F4C" w:rsidRDefault="00E27F4C" w:rsidP="00E27F4C">
            <w:r w:rsidRPr="00E27F4C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26" w:type="dxa"/>
            <w:noWrap/>
            <w:hideMark/>
          </w:tcPr>
          <w:p w14:paraId="0CCCF4AC" w14:textId="77777777" w:rsidR="00E27F4C" w:rsidRPr="00E27F4C" w:rsidRDefault="00E27F4C" w:rsidP="00E27F4C">
            <w:pPr>
              <w:jc w:val="center"/>
            </w:pPr>
            <w:r w:rsidRPr="00E27F4C">
              <w:t>903,7</w:t>
            </w:r>
          </w:p>
        </w:tc>
      </w:tr>
      <w:tr w:rsidR="00E27F4C" w:rsidRPr="00E27F4C" w14:paraId="2D5CC741" w14:textId="77777777" w:rsidTr="00E27F4C">
        <w:trPr>
          <w:trHeight w:val="54"/>
        </w:trPr>
        <w:tc>
          <w:tcPr>
            <w:tcW w:w="3196" w:type="dxa"/>
            <w:hideMark/>
          </w:tcPr>
          <w:p w14:paraId="18E34483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284" w:type="dxa"/>
            <w:hideMark/>
          </w:tcPr>
          <w:p w14:paraId="61C82683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Государственная пошлина</w:t>
            </w:r>
          </w:p>
        </w:tc>
        <w:tc>
          <w:tcPr>
            <w:tcW w:w="1726" w:type="dxa"/>
            <w:noWrap/>
            <w:hideMark/>
          </w:tcPr>
          <w:p w14:paraId="567A5006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2 178,7</w:t>
            </w:r>
          </w:p>
        </w:tc>
      </w:tr>
      <w:tr w:rsidR="00E27F4C" w:rsidRPr="00E27F4C" w14:paraId="7469B79B" w14:textId="77777777" w:rsidTr="00E27F4C">
        <w:trPr>
          <w:trHeight w:val="698"/>
        </w:trPr>
        <w:tc>
          <w:tcPr>
            <w:tcW w:w="3196" w:type="dxa"/>
            <w:hideMark/>
          </w:tcPr>
          <w:p w14:paraId="5B54D09E" w14:textId="77777777" w:rsidR="00E27F4C" w:rsidRPr="00E27F4C" w:rsidRDefault="00E27F4C" w:rsidP="00E27F4C">
            <w:r w:rsidRPr="00E27F4C">
              <w:t>000 1 08 03010 01 0000  110</w:t>
            </w:r>
          </w:p>
        </w:tc>
        <w:tc>
          <w:tcPr>
            <w:tcW w:w="5284" w:type="dxa"/>
            <w:hideMark/>
          </w:tcPr>
          <w:p w14:paraId="5FD42C97" w14:textId="77777777" w:rsidR="00E27F4C" w:rsidRPr="00E27F4C" w:rsidRDefault="00E27F4C" w:rsidP="00E27F4C">
            <w:r w:rsidRPr="00E27F4C"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726" w:type="dxa"/>
            <w:noWrap/>
            <w:hideMark/>
          </w:tcPr>
          <w:p w14:paraId="69BF8BF9" w14:textId="77777777" w:rsidR="00E27F4C" w:rsidRPr="00E27F4C" w:rsidRDefault="00E27F4C" w:rsidP="00E27F4C">
            <w:pPr>
              <w:jc w:val="center"/>
            </w:pPr>
            <w:r w:rsidRPr="00E27F4C">
              <w:t>2 178,7</w:t>
            </w:r>
          </w:p>
        </w:tc>
      </w:tr>
      <w:tr w:rsidR="00E27F4C" w:rsidRPr="00E27F4C" w14:paraId="7D7C331C" w14:textId="77777777" w:rsidTr="00E27F4C">
        <w:trPr>
          <w:trHeight w:val="62"/>
        </w:trPr>
        <w:tc>
          <w:tcPr>
            <w:tcW w:w="3196" w:type="dxa"/>
            <w:hideMark/>
          </w:tcPr>
          <w:p w14:paraId="16B5A195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000 1 11 00000 00 0000 000 </w:t>
            </w:r>
          </w:p>
        </w:tc>
        <w:tc>
          <w:tcPr>
            <w:tcW w:w="5284" w:type="dxa"/>
            <w:hideMark/>
          </w:tcPr>
          <w:p w14:paraId="510496BD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26" w:type="dxa"/>
            <w:noWrap/>
            <w:hideMark/>
          </w:tcPr>
          <w:p w14:paraId="3817A0AF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11 972,3</w:t>
            </w:r>
          </w:p>
        </w:tc>
      </w:tr>
      <w:tr w:rsidR="00E27F4C" w:rsidRPr="00E27F4C" w14:paraId="5FB3648A" w14:textId="77777777" w:rsidTr="00E27F4C">
        <w:trPr>
          <w:trHeight w:val="54"/>
        </w:trPr>
        <w:tc>
          <w:tcPr>
            <w:tcW w:w="3196" w:type="dxa"/>
            <w:hideMark/>
          </w:tcPr>
          <w:p w14:paraId="20C1BBB3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000 1 12 00000 00 0000 000 </w:t>
            </w:r>
          </w:p>
        </w:tc>
        <w:tc>
          <w:tcPr>
            <w:tcW w:w="5284" w:type="dxa"/>
            <w:hideMark/>
          </w:tcPr>
          <w:p w14:paraId="434A85B0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726" w:type="dxa"/>
            <w:noWrap/>
            <w:hideMark/>
          </w:tcPr>
          <w:p w14:paraId="1CF78B9A" w14:textId="77777777" w:rsidR="00E27F4C" w:rsidRPr="00E27F4C" w:rsidRDefault="00E27F4C" w:rsidP="00E27F4C">
            <w:pPr>
              <w:jc w:val="center"/>
              <w:rPr>
                <w:b/>
                <w:bCs/>
                <w:lang w:val="en-US"/>
              </w:rPr>
            </w:pPr>
            <w:r w:rsidRPr="00E27F4C">
              <w:rPr>
                <w:b/>
                <w:bCs/>
              </w:rPr>
              <w:t>5 236,4</w:t>
            </w:r>
          </w:p>
        </w:tc>
      </w:tr>
      <w:tr w:rsidR="00E27F4C" w:rsidRPr="00E27F4C" w14:paraId="6F188197" w14:textId="77777777" w:rsidTr="00E27F4C">
        <w:trPr>
          <w:trHeight w:val="54"/>
        </w:trPr>
        <w:tc>
          <w:tcPr>
            <w:tcW w:w="3196" w:type="dxa"/>
            <w:hideMark/>
          </w:tcPr>
          <w:p w14:paraId="0024FAEC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284" w:type="dxa"/>
            <w:hideMark/>
          </w:tcPr>
          <w:p w14:paraId="25BADBB8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26" w:type="dxa"/>
            <w:noWrap/>
            <w:hideMark/>
          </w:tcPr>
          <w:p w14:paraId="0C8BED3A" w14:textId="77777777" w:rsidR="00E27F4C" w:rsidRPr="00E27F4C" w:rsidRDefault="00E27F4C" w:rsidP="00E27F4C">
            <w:pPr>
              <w:jc w:val="center"/>
              <w:rPr>
                <w:b/>
                <w:bCs/>
                <w:lang w:val="en-US"/>
              </w:rPr>
            </w:pPr>
            <w:r w:rsidRPr="00E27F4C">
              <w:rPr>
                <w:b/>
                <w:bCs/>
              </w:rPr>
              <w:t>11 433,2</w:t>
            </w:r>
          </w:p>
        </w:tc>
      </w:tr>
      <w:tr w:rsidR="00E27F4C" w:rsidRPr="00E27F4C" w14:paraId="2B438FEC" w14:textId="77777777" w:rsidTr="00E27F4C">
        <w:trPr>
          <w:trHeight w:val="54"/>
        </w:trPr>
        <w:tc>
          <w:tcPr>
            <w:tcW w:w="3196" w:type="dxa"/>
            <w:hideMark/>
          </w:tcPr>
          <w:p w14:paraId="1A306E8D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284" w:type="dxa"/>
            <w:hideMark/>
          </w:tcPr>
          <w:p w14:paraId="4F0DD1E4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726" w:type="dxa"/>
            <w:noWrap/>
            <w:hideMark/>
          </w:tcPr>
          <w:p w14:paraId="6039FA48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4 890,0</w:t>
            </w:r>
          </w:p>
        </w:tc>
      </w:tr>
      <w:tr w:rsidR="00E27F4C" w:rsidRPr="00E27F4C" w14:paraId="33A4528E" w14:textId="77777777" w:rsidTr="00E27F4C">
        <w:trPr>
          <w:trHeight w:val="54"/>
        </w:trPr>
        <w:tc>
          <w:tcPr>
            <w:tcW w:w="3196" w:type="dxa"/>
            <w:hideMark/>
          </w:tcPr>
          <w:p w14:paraId="59F51C90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000 1 16 00000 00 0000 000</w:t>
            </w:r>
          </w:p>
        </w:tc>
        <w:tc>
          <w:tcPr>
            <w:tcW w:w="5284" w:type="dxa"/>
            <w:hideMark/>
          </w:tcPr>
          <w:p w14:paraId="2B559342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726" w:type="dxa"/>
            <w:noWrap/>
            <w:hideMark/>
          </w:tcPr>
          <w:p w14:paraId="0CFF27BE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756,1</w:t>
            </w:r>
          </w:p>
        </w:tc>
      </w:tr>
      <w:tr w:rsidR="00E27F4C" w:rsidRPr="00E27F4C" w14:paraId="633CB7D8" w14:textId="77777777" w:rsidTr="00E27F4C">
        <w:trPr>
          <w:trHeight w:val="54"/>
        </w:trPr>
        <w:tc>
          <w:tcPr>
            <w:tcW w:w="3196" w:type="dxa"/>
            <w:hideMark/>
          </w:tcPr>
          <w:p w14:paraId="41FFE3B5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000 2 00 00000 00 0000 000 </w:t>
            </w:r>
          </w:p>
        </w:tc>
        <w:tc>
          <w:tcPr>
            <w:tcW w:w="5284" w:type="dxa"/>
            <w:hideMark/>
          </w:tcPr>
          <w:p w14:paraId="10CF7398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726" w:type="dxa"/>
            <w:noWrap/>
            <w:hideMark/>
          </w:tcPr>
          <w:p w14:paraId="019243B9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851 053,8</w:t>
            </w:r>
          </w:p>
        </w:tc>
      </w:tr>
      <w:tr w:rsidR="00E27F4C" w:rsidRPr="00E27F4C" w14:paraId="1DDBD69E" w14:textId="77777777" w:rsidTr="00E27F4C">
        <w:trPr>
          <w:trHeight w:val="54"/>
        </w:trPr>
        <w:tc>
          <w:tcPr>
            <w:tcW w:w="3196" w:type="dxa"/>
            <w:hideMark/>
          </w:tcPr>
          <w:p w14:paraId="2B65B6AF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284" w:type="dxa"/>
            <w:hideMark/>
          </w:tcPr>
          <w:p w14:paraId="781E1503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6" w:type="dxa"/>
            <w:noWrap/>
            <w:hideMark/>
          </w:tcPr>
          <w:p w14:paraId="35191232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846 053,8</w:t>
            </w:r>
          </w:p>
        </w:tc>
      </w:tr>
      <w:tr w:rsidR="00E27F4C" w:rsidRPr="00E27F4C" w14:paraId="61E6586D" w14:textId="77777777" w:rsidTr="00E27F4C">
        <w:trPr>
          <w:trHeight w:val="54"/>
        </w:trPr>
        <w:tc>
          <w:tcPr>
            <w:tcW w:w="3196" w:type="dxa"/>
            <w:hideMark/>
          </w:tcPr>
          <w:p w14:paraId="15C525B2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000 2 02 10000 00 0000 150</w:t>
            </w:r>
          </w:p>
        </w:tc>
        <w:tc>
          <w:tcPr>
            <w:tcW w:w="5284" w:type="dxa"/>
            <w:hideMark/>
          </w:tcPr>
          <w:p w14:paraId="4743DD47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726" w:type="dxa"/>
            <w:noWrap/>
            <w:hideMark/>
          </w:tcPr>
          <w:p w14:paraId="118CCECD" w14:textId="77777777" w:rsidR="00E27F4C" w:rsidRPr="00E27F4C" w:rsidRDefault="00E27F4C" w:rsidP="00E27F4C">
            <w:pPr>
              <w:jc w:val="center"/>
              <w:rPr>
                <w:b/>
                <w:bCs/>
                <w:lang w:val="en-US"/>
              </w:rPr>
            </w:pPr>
            <w:r w:rsidRPr="00E27F4C">
              <w:rPr>
                <w:b/>
                <w:bCs/>
              </w:rPr>
              <w:t>129 022,3</w:t>
            </w:r>
          </w:p>
        </w:tc>
      </w:tr>
      <w:tr w:rsidR="00E27F4C" w:rsidRPr="00E27F4C" w14:paraId="76354DC8" w14:textId="77777777" w:rsidTr="00E27F4C">
        <w:trPr>
          <w:trHeight w:val="119"/>
        </w:trPr>
        <w:tc>
          <w:tcPr>
            <w:tcW w:w="3196" w:type="dxa"/>
            <w:hideMark/>
          </w:tcPr>
          <w:p w14:paraId="5CDB3226" w14:textId="77777777" w:rsidR="00E27F4C" w:rsidRPr="00E27F4C" w:rsidRDefault="00E27F4C" w:rsidP="00E27F4C">
            <w:r w:rsidRPr="00E27F4C">
              <w:t xml:space="preserve">000 2 02 15001 04 0000 150 </w:t>
            </w:r>
          </w:p>
        </w:tc>
        <w:tc>
          <w:tcPr>
            <w:tcW w:w="5284" w:type="dxa"/>
            <w:hideMark/>
          </w:tcPr>
          <w:p w14:paraId="601FD2DD" w14:textId="77777777" w:rsidR="00E27F4C" w:rsidRPr="00E27F4C" w:rsidRDefault="00E27F4C" w:rsidP="00E27F4C">
            <w:r w:rsidRPr="00E27F4C"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726" w:type="dxa"/>
            <w:noWrap/>
            <w:hideMark/>
          </w:tcPr>
          <w:p w14:paraId="3FE95A2D" w14:textId="77777777" w:rsidR="00E27F4C" w:rsidRPr="00E27F4C" w:rsidRDefault="00E27F4C" w:rsidP="00E27F4C">
            <w:pPr>
              <w:jc w:val="center"/>
            </w:pPr>
            <w:r w:rsidRPr="00E27F4C">
              <w:t>29 931,0</w:t>
            </w:r>
          </w:p>
        </w:tc>
      </w:tr>
      <w:tr w:rsidR="00E27F4C" w:rsidRPr="00E27F4C" w14:paraId="0B674554" w14:textId="77777777" w:rsidTr="00E27F4C">
        <w:trPr>
          <w:trHeight w:val="54"/>
        </w:trPr>
        <w:tc>
          <w:tcPr>
            <w:tcW w:w="3196" w:type="dxa"/>
            <w:hideMark/>
          </w:tcPr>
          <w:p w14:paraId="75F5DEE6" w14:textId="77777777" w:rsidR="00E27F4C" w:rsidRPr="00E27F4C" w:rsidRDefault="00381E89" w:rsidP="00E27F4C">
            <w:r>
              <w:t xml:space="preserve">000 </w:t>
            </w:r>
            <w:r w:rsidR="00E27F4C" w:rsidRPr="00E27F4C">
              <w:t>2 02 15009 04 0000 150</w:t>
            </w:r>
          </w:p>
        </w:tc>
        <w:tc>
          <w:tcPr>
            <w:tcW w:w="5284" w:type="dxa"/>
            <w:hideMark/>
          </w:tcPr>
          <w:p w14:paraId="74751776" w14:textId="77777777" w:rsidR="00E27F4C" w:rsidRPr="00E27F4C" w:rsidRDefault="00E27F4C" w:rsidP="00E27F4C">
            <w:r w:rsidRPr="00E27F4C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26" w:type="dxa"/>
            <w:noWrap/>
            <w:hideMark/>
          </w:tcPr>
          <w:p w14:paraId="4B11F816" w14:textId="77777777" w:rsidR="00E27F4C" w:rsidRPr="00E27F4C" w:rsidRDefault="00E27F4C" w:rsidP="00E27F4C">
            <w:pPr>
              <w:jc w:val="center"/>
            </w:pPr>
            <w:r w:rsidRPr="00E27F4C">
              <w:t>99 091,3</w:t>
            </w:r>
          </w:p>
        </w:tc>
      </w:tr>
      <w:tr w:rsidR="00E27F4C" w:rsidRPr="00E27F4C" w14:paraId="2D729D7E" w14:textId="77777777" w:rsidTr="00E27F4C">
        <w:trPr>
          <w:trHeight w:val="54"/>
        </w:trPr>
        <w:tc>
          <w:tcPr>
            <w:tcW w:w="3196" w:type="dxa"/>
            <w:hideMark/>
          </w:tcPr>
          <w:p w14:paraId="13DB591F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000 2 02 20000 00 0000 150</w:t>
            </w:r>
          </w:p>
        </w:tc>
        <w:tc>
          <w:tcPr>
            <w:tcW w:w="5284" w:type="dxa"/>
            <w:hideMark/>
          </w:tcPr>
          <w:p w14:paraId="60F6B72D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26" w:type="dxa"/>
            <w:noWrap/>
            <w:hideMark/>
          </w:tcPr>
          <w:p w14:paraId="73DE2D09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360 946,3</w:t>
            </w:r>
          </w:p>
        </w:tc>
      </w:tr>
      <w:tr w:rsidR="00E27F4C" w:rsidRPr="00E27F4C" w14:paraId="07C7735F" w14:textId="77777777" w:rsidTr="00E27F4C">
        <w:trPr>
          <w:trHeight w:val="54"/>
        </w:trPr>
        <w:tc>
          <w:tcPr>
            <w:tcW w:w="3196" w:type="dxa"/>
            <w:hideMark/>
          </w:tcPr>
          <w:p w14:paraId="2110C1EB" w14:textId="77777777" w:rsidR="00E27F4C" w:rsidRPr="00E27F4C" w:rsidRDefault="00381E89" w:rsidP="00E27F4C">
            <w:r>
              <w:lastRenderedPageBreak/>
              <w:t xml:space="preserve">000 </w:t>
            </w:r>
            <w:r w:rsidR="00E27F4C" w:rsidRPr="00E27F4C">
              <w:t>2 02 20041 04 0000 150</w:t>
            </w:r>
          </w:p>
        </w:tc>
        <w:tc>
          <w:tcPr>
            <w:tcW w:w="5284" w:type="dxa"/>
            <w:hideMark/>
          </w:tcPr>
          <w:p w14:paraId="1AEC115E" w14:textId="77777777" w:rsidR="00E27F4C" w:rsidRPr="00E27F4C" w:rsidRDefault="00E27F4C" w:rsidP="00E27F4C">
            <w:r w:rsidRPr="00E27F4C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26" w:type="dxa"/>
            <w:noWrap/>
            <w:hideMark/>
          </w:tcPr>
          <w:p w14:paraId="6D62F114" w14:textId="77777777" w:rsidR="00E27F4C" w:rsidRPr="00E27F4C" w:rsidRDefault="00E27F4C" w:rsidP="00E27F4C">
            <w:pPr>
              <w:jc w:val="center"/>
            </w:pPr>
            <w:r w:rsidRPr="00E27F4C">
              <w:t>146 699,9</w:t>
            </w:r>
          </w:p>
        </w:tc>
      </w:tr>
      <w:tr w:rsidR="00E27F4C" w:rsidRPr="00E27F4C" w14:paraId="2248700E" w14:textId="77777777" w:rsidTr="00E27F4C">
        <w:trPr>
          <w:trHeight w:val="710"/>
        </w:trPr>
        <w:tc>
          <w:tcPr>
            <w:tcW w:w="3196" w:type="dxa"/>
          </w:tcPr>
          <w:p w14:paraId="09A1B498" w14:textId="77777777" w:rsidR="00E27F4C" w:rsidRPr="00E27F4C" w:rsidRDefault="00E27F4C" w:rsidP="00E27F4C">
            <w:r w:rsidRPr="00E27F4C">
              <w:t>000 2 02 25213 04 0000 150</w:t>
            </w:r>
          </w:p>
        </w:tc>
        <w:tc>
          <w:tcPr>
            <w:tcW w:w="5284" w:type="dxa"/>
          </w:tcPr>
          <w:p w14:paraId="1B99DDB9" w14:textId="77777777" w:rsidR="00E27F4C" w:rsidRPr="00E27F4C" w:rsidRDefault="00E27F4C" w:rsidP="00E27F4C">
            <w:r w:rsidRPr="00E27F4C"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726" w:type="dxa"/>
            <w:noWrap/>
          </w:tcPr>
          <w:p w14:paraId="78DBC604" w14:textId="77777777" w:rsidR="00E27F4C" w:rsidRPr="00E27F4C" w:rsidRDefault="00E27F4C" w:rsidP="00E27F4C">
            <w:pPr>
              <w:jc w:val="center"/>
            </w:pPr>
            <w:r w:rsidRPr="00E27F4C">
              <w:t>7 606,5</w:t>
            </w:r>
          </w:p>
        </w:tc>
      </w:tr>
      <w:tr w:rsidR="00E27F4C" w:rsidRPr="00E27F4C" w14:paraId="2D36A59F" w14:textId="77777777" w:rsidTr="00E27F4C">
        <w:trPr>
          <w:trHeight w:val="93"/>
        </w:trPr>
        <w:tc>
          <w:tcPr>
            <w:tcW w:w="3196" w:type="dxa"/>
          </w:tcPr>
          <w:p w14:paraId="4FFF9271" w14:textId="77777777" w:rsidR="00E27F4C" w:rsidRPr="00E27F4C" w:rsidRDefault="00E27F4C" w:rsidP="00E27F4C">
            <w:r w:rsidRPr="00E27F4C">
              <w:t>000 2 02 25243 04 0000 150</w:t>
            </w:r>
          </w:p>
        </w:tc>
        <w:tc>
          <w:tcPr>
            <w:tcW w:w="5284" w:type="dxa"/>
          </w:tcPr>
          <w:p w14:paraId="1AA1CC39" w14:textId="77777777" w:rsidR="00E27F4C" w:rsidRPr="00E27F4C" w:rsidRDefault="00E27F4C" w:rsidP="00E27F4C">
            <w:r w:rsidRPr="00E27F4C"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  <w:tc>
          <w:tcPr>
            <w:tcW w:w="1726" w:type="dxa"/>
            <w:noWrap/>
          </w:tcPr>
          <w:p w14:paraId="4C247202" w14:textId="77777777" w:rsidR="00E27F4C" w:rsidRPr="00E27F4C" w:rsidRDefault="00E27F4C" w:rsidP="00E27F4C">
            <w:pPr>
              <w:jc w:val="center"/>
            </w:pPr>
            <w:r w:rsidRPr="00E27F4C">
              <w:t>43 550,3</w:t>
            </w:r>
          </w:p>
        </w:tc>
      </w:tr>
      <w:tr w:rsidR="00E27F4C" w:rsidRPr="00E27F4C" w14:paraId="373712C4" w14:textId="77777777" w:rsidTr="00E27F4C">
        <w:trPr>
          <w:trHeight w:val="792"/>
        </w:trPr>
        <w:tc>
          <w:tcPr>
            <w:tcW w:w="3196" w:type="dxa"/>
          </w:tcPr>
          <w:p w14:paraId="247C9802" w14:textId="77777777" w:rsidR="00E27F4C" w:rsidRPr="00E27F4C" w:rsidRDefault="00E27F4C" w:rsidP="00E27F4C">
            <w:r w:rsidRPr="00E27F4C">
              <w:t>000 2 02 25304 04 0000 150</w:t>
            </w:r>
          </w:p>
        </w:tc>
        <w:tc>
          <w:tcPr>
            <w:tcW w:w="5284" w:type="dxa"/>
          </w:tcPr>
          <w:p w14:paraId="5AE056FF" w14:textId="77777777" w:rsidR="00E27F4C" w:rsidRPr="00E27F4C" w:rsidRDefault="00E27F4C" w:rsidP="00E27F4C">
            <w:r w:rsidRPr="00E27F4C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26" w:type="dxa"/>
            <w:noWrap/>
          </w:tcPr>
          <w:p w14:paraId="6B765F68" w14:textId="77777777" w:rsidR="00E27F4C" w:rsidRPr="00E27F4C" w:rsidRDefault="00E27F4C" w:rsidP="00E27F4C">
            <w:pPr>
              <w:jc w:val="center"/>
            </w:pPr>
            <w:r w:rsidRPr="00E27F4C">
              <w:t>7 601,7</w:t>
            </w:r>
          </w:p>
        </w:tc>
      </w:tr>
      <w:tr w:rsidR="00E27F4C" w:rsidRPr="00E27F4C" w14:paraId="76B744CD" w14:textId="77777777" w:rsidTr="00E27F4C">
        <w:trPr>
          <w:trHeight w:val="792"/>
        </w:trPr>
        <w:tc>
          <w:tcPr>
            <w:tcW w:w="3196" w:type="dxa"/>
          </w:tcPr>
          <w:p w14:paraId="56D7B7F4" w14:textId="77777777" w:rsidR="00E27F4C" w:rsidRPr="00E27F4C" w:rsidRDefault="00E27F4C" w:rsidP="00E27F4C">
            <w:r w:rsidRPr="00E27F4C">
              <w:t>000 2 02 25467 04 0000 150</w:t>
            </w:r>
          </w:p>
        </w:tc>
        <w:tc>
          <w:tcPr>
            <w:tcW w:w="5284" w:type="dxa"/>
          </w:tcPr>
          <w:p w14:paraId="2CB8E1CF" w14:textId="77777777" w:rsidR="00E27F4C" w:rsidRPr="00E27F4C" w:rsidRDefault="00E27F4C" w:rsidP="00E27F4C">
            <w:r w:rsidRPr="00E27F4C"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26" w:type="dxa"/>
            <w:noWrap/>
          </w:tcPr>
          <w:p w14:paraId="4BBB97B1" w14:textId="77777777" w:rsidR="00E27F4C" w:rsidRPr="00E27F4C" w:rsidRDefault="00E27F4C" w:rsidP="00E27F4C">
            <w:pPr>
              <w:jc w:val="center"/>
            </w:pPr>
            <w:r w:rsidRPr="00E27F4C">
              <w:t>455,1</w:t>
            </w:r>
          </w:p>
        </w:tc>
      </w:tr>
      <w:tr w:rsidR="00E27F4C" w:rsidRPr="00E27F4C" w14:paraId="608CE373" w14:textId="77777777" w:rsidTr="00E27F4C">
        <w:trPr>
          <w:trHeight w:val="483"/>
        </w:trPr>
        <w:tc>
          <w:tcPr>
            <w:tcW w:w="3196" w:type="dxa"/>
          </w:tcPr>
          <w:p w14:paraId="6FD77510" w14:textId="77777777" w:rsidR="00E27F4C" w:rsidRPr="00E27F4C" w:rsidRDefault="00E27F4C" w:rsidP="00E27F4C">
            <w:r w:rsidRPr="00E27F4C">
              <w:t>000 2 02 25497 04 0000 150</w:t>
            </w:r>
          </w:p>
        </w:tc>
        <w:tc>
          <w:tcPr>
            <w:tcW w:w="5284" w:type="dxa"/>
          </w:tcPr>
          <w:p w14:paraId="37B2EC1C" w14:textId="77777777" w:rsidR="00E27F4C" w:rsidRPr="00E27F4C" w:rsidRDefault="00E27F4C" w:rsidP="00E27F4C">
            <w:r w:rsidRPr="00E27F4C"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726" w:type="dxa"/>
            <w:noWrap/>
          </w:tcPr>
          <w:p w14:paraId="6618CD67" w14:textId="77777777" w:rsidR="00E27F4C" w:rsidRPr="00E27F4C" w:rsidRDefault="00E27F4C" w:rsidP="00E27F4C">
            <w:pPr>
              <w:jc w:val="center"/>
            </w:pPr>
            <w:r w:rsidRPr="00E27F4C">
              <w:t>1 339,3</w:t>
            </w:r>
          </w:p>
        </w:tc>
      </w:tr>
      <w:tr w:rsidR="00E27F4C" w:rsidRPr="00E27F4C" w14:paraId="26FC250C" w14:textId="77777777" w:rsidTr="00E27F4C">
        <w:trPr>
          <w:trHeight w:val="483"/>
        </w:trPr>
        <w:tc>
          <w:tcPr>
            <w:tcW w:w="3196" w:type="dxa"/>
          </w:tcPr>
          <w:p w14:paraId="17FE965C" w14:textId="77777777" w:rsidR="00E27F4C" w:rsidRPr="00E27F4C" w:rsidRDefault="00E27F4C" w:rsidP="00E27F4C">
            <w:r w:rsidRPr="00E27F4C">
              <w:t>000 2 02 25519 04 0000 150</w:t>
            </w:r>
          </w:p>
        </w:tc>
        <w:tc>
          <w:tcPr>
            <w:tcW w:w="5284" w:type="dxa"/>
          </w:tcPr>
          <w:p w14:paraId="1CDB0A43" w14:textId="77777777" w:rsidR="00E27F4C" w:rsidRPr="00E27F4C" w:rsidRDefault="00E27F4C" w:rsidP="00E27F4C">
            <w:r w:rsidRPr="00E27F4C">
              <w:t>Субсидии бюджетам городских округов на поддержку отрасли культуры</w:t>
            </w:r>
          </w:p>
        </w:tc>
        <w:tc>
          <w:tcPr>
            <w:tcW w:w="1726" w:type="dxa"/>
            <w:noWrap/>
          </w:tcPr>
          <w:p w14:paraId="1A2560B8" w14:textId="77777777" w:rsidR="00E27F4C" w:rsidRPr="00E27F4C" w:rsidRDefault="00E27F4C" w:rsidP="00E27F4C">
            <w:pPr>
              <w:jc w:val="center"/>
            </w:pPr>
            <w:r w:rsidRPr="00E27F4C">
              <w:t>51 289,0</w:t>
            </w:r>
          </w:p>
        </w:tc>
      </w:tr>
      <w:tr w:rsidR="00E27F4C" w:rsidRPr="00E27F4C" w14:paraId="1A2C4873" w14:textId="77777777" w:rsidTr="00E27F4C">
        <w:trPr>
          <w:trHeight w:val="54"/>
        </w:trPr>
        <w:tc>
          <w:tcPr>
            <w:tcW w:w="3196" w:type="dxa"/>
            <w:hideMark/>
          </w:tcPr>
          <w:p w14:paraId="32260BA9" w14:textId="77777777" w:rsidR="00E27F4C" w:rsidRPr="00E27F4C" w:rsidRDefault="00E27F4C" w:rsidP="00E27F4C">
            <w:r w:rsidRPr="00E27F4C">
              <w:t>000 2 02 25555 04 0000 150</w:t>
            </w:r>
          </w:p>
        </w:tc>
        <w:tc>
          <w:tcPr>
            <w:tcW w:w="5284" w:type="dxa"/>
            <w:hideMark/>
          </w:tcPr>
          <w:p w14:paraId="789A251D" w14:textId="77777777" w:rsidR="00E27F4C" w:rsidRPr="00E27F4C" w:rsidRDefault="00E27F4C" w:rsidP="00E27F4C">
            <w:r w:rsidRPr="00E27F4C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26" w:type="dxa"/>
            <w:noWrap/>
            <w:hideMark/>
          </w:tcPr>
          <w:p w14:paraId="4C8EB7C1" w14:textId="77777777" w:rsidR="00E27F4C" w:rsidRPr="00E27F4C" w:rsidRDefault="00E27F4C" w:rsidP="00E27F4C">
            <w:pPr>
              <w:jc w:val="center"/>
            </w:pPr>
            <w:r w:rsidRPr="00E27F4C">
              <w:t>3 498,2</w:t>
            </w:r>
          </w:p>
        </w:tc>
      </w:tr>
      <w:tr w:rsidR="00E27F4C" w:rsidRPr="00E27F4C" w14:paraId="5BEBA2CD" w14:textId="77777777" w:rsidTr="00E27F4C">
        <w:trPr>
          <w:trHeight w:val="229"/>
        </w:trPr>
        <w:tc>
          <w:tcPr>
            <w:tcW w:w="3196" w:type="dxa"/>
            <w:hideMark/>
          </w:tcPr>
          <w:p w14:paraId="2FE41562" w14:textId="77777777" w:rsidR="00E27F4C" w:rsidRPr="00E27F4C" w:rsidRDefault="00E27F4C" w:rsidP="00E27F4C">
            <w:r w:rsidRPr="00E27F4C">
              <w:t xml:space="preserve">000 2 02 29999 04 0000 150 </w:t>
            </w:r>
          </w:p>
        </w:tc>
        <w:tc>
          <w:tcPr>
            <w:tcW w:w="5284" w:type="dxa"/>
            <w:hideMark/>
          </w:tcPr>
          <w:p w14:paraId="5C150D84" w14:textId="77777777" w:rsidR="00E27F4C" w:rsidRPr="00E27F4C" w:rsidRDefault="00E27F4C" w:rsidP="00E27F4C">
            <w:r w:rsidRPr="00E27F4C">
              <w:t>Прочие субсидии бюджетам городских округов</w:t>
            </w:r>
          </w:p>
        </w:tc>
        <w:tc>
          <w:tcPr>
            <w:tcW w:w="1726" w:type="dxa"/>
            <w:noWrap/>
            <w:hideMark/>
          </w:tcPr>
          <w:p w14:paraId="2EB474A5" w14:textId="77777777" w:rsidR="00E27F4C" w:rsidRPr="00E27F4C" w:rsidRDefault="00E27F4C" w:rsidP="00E27F4C">
            <w:pPr>
              <w:jc w:val="center"/>
            </w:pPr>
            <w:r w:rsidRPr="00E27F4C">
              <w:t>98 906,3</w:t>
            </w:r>
          </w:p>
        </w:tc>
      </w:tr>
      <w:tr w:rsidR="00E27F4C" w:rsidRPr="00E27F4C" w14:paraId="5FCE219B" w14:textId="77777777" w:rsidTr="00E27F4C">
        <w:trPr>
          <w:trHeight w:val="240"/>
        </w:trPr>
        <w:tc>
          <w:tcPr>
            <w:tcW w:w="3196" w:type="dxa"/>
            <w:hideMark/>
          </w:tcPr>
          <w:p w14:paraId="79D16989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000 2 02 30000 00 0000 150</w:t>
            </w:r>
          </w:p>
        </w:tc>
        <w:tc>
          <w:tcPr>
            <w:tcW w:w="5284" w:type="dxa"/>
            <w:hideMark/>
          </w:tcPr>
          <w:p w14:paraId="71CAAF84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726" w:type="dxa"/>
            <w:noWrap/>
            <w:hideMark/>
          </w:tcPr>
          <w:p w14:paraId="07BC59CF" w14:textId="77777777" w:rsidR="00E27F4C" w:rsidRPr="00E27F4C" w:rsidRDefault="00E27F4C" w:rsidP="00E27F4C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348 165,2</w:t>
            </w:r>
          </w:p>
        </w:tc>
      </w:tr>
      <w:tr w:rsidR="00E27F4C" w:rsidRPr="00E27F4C" w14:paraId="664DF317" w14:textId="77777777" w:rsidTr="00E27F4C">
        <w:trPr>
          <w:trHeight w:val="54"/>
        </w:trPr>
        <w:tc>
          <w:tcPr>
            <w:tcW w:w="3196" w:type="dxa"/>
          </w:tcPr>
          <w:p w14:paraId="01EC151F" w14:textId="77777777" w:rsidR="00E27F4C" w:rsidRPr="00E27F4C" w:rsidRDefault="00E27F4C" w:rsidP="00E27F4C">
            <w:r w:rsidRPr="00E27F4C">
              <w:t>000 2 02 30013 04 0000 150</w:t>
            </w:r>
          </w:p>
        </w:tc>
        <w:tc>
          <w:tcPr>
            <w:tcW w:w="5284" w:type="dxa"/>
          </w:tcPr>
          <w:p w14:paraId="58F3099F" w14:textId="77777777" w:rsidR="00E27F4C" w:rsidRPr="00E27F4C" w:rsidRDefault="00E27F4C" w:rsidP="00E27F4C">
            <w:r w:rsidRPr="00E27F4C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26" w:type="dxa"/>
            <w:noWrap/>
          </w:tcPr>
          <w:p w14:paraId="7EC4FDEA" w14:textId="77777777" w:rsidR="00E27F4C" w:rsidRPr="00E27F4C" w:rsidRDefault="00E27F4C" w:rsidP="00E27F4C">
            <w:pPr>
              <w:jc w:val="center"/>
            </w:pPr>
            <w:r w:rsidRPr="00E27F4C">
              <w:t>454,9</w:t>
            </w:r>
          </w:p>
        </w:tc>
      </w:tr>
      <w:tr w:rsidR="00E27F4C" w:rsidRPr="00E27F4C" w14:paraId="01B962BC" w14:textId="77777777" w:rsidTr="00E27F4C">
        <w:trPr>
          <w:trHeight w:val="781"/>
        </w:trPr>
        <w:tc>
          <w:tcPr>
            <w:tcW w:w="3196" w:type="dxa"/>
          </w:tcPr>
          <w:p w14:paraId="5773A793" w14:textId="77777777" w:rsidR="00E27F4C" w:rsidRPr="00E27F4C" w:rsidRDefault="00E27F4C" w:rsidP="00E27F4C">
            <w:r w:rsidRPr="00E27F4C">
              <w:t xml:space="preserve">000 2 02 30022 04 0000 150 </w:t>
            </w:r>
          </w:p>
        </w:tc>
        <w:tc>
          <w:tcPr>
            <w:tcW w:w="5284" w:type="dxa"/>
          </w:tcPr>
          <w:p w14:paraId="0AF093AA" w14:textId="77777777" w:rsidR="00E27F4C" w:rsidRPr="00E27F4C" w:rsidRDefault="00E27F4C" w:rsidP="00E27F4C">
            <w:r w:rsidRPr="00E27F4C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26" w:type="dxa"/>
            <w:noWrap/>
          </w:tcPr>
          <w:p w14:paraId="4A5D8B64" w14:textId="77777777" w:rsidR="00E27F4C" w:rsidRPr="00E27F4C" w:rsidRDefault="00E27F4C" w:rsidP="00E27F4C">
            <w:pPr>
              <w:jc w:val="center"/>
            </w:pPr>
            <w:r w:rsidRPr="00E27F4C">
              <w:t>33 327,1</w:t>
            </w:r>
          </w:p>
        </w:tc>
      </w:tr>
      <w:tr w:rsidR="00E27F4C" w:rsidRPr="00E27F4C" w14:paraId="0FF1E1E4" w14:textId="77777777" w:rsidTr="00E27F4C">
        <w:trPr>
          <w:trHeight w:val="54"/>
        </w:trPr>
        <w:tc>
          <w:tcPr>
            <w:tcW w:w="3196" w:type="dxa"/>
          </w:tcPr>
          <w:p w14:paraId="400D6CE3" w14:textId="77777777" w:rsidR="00E27F4C" w:rsidRPr="00E27F4C" w:rsidRDefault="00E27F4C" w:rsidP="00E27F4C">
            <w:r w:rsidRPr="00E27F4C">
              <w:t>000 2 02 30024 04 0000 150</w:t>
            </w:r>
          </w:p>
        </w:tc>
        <w:tc>
          <w:tcPr>
            <w:tcW w:w="5284" w:type="dxa"/>
          </w:tcPr>
          <w:p w14:paraId="5E1708D9" w14:textId="77777777" w:rsidR="00E27F4C" w:rsidRPr="00E27F4C" w:rsidRDefault="00E27F4C" w:rsidP="00E27F4C">
            <w:r w:rsidRPr="00E27F4C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26" w:type="dxa"/>
            <w:noWrap/>
          </w:tcPr>
          <w:p w14:paraId="34BB4925" w14:textId="77777777" w:rsidR="00E27F4C" w:rsidRPr="00E27F4C" w:rsidRDefault="00E27F4C" w:rsidP="00E27F4C">
            <w:pPr>
              <w:jc w:val="center"/>
            </w:pPr>
            <w:r w:rsidRPr="00E27F4C">
              <w:t>282 785,4</w:t>
            </w:r>
          </w:p>
        </w:tc>
      </w:tr>
      <w:tr w:rsidR="00E27F4C" w:rsidRPr="00E27F4C" w14:paraId="40B95227" w14:textId="77777777" w:rsidTr="00E27F4C">
        <w:trPr>
          <w:trHeight w:val="121"/>
        </w:trPr>
        <w:tc>
          <w:tcPr>
            <w:tcW w:w="3196" w:type="dxa"/>
          </w:tcPr>
          <w:p w14:paraId="4D73AC50" w14:textId="77777777" w:rsidR="00E27F4C" w:rsidRPr="00E27F4C" w:rsidRDefault="00E27F4C" w:rsidP="00E27F4C">
            <w:r w:rsidRPr="00E27F4C">
              <w:t>000 2 02 30027 04 0000 150</w:t>
            </w:r>
          </w:p>
        </w:tc>
        <w:tc>
          <w:tcPr>
            <w:tcW w:w="5284" w:type="dxa"/>
          </w:tcPr>
          <w:p w14:paraId="69A653A6" w14:textId="77777777" w:rsidR="00E27F4C" w:rsidRPr="00E27F4C" w:rsidRDefault="00E27F4C" w:rsidP="00E27F4C">
            <w:r w:rsidRPr="00E27F4C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26" w:type="dxa"/>
            <w:noWrap/>
          </w:tcPr>
          <w:p w14:paraId="2CE3F84C" w14:textId="77777777" w:rsidR="00E27F4C" w:rsidRPr="00E27F4C" w:rsidRDefault="00E27F4C" w:rsidP="00E27F4C">
            <w:pPr>
              <w:jc w:val="center"/>
            </w:pPr>
            <w:r w:rsidRPr="00E27F4C">
              <w:t>6 026,4</w:t>
            </w:r>
          </w:p>
        </w:tc>
      </w:tr>
      <w:tr w:rsidR="00E27F4C" w:rsidRPr="00E27F4C" w14:paraId="153F525A" w14:textId="77777777" w:rsidTr="00E27F4C">
        <w:trPr>
          <w:trHeight w:val="1078"/>
        </w:trPr>
        <w:tc>
          <w:tcPr>
            <w:tcW w:w="3196" w:type="dxa"/>
          </w:tcPr>
          <w:p w14:paraId="20917424" w14:textId="77777777" w:rsidR="00E27F4C" w:rsidRPr="00E27F4C" w:rsidRDefault="00E27F4C" w:rsidP="00E27F4C">
            <w:r w:rsidRPr="00E27F4C">
              <w:t>000 2 02 30029 04 0000 150</w:t>
            </w:r>
          </w:p>
        </w:tc>
        <w:tc>
          <w:tcPr>
            <w:tcW w:w="5284" w:type="dxa"/>
          </w:tcPr>
          <w:p w14:paraId="072157FB" w14:textId="77777777" w:rsidR="00E27F4C" w:rsidRPr="00E27F4C" w:rsidRDefault="00E27F4C" w:rsidP="00E27F4C">
            <w:r w:rsidRPr="00E27F4C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26" w:type="dxa"/>
            <w:noWrap/>
          </w:tcPr>
          <w:p w14:paraId="2538F5ED" w14:textId="77777777" w:rsidR="00E27F4C" w:rsidRPr="00E27F4C" w:rsidRDefault="00E27F4C" w:rsidP="00E27F4C">
            <w:pPr>
              <w:jc w:val="center"/>
            </w:pPr>
            <w:r w:rsidRPr="00E27F4C">
              <w:t>2 743,9</w:t>
            </w:r>
          </w:p>
        </w:tc>
      </w:tr>
      <w:tr w:rsidR="00E27F4C" w:rsidRPr="00E27F4C" w14:paraId="74B60AA4" w14:textId="77777777" w:rsidTr="00E27F4C">
        <w:trPr>
          <w:trHeight w:val="1078"/>
        </w:trPr>
        <w:tc>
          <w:tcPr>
            <w:tcW w:w="3196" w:type="dxa"/>
          </w:tcPr>
          <w:p w14:paraId="39470496" w14:textId="77777777" w:rsidR="00E27F4C" w:rsidRPr="00E27F4C" w:rsidRDefault="00E27F4C" w:rsidP="00E27F4C">
            <w:r w:rsidRPr="00E27F4C">
              <w:t>000 2 02 35082 04 0000 150</w:t>
            </w:r>
          </w:p>
        </w:tc>
        <w:tc>
          <w:tcPr>
            <w:tcW w:w="5284" w:type="dxa"/>
          </w:tcPr>
          <w:p w14:paraId="7487C9AD" w14:textId="77777777" w:rsidR="00E27F4C" w:rsidRPr="00E27F4C" w:rsidRDefault="00E27F4C" w:rsidP="00E27F4C">
            <w:r w:rsidRPr="00E27F4C"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26" w:type="dxa"/>
            <w:noWrap/>
          </w:tcPr>
          <w:p w14:paraId="1850F43A" w14:textId="77777777" w:rsidR="00E27F4C" w:rsidRPr="00E27F4C" w:rsidRDefault="00E27F4C" w:rsidP="00E27F4C">
            <w:pPr>
              <w:jc w:val="center"/>
            </w:pPr>
            <w:r w:rsidRPr="00E27F4C">
              <w:t>7 826,4</w:t>
            </w:r>
          </w:p>
        </w:tc>
      </w:tr>
      <w:tr w:rsidR="00E27F4C" w:rsidRPr="00E27F4C" w14:paraId="3405FF1C" w14:textId="77777777" w:rsidTr="00E27F4C">
        <w:trPr>
          <w:trHeight w:val="326"/>
        </w:trPr>
        <w:tc>
          <w:tcPr>
            <w:tcW w:w="3196" w:type="dxa"/>
            <w:hideMark/>
          </w:tcPr>
          <w:p w14:paraId="06C330EA" w14:textId="77777777" w:rsidR="00E27F4C" w:rsidRPr="00E27F4C" w:rsidRDefault="00E27F4C" w:rsidP="00E27F4C">
            <w:r w:rsidRPr="00E27F4C">
              <w:t>000 2 02 35118 04 0000 150</w:t>
            </w:r>
          </w:p>
        </w:tc>
        <w:tc>
          <w:tcPr>
            <w:tcW w:w="5284" w:type="dxa"/>
            <w:hideMark/>
          </w:tcPr>
          <w:p w14:paraId="093833E3" w14:textId="77777777" w:rsidR="00E27F4C" w:rsidRPr="00E27F4C" w:rsidRDefault="00E27F4C" w:rsidP="00E27F4C">
            <w:r w:rsidRPr="00E27F4C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6" w:type="dxa"/>
            <w:noWrap/>
            <w:hideMark/>
          </w:tcPr>
          <w:p w14:paraId="4C2B4BC1" w14:textId="77777777" w:rsidR="00E27F4C" w:rsidRPr="00E27F4C" w:rsidRDefault="00E27F4C" w:rsidP="00E27F4C">
            <w:pPr>
              <w:jc w:val="center"/>
              <w:rPr>
                <w:highlight w:val="yellow"/>
              </w:rPr>
            </w:pPr>
            <w:r w:rsidRPr="00E27F4C">
              <w:t>790,9</w:t>
            </w:r>
          </w:p>
        </w:tc>
      </w:tr>
      <w:tr w:rsidR="00E27F4C" w:rsidRPr="00E27F4C" w14:paraId="78BAE744" w14:textId="77777777" w:rsidTr="0065549E">
        <w:trPr>
          <w:trHeight w:val="438"/>
        </w:trPr>
        <w:tc>
          <w:tcPr>
            <w:tcW w:w="3196" w:type="dxa"/>
            <w:hideMark/>
          </w:tcPr>
          <w:p w14:paraId="6518A066" w14:textId="77777777" w:rsidR="00E27F4C" w:rsidRPr="00E27F4C" w:rsidRDefault="00E27F4C" w:rsidP="00E27F4C">
            <w:r w:rsidRPr="00E27F4C">
              <w:t>000 2 02 35120 04 0000 150</w:t>
            </w:r>
          </w:p>
        </w:tc>
        <w:tc>
          <w:tcPr>
            <w:tcW w:w="5284" w:type="dxa"/>
            <w:hideMark/>
          </w:tcPr>
          <w:p w14:paraId="7CCE50FA" w14:textId="77777777" w:rsidR="00E27F4C" w:rsidRPr="00E27F4C" w:rsidRDefault="00E27F4C" w:rsidP="00E27F4C">
            <w:r w:rsidRPr="00E27F4C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26" w:type="dxa"/>
            <w:noWrap/>
            <w:hideMark/>
          </w:tcPr>
          <w:p w14:paraId="1205848E" w14:textId="77777777" w:rsidR="00E27F4C" w:rsidRPr="00E27F4C" w:rsidRDefault="00E27F4C" w:rsidP="00E27F4C">
            <w:pPr>
              <w:jc w:val="center"/>
            </w:pPr>
            <w:r w:rsidRPr="00E27F4C">
              <w:t>3,6</w:t>
            </w:r>
          </w:p>
        </w:tc>
      </w:tr>
      <w:tr w:rsidR="00E27F4C" w:rsidRPr="00E27F4C" w14:paraId="7C56402A" w14:textId="77777777" w:rsidTr="0065549E">
        <w:trPr>
          <w:trHeight w:val="54"/>
        </w:trPr>
        <w:tc>
          <w:tcPr>
            <w:tcW w:w="3196" w:type="dxa"/>
          </w:tcPr>
          <w:p w14:paraId="354717EF" w14:textId="77777777" w:rsidR="00E27F4C" w:rsidRPr="00E27F4C" w:rsidRDefault="00E27F4C" w:rsidP="00E27F4C">
            <w:r w:rsidRPr="00E27F4C">
              <w:t>000 2 02 35220 04 0000 150</w:t>
            </w:r>
          </w:p>
        </w:tc>
        <w:tc>
          <w:tcPr>
            <w:tcW w:w="5284" w:type="dxa"/>
          </w:tcPr>
          <w:p w14:paraId="036E0BF6" w14:textId="77777777" w:rsidR="00E27F4C" w:rsidRPr="00E27F4C" w:rsidRDefault="00E27F4C" w:rsidP="00E27F4C">
            <w:r w:rsidRPr="00E27F4C">
              <w:t xml:space="preserve">Субвенции бюджетам городских округов на осуществление переданного полномочия Российской </w:t>
            </w:r>
            <w:r w:rsidRPr="00E27F4C">
              <w:lastRenderedPageBreak/>
              <w:t>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726" w:type="dxa"/>
            <w:noWrap/>
          </w:tcPr>
          <w:p w14:paraId="2FCD9191" w14:textId="77777777" w:rsidR="00E27F4C" w:rsidRPr="00E27F4C" w:rsidRDefault="00E27F4C" w:rsidP="00E27F4C">
            <w:pPr>
              <w:jc w:val="center"/>
            </w:pPr>
            <w:r w:rsidRPr="00E27F4C">
              <w:lastRenderedPageBreak/>
              <w:t>1 143,0</w:t>
            </w:r>
          </w:p>
        </w:tc>
      </w:tr>
      <w:tr w:rsidR="00E27F4C" w:rsidRPr="00E27F4C" w14:paraId="324CC2D3" w14:textId="77777777" w:rsidTr="00E27F4C">
        <w:trPr>
          <w:trHeight w:val="559"/>
        </w:trPr>
        <w:tc>
          <w:tcPr>
            <w:tcW w:w="3196" w:type="dxa"/>
          </w:tcPr>
          <w:p w14:paraId="13E878F5" w14:textId="77777777" w:rsidR="00E27F4C" w:rsidRPr="00E27F4C" w:rsidRDefault="00E27F4C" w:rsidP="00E27F4C">
            <w:r w:rsidRPr="00E27F4C">
              <w:lastRenderedPageBreak/>
              <w:t xml:space="preserve">000 2 02 35250 04 0000 150 </w:t>
            </w:r>
          </w:p>
        </w:tc>
        <w:tc>
          <w:tcPr>
            <w:tcW w:w="5284" w:type="dxa"/>
          </w:tcPr>
          <w:p w14:paraId="5874FF7B" w14:textId="77777777" w:rsidR="00E27F4C" w:rsidRPr="00E27F4C" w:rsidRDefault="00E27F4C" w:rsidP="00E27F4C">
            <w:r w:rsidRPr="00E27F4C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26" w:type="dxa"/>
            <w:noWrap/>
          </w:tcPr>
          <w:p w14:paraId="1B79FF88" w14:textId="77777777" w:rsidR="00E27F4C" w:rsidRPr="00E27F4C" w:rsidRDefault="00E27F4C" w:rsidP="00E27F4C">
            <w:pPr>
              <w:jc w:val="center"/>
            </w:pPr>
            <w:r w:rsidRPr="00E27F4C">
              <w:t>11 676,6</w:t>
            </w:r>
          </w:p>
        </w:tc>
      </w:tr>
      <w:tr w:rsidR="00E27F4C" w:rsidRPr="00E27F4C" w14:paraId="73ED303A" w14:textId="77777777" w:rsidTr="00E27F4C">
        <w:trPr>
          <w:trHeight w:val="559"/>
        </w:trPr>
        <w:tc>
          <w:tcPr>
            <w:tcW w:w="3196" w:type="dxa"/>
            <w:hideMark/>
          </w:tcPr>
          <w:p w14:paraId="45DAD7E4" w14:textId="77777777" w:rsidR="00E27F4C" w:rsidRPr="00E27F4C" w:rsidRDefault="00E27F4C" w:rsidP="00E27F4C">
            <w:r w:rsidRPr="00E27F4C">
              <w:t>000 2 02 35930 04 0000 150</w:t>
            </w:r>
          </w:p>
        </w:tc>
        <w:tc>
          <w:tcPr>
            <w:tcW w:w="5284" w:type="dxa"/>
            <w:hideMark/>
          </w:tcPr>
          <w:p w14:paraId="77992B5A" w14:textId="77777777" w:rsidR="00E27F4C" w:rsidRPr="00E27F4C" w:rsidRDefault="00E27F4C" w:rsidP="00E27F4C">
            <w:r w:rsidRPr="00E27F4C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726" w:type="dxa"/>
            <w:noWrap/>
            <w:hideMark/>
          </w:tcPr>
          <w:p w14:paraId="4A21209E" w14:textId="77777777" w:rsidR="00E27F4C" w:rsidRPr="00E27F4C" w:rsidRDefault="00E27F4C" w:rsidP="00E27F4C">
            <w:pPr>
              <w:jc w:val="center"/>
            </w:pPr>
            <w:r w:rsidRPr="00E27F4C">
              <w:t>1 319,6</w:t>
            </w:r>
          </w:p>
        </w:tc>
      </w:tr>
      <w:tr w:rsidR="00E27F4C" w:rsidRPr="00E27F4C" w14:paraId="65CF8A6E" w14:textId="77777777" w:rsidTr="00E27F4C">
        <w:trPr>
          <w:trHeight w:val="54"/>
        </w:trPr>
        <w:tc>
          <w:tcPr>
            <w:tcW w:w="3196" w:type="dxa"/>
            <w:hideMark/>
          </w:tcPr>
          <w:p w14:paraId="6D60114F" w14:textId="77777777" w:rsidR="00E27F4C" w:rsidRPr="00E27F4C" w:rsidRDefault="00E27F4C" w:rsidP="00E27F4C">
            <w:r w:rsidRPr="00E27F4C">
              <w:t>000 2 02 39999 04 0000 150</w:t>
            </w:r>
          </w:p>
        </w:tc>
        <w:tc>
          <w:tcPr>
            <w:tcW w:w="5284" w:type="dxa"/>
            <w:hideMark/>
          </w:tcPr>
          <w:p w14:paraId="198507CD" w14:textId="77777777" w:rsidR="00E27F4C" w:rsidRPr="00E27F4C" w:rsidRDefault="00E27F4C" w:rsidP="00E27F4C">
            <w:r w:rsidRPr="00E27F4C">
              <w:t>Прочие субвенции бюджетам городских округов</w:t>
            </w:r>
          </w:p>
        </w:tc>
        <w:tc>
          <w:tcPr>
            <w:tcW w:w="1726" w:type="dxa"/>
            <w:noWrap/>
            <w:hideMark/>
          </w:tcPr>
          <w:p w14:paraId="1F88FFF1" w14:textId="77777777" w:rsidR="00E27F4C" w:rsidRPr="00E27F4C" w:rsidRDefault="00E27F4C" w:rsidP="00E27F4C">
            <w:pPr>
              <w:jc w:val="center"/>
            </w:pPr>
            <w:r w:rsidRPr="00E27F4C">
              <w:t>67,4</w:t>
            </w:r>
          </w:p>
        </w:tc>
      </w:tr>
      <w:tr w:rsidR="00E27F4C" w:rsidRPr="00E27F4C" w14:paraId="209C64D2" w14:textId="77777777" w:rsidTr="00E27F4C">
        <w:trPr>
          <w:trHeight w:val="54"/>
        </w:trPr>
        <w:tc>
          <w:tcPr>
            <w:tcW w:w="3196" w:type="dxa"/>
            <w:hideMark/>
          </w:tcPr>
          <w:p w14:paraId="65FE7B8B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000 2 02 40000 04 0000 150</w:t>
            </w:r>
          </w:p>
        </w:tc>
        <w:tc>
          <w:tcPr>
            <w:tcW w:w="5284" w:type="dxa"/>
            <w:hideMark/>
          </w:tcPr>
          <w:p w14:paraId="6ED67EAD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726" w:type="dxa"/>
            <w:noWrap/>
            <w:hideMark/>
          </w:tcPr>
          <w:p w14:paraId="35C6A45D" w14:textId="77777777" w:rsidR="00E27F4C" w:rsidRPr="00E27F4C" w:rsidRDefault="00E27F4C" w:rsidP="00E27F4C">
            <w:pPr>
              <w:jc w:val="center"/>
              <w:rPr>
                <w:b/>
                <w:bCs/>
                <w:lang w:val="en-US"/>
              </w:rPr>
            </w:pPr>
            <w:r w:rsidRPr="00E27F4C">
              <w:rPr>
                <w:b/>
                <w:bCs/>
              </w:rPr>
              <w:t>7 920,0</w:t>
            </w:r>
          </w:p>
        </w:tc>
      </w:tr>
      <w:tr w:rsidR="00E27F4C" w:rsidRPr="00E27F4C" w14:paraId="29F8E1C0" w14:textId="77777777" w:rsidTr="00E27F4C">
        <w:trPr>
          <w:trHeight w:val="954"/>
        </w:trPr>
        <w:tc>
          <w:tcPr>
            <w:tcW w:w="3196" w:type="dxa"/>
          </w:tcPr>
          <w:p w14:paraId="2AD48862" w14:textId="77777777" w:rsidR="00E27F4C" w:rsidRPr="00E27F4C" w:rsidRDefault="00E27F4C" w:rsidP="00E27F4C">
            <w:r w:rsidRPr="00E27F4C">
              <w:t>000 2 02 45179 04 0000 150</w:t>
            </w:r>
          </w:p>
        </w:tc>
        <w:tc>
          <w:tcPr>
            <w:tcW w:w="5284" w:type="dxa"/>
          </w:tcPr>
          <w:p w14:paraId="3680E501" w14:textId="77777777" w:rsidR="00E27F4C" w:rsidRPr="00E27F4C" w:rsidRDefault="00E27F4C" w:rsidP="00E27F4C">
            <w:r w:rsidRPr="00E27F4C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26" w:type="dxa"/>
            <w:noWrap/>
          </w:tcPr>
          <w:p w14:paraId="09DE2332" w14:textId="77777777" w:rsidR="00E27F4C" w:rsidRPr="00E27F4C" w:rsidRDefault="00E27F4C" w:rsidP="0065549E">
            <w:pPr>
              <w:jc w:val="center"/>
            </w:pPr>
            <w:r w:rsidRPr="00E27F4C">
              <w:t>579,2</w:t>
            </w:r>
          </w:p>
        </w:tc>
      </w:tr>
      <w:tr w:rsidR="00E27F4C" w:rsidRPr="00E27F4C" w14:paraId="6ED6D2A3" w14:textId="77777777" w:rsidTr="00E27F4C">
        <w:trPr>
          <w:trHeight w:val="954"/>
        </w:trPr>
        <w:tc>
          <w:tcPr>
            <w:tcW w:w="3196" w:type="dxa"/>
            <w:hideMark/>
          </w:tcPr>
          <w:p w14:paraId="4BF93926" w14:textId="77777777" w:rsidR="00E27F4C" w:rsidRPr="00E27F4C" w:rsidRDefault="00E27F4C" w:rsidP="00E27F4C">
            <w:r w:rsidRPr="00E27F4C">
              <w:t>000 2 02 45303 04 0000 150</w:t>
            </w:r>
          </w:p>
        </w:tc>
        <w:tc>
          <w:tcPr>
            <w:tcW w:w="5284" w:type="dxa"/>
            <w:hideMark/>
          </w:tcPr>
          <w:p w14:paraId="33123BB3" w14:textId="77777777" w:rsidR="00E27F4C" w:rsidRPr="00E27F4C" w:rsidRDefault="00E27F4C" w:rsidP="00E27F4C">
            <w:r w:rsidRPr="00E27F4C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26" w:type="dxa"/>
            <w:noWrap/>
            <w:hideMark/>
          </w:tcPr>
          <w:p w14:paraId="5D891426" w14:textId="77777777" w:rsidR="00E27F4C" w:rsidRPr="00E27F4C" w:rsidRDefault="00E27F4C" w:rsidP="0065549E">
            <w:pPr>
              <w:jc w:val="center"/>
            </w:pPr>
            <w:r w:rsidRPr="00E27F4C">
              <w:t>6 917,5</w:t>
            </w:r>
          </w:p>
        </w:tc>
      </w:tr>
      <w:tr w:rsidR="00E27F4C" w:rsidRPr="00E27F4C" w14:paraId="300DB1F3" w14:textId="77777777" w:rsidTr="00E27F4C">
        <w:trPr>
          <w:trHeight w:val="54"/>
        </w:trPr>
        <w:tc>
          <w:tcPr>
            <w:tcW w:w="3196" w:type="dxa"/>
            <w:hideMark/>
          </w:tcPr>
          <w:p w14:paraId="425BB971" w14:textId="77777777" w:rsidR="00E27F4C" w:rsidRPr="00E27F4C" w:rsidRDefault="00E27F4C" w:rsidP="00E27F4C">
            <w:r w:rsidRPr="00E27F4C">
              <w:t>000 2 02 49999 04 0000 150</w:t>
            </w:r>
          </w:p>
        </w:tc>
        <w:tc>
          <w:tcPr>
            <w:tcW w:w="5284" w:type="dxa"/>
            <w:hideMark/>
          </w:tcPr>
          <w:p w14:paraId="53E5F233" w14:textId="77777777" w:rsidR="00E27F4C" w:rsidRPr="00E27F4C" w:rsidRDefault="00E27F4C" w:rsidP="00E27F4C">
            <w:r w:rsidRPr="00E27F4C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726" w:type="dxa"/>
            <w:noWrap/>
            <w:hideMark/>
          </w:tcPr>
          <w:p w14:paraId="378979AD" w14:textId="77777777" w:rsidR="00E27F4C" w:rsidRPr="00E27F4C" w:rsidRDefault="00E27F4C" w:rsidP="0065549E">
            <w:pPr>
              <w:jc w:val="center"/>
              <w:rPr>
                <w:lang w:val="en-US"/>
              </w:rPr>
            </w:pPr>
            <w:r w:rsidRPr="00E27F4C">
              <w:t>423,3</w:t>
            </w:r>
          </w:p>
        </w:tc>
      </w:tr>
      <w:tr w:rsidR="00E27F4C" w:rsidRPr="00E27F4C" w14:paraId="5260FB6A" w14:textId="77777777" w:rsidTr="00E27F4C">
        <w:trPr>
          <w:trHeight w:val="54"/>
        </w:trPr>
        <w:tc>
          <w:tcPr>
            <w:tcW w:w="3196" w:type="dxa"/>
            <w:hideMark/>
          </w:tcPr>
          <w:p w14:paraId="1870716D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 xml:space="preserve">000 2 07 00000 00 0000 150 </w:t>
            </w:r>
          </w:p>
        </w:tc>
        <w:tc>
          <w:tcPr>
            <w:tcW w:w="5284" w:type="dxa"/>
            <w:hideMark/>
          </w:tcPr>
          <w:p w14:paraId="2CBC1447" w14:textId="77777777" w:rsidR="00E27F4C" w:rsidRPr="00E27F4C" w:rsidRDefault="00E27F4C" w:rsidP="00E27F4C">
            <w:pPr>
              <w:rPr>
                <w:b/>
                <w:bCs/>
              </w:rPr>
            </w:pPr>
            <w:r w:rsidRPr="00E27F4C">
              <w:rPr>
                <w:b/>
                <w:bCs/>
              </w:rPr>
              <w:t>Прочие безвозмездные поступления в бюджеты городских округов</w:t>
            </w:r>
          </w:p>
        </w:tc>
        <w:tc>
          <w:tcPr>
            <w:tcW w:w="1726" w:type="dxa"/>
            <w:noWrap/>
            <w:hideMark/>
          </w:tcPr>
          <w:p w14:paraId="4662ABAE" w14:textId="77777777" w:rsidR="00E27F4C" w:rsidRPr="00E27F4C" w:rsidRDefault="00E27F4C" w:rsidP="0065549E">
            <w:pPr>
              <w:jc w:val="center"/>
              <w:rPr>
                <w:b/>
                <w:bCs/>
              </w:rPr>
            </w:pPr>
            <w:r w:rsidRPr="00E27F4C">
              <w:rPr>
                <w:b/>
                <w:bCs/>
              </w:rPr>
              <w:t>5 000,0</w:t>
            </w:r>
          </w:p>
        </w:tc>
      </w:tr>
      <w:tr w:rsidR="00E27F4C" w:rsidRPr="00E27F4C" w14:paraId="6E107C43" w14:textId="77777777" w:rsidTr="00E27F4C">
        <w:trPr>
          <w:trHeight w:val="81"/>
        </w:trPr>
        <w:tc>
          <w:tcPr>
            <w:tcW w:w="3196" w:type="dxa"/>
            <w:hideMark/>
          </w:tcPr>
          <w:p w14:paraId="6D99FD1A" w14:textId="77777777" w:rsidR="00E27F4C" w:rsidRPr="00E27F4C" w:rsidRDefault="00E27F4C" w:rsidP="00E27F4C">
            <w:r w:rsidRPr="00E27F4C">
              <w:t xml:space="preserve">000 2 07 04050 04 0000 150 </w:t>
            </w:r>
          </w:p>
        </w:tc>
        <w:tc>
          <w:tcPr>
            <w:tcW w:w="5284" w:type="dxa"/>
            <w:hideMark/>
          </w:tcPr>
          <w:p w14:paraId="478FC85A" w14:textId="77777777" w:rsidR="00E27F4C" w:rsidRPr="00E27F4C" w:rsidRDefault="00E27F4C" w:rsidP="00E27F4C">
            <w:r w:rsidRPr="00E27F4C">
              <w:t>Прочие безвозмездные поступления в бюджеты городских округов</w:t>
            </w:r>
          </w:p>
        </w:tc>
        <w:tc>
          <w:tcPr>
            <w:tcW w:w="1726" w:type="dxa"/>
            <w:noWrap/>
            <w:hideMark/>
          </w:tcPr>
          <w:p w14:paraId="720612E9" w14:textId="77777777" w:rsidR="00E27F4C" w:rsidRPr="00E27F4C" w:rsidRDefault="00E27F4C" w:rsidP="0065549E">
            <w:pPr>
              <w:jc w:val="center"/>
            </w:pPr>
            <w:r w:rsidRPr="00E27F4C">
              <w:t>5 000,0</w:t>
            </w:r>
          </w:p>
        </w:tc>
      </w:tr>
      <w:tr w:rsidR="00E27F4C" w:rsidRPr="00E27F4C" w14:paraId="75B6C390" w14:textId="77777777" w:rsidTr="00E27F4C">
        <w:trPr>
          <w:trHeight w:val="54"/>
        </w:trPr>
        <w:tc>
          <w:tcPr>
            <w:tcW w:w="8480" w:type="dxa"/>
            <w:gridSpan w:val="2"/>
            <w:hideMark/>
          </w:tcPr>
          <w:p w14:paraId="097C0DDB" w14:textId="77777777" w:rsidR="00E27F4C" w:rsidRPr="00E27F4C" w:rsidRDefault="00E27F4C" w:rsidP="00E27F4C">
            <w:pPr>
              <w:rPr>
                <w:bCs/>
              </w:rPr>
            </w:pPr>
            <w:r w:rsidRPr="00E27F4C">
              <w:rPr>
                <w:bCs/>
              </w:rPr>
              <w:t>Всего доходов</w:t>
            </w:r>
          </w:p>
        </w:tc>
        <w:tc>
          <w:tcPr>
            <w:tcW w:w="1726" w:type="dxa"/>
            <w:noWrap/>
            <w:hideMark/>
          </w:tcPr>
          <w:p w14:paraId="772C333E" w14:textId="77777777" w:rsidR="00E27F4C" w:rsidRPr="00E27F4C" w:rsidRDefault="00564B81" w:rsidP="00E27F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E27F4C" w:rsidRPr="00E27F4C">
              <w:rPr>
                <w:b/>
                <w:bCs/>
              </w:rPr>
              <w:t>1 063 055,3</w:t>
            </w:r>
          </w:p>
        </w:tc>
      </w:tr>
    </w:tbl>
    <w:p w14:paraId="7F7956D5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6D051C64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781F21A2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5D5A470D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6B6499A8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0D67BD5E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5FD87206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0D9B36D6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16935D60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202CE61D" w14:textId="77777777" w:rsidR="00976ACF" w:rsidRDefault="00976ACF" w:rsidP="00215B84">
      <w:pPr>
        <w:shd w:val="clear" w:color="auto" w:fill="FFFFFF"/>
        <w:spacing w:after="0" w:line="240" w:lineRule="auto"/>
        <w:jc w:val="right"/>
      </w:pPr>
    </w:p>
    <w:p w14:paraId="7F0EC8FA" w14:textId="77777777" w:rsidR="00976ACF" w:rsidRDefault="00976ACF" w:rsidP="00215B84">
      <w:pPr>
        <w:shd w:val="clear" w:color="auto" w:fill="FFFFFF"/>
        <w:spacing w:after="0" w:line="240" w:lineRule="auto"/>
        <w:jc w:val="right"/>
      </w:pPr>
    </w:p>
    <w:p w14:paraId="5E167D83" w14:textId="77777777" w:rsidR="00976ACF" w:rsidRDefault="00976ACF" w:rsidP="00215B84">
      <w:pPr>
        <w:shd w:val="clear" w:color="auto" w:fill="FFFFFF"/>
        <w:spacing w:after="0" w:line="240" w:lineRule="auto"/>
        <w:jc w:val="right"/>
      </w:pPr>
    </w:p>
    <w:p w14:paraId="06F48C6D" w14:textId="77777777" w:rsidR="00976ACF" w:rsidRDefault="00976ACF" w:rsidP="00215B84">
      <w:pPr>
        <w:shd w:val="clear" w:color="auto" w:fill="FFFFFF"/>
        <w:spacing w:after="0" w:line="240" w:lineRule="auto"/>
        <w:jc w:val="right"/>
      </w:pPr>
    </w:p>
    <w:p w14:paraId="2E71F71B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6521885E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52797BE1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199238A3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19938D26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4C9AACAB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64DEE8FF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569D6669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6F6EB9EF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05E00655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7E5F8BC5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3281FACE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3F7F7C97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18DB78D6" w14:textId="77777777" w:rsidR="00FA3F76" w:rsidRDefault="00FA3F76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14:paraId="0498061B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14:paraId="572EF30D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3F2F313C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108099C6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309805A4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531D2DB5" w14:textId="77777777" w:rsidR="00E27F4C" w:rsidRPr="00215B84" w:rsidRDefault="00E27F4C" w:rsidP="00E2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216F5D63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485E5044" w14:textId="77777777" w:rsidR="00E27F4C" w:rsidRPr="001E3563" w:rsidRDefault="00E27F4C" w:rsidP="00E27F4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53A2E79" w14:textId="77777777" w:rsidR="00E27F4C" w:rsidRPr="00370388" w:rsidRDefault="00E27F4C" w:rsidP="00E27F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бюджета на плановый период 2025 и 2026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p w14:paraId="0415B5C5" w14:textId="77777777" w:rsidR="00E27F4C" w:rsidRPr="0065549E" w:rsidRDefault="00E27F4C" w:rsidP="0065549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7C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6554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(тыс. рублей)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120"/>
        <w:gridCol w:w="4318"/>
        <w:gridCol w:w="1352"/>
        <w:gridCol w:w="1275"/>
      </w:tblGrid>
      <w:tr w:rsidR="00E27F4C" w:rsidRPr="007C53A3" w14:paraId="240F48D6" w14:textId="77777777" w:rsidTr="0065549E">
        <w:trPr>
          <w:trHeight w:val="896"/>
        </w:trPr>
        <w:tc>
          <w:tcPr>
            <w:tcW w:w="3120" w:type="dxa"/>
            <w:noWrap/>
            <w:hideMark/>
          </w:tcPr>
          <w:p w14:paraId="4FEB09ED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Код бюджетной</w:t>
            </w:r>
          </w:p>
          <w:p w14:paraId="06E8AE41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классификации</w:t>
            </w:r>
          </w:p>
          <w:p w14:paraId="2771AF55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Российской Федерации</w:t>
            </w:r>
          </w:p>
        </w:tc>
        <w:tc>
          <w:tcPr>
            <w:tcW w:w="4318" w:type="dxa"/>
            <w:noWrap/>
            <w:hideMark/>
          </w:tcPr>
          <w:p w14:paraId="4F6020CD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Наименование доходов</w:t>
            </w:r>
          </w:p>
        </w:tc>
        <w:tc>
          <w:tcPr>
            <w:tcW w:w="1352" w:type="dxa"/>
            <w:hideMark/>
          </w:tcPr>
          <w:p w14:paraId="35D738E8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1CAEED5B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7C53A3">
              <w:rPr>
                <w:b/>
              </w:rPr>
              <w:t xml:space="preserve"> год</w:t>
            </w:r>
          </w:p>
          <w:p w14:paraId="7DD48410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</w:p>
        </w:tc>
        <w:tc>
          <w:tcPr>
            <w:tcW w:w="1275" w:type="dxa"/>
            <w:hideMark/>
          </w:tcPr>
          <w:p w14:paraId="5CDB4901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638C9A7B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7C53A3">
              <w:rPr>
                <w:b/>
              </w:rPr>
              <w:t xml:space="preserve"> год</w:t>
            </w:r>
          </w:p>
        </w:tc>
      </w:tr>
      <w:tr w:rsidR="00E27F4C" w:rsidRPr="007C53A3" w14:paraId="3FD2560F" w14:textId="77777777" w:rsidTr="0065549E">
        <w:trPr>
          <w:trHeight w:val="288"/>
        </w:trPr>
        <w:tc>
          <w:tcPr>
            <w:tcW w:w="3120" w:type="dxa"/>
            <w:noWrap/>
            <w:hideMark/>
          </w:tcPr>
          <w:p w14:paraId="7969FFA6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1</w:t>
            </w:r>
          </w:p>
        </w:tc>
        <w:tc>
          <w:tcPr>
            <w:tcW w:w="4318" w:type="dxa"/>
            <w:noWrap/>
            <w:hideMark/>
          </w:tcPr>
          <w:p w14:paraId="72816F33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2</w:t>
            </w:r>
          </w:p>
        </w:tc>
        <w:tc>
          <w:tcPr>
            <w:tcW w:w="1352" w:type="dxa"/>
            <w:noWrap/>
            <w:hideMark/>
          </w:tcPr>
          <w:p w14:paraId="6A93E6F2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470FAFA6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4</w:t>
            </w:r>
          </w:p>
        </w:tc>
      </w:tr>
      <w:tr w:rsidR="00E27F4C" w:rsidRPr="007C53A3" w14:paraId="62D61E6C" w14:textId="77777777" w:rsidTr="0065549E">
        <w:trPr>
          <w:trHeight w:val="288"/>
        </w:trPr>
        <w:tc>
          <w:tcPr>
            <w:tcW w:w="3120" w:type="dxa"/>
            <w:hideMark/>
          </w:tcPr>
          <w:p w14:paraId="033C66BA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000 1 00 00000 00 0000000 </w:t>
            </w:r>
          </w:p>
        </w:tc>
        <w:tc>
          <w:tcPr>
            <w:tcW w:w="4318" w:type="dxa"/>
            <w:hideMark/>
          </w:tcPr>
          <w:p w14:paraId="3F3DA8EA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352" w:type="dxa"/>
            <w:noWrap/>
            <w:hideMark/>
          </w:tcPr>
          <w:p w14:paraId="3B85ED74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233 885,2</w:t>
            </w:r>
          </w:p>
        </w:tc>
        <w:tc>
          <w:tcPr>
            <w:tcW w:w="1275" w:type="dxa"/>
            <w:noWrap/>
            <w:hideMark/>
          </w:tcPr>
          <w:p w14:paraId="1BF360D2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249 713,9</w:t>
            </w:r>
          </w:p>
        </w:tc>
      </w:tr>
      <w:tr w:rsidR="00E27F4C" w:rsidRPr="007C53A3" w14:paraId="3CD7DD29" w14:textId="77777777" w:rsidTr="0065549E">
        <w:trPr>
          <w:trHeight w:val="54"/>
        </w:trPr>
        <w:tc>
          <w:tcPr>
            <w:tcW w:w="3120" w:type="dxa"/>
            <w:hideMark/>
          </w:tcPr>
          <w:p w14:paraId="4B59EFAC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000 1 01 02000 01 0000</w:t>
            </w:r>
            <w:r w:rsidR="00381E89">
              <w:rPr>
                <w:b/>
                <w:bCs/>
              </w:rPr>
              <w:t xml:space="preserve"> </w:t>
            </w:r>
            <w:r w:rsidRPr="007C53A3">
              <w:rPr>
                <w:b/>
                <w:bCs/>
              </w:rPr>
              <w:t xml:space="preserve">110 </w:t>
            </w:r>
          </w:p>
        </w:tc>
        <w:tc>
          <w:tcPr>
            <w:tcW w:w="4318" w:type="dxa"/>
            <w:hideMark/>
          </w:tcPr>
          <w:p w14:paraId="544C7C8A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352" w:type="dxa"/>
            <w:hideMark/>
          </w:tcPr>
          <w:p w14:paraId="155298EC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166 522,0</w:t>
            </w:r>
          </w:p>
        </w:tc>
        <w:tc>
          <w:tcPr>
            <w:tcW w:w="1275" w:type="dxa"/>
            <w:noWrap/>
            <w:hideMark/>
          </w:tcPr>
          <w:p w14:paraId="1CC14099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180 914,8</w:t>
            </w:r>
          </w:p>
        </w:tc>
      </w:tr>
      <w:tr w:rsidR="00E27F4C" w:rsidRPr="007C53A3" w14:paraId="4CEABCC2" w14:textId="77777777" w:rsidTr="0065549E">
        <w:trPr>
          <w:trHeight w:val="653"/>
        </w:trPr>
        <w:tc>
          <w:tcPr>
            <w:tcW w:w="3120" w:type="dxa"/>
            <w:hideMark/>
          </w:tcPr>
          <w:p w14:paraId="404C54D9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000 1 03 00000 00 0000000 </w:t>
            </w:r>
          </w:p>
        </w:tc>
        <w:tc>
          <w:tcPr>
            <w:tcW w:w="4318" w:type="dxa"/>
            <w:hideMark/>
          </w:tcPr>
          <w:p w14:paraId="4B5FD256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52" w:type="dxa"/>
            <w:hideMark/>
          </w:tcPr>
          <w:p w14:paraId="36150E5A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8 930,0</w:t>
            </w:r>
          </w:p>
        </w:tc>
        <w:tc>
          <w:tcPr>
            <w:tcW w:w="1275" w:type="dxa"/>
            <w:noWrap/>
            <w:hideMark/>
          </w:tcPr>
          <w:p w14:paraId="60D455C1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9 093,5</w:t>
            </w:r>
          </w:p>
        </w:tc>
      </w:tr>
      <w:tr w:rsidR="00E27F4C" w:rsidRPr="007C53A3" w14:paraId="1F49C2D2" w14:textId="77777777" w:rsidTr="0065549E">
        <w:trPr>
          <w:trHeight w:val="54"/>
        </w:trPr>
        <w:tc>
          <w:tcPr>
            <w:tcW w:w="3120" w:type="dxa"/>
            <w:hideMark/>
          </w:tcPr>
          <w:p w14:paraId="64582AAD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000 1 03 02000 01 0000</w:t>
            </w:r>
            <w:r w:rsidR="00381E89">
              <w:t xml:space="preserve"> </w:t>
            </w:r>
            <w:r w:rsidRPr="007C53A3">
              <w:t xml:space="preserve">110 </w:t>
            </w:r>
          </w:p>
        </w:tc>
        <w:tc>
          <w:tcPr>
            <w:tcW w:w="4318" w:type="dxa"/>
            <w:hideMark/>
          </w:tcPr>
          <w:p w14:paraId="256A24A3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52" w:type="dxa"/>
            <w:hideMark/>
          </w:tcPr>
          <w:p w14:paraId="740C495E" w14:textId="77777777" w:rsidR="00E27F4C" w:rsidRPr="00FC78CD" w:rsidRDefault="00E27F4C" w:rsidP="00E27F4C">
            <w:pPr>
              <w:tabs>
                <w:tab w:val="left" w:pos="3408"/>
              </w:tabs>
              <w:jc w:val="center"/>
              <w:rPr>
                <w:bCs/>
              </w:rPr>
            </w:pPr>
            <w:r w:rsidRPr="00FC78CD">
              <w:rPr>
                <w:bCs/>
              </w:rPr>
              <w:t>8</w:t>
            </w:r>
            <w:r>
              <w:rPr>
                <w:bCs/>
              </w:rPr>
              <w:t> 930,0</w:t>
            </w:r>
          </w:p>
        </w:tc>
        <w:tc>
          <w:tcPr>
            <w:tcW w:w="1275" w:type="dxa"/>
            <w:noWrap/>
            <w:hideMark/>
          </w:tcPr>
          <w:p w14:paraId="16679848" w14:textId="77777777" w:rsidR="00E27F4C" w:rsidRPr="00FC78CD" w:rsidRDefault="00E27F4C" w:rsidP="00E27F4C">
            <w:pPr>
              <w:tabs>
                <w:tab w:val="left" w:pos="3408"/>
              </w:tabs>
              <w:jc w:val="center"/>
              <w:rPr>
                <w:bCs/>
              </w:rPr>
            </w:pPr>
            <w:r>
              <w:rPr>
                <w:bCs/>
              </w:rPr>
              <w:t>9 093,5</w:t>
            </w:r>
          </w:p>
        </w:tc>
      </w:tr>
      <w:tr w:rsidR="00E27F4C" w:rsidRPr="007C53A3" w14:paraId="40AC7D68" w14:textId="77777777" w:rsidTr="0065549E">
        <w:trPr>
          <w:trHeight w:val="54"/>
        </w:trPr>
        <w:tc>
          <w:tcPr>
            <w:tcW w:w="3120" w:type="dxa"/>
            <w:hideMark/>
          </w:tcPr>
          <w:p w14:paraId="6BC3C2C2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000 1 05 00000 00 0000000 </w:t>
            </w:r>
          </w:p>
        </w:tc>
        <w:tc>
          <w:tcPr>
            <w:tcW w:w="4318" w:type="dxa"/>
            <w:hideMark/>
          </w:tcPr>
          <w:p w14:paraId="50138FD3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352" w:type="dxa"/>
            <w:hideMark/>
          </w:tcPr>
          <w:p w14:paraId="19817B87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13 735,3</w:t>
            </w:r>
          </w:p>
        </w:tc>
        <w:tc>
          <w:tcPr>
            <w:tcW w:w="1275" w:type="dxa"/>
            <w:hideMark/>
          </w:tcPr>
          <w:p w14:paraId="176CB6C6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14 614,8</w:t>
            </w:r>
          </w:p>
        </w:tc>
      </w:tr>
      <w:tr w:rsidR="00E27F4C" w:rsidRPr="007C53A3" w14:paraId="0DD46E4A" w14:textId="77777777" w:rsidTr="0065549E">
        <w:trPr>
          <w:trHeight w:val="227"/>
        </w:trPr>
        <w:tc>
          <w:tcPr>
            <w:tcW w:w="3120" w:type="dxa"/>
            <w:hideMark/>
          </w:tcPr>
          <w:p w14:paraId="3453D074" w14:textId="77777777" w:rsidR="00E27F4C" w:rsidRPr="007C53A3" w:rsidRDefault="00884CF9" w:rsidP="00E27F4C">
            <w:pPr>
              <w:tabs>
                <w:tab w:val="left" w:pos="3408"/>
              </w:tabs>
            </w:pPr>
            <w:r>
              <w:t>000 1 05</w:t>
            </w:r>
            <w:r w:rsidR="00381E89">
              <w:t xml:space="preserve"> </w:t>
            </w:r>
            <w:r>
              <w:t>0100</w:t>
            </w:r>
            <w:r w:rsidR="00E27F4C" w:rsidRPr="007C53A3">
              <w:t xml:space="preserve"> 00 0000 11</w:t>
            </w:r>
            <w:r>
              <w:t>0</w:t>
            </w:r>
          </w:p>
        </w:tc>
        <w:tc>
          <w:tcPr>
            <w:tcW w:w="4318" w:type="dxa"/>
            <w:hideMark/>
          </w:tcPr>
          <w:p w14:paraId="0E70CB89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Налог, взимаемый в связи с применением упрощенной системы налогообложения</w:t>
            </w:r>
          </w:p>
        </w:tc>
        <w:tc>
          <w:tcPr>
            <w:tcW w:w="1352" w:type="dxa"/>
            <w:hideMark/>
          </w:tcPr>
          <w:p w14:paraId="183CEEA2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12 535,3</w:t>
            </w:r>
          </w:p>
        </w:tc>
        <w:tc>
          <w:tcPr>
            <w:tcW w:w="1275" w:type="dxa"/>
            <w:noWrap/>
            <w:hideMark/>
          </w:tcPr>
          <w:p w14:paraId="749B889A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13 414,8</w:t>
            </w:r>
          </w:p>
        </w:tc>
      </w:tr>
      <w:tr w:rsidR="00E27F4C" w:rsidRPr="007C53A3" w14:paraId="796E213A" w14:textId="77777777" w:rsidTr="0065549E">
        <w:trPr>
          <w:trHeight w:val="177"/>
        </w:trPr>
        <w:tc>
          <w:tcPr>
            <w:tcW w:w="3120" w:type="dxa"/>
            <w:hideMark/>
          </w:tcPr>
          <w:p w14:paraId="2997C78E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000 1 05</w:t>
            </w:r>
            <w:r w:rsidR="00381E89">
              <w:t xml:space="preserve"> </w:t>
            </w:r>
            <w:r w:rsidRPr="007C53A3">
              <w:t>0400 02 0000 110</w:t>
            </w:r>
          </w:p>
        </w:tc>
        <w:tc>
          <w:tcPr>
            <w:tcW w:w="4318" w:type="dxa"/>
            <w:hideMark/>
          </w:tcPr>
          <w:p w14:paraId="3ECF4EAE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Налог, взимаемый в связи с применением патентной системы налогообложения</w:t>
            </w:r>
          </w:p>
        </w:tc>
        <w:tc>
          <w:tcPr>
            <w:tcW w:w="1352" w:type="dxa"/>
            <w:hideMark/>
          </w:tcPr>
          <w:p w14:paraId="320A369D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1 200,0</w:t>
            </w:r>
          </w:p>
        </w:tc>
        <w:tc>
          <w:tcPr>
            <w:tcW w:w="1275" w:type="dxa"/>
            <w:noWrap/>
            <w:hideMark/>
          </w:tcPr>
          <w:p w14:paraId="4CDDF0DD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1 200,0</w:t>
            </w:r>
          </w:p>
        </w:tc>
      </w:tr>
      <w:tr w:rsidR="00E27F4C" w:rsidRPr="007C53A3" w14:paraId="156CEF63" w14:textId="77777777" w:rsidTr="0065549E">
        <w:trPr>
          <w:trHeight w:val="54"/>
        </w:trPr>
        <w:tc>
          <w:tcPr>
            <w:tcW w:w="3120" w:type="dxa"/>
            <w:hideMark/>
          </w:tcPr>
          <w:p w14:paraId="10FDB133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000 1 06 00000 00 0000000 </w:t>
            </w:r>
          </w:p>
        </w:tc>
        <w:tc>
          <w:tcPr>
            <w:tcW w:w="4318" w:type="dxa"/>
            <w:hideMark/>
          </w:tcPr>
          <w:p w14:paraId="6F83A035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имущество</w:t>
            </w:r>
          </w:p>
        </w:tc>
        <w:tc>
          <w:tcPr>
            <w:tcW w:w="1352" w:type="dxa"/>
            <w:hideMark/>
          </w:tcPr>
          <w:p w14:paraId="27A5F150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9 102,7</w:t>
            </w:r>
          </w:p>
        </w:tc>
        <w:tc>
          <w:tcPr>
            <w:tcW w:w="1275" w:type="dxa"/>
            <w:noWrap/>
            <w:hideMark/>
          </w:tcPr>
          <w:p w14:paraId="24275ECF" w14:textId="77777777" w:rsidR="00E27F4C" w:rsidRPr="00FC78CD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9 131,7</w:t>
            </w:r>
          </w:p>
        </w:tc>
      </w:tr>
      <w:tr w:rsidR="00E27F4C" w:rsidRPr="007C53A3" w14:paraId="7E576F4C" w14:textId="77777777" w:rsidTr="0065549E">
        <w:trPr>
          <w:trHeight w:val="54"/>
        </w:trPr>
        <w:tc>
          <w:tcPr>
            <w:tcW w:w="3120" w:type="dxa"/>
            <w:hideMark/>
          </w:tcPr>
          <w:p w14:paraId="0F2867AF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000 1 06 01000 00 0000</w:t>
            </w:r>
            <w:r w:rsidR="00381E89">
              <w:t xml:space="preserve"> </w:t>
            </w:r>
            <w:r w:rsidRPr="007C53A3">
              <w:t xml:space="preserve">110 </w:t>
            </w:r>
          </w:p>
        </w:tc>
        <w:tc>
          <w:tcPr>
            <w:tcW w:w="4318" w:type="dxa"/>
            <w:hideMark/>
          </w:tcPr>
          <w:p w14:paraId="1C1E5954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Налог на имущество физических лиц</w:t>
            </w:r>
          </w:p>
        </w:tc>
        <w:tc>
          <w:tcPr>
            <w:tcW w:w="1352" w:type="dxa"/>
            <w:hideMark/>
          </w:tcPr>
          <w:p w14:paraId="53559A32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1 215,2</w:t>
            </w:r>
          </w:p>
        </w:tc>
        <w:tc>
          <w:tcPr>
            <w:tcW w:w="1275" w:type="dxa"/>
            <w:noWrap/>
            <w:hideMark/>
          </w:tcPr>
          <w:p w14:paraId="1609503A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1 222,9</w:t>
            </w:r>
          </w:p>
        </w:tc>
      </w:tr>
      <w:tr w:rsidR="00E27F4C" w:rsidRPr="007C53A3" w14:paraId="7361C90D" w14:textId="77777777" w:rsidTr="0065549E">
        <w:trPr>
          <w:trHeight w:val="90"/>
        </w:trPr>
        <w:tc>
          <w:tcPr>
            <w:tcW w:w="3120" w:type="dxa"/>
            <w:hideMark/>
          </w:tcPr>
          <w:p w14:paraId="7B55B995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000 1 06 06000 00 0000</w:t>
            </w:r>
            <w:r w:rsidR="00381E89">
              <w:t xml:space="preserve"> </w:t>
            </w:r>
            <w:r w:rsidRPr="007C53A3">
              <w:t xml:space="preserve">110 </w:t>
            </w:r>
          </w:p>
        </w:tc>
        <w:tc>
          <w:tcPr>
            <w:tcW w:w="4318" w:type="dxa"/>
            <w:hideMark/>
          </w:tcPr>
          <w:p w14:paraId="22BD7674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Земельный налог</w:t>
            </w:r>
          </w:p>
        </w:tc>
        <w:tc>
          <w:tcPr>
            <w:tcW w:w="1352" w:type="dxa"/>
            <w:hideMark/>
          </w:tcPr>
          <w:p w14:paraId="5975F437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7 887,5</w:t>
            </w:r>
          </w:p>
        </w:tc>
        <w:tc>
          <w:tcPr>
            <w:tcW w:w="1275" w:type="dxa"/>
            <w:noWrap/>
            <w:hideMark/>
          </w:tcPr>
          <w:p w14:paraId="1D26C50A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7 908,8</w:t>
            </w:r>
          </w:p>
        </w:tc>
      </w:tr>
      <w:tr w:rsidR="00E27F4C" w:rsidRPr="007C53A3" w14:paraId="0C4852C1" w14:textId="77777777" w:rsidTr="0065549E">
        <w:trPr>
          <w:trHeight w:val="123"/>
        </w:trPr>
        <w:tc>
          <w:tcPr>
            <w:tcW w:w="3120" w:type="dxa"/>
            <w:hideMark/>
          </w:tcPr>
          <w:p w14:paraId="096AEF50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000 1 08 00000 00 0000000 </w:t>
            </w:r>
          </w:p>
        </w:tc>
        <w:tc>
          <w:tcPr>
            <w:tcW w:w="4318" w:type="dxa"/>
            <w:hideMark/>
          </w:tcPr>
          <w:p w14:paraId="666B7FA4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Государственная пошлина</w:t>
            </w:r>
          </w:p>
        </w:tc>
        <w:tc>
          <w:tcPr>
            <w:tcW w:w="1352" w:type="dxa"/>
            <w:hideMark/>
          </w:tcPr>
          <w:p w14:paraId="450C9D88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2 235,3</w:t>
            </w:r>
          </w:p>
        </w:tc>
        <w:tc>
          <w:tcPr>
            <w:tcW w:w="1275" w:type="dxa"/>
            <w:noWrap/>
            <w:hideMark/>
          </w:tcPr>
          <w:p w14:paraId="100433EA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7C53A3">
              <w:rPr>
                <w:b/>
                <w:bCs/>
              </w:rPr>
              <w:t>2</w:t>
            </w:r>
            <w:r>
              <w:rPr>
                <w:b/>
                <w:bCs/>
              </w:rPr>
              <w:t> 300,2</w:t>
            </w:r>
          </w:p>
        </w:tc>
      </w:tr>
      <w:tr w:rsidR="00E27F4C" w:rsidRPr="007C53A3" w14:paraId="0CC040BB" w14:textId="77777777" w:rsidTr="0065549E">
        <w:trPr>
          <w:trHeight w:val="168"/>
        </w:trPr>
        <w:tc>
          <w:tcPr>
            <w:tcW w:w="3120" w:type="dxa"/>
            <w:hideMark/>
          </w:tcPr>
          <w:p w14:paraId="4D9B792C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000 1 11 00000 00 0000000 </w:t>
            </w:r>
          </w:p>
        </w:tc>
        <w:tc>
          <w:tcPr>
            <w:tcW w:w="4318" w:type="dxa"/>
            <w:hideMark/>
          </w:tcPr>
          <w:p w14:paraId="60847CA0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52" w:type="dxa"/>
            <w:hideMark/>
          </w:tcPr>
          <w:p w14:paraId="55ADF8B0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11 972,3</w:t>
            </w:r>
          </w:p>
        </w:tc>
        <w:tc>
          <w:tcPr>
            <w:tcW w:w="1275" w:type="dxa"/>
            <w:noWrap/>
            <w:hideMark/>
          </w:tcPr>
          <w:p w14:paraId="0E2A6DBA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11 972,3</w:t>
            </w:r>
          </w:p>
        </w:tc>
      </w:tr>
      <w:tr w:rsidR="00E27F4C" w:rsidRPr="007C53A3" w14:paraId="5605AE4A" w14:textId="77777777" w:rsidTr="0065549E">
        <w:trPr>
          <w:trHeight w:val="435"/>
        </w:trPr>
        <w:tc>
          <w:tcPr>
            <w:tcW w:w="3120" w:type="dxa"/>
            <w:hideMark/>
          </w:tcPr>
          <w:p w14:paraId="467FF656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000 1 12 00000 00 0000000 </w:t>
            </w:r>
          </w:p>
        </w:tc>
        <w:tc>
          <w:tcPr>
            <w:tcW w:w="4318" w:type="dxa"/>
            <w:hideMark/>
          </w:tcPr>
          <w:p w14:paraId="361A281F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352" w:type="dxa"/>
            <w:hideMark/>
          </w:tcPr>
          <w:p w14:paraId="2481EFCD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5 544,3</w:t>
            </w:r>
          </w:p>
        </w:tc>
        <w:tc>
          <w:tcPr>
            <w:tcW w:w="1275" w:type="dxa"/>
            <w:noWrap/>
            <w:hideMark/>
          </w:tcPr>
          <w:p w14:paraId="27D94A57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5 870,3</w:t>
            </w:r>
          </w:p>
        </w:tc>
      </w:tr>
      <w:tr w:rsidR="00E27F4C" w:rsidRPr="007C53A3" w14:paraId="7FC0B573" w14:textId="77777777" w:rsidTr="0065549E">
        <w:trPr>
          <w:trHeight w:val="528"/>
        </w:trPr>
        <w:tc>
          <w:tcPr>
            <w:tcW w:w="3120" w:type="dxa"/>
            <w:hideMark/>
          </w:tcPr>
          <w:p w14:paraId="32FC400C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000 1 13 00000 00 0000000 </w:t>
            </w:r>
          </w:p>
        </w:tc>
        <w:tc>
          <w:tcPr>
            <w:tcW w:w="4318" w:type="dxa"/>
            <w:hideMark/>
          </w:tcPr>
          <w:p w14:paraId="1231ED2B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52" w:type="dxa"/>
            <w:hideMark/>
          </w:tcPr>
          <w:p w14:paraId="2064582D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11 193,2</w:t>
            </w:r>
          </w:p>
        </w:tc>
        <w:tc>
          <w:tcPr>
            <w:tcW w:w="1275" w:type="dxa"/>
            <w:noWrap/>
            <w:hideMark/>
          </w:tcPr>
          <w:p w14:paraId="449769C0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7C53A3">
              <w:rPr>
                <w:b/>
                <w:bCs/>
              </w:rPr>
              <w:t>11</w:t>
            </w:r>
            <w:r>
              <w:rPr>
                <w:b/>
                <w:bCs/>
              </w:rPr>
              <w:t> 162,2</w:t>
            </w:r>
          </w:p>
        </w:tc>
      </w:tr>
      <w:tr w:rsidR="00E27F4C" w:rsidRPr="007C53A3" w14:paraId="08220DC6" w14:textId="77777777" w:rsidTr="0065549E">
        <w:trPr>
          <w:trHeight w:val="54"/>
        </w:trPr>
        <w:tc>
          <w:tcPr>
            <w:tcW w:w="3120" w:type="dxa"/>
            <w:hideMark/>
          </w:tcPr>
          <w:p w14:paraId="1EFE00A7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000 1 14 00000 00 0000000 </w:t>
            </w:r>
          </w:p>
        </w:tc>
        <w:tc>
          <w:tcPr>
            <w:tcW w:w="4318" w:type="dxa"/>
            <w:hideMark/>
          </w:tcPr>
          <w:p w14:paraId="116BD486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352" w:type="dxa"/>
            <w:hideMark/>
          </w:tcPr>
          <w:p w14:paraId="70C4C196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3 890,0</w:t>
            </w:r>
          </w:p>
        </w:tc>
        <w:tc>
          <w:tcPr>
            <w:tcW w:w="1275" w:type="dxa"/>
            <w:noWrap/>
            <w:hideMark/>
          </w:tcPr>
          <w:p w14:paraId="47439E70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3 890,0</w:t>
            </w:r>
          </w:p>
        </w:tc>
      </w:tr>
      <w:tr w:rsidR="00E27F4C" w:rsidRPr="007C53A3" w14:paraId="41DF092D" w14:textId="77777777" w:rsidTr="0065549E">
        <w:trPr>
          <w:trHeight w:val="161"/>
        </w:trPr>
        <w:tc>
          <w:tcPr>
            <w:tcW w:w="3120" w:type="dxa"/>
            <w:hideMark/>
          </w:tcPr>
          <w:p w14:paraId="1D772BAA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000 1 16 00000 00 0000000</w:t>
            </w:r>
          </w:p>
        </w:tc>
        <w:tc>
          <w:tcPr>
            <w:tcW w:w="4318" w:type="dxa"/>
            <w:hideMark/>
          </w:tcPr>
          <w:p w14:paraId="7FD2DE36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352" w:type="dxa"/>
            <w:hideMark/>
          </w:tcPr>
          <w:p w14:paraId="57A3CC6E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760,1</w:t>
            </w:r>
          </w:p>
        </w:tc>
        <w:tc>
          <w:tcPr>
            <w:tcW w:w="1275" w:type="dxa"/>
            <w:noWrap/>
            <w:hideMark/>
          </w:tcPr>
          <w:p w14:paraId="41E679E4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764,1</w:t>
            </w:r>
          </w:p>
        </w:tc>
      </w:tr>
      <w:tr w:rsidR="00E27F4C" w:rsidRPr="007C53A3" w14:paraId="400FA5D1" w14:textId="77777777" w:rsidTr="0065549E">
        <w:trPr>
          <w:trHeight w:val="54"/>
        </w:trPr>
        <w:tc>
          <w:tcPr>
            <w:tcW w:w="3120" w:type="dxa"/>
            <w:hideMark/>
          </w:tcPr>
          <w:p w14:paraId="246FEC06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000 2 00 00000 00 0000000 </w:t>
            </w:r>
          </w:p>
        </w:tc>
        <w:tc>
          <w:tcPr>
            <w:tcW w:w="4318" w:type="dxa"/>
            <w:hideMark/>
          </w:tcPr>
          <w:p w14:paraId="74BE7280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52" w:type="dxa"/>
            <w:hideMark/>
          </w:tcPr>
          <w:p w14:paraId="493B8DEA" w14:textId="77777777" w:rsidR="00E27F4C" w:rsidRPr="006954B4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526 280,1</w:t>
            </w:r>
          </w:p>
        </w:tc>
        <w:tc>
          <w:tcPr>
            <w:tcW w:w="1275" w:type="dxa"/>
            <w:hideMark/>
          </w:tcPr>
          <w:p w14:paraId="0CC015C4" w14:textId="77777777" w:rsidR="00E27F4C" w:rsidRPr="006954B4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588 626,2</w:t>
            </w:r>
          </w:p>
        </w:tc>
      </w:tr>
      <w:tr w:rsidR="00E27F4C" w:rsidRPr="007C53A3" w14:paraId="30399B45" w14:textId="77777777" w:rsidTr="0065549E">
        <w:trPr>
          <w:trHeight w:val="560"/>
        </w:trPr>
        <w:tc>
          <w:tcPr>
            <w:tcW w:w="3120" w:type="dxa"/>
            <w:hideMark/>
          </w:tcPr>
          <w:p w14:paraId="335923CF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000 2 02 00000 00 0000000 </w:t>
            </w:r>
          </w:p>
        </w:tc>
        <w:tc>
          <w:tcPr>
            <w:tcW w:w="4318" w:type="dxa"/>
            <w:hideMark/>
          </w:tcPr>
          <w:p w14:paraId="7DBF90B7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52" w:type="dxa"/>
            <w:hideMark/>
          </w:tcPr>
          <w:p w14:paraId="391FB87D" w14:textId="77777777" w:rsidR="00E27F4C" w:rsidRPr="006954B4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526 280,1</w:t>
            </w:r>
          </w:p>
        </w:tc>
        <w:tc>
          <w:tcPr>
            <w:tcW w:w="1275" w:type="dxa"/>
            <w:hideMark/>
          </w:tcPr>
          <w:p w14:paraId="10F55E91" w14:textId="77777777" w:rsidR="00E27F4C" w:rsidRPr="006954B4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588 626,2</w:t>
            </w:r>
          </w:p>
        </w:tc>
      </w:tr>
      <w:tr w:rsidR="00E27F4C" w:rsidRPr="007C53A3" w14:paraId="42EE752B" w14:textId="77777777" w:rsidTr="0065549E">
        <w:trPr>
          <w:trHeight w:val="75"/>
        </w:trPr>
        <w:tc>
          <w:tcPr>
            <w:tcW w:w="3120" w:type="dxa"/>
            <w:hideMark/>
          </w:tcPr>
          <w:p w14:paraId="2D06818E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000 2 02 10000 00 0000</w:t>
            </w:r>
            <w:r w:rsidR="00381E89">
              <w:rPr>
                <w:b/>
                <w:bCs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318" w:type="dxa"/>
            <w:hideMark/>
          </w:tcPr>
          <w:p w14:paraId="6DA4F61B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352" w:type="dxa"/>
            <w:hideMark/>
          </w:tcPr>
          <w:p w14:paraId="6C825B9F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108 593,3</w:t>
            </w:r>
          </w:p>
        </w:tc>
        <w:tc>
          <w:tcPr>
            <w:tcW w:w="1275" w:type="dxa"/>
            <w:noWrap/>
            <w:hideMark/>
          </w:tcPr>
          <w:p w14:paraId="6001DFAA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107 059,3</w:t>
            </w:r>
          </w:p>
        </w:tc>
      </w:tr>
      <w:tr w:rsidR="00E27F4C" w:rsidRPr="007C53A3" w14:paraId="73931E79" w14:textId="77777777" w:rsidTr="0065549E">
        <w:trPr>
          <w:trHeight w:val="450"/>
        </w:trPr>
        <w:tc>
          <w:tcPr>
            <w:tcW w:w="3120" w:type="dxa"/>
            <w:hideMark/>
          </w:tcPr>
          <w:p w14:paraId="5111C87D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000 2 02 15001 04 0000</w:t>
            </w:r>
            <w:r w:rsidR="00884CF9">
              <w:t xml:space="preserve"> </w:t>
            </w:r>
            <w:r w:rsidRPr="007C53A3">
              <w:t xml:space="preserve">150 </w:t>
            </w:r>
          </w:p>
        </w:tc>
        <w:tc>
          <w:tcPr>
            <w:tcW w:w="4318" w:type="dxa"/>
            <w:hideMark/>
          </w:tcPr>
          <w:p w14:paraId="32454365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352" w:type="dxa"/>
            <w:hideMark/>
          </w:tcPr>
          <w:p w14:paraId="26374752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9 502,0</w:t>
            </w:r>
          </w:p>
        </w:tc>
        <w:tc>
          <w:tcPr>
            <w:tcW w:w="1275" w:type="dxa"/>
            <w:noWrap/>
            <w:hideMark/>
          </w:tcPr>
          <w:p w14:paraId="31B7CF29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7 968,0</w:t>
            </w:r>
          </w:p>
        </w:tc>
      </w:tr>
      <w:tr w:rsidR="00E27F4C" w:rsidRPr="007C53A3" w14:paraId="41D89F31" w14:textId="77777777" w:rsidTr="0065549E">
        <w:trPr>
          <w:trHeight w:val="718"/>
        </w:trPr>
        <w:tc>
          <w:tcPr>
            <w:tcW w:w="3120" w:type="dxa"/>
          </w:tcPr>
          <w:p w14:paraId="6E050C34" w14:textId="77777777" w:rsidR="00E27F4C" w:rsidRPr="007C53A3" w:rsidRDefault="00381E89" w:rsidP="00E27F4C">
            <w:r>
              <w:t xml:space="preserve">000 </w:t>
            </w:r>
            <w:r w:rsidR="00E27F4C" w:rsidRPr="007C53A3">
              <w:t>2 02 15009 04 0000 150</w:t>
            </w:r>
          </w:p>
        </w:tc>
        <w:tc>
          <w:tcPr>
            <w:tcW w:w="4318" w:type="dxa"/>
          </w:tcPr>
          <w:p w14:paraId="52B217A8" w14:textId="77777777" w:rsidR="00E27F4C" w:rsidRPr="007C53A3" w:rsidRDefault="00E27F4C" w:rsidP="00E27F4C">
            <w:r w:rsidRPr="00685F30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352" w:type="dxa"/>
          </w:tcPr>
          <w:p w14:paraId="1542701C" w14:textId="77777777" w:rsidR="00E27F4C" w:rsidRPr="007C53A3" w:rsidRDefault="00E27F4C" w:rsidP="00E27F4C">
            <w:r>
              <w:t xml:space="preserve">    99 091,3</w:t>
            </w:r>
          </w:p>
        </w:tc>
        <w:tc>
          <w:tcPr>
            <w:tcW w:w="1275" w:type="dxa"/>
            <w:noWrap/>
          </w:tcPr>
          <w:p w14:paraId="30D3A11D" w14:textId="77777777" w:rsidR="00E27F4C" w:rsidRPr="007C53A3" w:rsidRDefault="00E27F4C" w:rsidP="00E27F4C">
            <w:r>
              <w:t xml:space="preserve">   99 091,3</w:t>
            </w:r>
          </w:p>
        </w:tc>
      </w:tr>
      <w:tr w:rsidR="00E27F4C" w:rsidRPr="007C53A3" w14:paraId="70B85D16" w14:textId="77777777" w:rsidTr="0065549E">
        <w:trPr>
          <w:trHeight w:val="560"/>
        </w:trPr>
        <w:tc>
          <w:tcPr>
            <w:tcW w:w="3120" w:type="dxa"/>
            <w:hideMark/>
          </w:tcPr>
          <w:p w14:paraId="2E5FE37C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000 2 02 20000 00 0000</w:t>
            </w:r>
            <w:r w:rsidR="00381E89">
              <w:rPr>
                <w:b/>
                <w:bCs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318" w:type="dxa"/>
            <w:hideMark/>
          </w:tcPr>
          <w:p w14:paraId="2FA6C6DE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52" w:type="dxa"/>
            <w:hideMark/>
          </w:tcPr>
          <w:p w14:paraId="2C27FCAE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71 941,9</w:t>
            </w:r>
          </w:p>
        </w:tc>
        <w:tc>
          <w:tcPr>
            <w:tcW w:w="1275" w:type="dxa"/>
            <w:hideMark/>
          </w:tcPr>
          <w:p w14:paraId="1515645F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128 533,0</w:t>
            </w:r>
          </w:p>
        </w:tc>
      </w:tr>
      <w:tr w:rsidR="00E27F4C" w:rsidRPr="007C53A3" w14:paraId="2C3AF9FB" w14:textId="77777777" w:rsidTr="0065549E">
        <w:trPr>
          <w:trHeight w:val="1126"/>
        </w:trPr>
        <w:tc>
          <w:tcPr>
            <w:tcW w:w="3120" w:type="dxa"/>
            <w:hideMark/>
          </w:tcPr>
          <w:p w14:paraId="6BD80741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lastRenderedPageBreak/>
              <w:t>000  2 02 20041 040000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  <w:hideMark/>
          </w:tcPr>
          <w:p w14:paraId="599B48F7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352" w:type="dxa"/>
            <w:hideMark/>
          </w:tcPr>
          <w:p w14:paraId="354B0B6A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9 979,9</w:t>
            </w:r>
          </w:p>
        </w:tc>
        <w:tc>
          <w:tcPr>
            <w:tcW w:w="1275" w:type="dxa"/>
            <w:noWrap/>
            <w:hideMark/>
          </w:tcPr>
          <w:p w14:paraId="1B01B9A0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9 912,3</w:t>
            </w:r>
          </w:p>
        </w:tc>
      </w:tr>
      <w:tr w:rsidR="00E27F4C" w:rsidRPr="007C53A3" w14:paraId="57DCE147" w14:textId="77777777" w:rsidTr="0065549E">
        <w:trPr>
          <w:trHeight w:val="685"/>
        </w:trPr>
        <w:tc>
          <w:tcPr>
            <w:tcW w:w="3120" w:type="dxa"/>
          </w:tcPr>
          <w:p w14:paraId="6D94D744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000 2 02 25304 04 0000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</w:tcPr>
          <w:p w14:paraId="021337AE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52" w:type="dxa"/>
          </w:tcPr>
          <w:p w14:paraId="364BB7F2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7 360,0</w:t>
            </w:r>
          </w:p>
        </w:tc>
        <w:tc>
          <w:tcPr>
            <w:tcW w:w="1275" w:type="dxa"/>
            <w:noWrap/>
          </w:tcPr>
          <w:p w14:paraId="11DC9F6D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7 168,5</w:t>
            </w:r>
          </w:p>
        </w:tc>
      </w:tr>
      <w:tr w:rsidR="00E27F4C" w:rsidRPr="007C53A3" w14:paraId="6B98CD1D" w14:textId="77777777" w:rsidTr="0065549E">
        <w:trPr>
          <w:trHeight w:val="441"/>
        </w:trPr>
        <w:tc>
          <w:tcPr>
            <w:tcW w:w="3120" w:type="dxa"/>
          </w:tcPr>
          <w:p w14:paraId="4FBB41F9" w14:textId="77777777" w:rsidR="00E27F4C" w:rsidRPr="00717153" w:rsidRDefault="00E27F4C" w:rsidP="00E27F4C">
            <w:pPr>
              <w:rPr>
                <w:szCs w:val="24"/>
              </w:rPr>
            </w:pPr>
            <w:r w:rsidRPr="00717153">
              <w:rPr>
                <w:szCs w:val="24"/>
              </w:rPr>
              <w:t>000 2 02 25497 04 0000 150</w:t>
            </w:r>
          </w:p>
        </w:tc>
        <w:tc>
          <w:tcPr>
            <w:tcW w:w="4318" w:type="dxa"/>
          </w:tcPr>
          <w:p w14:paraId="5DDEDDD9" w14:textId="77777777" w:rsidR="00E27F4C" w:rsidRPr="00717153" w:rsidRDefault="00E27F4C" w:rsidP="00E27F4C">
            <w:pPr>
              <w:rPr>
                <w:szCs w:val="24"/>
              </w:rPr>
            </w:pPr>
            <w:r w:rsidRPr="00717153">
              <w:rPr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352" w:type="dxa"/>
          </w:tcPr>
          <w:p w14:paraId="49F1B95B" w14:textId="77777777" w:rsidR="00E27F4C" w:rsidRDefault="00E27F4C" w:rsidP="00E27F4C">
            <w:pPr>
              <w:tabs>
                <w:tab w:val="left" w:pos="3408"/>
              </w:tabs>
              <w:jc w:val="center"/>
            </w:pPr>
            <w:r>
              <w:t>1 359,6</w:t>
            </w:r>
          </w:p>
        </w:tc>
        <w:tc>
          <w:tcPr>
            <w:tcW w:w="1275" w:type="dxa"/>
            <w:noWrap/>
          </w:tcPr>
          <w:p w14:paraId="5960A4A2" w14:textId="77777777" w:rsidR="00E27F4C" w:rsidRDefault="00E27F4C" w:rsidP="00E27F4C">
            <w:pPr>
              <w:tabs>
                <w:tab w:val="left" w:pos="3408"/>
              </w:tabs>
              <w:jc w:val="center"/>
            </w:pPr>
            <w:r>
              <w:t>1 478,3</w:t>
            </w:r>
          </w:p>
        </w:tc>
      </w:tr>
      <w:tr w:rsidR="00E27F4C" w:rsidRPr="007C53A3" w14:paraId="11F46C5F" w14:textId="77777777" w:rsidTr="0065549E">
        <w:trPr>
          <w:trHeight w:val="441"/>
        </w:trPr>
        <w:tc>
          <w:tcPr>
            <w:tcW w:w="3120" w:type="dxa"/>
          </w:tcPr>
          <w:p w14:paraId="6001D1D0" w14:textId="77777777" w:rsidR="00E27F4C" w:rsidRPr="007C53A3" w:rsidRDefault="00E27F4C" w:rsidP="00E27F4C">
            <w:r>
              <w:t>000 2 02 25519 04 0000 150</w:t>
            </w:r>
          </w:p>
        </w:tc>
        <w:tc>
          <w:tcPr>
            <w:tcW w:w="4318" w:type="dxa"/>
          </w:tcPr>
          <w:p w14:paraId="40DAF134" w14:textId="77777777" w:rsidR="00E27F4C" w:rsidRPr="007C53A3" w:rsidRDefault="00E27F4C" w:rsidP="00E27F4C">
            <w:r w:rsidRPr="00086C5C">
              <w:t>Субсидии бюджетам городских округов на поддержку отрасли культуры</w:t>
            </w:r>
          </w:p>
        </w:tc>
        <w:tc>
          <w:tcPr>
            <w:tcW w:w="1352" w:type="dxa"/>
          </w:tcPr>
          <w:p w14:paraId="2A642D29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46,9</w:t>
            </w:r>
          </w:p>
        </w:tc>
        <w:tc>
          <w:tcPr>
            <w:tcW w:w="1275" w:type="dxa"/>
            <w:noWrap/>
          </w:tcPr>
          <w:p w14:paraId="60254C7E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48,1</w:t>
            </w:r>
          </w:p>
        </w:tc>
      </w:tr>
      <w:tr w:rsidR="00E27F4C" w:rsidRPr="007C53A3" w14:paraId="2D44C270" w14:textId="77777777" w:rsidTr="0065549E">
        <w:trPr>
          <w:trHeight w:val="271"/>
        </w:trPr>
        <w:tc>
          <w:tcPr>
            <w:tcW w:w="3120" w:type="dxa"/>
          </w:tcPr>
          <w:p w14:paraId="68EE2FE2" w14:textId="77777777" w:rsidR="00E27F4C" w:rsidRPr="007C53A3" w:rsidRDefault="00E27F4C" w:rsidP="00E27F4C">
            <w:pPr>
              <w:tabs>
                <w:tab w:val="left" w:pos="3408"/>
              </w:tabs>
            </w:pPr>
            <w:r>
              <w:t xml:space="preserve">000 2 02 27112 00 0000 </w:t>
            </w:r>
            <w:r w:rsidRPr="00762342">
              <w:t>150</w:t>
            </w:r>
          </w:p>
        </w:tc>
        <w:tc>
          <w:tcPr>
            <w:tcW w:w="4318" w:type="dxa"/>
          </w:tcPr>
          <w:p w14:paraId="14AFD3DC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352" w:type="dxa"/>
          </w:tcPr>
          <w:p w14:paraId="385F61D5" w14:textId="77777777" w:rsidR="00E27F4C" w:rsidRDefault="00E27F4C" w:rsidP="00E27F4C">
            <w:pPr>
              <w:tabs>
                <w:tab w:val="left" w:pos="3408"/>
              </w:tabs>
              <w:jc w:val="center"/>
            </w:pPr>
            <w:r>
              <w:t>0,0</w:t>
            </w:r>
          </w:p>
        </w:tc>
        <w:tc>
          <w:tcPr>
            <w:tcW w:w="1275" w:type="dxa"/>
            <w:noWrap/>
          </w:tcPr>
          <w:p w14:paraId="3E390A16" w14:textId="77777777" w:rsidR="00E27F4C" w:rsidRDefault="00E27F4C" w:rsidP="00E27F4C">
            <w:pPr>
              <w:tabs>
                <w:tab w:val="left" w:pos="3408"/>
              </w:tabs>
              <w:jc w:val="center"/>
            </w:pPr>
            <w:r>
              <w:t>30 387,2</w:t>
            </w:r>
          </w:p>
        </w:tc>
      </w:tr>
      <w:tr w:rsidR="00E27F4C" w:rsidRPr="007C53A3" w14:paraId="53CC8FEE" w14:textId="77777777" w:rsidTr="0065549E">
        <w:trPr>
          <w:trHeight w:val="54"/>
        </w:trPr>
        <w:tc>
          <w:tcPr>
            <w:tcW w:w="3120" w:type="dxa"/>
            <w:hideMark/>
          </w:tcPr>
          <w:p w14:paraId="41E4115D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000 2 02 29999 04 0000</w:t>
            </w:r>
            <w:r w:rsidR="00381E89">
              <w:t xml:space="preserve"> </w:t>
            </w:r>
            <w:r w:rsidRPr="007C53A3">
              <w:t xml:space="preserve">150 </w:t>
            </w:r>
          </w:p>
        </w:tc>
        <w:tc>
          <w:tcPr>
            <w:tcW w:w="4318" w:type="dxa"/>
            <w:hideMark/>
          </w:tcPr>
          <w:p w14:paraId="657AEBFB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Прочие субсидии бюджетам городских округов</w:t>
            </w:r>
          </w:p>
        </w:tc>
        <w:tc>
          <w:tcPr>
            <w:tcW w:w="1352" w:type="dxa"/>
            <w:hideMark/>
          </w:tcPr>
          <w:p w14:paraId="37BBFC29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53 195,5</w:t>
            </w:r>
          </w:p>
        </w:tc>
        <w:tc>
          <w:tcPr>
            <w:tcW w:w="1275" w:type="dxa"/>
            <w:noWrap/>
            <w:hideMark/>
          </w:tcPr>
          <w:p w14:paraId="41C59406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79 538,6</w:t>
            </w:r>
          </w:p>
        </w:tc>
      </w:tr>
      <w:tr w:rsidR="00E27F4C" w:rsidRPr="007C53A3" w14:paraId="1A8F67C3" w14:textId="77777777" w:rsidTr="0065549E">
        <w:trPr>
          <w:trHeight w:val="298"/>
        </w:trPr>
        <w:tc>
          <w:tcPr>
            <w:tcW w:w="3120" w:type="dxa"/>
            <w:hideMark/>
          </w:tcPr>
          <w:p w14:paraId="69BA90EC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000 2 02 30000 00 0000</w:t>
            </w:r>
            <w:r w:rsidR="00381E89">
              <w:rPr>
                <w:b/>
                <w:bCs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318" w:type="dxa"/>
            <w:hideMark/>
          </w:tcPr>
          <w:p w14:paraId="3556AA6B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352" w:type="dxa"/>
            <w:hideMark/>
          </w:tcPr>
          <w:p w14:paraId="58D487F0" w14:textId="77777777" w:rsidR="00E27F4C" w:rsidRPr="006954B4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338 099,4</w:t>
            </w:r>
          </w:p>
        </w:tc>
        <w:tc>
          <w:tcPr>
            <w:tcW w:w="1275" w:type="dxa"/>
            <w:noWrap/>
            <w:hideMark/>
          </w:tcPr>
          <w:p w14:paraId="6C6FDD73" w14:textId="77777777" w:rsidR="00E27F4C" w:rsidRPr="006954B4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345 267,4</w:t>
            </w:r>
          </w:p>
        </w:tc>
      </w:tr>
      <w:tr w:rsidR="00E27F4C" w:rsidRPr="007C53A3" w14:paraId="32534F3C" w14:textId="77777777" w:rsidTr="0065549E">
        <w:trPr>
          <w:trHeight w:val="334"/>
        </w:trPr>
        <w:tc>
          <w:tcPr>
            <w:tcW w:w="3120" w:type="dxa"/>
          </w:tcPr>
          <w:p w14:paraId="0A8C555F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000 2 02 30013 04 0000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</w:tcPr>
          <w:p w14:paraId="44B3D376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352" w:type="dxa"/>
          </w:tcPr>
          <w:p w14:paraId="41C42751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471,1</w:t>
            </w:r>
          </w:p>
        </w:tc>
        <w:tc>
          <w:tcPr>
            <w:tcW w:w="1275" w:type="dxa"/>
            <w:noWrap/>
          </w:tcPr>
          <w:p w14:paraId="1D2512EA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487,9</w:t>
            </w:r>
          </w:p>
        </w:tc>
      </w:tr>
      <w:tr w:rsidR="00E27F4C" w:rsidRPr="007C53A3" w14:paraId="4A654ADE" w14:textId="77777777" w:rsidTr="0065549E">
        <w:trPr>
          <w:trHeight w:val="721"/>
        </w:trPr>
        <w:tc>
          <w:tcPr>
            <w:tcW w:w="3120" w:type="dxa"/>
          </w:tcPr>
          <w:p w14:paraId="41137B6D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000 2 02 30022 04 0000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</w:tcPr>
          <w:p w14:paraId="2372DB24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352" w:type="dxa"/>
          </w:tcPr>
          <w:p w14:paraId="084DC60E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38 144,2</w:t>
            </w:r>
          </w:p>
        </w:tc>
        <w:tc>
          <w:tcPr>
            <w:tcW w:w="1275" w:type="dxa"/>
            <w:noWrap/>
          </w:tcPr>
          <w:p w14:paraId="2AB3AFA0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41 083,9</w:t>
            </w:r>
          </w:p>
        </w:tc>
      </w:tr>
      <w:tr w:rsidR="00E27F4C" w:rsidRPr="007C53A3" w14:paraId="59EFA9C2" w14:textId="77777777" w:rsidTr="0065549E">
        <w:trPr>
          <w:trHeight w:val="693"/>
        </w:trPr>
        <w:tc>
          <w:tcPr>
            <w:tcW w:w="3120" w:type="dxa"/>
          </w:tcPr>
          <w:p w14:paraId="2AF5F3E7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000 2 02 30024 04 0000</w:t>
            </w:r>
            <w:r w:rsidR="00381E89">
              <w:t xml:space="preserve"> </w:t>
            </w:r>
            <w:r w:rsidRPr="007C53A3">
              <w:t xml:space="preserve">150 </w:t>
            </w:r>
          </w:p>
        </w:tc>
        <w:tc>
          <w:tcPr>
            <w:tcW w:w="4318" w:type="dxa"/>
          </w:tcPr>
          <w:p w14:paraId="389AA2CF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352" w:type="dxa"/>
          </w:tcPr>
          <w:p w14:paraId="1F64BA64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267 273,7</w:t>
            </w:r>
          </w:p>
        </w:tc>
        <w:tc>
          <w:tcPr>
            <w:tcW w:w="1275" w:type="dxa"/>
            <w:noWrap/>
          </w:tcPr>
          <w:p w14:paraId="764F43F9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271 321,8</w:t>
            </w:r>
          </w:p>
        </w:tc>
      </w:tr>
      <w:tr w:rsidR="00E27F4C" w:rsidRPr="007C53A3" w14:paraId="6F087135" w14:textId="77777777" w:rsidTr="0065549E">
        <w:trPr>
          <w:trHeight w:val="204"/>
        </w:trPr>
        <w:tc>
          <w:tcPr>
            <w:tcW w:w="3120" w:type="dxa"/>
          </w:tcPr>
          <w:p w14:paraId="5A504C85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000 2 02 30027 04 0000</w:t>
            </w:r>
            <w:r w:rsidR="00381E89">
              <w:t xml:space="preserve"> </w:t>
            </w:r>
            <w:r w:rsidRPr="007C53A3">
              <w:t xml:space="preserve">150 </w:t>
            </w:r>
          </w:p>
        </w:tc>
        <w:tc>
          <w:tcPr>
            <w:tcW w:w="4318" w:type="dxa"/>
          </w:tcPr>
          <w:p w14:paraId="55946A60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352" w:type="dxa"/>
          </w:tcPr>
          <w:p w14:paraId="39C1B978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6 270,9</w:t>
            </w:r>
          </w:p>
        </w:tc>
        <w:tc>
          <w:tcPr>
            <w:tcW w:w="1275" w:type="dxa"/>
            <w:noWrap/>
          </w:tcPr>
          <w:p w14:paraId="57F50D34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6 524,3</w:t>
            </w:r>
          </w:p>
        </w:tc>
      </w:tr>
      <w:tr w:rsidR="00E27F4C" w:rsidRPr="007C53A3" w14:paraId="0B7EA336" w14:textId="77777777" w:rsidTr="0065549E">
        <w:trPr>
          <w:trHeight w:val="1006"/>
        </w:trPr>
        <w:tc>
          <w:tcPr>
            <w:tcW w:w="3120" w:type="dxa"/>
          </w:tcPr>
          <w:p w14:paraId="31EBFEFB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000 2 02 30029 04 0000150</w:t>
            </w:r>
          </w:p>
        </w:tc>
        <w:tc>
          <w:tcPr>
            <w:tcW w:w="4318" w:type="dxa"/>
          </w:tcPr>
          <w:p w14:paraId="45A1BF6C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52" w:type="dxa"/>
          </w:tcPr>
          <w:p w14:paraId="69395CB6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2 743,9</w:t>
            </w:r>
          </w:p>
        </w:tc>
        <w:tc>
          <w:tcPr>
            <w:tcW w:w="1275" w:type="dxa"/>
            <w:noWrap/>
          </w:tcPr>
          <w:p w14:paraId="58A6A116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2 743,9</w:t>
            </w:r>
          </w:p>
        </w:tc>
      </w:tr>
      <w:tr w:rsidR="00E27F4C" w:rsidRPr="007C53A3" w14:paraId="2CF26EBB" w14:textId="77777777" w:rsidTr="0065549E">
        <w:trPr>
          <w:trHeight w:val="1006"/>
        </w:trPr>
        <w:tc>
          <w:tcPr>
            <w:tcW w:w="3120" w:type="dxa"/>
          </w:tcPr>
          <w:p w14:paraId="1447F668" w14:textId="77777777" w:rsidR="00E27F4C" w:rsidRDefault="00E27F4C" w:rsidP="00E27F4C">
            <w:pPr>
              <w:tabs>
                <w:tab w:val="left" w:pos="3408"/>
              </w:tabs>
            </w:pPr>
            <w:r>
              <w:t>000 2 02 35082</w:t>
            </w:r>
            <w:r w:rsidRPr="007C53A3">
              <w:t xml:space="preserve">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</w:tcPr>
          <w:p w14:paraId="27C4B891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52" w:type="dxa"/>
          </w:tcPr>
          <w:p w14:paraId="40E962C6" w14:textId="77777777" w:rsidR="00E27F4C" w:rsidRPr="0035306C" w:rsidRDefault="00E27F4C" w:rsidP="00E27F4C">
            <w:pPr>
              <w:tabs>
                <w:tab w:val="left" w:pos="3408"/>
              </w:tabs>
              <w:jc w:val="center"/>
            </w:pPr>
            <w:r>
              <w:t>7 826,4</w:t>
            </w:r>
          </w:p>
        </w:tc>
        <w:tc>
          <w:tcPr>
            <w:tcW w:w="1275" w:type="dxa"/>
            <w:noWrap/>
          </w:tcPr>
          <w:p w14:paraId="547F2670" w14:textId="77777777" w:rsidR="00E27F4C" w:rsidRPr="0035306C" w:rsidRDefault="00E27F4C" w:rsidP="00E27F4C">
            <w:pPr>
              <w:tabs>
                <w:tab w:val="left" w:pos="3408"/>
              </w:tabs>
              <w:jc w:val="center"/>
            </w:pPr>
            <w:r>
              <w:t>7 826,4</w:t>
            </w:r>
          </w:p>
        </w:tc>
      </w:tr>
      <w:tr w:rsidR="00E27F4C" w:rsidRPr="007C53A3" w14:paraId="6BE36A1E" w14:textId="77777777" w:rsidTr="0065549E">
        <w:trPr>
          <w:trHeight w:val="522"/>
        </w:trPr>
        <w:tc>
          <w:tcPr>
            <w:tcW w:w="3120" w:type="dxa"/>
            <w:hideMark/>
          </w:tcPr>
          <w:p w14:paraId="6B8EBFD1" w14:textId="77777777" w:rsidR="00E27F4C" w:rsidRPr="007C53A3" w:rsidRDefault="00E27F4C" w:rsidP="00E27F4C">
            <w:pPr>
              <w:tabs>
                <w:tab w:val="left" w:pos="3408"/>
              </w:tabs>
            </w:pPr>
            <w:r>
              <w:t>000 2 02 35118</w:t>
            </w:r>
            <w:r w:rsidRPr="007C53A3">
              <w:t xml:space="preserve">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  <w:hideMark/>
          </w:tcPr>
          <w:p w14:paraId="5E61A47E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52" w:type="dxa"/>
            <w:hideMark/>
          </w:tcPr>
          <w:p w14:paraId="62F06172" w14:textId="77777777" w:rsidR="00E27F4C" w:rsidRPr="006954B4" w:rsidRDefault="00E27F4C" w:rsidP="00E27F4C">
            <w:pPr>
              <w:tabs>
                <w:tab w:val="left" w:pos="3408"/>
              </w:tabs>
              <w:jc w:val="center"/>
            </w:pPr>
            <w:r>
              <w:t>870,3</w:t>
            </w:r>
          </w:p>
        </w:tc>
        <w:tc>
          <w:tcPr>
            <w:tcW w:w="1275" w:type="dxa"/>
            <w:noWrap/>
            <w:hideMark/>
          </w:tcPr>
          <w:p w14:paraId="3AD72CEE" w14:textId="77777777" w:rsidR="00E27F4C" w:rsidRPr="006954B4" w:rsidRDefault="00E27F4C" w:rsidP="00E27F4C">
            <w:pPr>
              <w:tabs>
                <w:tab w:val="left" w:pos="3408"/>
              </w:tabs>
              <w:jc w:val="center"/>
            </w:pPr>
            <w:r>
              <w:t>951,1</w:t>
            </w:r>
          </w:p>
        </w:tc>
      </w:tr>
      <w:tr w:rsidR="00E27F4C" w:rsidRPr="007C53A3" w14:paraId="62E38C63" w14:textId="77777777" w:rsidTr="0065549E">
        <w:trPr>
          <w:trHeight w:val="1004"/>
        </w:trPr>
        <w:tc>
          <w:tcPr>
            <w:tcW w:w="3120" w:type="dxa"/>
            <w:hideMark/>
          </w:tcPr>
          <w:p w14:paraId="0E6B01EE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000 2 02 35120 04 0000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  <w:hideMark/>
          </w:tcPr>
          <w:p w14:paraId="3A35B2D8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52" w:type="dxa"/>
            <w:hideMark/>
          </w:tcPr>
          <w:p w14:paraId="391AE8D4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3,7</w:t>
            </w:r>
          </w:p>
        </w:tc>
        <w:tc>
          <w:tcPr>
            <w:tcW w:w="1275" w:type="dxa"/>
            <w:noWrap/>
            <w:hideMark/>
          </w:tcPr>
          <w:p w14:paraId="5862D71E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28</w:t>
            </w:r>
            <w:r w:rsidRPr="007C53A3">
              <w:t>,8</w:t>
            </w:r>
          </w:p>
        </w:tc>
      </w:tr>
      <w:tr w:rsidR="00E27F4C" w:rsidRPr="007C53A3" w14:paraId="25CEE333" w14:textId="77777777" w:rsidTr="0065549E">
        <w:trPr>
          <w:trHeight w:val="54"/>
        </w:trPr>
        <w:tc>
          <w:tcPr>
            <w:tcW w:w="3120" w:type="dxa"/>
          </w:tcPr>
          <w:p w14:paraId="4E8DA0C9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000 2 02 35220 04 0000</w:t>
            </w:r>
            <w:r w:rsidR="00381E89">
              <w:t xml:space="preserve"> </w:t>
            </w:r>
            <w:r w:rsidRPr="007C53A3">
              <w:t xml:space="preserve">150 </w:t>
            </w:r>
          </w:p>
        </w:tc>
        <w:tc>
          <w:tcPr>
            <w:tcW w:w="4318" w:type="dxa"/>
          </w:tcPr>
          <w:p w14:paraId="2A5E0B4C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 xml:space="preserve"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</w:t>
            </w:r>
            <w:r w:rsidRPr="00685F30">
              <w:lastRenderedPageBreak/>
              <w:t>награжденным нагрудным знаком «Почетный донор России»</w:t>
            </w:r>
          </w:p>
        </w:tc>
        <w:tc>
          <w:tcPr>
            <w:tcW w:w="1352" w:type="dxa"/>
          </w:tcPr>
          <w:p w14:paraId="74E43900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lastRenderedPageBreak/>
              <w:t>1 188,7</w:t>
            </w:r>
          </w:p>
        </w:tc>
        <w:tc>
          <w:tcPr>
            <w:tcW w:w="1275" w:type="dxa"/>
            <w:noWrap/>
          </w:tcPr>
          <w:p w14:paraId="726B9F65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1 236,2</w:t>
            </w:r>
          </w:p>
        </w:tc>
      </w:tr>
      <w:tr w:rsidR="00E27F4C" w:rsidRPr="007C53A3" w14:paraId="0DA064C0" w14:textId="77777777" w:rsidTr="0065549E">
        <w:trPr>
          <w:trHeight w:val="377"/>
        </w:trPr>
        <w:tc>
          <w:tcPr>
            <w:tcW w:w="3120" w:type="dxa"/>
          </w:tcPr>
          <w:p w14:paraId="0CEED899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lastRenderedPageBreak/>
              <w:t>000 2 02 35250 04 0000</w:t>
            </w:r>
            <w:r w:rsidR="00381E89">
              <w:t xml:space="preserve"> </w:t>
            </w:r>
            <w:r w:rsidRPr="007C53A3">
              <w:t xml:space="preserve">150 </w:t>
            </w:r>
          </w:p>
        </w:tc>
        <w:tc>
          <w:tcPr>
            <w:tcW w:w="4318" w:type="dxa"/>
          </w:tcPr>
          <w:p w14:paraId="41F81A7B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352" w:type="dxa"/>
          </w:tcPr>
          <w:p w14:paraId="661CC3A9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11 816,2</w:t>
            </w:r>
          </w:p>
        </w:tc>
        <w:tc>
          <w:tcPr>
            <w:tcW w:w="1275" w:type="dxa"/>
            <w:noWrap/>
          </w:tcPr>
          <w:p w14:paraId="788B2892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11 509,4</w:t>
            </w:r>
          </w:p>
        </w:tc>
      </w:tr>
      <w:tr w:rsidR="00E27F4C" w:rsidRPr="007C53A3" w14:paraId="1CF41463" w14:textId="77777777" w:rsidTr="0065549E">
        <w:trPr>
          <w:trHeight w:val="245"/>
        </w:trPr>
        <w:tc>
          <w:tcPr>
            <w:tcW w:w="3120" w:type="dxa"/>
            <w:hideMark/>
          </w:tcPr>
          <w:p w14:paraId="5D45C907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000 2 02 35930 04 0000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  <w:hideMark/>
          </w:tcPr>
          <w:p w14:paraId="593E02FC" w14:textId="77777777" w:rsidR="00E27F4C" w:rsidRPr="007C53A3" w:rsidRDefault="00E27F4C" w:rsidP="00E27F4C">
            <w:pPr>
              <w:tabs>
                <w:tab w:val="left" w:pos="3408"/>
              </w:tabs>
            </w:pPr>
            <w:r w:rsidRPr="00685F30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352" w:type="dxa"/>
            <w:hideMark/>
          </w:tcPr>
          <w:p w14:paraId="3B055789" w14:textId="77777777" w:rsidR="00E27F4C" w:rsidRPr="006954B4" w:rsidRDefault="00E27F4C" w:rsidP="00E27F4C">
            <w:pPr>
              <w:tabs>
                <w:tab w:val="left" w:pos="3408"/>
              </w:tabs>
              <w:jc w:val="center"/>
            </w:pPr>
            <w:r>
              <w:t>1 422,9</w:t>
            </w:r>
          </w:p>
        </w:tc>
        <w:tc>
          <w:tcPr>
            <w:tcW w:w="1275" w:type="dxa"/>
            <w:noWrap/>
            <w:hideMark/>
          </w:tcPr>
          <w:p w14:paraId="56FC0261" w14:textId="77777777" w:rsidR="00E27F4C" w:rsidRPr="006954B4" w:rsidRDefault="00E27F4C" w:rsidP="00E27F4C">
            <w:pPr>
              <w:tabs>
                <w:tab w:val="left" w:pos="3408"/>
              </w:tabs>
              <w:jc w:val="center"/>
            </w:pPr>
            <w:r>
              <w:t>1 486,3</w:t>
            </w:r>
          </w:p>
        </w:tc>
      </w:tr>
      <w:tr w:rsidR="00E27F4C" w:rsidRPr="007C53A3" w14:paraId="79F73F5F" w14:textId="77777777" w:rsidTr="0065549E">
        <w:trPr>
          <w:trHeight w:val="384"/>
        </w:trPr>
        <w:tc>
          <w:tcPr>
            <w:tcW w:w="3120" w:type="dxa"/>
            <w:hideMark/>
          </w:tcPr>
          <w:p w14:paraId="5ABEE8F0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000 2 02 39999 04 0000</w:t>
            </w:r>
            <w:r w:rsidR="00381E89">
              <w:t xml:space="preserve"> </w:t>
            </w:r>
            <w:r w:rsidRPr="007C53A3">
              <w:t>150</w:t>
            </w:r>
          </w:p>
        </w:tc>
        <w:tc>
          <w:tcPr>
            <w:tcW w:w="4318" w:type="dxa"/>
            <w:hideMark/>
          </w:tcPr>
          <w:p w14:paraId="68FB2A42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Прочие субвенции бюджетам городских округов</w:t>
            </w:r>
          </w:p>
        </w:tc>
        <w:tc>
          <w:tcPr>
            <w:tcW w:w="1352" w:type="dxa"/>
            <w:hideMark/>
          </w:tcPr>
          <w:p w14:paraId="06911579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 w:rsidRPr="007C53A3">
              <w:t>67,4</w:t>
            </w:r>
          </w:p>
        </w:tc>
        <w:tc>
          <w:tcPr>
            <w:tcW w:w="1275" w:type="dxa"/>
            <w:noWrap/>
            <w:hideMark/>
          </w:tcPr>
          <w:p w14:paraId="06F1813A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 w:rsidRPr="007C53A3">
              <w:t>67,4</w:t>
            </w:r>
          </w:p>
        </w:tc>
      </w:tr>
      <w:tr w:rsidR="00E27F4C" w:rsidRPr="007C53A3" w14:paraId="44452F88" w14:textId="77777777" w:rsidTr="0065549E">
        <w:trPr>
          <w:trHeight w:val="54"/>
        </w:trPr>
        <w:tc>
          <w:tcPr>
            <w:tcW w:w="3120" w:type="dxa"/>
            <w:hideMark/>
          </w:tcPr>
          <w:p w14:paraId="1D470D49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000 2 02 40000 04 0000</w:t>
            </w:r>
            <w:r w:rsidR="00381E89">
              <w:rPr>
                <w:b/>
                <w:bCs/>
              </w:rPr>
              <w:t xml:space="preserve"> </w:t>
            </w:r>
            <w:r w:rsidRPr="007C53A3">
              <w:rPr>
                <w:b/>
                <w:bCs/>
              </w:rPr>
              <w:t>150</w:t>
            </w:r>
          </w:p>
        </w:tc>
        <w:tc>
          <w:tcPr>
            <w:tcW w:w="4318" w:type="dxa"/>
            <w:hideMark/>
          </w:tcPr>
          <w:p w14:paraId="49D5610B" w14:textId="77777777" w:rsidR="00E27F4C" w:rsidRPr="007C53A3" w:rsidRDefault="00E27F4C" w:rsidP="00E27F4C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352" w:type="dxa"/>
            <w:hideMark/>
          </w:tcPr>
          <w:p w14:paraId="19F8AD54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7 645,5</w:t>
            </w:r>
          </w:p>
        </w:tc>
        <w:tc>
          <w:tcPr>
            <w:tcW w:w="1275" w:type="dxa"/>
            <w:noWrap/>
            <w:hideMark/>
          </w:tcPr>
          <w:p w14:paraId="741E2A2E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7C53A3">
              <w:rPr>
                <w:b/>
                <w:bCs/>
              </w:rPr>
              <w:t>7</w:t>
            </w:r>
            <w:r>
              <w:rPr>
                <w:b/>
                <w:bCs/>
              </w:rPr>
              <w:t> 766,5</w:t>
            </w:r>
          </w:p>
        </w:tc>
      </w:tr>
      <w:tr w:rsidR="00E27F4C" w:rsidRPr="007C53A3" w14:paraId="4A32909E" w14:textId="77777777" w:rsidTr="0065549E">
        <w:trPr>
          <w:trHeight w:val="960"/>
        </w:trPr>
        <w:tc>
          <w:tcPr>
            <w:tcW w:w="3120" w:type="dxa"/>
          </w:tcPr>
          <w:p w14:paraId="2D3D41F5" w14:textId="77777777" w:rsidR="00E27F4C" w:rsidRPr="007C53A3" w:rsidRDefault="00E27F4C" w:rsidP="00E27F4C">
            <w:r w:rsidRPr="007C53A3">
              <w:t>000 2 02 45179 04 0000 150</w:t>
            </w:r>
          </w:p>
        </w:tc>
        <w:tc>
          <w:tcPr>
            <w:tcW w:w="4318" w:type="dxa"/>
          </w:tcPr>
          <w:p w14:paraId="22182DC5" w14:textId="77777777" w:rsidR="00E27F4C" w:rsidRPr="007C53A3" w:rsidRDefault="00E27F4C" w:rsidP="00E27F4C">
            <w:r w:rsidRPr="007C53A3">
              <w:t>Межбюджетные трансферты местным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и общеобразовательных организациях</w:t>
            </w:r>
          </w:p>
        </w:tc>
        <w:tc>
          <w:tcPr>
            <w:tcW w:w="1352" w:type="dxa"/>
          </w:tcPr>
          <w:p w14:paraId="14A0A946" w14:textId="77777777" w:rsidR="00E27F4C" w:rsidRPr="007C53A3" w:rsidRDefault="00E27F4C" w:rsidP="00E27F4C">
            <w:r>
              <w:t xml:space="preserve">      579,2</w:t>
            </w:r>
          </w:p>
        </w:tc>
        <w:tc>
          <w:tcPr>
            <w:tcW w:w="1275" w:type="dxa"/>
            <w:noWrap/>
          </w:tcPr>
          <w:p w14:paraId="728A9993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700,2</w:t>
            </w:r>
          </w:p>
        </w:tc>
      </w:tr>
      <w:tr w:rsidR="00E27F4C" w:rsidRPr="007C53A3" w14:paraId="4C49CAD7" w14:textId="77777777" w:rsidTr="0065549E">
        <w:trPr>
          <w:trHeight w:val="960"/>
        </w:trPr>
        <w:tc>
          <w:tcPr>
            <w:tcW w:w="3120" w:type="dxa"/>
            <w:hideMark/>
          </w:tcPr>
          <w:p w14:paraId="10E2CCC0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000 2 02 45303 04 0000150</w:t>
            </w:r>
          </w:p>
        </w:tc>
        <w:tc>
          <w:tcPr>
            <w:tcW w:w="4318" w:type="dxa"/>
            <w:hideMark/>
          </w:tcPr>
          <w:p w14:paraId="67D5A2EF" w14:textId="77777777" w:rsidR="00E27F4C" w:rsidRPr="007C53A3" w:rsidRDefault="00E27F4C" w:rsidP="00E27F4C">
            <w:pPr>
              <w:tabs>
                <w:tab w:val="left" w:pos="3408"/>
              </w:tabs>
            </w:pPr>
            <w:r w:rsidRPr="00BC4537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52" w:type="dxa"/>
            <w:hideMark/>
          </w:tcPr>
          <w:p w14:paraId="09D8AC14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6 917,5</w:t>
            </w:r>
          </w:p>
        </w:tc>
        <w:tc>
          <w:tcPr>
            <w:tcW w:w="1275" w:type="dxa"/>
            <w:noWrap/>
            <w:hideMark/>
          </w:tcPr>
          <w:p w14:paraId="584E3B67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6 917,5</w:t>
            </w:r>
          </w:p>
        </w:tc>
      </w:tr>
      <w:tr w:rsidR="00E27F4C" w:rsidRPr="007C53A3" w14:paraId="42D8D2E7" w14:textId="77777777" w:rsidTr="0065549E">
        <w:trPr>
          <w:trHeight w:val="137"/>
        </w:trPr>
        <w:tc>
          <w:tcPr>
            <w:tcW w:w="3120" w:type="dxa"/>
            <w:hideMark/>
          </w:tcPr>
          <w:p w14:paraId="45F76D93" w14:textId="77777777" w:rsidR="00E27F4C" w:rsidRPr="007C53A3" w:rsidRDefault="00E27F4C" w:rsidP="00E27F4C">
            <w:pPr>
              <w:tabs>
                <w:tab w:val="left" w:pos="3408"/>
              </w:tabs>
            </w:pPr>
            <w:r w:rsidRPr="007C53A3">
              <w:t>000 2 02 49999 04 0000150</w:t>
            </w:r>
          </w:p>
        </w:tc>
        <w:tc>
          <w:tcPr>
            <w:tcW w:w="4318" w:type="dxa"/>
            <w:hideMark/>
          </w:tcPr>
          <w:p w14:paraId="40338794" w14:textId="77777777" w:rsidR="00E27F4C" w:rsidRPr="007C53A3" w:rsidRDefault="00E27F4C" w:rsidP="00E27F4C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 xml:space="preserve"> </w:t>
            </w:r>
            <w:r w:rsidRPr="007C53A3">
              <w:t>Прочие межбюджетные трансферты, передаваемые бюджетам городских округов</w:t>
            </w:r>
          </w:p>
        </w:tc>
        <w:tc>
          <w:tcPr>
            <w:tcW w:w="1352" w:type="dxa"/>
            <w:hideMark/>
          </w:tcPr>
          <w:p w14:paraId="13E5172E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148,8</w:t>
            </w:r>
          </w:p>
        </w:tc>
        <w:tc>
          <w:tcPr>
            <w:tcW w:w="1275" w:type="dxa"/>
            <w:noWrap/>
            <w:hideMark/>
          </w:tcPr>
          <w:p w14:paraId="56B6EE17" w14:textId="77777777" w:rsidR="00E27F4C" w:rsidRPr="007C53A3" w:rsidRDefault="00E27F4C" w:rsidP="00E27F4C">
            <w:pPr>
              <w:tabs>
                <w:tab w:val="left" w:pos="3408"/>
              </w:tabs>
              <w:jc w:val="center"/>
            </w:pPr>
            <w:r>
              <w:t>148,8</w:t>
            </w:r>
          </w:p>
        </w:tc>
      </w:tr>
      <w:tr w:rsidR="00E27F4C" w:rsidRPr="007C53A3" w14:paraId="3EC892CE" w14:textId="77777777" w:rsidTr="0065549E">
        <w:trPr>
          <w:trHeight w:val="288"/>
        </w:trPr>
        <w:tc>
          <w:tcPr>
            <w:tcW w:w="7438" w:type="dxa"/>
            <w:gridSpan w:val="2"/>
            <w:hideMark/>
          </w:tcPr>
          <w:p w14:paraId="131FCD00" w14:textId="77777777" w:rsidR="00E27F4C" w:rsidRPr="007C53A3" w:rsidRDefault="00E27F4C" w:rsidP="00E27F4C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>Всего доходов</w:t>
            </w:r>
          </w:p>
        </w:tc>
        <w:tc>
          <w:tcPr>
            <w:tcW w:w="1352" w:type="dxa"/>
            <w:hideMark/>
          </w:tcPr>
          <w:p w14:paraId="46082DC0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760 165,3</w:t>
            </w:r>
          </w:p>
        </w:tc>
        <w:tc>
          <w:tcPr>
            <w:tcW w:w="1275" w:type="dxa"/>
            <w:noWrap/>
            <w:hideMark/>
          </w:tcPr>
          <w:p w14:paraId="42CFF3CB" w14:textId="77777777" w:rsidR="00E27F4C" w:rsidRPr="007C53A3" w:rsidRDefault="00E27F4C" w:rsidP="00E27F4C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838 340,1</w:t>
            </w:r>
          </w:p>
        </w:tc>
      </w:tr>
    </w:tbl>
    <w:p w14:paraId="2FB4BD6E" w14:textId="77777777" w:rsidR="00E27F4C" w:rsidRDefault="00E27F4C" w:rsidP="00215B84">
      <w:pPr>
        <w:shd w:val="clear" w:color="auto" w:fill="FFFFFF"/>
        <w:spacing w:after="0" w:line="240" w:lineRule="auto"/>
        <w:jc w:val="right"/>
      </w:pPr>
    </w:p>
    <w:p w14:paraId="43D40193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374D2B5C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268542CA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615FF51B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394AEFB7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0ADB1055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110E3FFC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6AB95560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630D31DE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0C3F045E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68974125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0DAB0EB9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7660805B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6F292941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192088BE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102AAAAE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4FE29DE4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43D01503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20C2DE1F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26945452" w14:textId="77777777" w:rsidR="00976ACF" w:rsidRDefault="00976ACF" w:rsidP="00215B84">
      <w:pPr>
        <w:shd w:val="clear" w:color="auto" w:fill="FFFFFF"/>
        <w:spacing w:after="0" w:line="240" w:lineRule="auto"/>
        <w:jc w:val="right"/>
      </w:pPr>
    </w:p>
    <w:p w14:paraId="6ED0106B" w14:textId="77777777" w:rsidR="0065549E" w:rsidRDefault="0065549E" w:rsidP="00215B84">
      <w:pPr>
        <w:shd w:val="clear" w:color="auto" w:fill="FFFFFF"/>
        <w:spacing w:after="0" w:line="240" w:lineRule="auto"/>
        <w:jc w:val="right"/>
      </w:pPr>
    </w:p>
    <w:p w14:paraId="3F12CBD0" w14:textId="77777777" w:rsidR="00FA3F76" w:rsidRDefault="00FA3F76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14:paraId="4F21B69D" w14:textId="77777777" w:rsidR="00FA3F76" w:rsidRDefault="00FA3F76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14:paraId="75B04BE4" w14:textId="77777777" w:rsidR="0065549E" w:rsidRPr="00215B84" w:rsidRDefault="0065549E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14:paraId="075C5594" w14:textId="77777777" w:rsidR="0065549E" w:rsidRPr="00215B84" w:rsidRDefault="0065549E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7C4BCA08" w14:textId="77777777" w:rsidR="0065549E" w:rsidRPr="00215B84" w:rsidRDefault="0065549E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029288C0" w14:textId="77777777" w:rsidR="0065549E" w:rsidRPr="00215B84" w:rsidRDefault="0065549E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4A94DA55" w14:textId="77777777" w:rsidR="0065549E" w:rsidRPr="00215B84" w:rsidRDefault="0065549E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2024 год и на плановый период 2025 и  2026 годов»</w:t>
      </w:r>
    </w:p>
    <w:p w14:paraId="4B88CBA4" w14:textId="77777777" w:rsidR="0065549E" w:rsidRPr="00215B84" w:rsidRDefault="0065549E" w:rsidP="006554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59F93E79" w14:textId="77777777" w:rsidR="0065549E" w:rsidRDefault="0065549E" w:rsidP="006554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49DE9760" w14:textId="77777777" w:rsidR="00CD2A9E" w:rsidRDefault="0065549E" w:rsidP="00655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D2A9E">
        <w:rPr>
          <w:rFonts w:ascii="Times New Roman" w:hAnsi="Times New Roman" w:cs="Times New Roman"/>
          <w:b/>
        </w:rPr>
        <w:t xml:space="preserve"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</w:t>
      </w:r>
    </w:p>
    <w:p w14:paraId="7B621B88" w14:textId="77777777" w:rsidR="00CD2A9E" w:rsidRPr="00CD2A9E" w:rsidRDefault="0065549E" w:rsidP="00CD2A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D2A9E">
        <w:rPr>
          <w:rFonts w:ascii="Times New Roman" w:hAnsi="Times New Roman" w:cs="Times New Roman"/>
          <w:b/>
        </w:rPr>
        <w:t xml:space="preserve">на 2024 год и на </w:t>
      </w:r>
      <w:r w:rsidR="00CD2A9E" w:rsidRPr="00CD2A9E">
        <w:rPr>
          <w:rFonts w:ascii="Times New Roman" w:hAnsi="Times New Roman" w:cs="Times New Roman"/>
          <w:b/>
        </w:rPr>
        <w:t>плановый период 2025 и 2026 годов</w:t>
      </w:r>
    </w:p>
    <w:p w14:paraId="7DC7328E" w14:textId="7E9E874F" w:rsidR="00CD2A9E" w:rsidRDefault="00CD2A9E" w:rsidP="00CD2A9E">
      <w:pPr>
        <w:shd w:val="clear" w:color="auto" w:fill="FFFFFF"/>
        <w:spacing w:after="0" w:line="240" w:lineRule="auto"/>
        <w:jc w:val="right"/>
      </w:pPr>
      <w:r>
        <w:rPr>
          <w:rFonts w:ascii="Times New Roman" w:hAnsi="Times New Roman" w:cs="Times New Roman"/>
          <w:b/>
          <w:sz w:val="20"/>
        </w:rPr>
        <w:t>(тыс. руб.)</w:t>
      </w:r>
      <w:r>
        <w:rPr>
          <w:rFonts w:ascii="Times New Roman" w:hAnsi="Times New Roman" w:cs="Times New Roman"/>
          <w:b/>
          <w:sz w:val="20"/>
        </w:rPr>
        <w:fldChar w:fldCharType="begin"/>
      </w:r>
      <w:r>
        <w:rPr>
          <w:rFonts w:ascii="Times New Roman" w:hAnsi="Times New Roman" w:cs="Times New Roman"/>
          <w:b/>
          <w:sz w:val="20"/>
        </w:rPr>
        <w:instrText xml:space="preserve"> LINK </w:instrText>
      </w:r>
      <w:r w:rsidR="00251F96">
        <w:rPr>
          <w:rFonts w:ascii="Times New Roman" w:hAnsi="Times New Roman" w:cs="Times New Roman"/>
          <w:b/>
          <w:sz w:val="20"/>
        </w:rPr>
        <w:instrText xml:space="preserve">Excel.Sheet.12 "\\\\Uf-15-1\\общая_кл\\ПРОЕКТ БЮДЖЕТА на  2024-2026г.г\\Проект РСД 2024-2026г.г. с приложениями\\РСД от 15.12.2023г. № 337\\оконч.15.12.2023г.2024-2026г.г. приложения 4,5,6.xlsx" 4!R12C1:R490C8 </w:instrText>
      </w:r>
      <w:r>
        <w:rPr>
          <w:rFonts w:ascii="Times New Roman" w:hAnsi="Times New Roman" w:cs="Times New Roman"/>
          <w:b/>
          <w:sz w:val="20"/>
        </w:rPr>
        <w:instrText xml:space="preserve">\a \f 4 \h  \* MERGEFORMAT </w:instrText>
      </w:r>
      <w:r>
        <w:rPr>
          <w:rFonts w:ascii="Times New Roman" w:hAnsi="Times New Roman" w:cs="Times New Roman"/>
          <w:b/>
          <w:sz w:val="20"/>
        </w:rPr>
        <w:fldChar w:fldCharType="separate"/>
      </w:r>
    </w:p>
    <w:tbl>
      <w:tblPr>
        <w:tblW w:w="102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00"/>
        <w:gridCol w:w="1559"/>
        <w:gridCol w:w="567"/>
        <w:gridCol w:w="425"/>
        <w:gridCol w:w="425"/>
        <w:gridCol w:w="1278"/>
        <w:gridCol w:w="1140"/>
        <w:gridCol w:w="1092"/>
      </w:tblGrid>
      <w:tr w:rsidR="00CD2A9E" w:rsidRPr="00CD2A9E" w14:paraId="2BF425C6" w14:textId="77777777" w:rsidTr="00976ACF">
        <w:trPr>
          <w:trHeight w:val="782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5F0E" w14:textId="77777777" w:rsidR="00CD2A9E" w:rsidRPr="00CD2A9E" w:rsidRDefault="00CD2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A84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7D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2024 год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5B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2025 год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78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 2026 год</w:t>
            </w:r>
          </w:p>
        </w:tc>
      </w:tr>
      <w:tr w:rsidR="00CD2A9E" w:rsidRPr="00CD2A9E" w14:paraId="661F133C" w14:textId="77777777" w:rsidTr="00976ACF">
        <w:trPr>
          <w:trHeight w:val="509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9E14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3BA5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107E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A0B4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E95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2A9E" w:rsidRPr="00CD2A9E" w14:paraId="426A4959" w14:textId="77777777" w:rsidTr="00976ACF">
        <w:trPr>
          <w:trHeight w:val="90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1C52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59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8E5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видов расходов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8E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B7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раздел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3E2C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F639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CE21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2A9E" w:rsidRPr="00CD2A9E" w14:paraId="5979A455" w14:textId="77777777" w:rsidTr="00976ACF">
        <w:trPr>
          <w:trHeight w:val="5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AF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74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AC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0D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229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A4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1C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E7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D2A9E" w:rsidRPr="00CD2A9E" w14:paraId="7832A25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3F6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02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19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49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68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C3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1 076 367,7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DE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754 096,4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E54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825 351,1</w:t>
            </w:r>
          </w:p>
        </w:tc>
      </w:tr>
      <w:tr w:rsidR="00CD2A9E" w:rsidRPr="00CD2A9E" w14:paraId="3120AB78" w14:textId="77777777" w:rsidTr="00976ACF">
        <w:trPr>
          <w:trHeight w:val="29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E3B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6E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93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EA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1C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1F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216 999,7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DD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210 525,8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40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237 143,9</w:t>
            </w:r>
          </w:p>
        </w:tc>
      </w:tr>
      <w:tr w:rsidR="00CD2A9E" w:rsidRPr="00CD2A9E" w14:paraId="62BC081F" w14:textId="77777777" w:rsidTr="00976ACF">
        <w:trPr>
          <w:trHeight w:val="64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F82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D1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19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63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96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D5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9E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41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</w:tr>
      <w:tr w:rsidR="00CD2A9E" w:rsidRPr="00CD2A9E" w14:paraId="3EEFDE8E" w14:textId="77777777" w:rsidTr="00976ACF">
        <w:trPr>
          <w:trHeight w:val="18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86A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4B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D6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74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1F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87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3A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E9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</w:tr>
      <w:tr w:rsidR="00CD2A9E" w:rsidRPr="00CD2A9E" w14:paraId="018352C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B0B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"Развитие общего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79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45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5B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10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503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179 636,3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EC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173 478,5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3A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198 865,6</w:t>
            </w:r>
          </w:p>
        </w:tc>
      </w:tr>
      <w:tr w:rsidR="00CD2A9E" w:rsidRPr="00CD2A9E" w14:paraId="4EA1A72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832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37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66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0E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93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D8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27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DF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</w:tr>
      <w:tr w:rsidR="00CD2A9E" w:rsidRPr="00CD2A9E" w14:paraId="7A97D7CC" w14:textId="77777777" w:rsidTr="00976ACF">
        <w:trPr>
          <w:trHeight w:val="89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35C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D1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B3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F7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E1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A0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3C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97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</w:tr>
      <w:tr w:rsidR="00CD2A9E" w:rsidRPr="00CD2A9E" w14:paraId="7199718D" w14:textId="77777777" w:rsidTr="00976ACF">
        <w:trPr>
          <w:trHeight w:val="25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AA0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"Развитие общего образования Карабашского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2D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01 2 00 00990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5D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BF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48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7F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46 627,5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31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48 130,6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1C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48 030,5</w:t>
            </w:r>
          </w:p>
        </w:tc>
      </w:tr>
      <w:tr w:rsidR="00CD2A9E" w:rsidRPr="00CD2A9E" w14:paraId="4271F010" w14:textId="77777777" w:rsidTr="00976ACF">
        <w:trPr>
          <w:trHeight w:val="190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359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D0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0E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C91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24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CA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27 499,5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BC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27 499,5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F2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27 499,5</w:t>
            </w:r>
          </w:p>
        </w:tc>
      </w:tr>
      <w:tr w:rsidR="00CD2A9E" w:rsidRPr="00CD2A9E" w14:paraId="62759A7B" w14:textId="77777777" w:rsidTr="00976ACF">
        <w:trPr>
          <w:trHeight w:val="53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659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FC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14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E6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EB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B0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19 128,0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BE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20 631,1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65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20 531,0</w:t>
            </w:r>
          </w:p>
        </w:tc>
      </w:tr>
      <w:tr w:rsidR="00CD2A9E" w:rsidRPr="00CD2A9E" w14:paraId="1FCC26A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56B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питания в общеобразовательных организациях  в рамках  подпрограммы  "Развитие общего образования Карабашского городского округа"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C7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F4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DC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52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CF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D9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4F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</w:tr>
      <w:tr w:rsidR="00CD2A9E" w:rsidRPr="00CD2A9E" w14:paraId="44F28719" w14:textId="77777777" w:rsidTr="00976ACF">
        <w:trPr>
          <w:trHeight w:val="21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CAD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питания в общеобразовательных организациях  в рамках  подпрограммы  "Развитие общего образования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38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4A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05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2C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21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14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522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</w:tr>
      <w:tr w:rsidR="00CD2A9E" w:rsidRPr="00CD2A9E" w14:paraId="1970651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974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9C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95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DC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E9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DB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FB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D7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295,6</w:t>
            </w:r>
          </w:p>
        </w:tc>
      </w:tr>
      <w:tr w:rsidR="00CD2A9E" w:rsidRPr="00CD2A9E" w14:paraId="42BA797C" w14:textId="77777777" w:rsidTr="00976ACF">
        <w:trPr>
          <w:trHeight w:val="41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120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2EC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DC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D1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57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B0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3D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0A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CD2A9E" w:rsidRPr="00CD2A9E" w14:paraId="247BDE68" w14:textId="77777777" w:rsidTr="00976ACF">
        <w:trPr>
          <w:trHeight w:val="41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6DC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3C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2A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E1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1C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0B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9E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6D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</w:tr>
      <w:tr w:rsidR="00CD2A9E" w:rsidRPr="00CD2A9E" w14:paraId="1A5B40BF" w14:textId="77777777" w:rsidTr="00976ACF">
        <w:trPr>
          <w:trHeight w:val="15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116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4D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BF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54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D1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1A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4C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30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</w:tr>
      <w:tr w:rsidR="00CD2A9E" w:rsidRPr="00CD2A9E" w14:paraId="7CCF915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90B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Единовременная выплата молодым специалистам подпрограммы "Развитие общего образования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9D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06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AC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BA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A3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2B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D5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CD2A9E" w:rsidRPr="00CD2A9E" w14:paraId="207FFF9F" w14:textId="77777777" w:rsidTr="00976ACF">
        <w:trPr>
          <w:trHeight w:val="126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F8B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Единовременная выплата молодым специалистам подпрограммы "Развитие общего образования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83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C8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A1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7B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0B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DD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39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CD2A9E" w:rsidRPr="00CD2A9E" w14:paraId="7BEF44B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47E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84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8C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C7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7B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5A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F5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F4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CD2A9E" w:rsidRPr="00CD2A9E" w14:paraId="54A900E4" w14:textId="77777777" w:rsidTr="00976ACF">
        <w:trPr>
          <w:trHeight w:val="27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78C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13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B8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6F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10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CC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CB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4A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CD2A9E" w:rsidRPr="00CD2A9E" w14:paraId="6ED24F47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13C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8B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040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33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DB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A6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0C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C6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</w:tr>
      <w:tr w:rsidR="00CD2A9E" w:rsidRPr="00CD2A9E" w14:paraId="3147C6F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3BF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95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8B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E1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DA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F8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AF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F8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</w:tr>
      <w:tr w:rsidR="00CD2A9E" w:rsidRPr="00CD2A9E" w14:paraId="585F5234" w14:textId="77777777" w:rsidTr="00976ACF">
        <w:trPr>
          <w:trHeight w:val="48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EE2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BC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40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37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9F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94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27 580,9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B0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27 580,9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49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27 580,9</w:t>
            </w:r>
          </w:p>
        </w:tc>
      </w:tr>
      <w:tr w:rsidR="00CD2A9E" w:rsidRPr="00CD2A9E" w14:paraId="6C048989" w14:textId="77777777" w:rsidTr="00976ACF">
        <w:trPr>
          <w:trHeight w:val="316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86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C4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7F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6D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51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2B4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25 680,9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39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25 680,9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72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25 680,9</w:t>
            </w:r>
          </w:p>
        </w:tc>
      </w:tr>
      <w:tr w:rsidR="00CD2A9E" w:rsidRPr="00CD2A9E" w14:paraId="056B5A1C" w14:textId="77777777" w:rsidTr="00976ACF">
        <w:trPr>
          <w:trHeight w:val="4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39A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1F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F9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DA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97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7D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77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CE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</w:t>
            </w:r>
          </w:p>
        </w:tc>
      </w:tr>
      <w:tr w:rsidR="00CD2A9E" w:rsidRPr="00CD2A9E" w14:paraId="01C5596D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956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67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DF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C1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6A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7D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72 929,4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E5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72 929,4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AB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72 929,4</w:t>
            </w:r>
          </w:p>
        </w:tc>
      </w:tr>
      <w:tr w:rsidR="00CD2A9E" w:rsidRPr="00CD2A9E" w14:paraId="6F6F4A34" w14:textId="77777777" w:rsidTr="00976ACF">
        <w:trPr>
          <w:trHeight w:val="150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59C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F7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F4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2A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E8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57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71 434,1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6C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71 434,1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64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71 434,1</w:t>
            </w:r>
          </w:p>
        </w:tc>
      </w:tr>
      <w:tr w:rsidR="00CD2A9E" w:rsidRPr="00CD2A9E" w14:paraId="528CFB3C" w14:textId="77777777" w:rsidTr="00976ACF">
        <w:trPr>
          <w:trHeight w:val="124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A6A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0E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79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D5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3D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31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E4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1 495,3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44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1 495,3</w:t>
            </w:r>
          </w:p>
        </w:tc>
      </w:tr>
      <w:tr w:rsidR="00CD2A9E" w:rsidRPr="00CD2A9E" w14:paraId="77CF92D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FD0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Организация дополнительных образовательных услуг подпрограммы "Развитие общего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7D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27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9AD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9F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59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0A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8F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</w:tr>
      <w:tr w:rsidR="00CD2A9E" w:rsidRPr="00CD2A9E" w14:paraId="6532526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1D6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дополнительных образовательных услуг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3C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C9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4A2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AF1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B9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F3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4D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</w:tr>
      <w:tr w:rsidR="00CD2A9E" w:rsidRPr="00CD2A9E" w14:paraId="14E7587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D76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E3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01 2 00 53035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E7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D9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65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6E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CE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6A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</w:tr>
      <w:tr w:rsidR="00CD2A9E" w:rsidRPr="00CD2A9E" w14:paraId="6A243E01" w14:textId="77777777" w:rsidTr="00976ACF">
        <w:trPr>
          <w:trHeight w:val="141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BC0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0A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01 2 00 53035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D5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47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81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06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24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92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</w:tr>
      <w:tr w:rsidR="00CD2A9E" w:rsidRPr="00CD2A9E" w14:paraId="67A56D24" w14:textId="77777777" w:rsidTr="00976ACF">
        <w:trPr>
          <w:trHeight w:val="24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A77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91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F7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94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52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6D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A8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E5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</w:tr>
      <w:tr w:rsidR="00CD2A9E" w:rsidRPr="00CD2A9E" w14:paraId="4333D569" w14:textId="77777777" w:rsidTr="00976ACF">
        <w:trPr>
          <w:trHeight w:val="103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FF8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BF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63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C6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38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EB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9E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D4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</w:tr>
      <w:tr w:rsidR="00CD2A9E" w:rsidRPr="00CD2A9E" w14:paraId="66353DB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F00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модернизации общего и дополнительного образования в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9F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0C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CB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19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5E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18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62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</w:tr>
      <w:tr w:rsidR="00CD2A9E" w:rsidRPr="00CD2A9E" w14:paraId="79437E4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458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76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AF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A7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9E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AF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4B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43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</w:tr>
      <w:tr w:rsidR="00CD2A9E" w:rsidRPr="00CD2A9E" w14:paraId="0245176E" w14:textId="77777777" w:rsidTr="00976ACF">
        <w:trPr>
          <w:trHeight w:val="74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88D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78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53E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03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5D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EE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14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9C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</w:tr>
      <w:tr w:rsidR="00CD2A9E" w:rsidRPr="00CD2A9E" w14:paraId="74DEA60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77D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E7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7F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C3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6B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4D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F6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7 369,9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8D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7 178,4</w:t>
            </w:r>
          </w:p>
        </w:tc>
      </w:tr>
      <w:tr w:rsidR="00CD2A9E" w:rsidRPr="00CD2A9E" w14:paraId="1A8751A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395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1C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 2 00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34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E8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57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82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92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7 369,9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0C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7 178,4</w:t>
            </w:r>
          </w:p>
        </w:tc>
      </w:tr>
      <w:tr w:rsidR="00CD2A9E" w:rsidRPr="00CD2A9E" w14:paraId="06B63F86" w14:textId="77777777" w:rsidTr="00976ACF">
        <w:trPr>
          <w:trHeight w:val="133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B5B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8B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5B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94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72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6D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54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C1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</w:tr>
      <w:tr w:rsidR="00CD2A9E" w:rsidRPr="00CD2A9E" w14:paraId="3970C2B9" w14:textId="77777777" w:rsidTr="00976ACF">
        <w:trPr>
          <w:trHeight w:val="248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A7C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950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DA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BA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46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11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24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DD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</w:tr>
      <w:tr w:rsidR="00CD2A9E" w:rsidRPr="00CD2A9E" w14:paraId="4A8772F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F84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 проект "Современная школа"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A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13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14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C0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7407" w14:textId="77777777" w:rsidR="00CD2A9E" w:rsidRPr="00CD2A9E" w:rsidRDefault="00C372DF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23A3" w14:textId="77777777" w:rsidR="00CD2A9E" w:rsidRPr="00CD2A9E" w:rsidRDefault="00C372DF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D7B2" w14:textId="77777777" w:rsidR="00CD2A9E" w:rsidRPr="00CD2A9E" w:rsidRDefault="00C372DF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26257,9</w:t>
            </w:r>
          </w:p>
        </w:tc>
      </w:tr>
      <w:tr w:rsidR="00CD2A9E" w:rsidRPr="00CD2A9E" w14:paraId="3757A8B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93D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детских технопарков «Кванториум»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BA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9D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9F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C8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E7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D2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69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25 557,7</w:t>
            </w:r>
          </w:p>
        </w:tc>
      </w:tr>
      <w:tr w:rsidR="00CD2A9E" w:rsidRPr="00CD2A9E" w14:paraId="3C53787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81D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детских технопарков «Кванториум»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5E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248A" w14:textId="77777777" w:rsidR="00CD2A9E" w:rsidRPr="00CD2A9E" w:rsidRDefault="00C372DF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935A" w14:textId="77777777" w:rsidR="00CD2A9E" w:rsidRPr="00CD2A9E" w:rsidRDefault="00C372DF" w:rsidP="0016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E001" w14:textId="77777777" w:rsidR="00CD2A9E" w:rsidRPr="00CD2A9E" w:rsidRDefault="00C372DF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CD2A9E"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47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A8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7E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25 557,7</w:t>
            </w:r>
          </w:p>
        </w:tc>
      </w:tr>
      <w:tr w:rsidR="00CD2A9E" w:rsidRPr="00CD2A9E" w14:paraId="7422F80E" w14:textId="77777777" w:rsidTr="00976ACF">
        <w:trPr>
          <w:trHeight w:val="1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192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64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79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27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89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CE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29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06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687CB756" w14:textId="77777777" w:rsidTr="00976ACF">
        <w:trPr>
          <w:trHeight w:val="69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34E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AF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9C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55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6D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A1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1A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7D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60E4C3B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3F5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Региональный проект «Патриотическое воспитание граждан Российской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22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 2 EВ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35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1F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E5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7A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01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56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700,2</w:t>
            </w:r>
          </w:p>
        </w:tc>
      </w:tr>
      <w:tr w:rsidR="00CD2A9E" w:rsidRPr="00CD2A9E" w14:paraId="30CA6632" w14:textId="77777777" w:rsidTr="00976ACF">
        <w:trPr>
          <w:trHeight w:val="73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79A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05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B5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D8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93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98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FD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3B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700,2</w:t>
            </w:r>
          </w:p>
        </w:tc>
      </w:tr>
      <w:tr w:rsidR="00CD2A9E" w:rsidRPr="00CD2A9E" w14:paraId="2E0BFC73" w14:textId="77777777" w:rsidTr="00976ACF">
        <w:trPr>
          <w:trHeight w:val="258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627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EC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EВ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EF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48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72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D7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87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FA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700,2</w:t>
            </w:r>
          </w:p>
        </w:tc>
      </w:tr>
      <w:tr w:rsidR="00CD2A9E" w:rsidRPr="00CD2A9E" w14:paraId="1C8DC48D" w14:textId="77777777" w:rsidTr="00976ACF">
        <w:trPr>
          <w:trHeight w:val="45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810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"Развитие дополнительного образования детей  в  Карабашском городском округе"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94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29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8B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9C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BF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11 969,2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4D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12 042,1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0A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12 042,1</w:t>
            </w:r>
          </w:p>
        </w:tc>
      </w:tr>
      <w:tr w:rsidR="00CD2A9E" w:rsidRPr="00CD2A9E" w14:paraId="21AF7409" w14:textId="77777777" w:rsidTr="00976ACF">
        <w:trPr>
          <w:trHeight w:val="37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1C5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"Развитие дополнительного образования детей в Карабашском городском округе"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AA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E7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54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D8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F0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FA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6 262,7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1A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6 257,0</w:t>
            </w:r>
          </w:p>
        </w:tc>
      </w:tr>
      <w:tr w:rsidR="00CD2A9E" w:rsidRPr="00CD2A9E" w14:paraId="1583FDBB" w14:textId="77777777" w:rsidTr="00976ACF">
        <w:trPr>
          <w:trHeight w:val="4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37A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 подпрограммы "Развитие дополнительного образования детей  в Карабашском городском округе"  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55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E3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39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59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65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09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6 262,7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02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6 257,0</w:t>
            </w:r>
          </w:p>
        </w:tc>
      </w:tr>
      <w:tr w:rsidR="00CD2A9E" w:rsidRPr="00CD2A9E" w14:paraId="2251E699" w14:textId="77777777" w:rsidTr="00976ACF">
        <w:trPr>
          <w:trHeight w:val="1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A61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41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DA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C9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5E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3A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5 791,2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FC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5 779,4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E0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5 785,1</w:t>
            </w:r>
          </w:p>
        </w:tc>
      </w:tr>
      <w:tr w:rsidR="00CD2A9E" w:rsidRPr="00CD2A9E" w14:paraId="420993FD" w14:textId="77777777" w:rsidTr="00976ACF">
        <w:trPr>
          <w:trHeight w:val="1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2D2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47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3B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09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BA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01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0C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5 746,5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C7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5 752,1</w:t>
            </w:r>
          </w:p>
        </w:tc>
      </w:tr>
      <w:tr w:rsidR="00CD2A9E" w:rsidRPr="00CD2A9E" w14:paraId="40765952" w14:textId="77777777" w:rsidTr="00976ACF">
        <w:trPr>
          <w:trHeight w:val="57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1EF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8D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EC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E1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60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80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1C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B6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CD2A9E" w:rsidRPr="00CD2A9E" w14:paraId="58AF775E" w14:textId="77777777" w:rsidTr="00976ACF">
        <w:trPr>
          <w:trHeight w:val="12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7C8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"Молодежная политика и оздоровление детей 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03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A2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A9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50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75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2 957,4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87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2 157,4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4B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3 388,4</w:t>
            </w:r>
          </w:p>
        </w:tc>
      </w:tr>
      <w:tr w:rsidR="00CD2A9E" w:rsidRPr="00CD2A9E" w14:paraId="4867CEE5" w14:textId="77777777" w:rsidTr="00976ACF">
        <w:trPr>
          <w:trHeight w:val="32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336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молодежной политики подпрограммы "Молодежная политика и оздоровление детей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EF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01 4 00 00870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6A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D1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6B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D2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DC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6E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</w:tr>
      <w:tr w:rsidR="00CD2A9E" w:rsidRPr="00CD2A9E" w14:paraId="33D586B4" w14:textId="77777777" w:rsidTr="00976ACF">
        <w:trPr>
          <w:trHeight w:val="44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FF8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молодежной политики подпрограммы "Молодежная политика и оздоровление детей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E4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01 4 00 00870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FE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3C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8A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8F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7E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A2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</w:tr>
      <w:tr w:rsidR="00CD2A9E" w:rsidRPr="00CD2A9E" w14:paraId="787641B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737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9DE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77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34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C0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D5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2 698,1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5A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1 898,1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FC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3 129,1</w:t>
            </w:r>
          </w:p>
        </w:tc>
      </w:tr>
      <w:tr w:rsidR="00CD2A9E" w:rsidRPr="00CD2A9E" w14:paraId="6A8A5CFB" w14:textId="77777777" w:rsidTr="00976ACF">
        <w:trPr>
          <w:trHeight w:val="95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107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отдыха детей в каникулярное время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BE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79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6B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3C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54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C2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56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1 028,6</w:t>
            </w:r>
          </w:p>
        </w:tc>
      </w:tr>
      <w:tr w:rsidR="00CD2A9E" w:rsidRPr="00CD2A9E" w14:paraId="2406F795" w14:textId="77777777" w:rsidTr="00976ACF">
        <w:trPr>
          <w:trHeight w:val="5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F4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детей в каникулярное время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B0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6EE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FA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C4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F4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8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43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2 100,5</w:t>
            </w:r>
          </w:p>
        </w:tc>
      </w:tr>
      <w:tr w:rsidR="00CD2A9E" w:rsidRPr="00CD2A9E" w14:paraId="4B3DACC8" w14:textId="77777777" w:rsidTr="00976ACF">
        <w:trPr>
          <w:trHeight w:val="51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C28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A6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5D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D0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B4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BB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05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55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</w:tr>
      <w:tr w:rsidR="00CD2A9E" w:rsidRPr="00CD2A9E" w14:paraId="103DCDA2" w14:textId="77777777" w:rsidTr="00976ACF">
        <w:trPr>
          <w:trHeight w:val="9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57A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E0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68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34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20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C7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75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37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</w:tr>
      <w:tr w:rsidR="00CD2A9E" w:rsidRPr="00CD2A9E" w14:paraId="180030CF" w14:textId="77777777" w:rsidTr="00976ACF">
        <w:trPr>
          <w:trHeight w:val="73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82B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74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E9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55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B8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FD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19 149,6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6B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19 560,6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08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19 560,6</w:t>
            </w:r>
          </w:p>
        </w:tc>
      </w:tr>
      <w:tr w:rsidR="00CD2A9E" w:rsidRPr="00CD2A9E" w14:paraId="4F79847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422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9A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D8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B3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28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85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C5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90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CD2A9E" w:rsidRPr="00CD2A9E" w14:paraId="08C1D6B2" w14:textId="77777777" w:rsidTr="00976ACF">
        <w:trPr>
          <w:trHeight w:val="40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7AC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66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BB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72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BD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94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91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D1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CD2A9E" w:rsidRPr="00CD2A9E" w14:paraId="05B87FE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312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52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F7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11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D7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02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19 065,2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E8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19 475,8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37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19 475,8</w:t>
            </w:r>
          </w:p>
        </w:tc>
      </w:tr>
      <w:tr w:rsidR="00CD2A9E" w:rsidRPr="00CD2A9E" w14:paraId="6EBED9B9" w14:textId="77777777" w:rsidTr="00976ACF">
        <w:trPr>
          <w:trHeight w:val="292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5A1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FF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ED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ED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01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1B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15 238,6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30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15 238,6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AE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15 238,6</w:t>
            </w:r>
          </w:p>
        </w:tc>
      </w:tr>
      <w:tr w:rsidR="00CD2A9E" w:rsidRPr="00CD2A9E" w14:paraId="27C75820" w14:textId="77777777" w:rsidTr="00976ACF">
        <w:trPr>
          <w:trHeight w:val="102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82A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D8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B1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AF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5C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8E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EE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4 081,4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B6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4 081,4</w:t>
            </w:r>
          </w:p>
        </w:tc>
      </w:tr>
      <w:tr w:rsidR="00CD2A9E" w:rsidRPr="00CD2A9E" w14:paraId="4E526F3D" w14:textId="77777777" w:rsidTr="00976ACF">
        <w:trPr>
          <w:trHeight w:val="4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7AC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CB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86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39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3A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FE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FB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61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</w:t>
            </w:r>
          </w:p>
        </w:tc>
      </w:tr>
      <w:tr w:rsidR="00CD2A9E" w:rsidRPr="00CD2A9E" w14:paraId="07FC4EE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529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"Развитие культуры в Карабашском городском </w:t>
            </w: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9B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D5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64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1A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6F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58 127,6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B4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67 290,3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01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67 846,9</w:t>
            </w:r>
          </w:p>
        </w:tc>
      </w:tr>
      <w:tr w:rsidR="00CD2A9E" w:rsidRPr="00CD2A9E" w14:paraId="063D36E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7B9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"Дополнительное образование в Детской школе искусств"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31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F6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66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F3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E1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13 754,8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B5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14 440,5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F9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15 789,0</w:t>
            </w:r>
          </w:p>
        </w:tc>
      </w:tr>
      <w:tr w:rsidR="00CD2A9E" w:rsidRPr="00CD2A9E" w14:paraId="2C370DA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3CB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41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F3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E1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4B9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83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D7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45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</w:tr>
      <w:tr w:rsidR="00CD2A9E" w:rsidRPr="00CD2A9E" w14:paraId="5D14D11B" w14:textId="77777777" w:rsidTr="00976ACF">
        <w:trPr>
          <w:trHeight w:val="32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184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87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EC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E2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64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C0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AB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CC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</w:tr>
      <w:tr w:rsidR="00CD2A9E" w:rsidRPr="00CD2A9E" w14:paraId="2D52AC6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ED8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ED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FD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98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8F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B0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13 060,4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20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13 746,1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74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13 746,1</w:t>
            </w:r>
          </w:p>
        </w:tc>
      </w:tr>
      <w:tr w:rsidR="00CD2A9E" w:rsidRPr="00CD2A9E" w14:paraId="478C2682" w14:textId="77777777" w:rsidTr="00976ACF">
        <w:trPr>
          <w:trHeight w:val="83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57B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C3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6B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9D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F2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F1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11 714,7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89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11 714,7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2C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11 714,7</w:t>
            </w:r>
          </w:p>
        </w:tc>
      </w:tr>
      <w:tr w:rsidR="00CD2A9E" w:rsidRPr="00CD2A9E" w14:paraId="2BE7D912" w14:textId="77777777" w:rsidTr="00976ACF">
        <w:trPr>
          <w:trHeight w:val="2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16D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89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36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21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A5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4D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EB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32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2 031,4</w:t>
            </w:r>
          </w:p>
        </w:tc>
      </w:tr>
      <w:tr w:rsidR="00CD2A9E" w:rsidRPr="00CD2A9E" w14:paraId="7ED0C555" w14:textId="77777777" w:rsidTr="00976ACF">
        <w:trPr>
          <w:trHeight w:val="23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5A7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23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91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D7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43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EC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FB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7A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1 348,5</w:t>
            </w:r>
          </w:p>
        </w:tc>
      </w:tr>
      <w:tr w:rsidR="00CD2A9E" w:rsidRPr="00CD2A9E" w14:paraId="2667F72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572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1D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S8120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69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2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0C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1DE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2B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86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1 348,5</w:t>
            </w:r>
          </w:p>
        </w:tc>
      </w:tr>
      <w:tr w:rsidR="00CD2A9E" w:rsidRPr="00CD2A9E" w14:paraId="58D63A8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00E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и оснащение оборудованием детских школ искусств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F8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S8120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21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5C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AD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AB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4E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FA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1 348,5</w:t>
            </w:r>
          </w:p>
        </w:tc>
      </w:tr>
      <w:tr w:rsidR="00CD2A9E" w:rsidRPr="00CD2A9E" w14:paraId="0D5BEDC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314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досуга и предоставление услуг учреждением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E5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08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95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3F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F4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12 657,5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CD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14 153,1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42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15 150,9</w:t>
            </w:r>
          </w:p>
        </w:tc>
      </w:tr>
      <w:tr w:rsidR="00CD2A9E" w:rsidRPr="00CD2A9E" w14:paraId="756FCB2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68D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направления расходов в рамках муниципальной программы "Развитие культуры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40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39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30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22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7C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FA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C4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</w:tr>
      <w:tr w:rsidR="00CD2A9E" w:rsidRPr="00CD2A9E" w14:paraId="0AFC597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E0E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направления расходов в рамках муниципальной программы "Развитие культуры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84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55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8A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94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76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48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1D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</w:tr>
      <w:tr w:rsidR="00CD2A9E" w:rsidRPr="00CD2A9E" w14:paraId="120230C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BC7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F3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99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DE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9A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17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7A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0E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CD2A9E" w:rsidRPr="00CD2A9E" w14:paraId="198C3C13" w14:textId="77777777" w:rsidTr="00976ACF">
        <w:trPr>
          <w:trHeight w:val="59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0B7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Уплата налога на имущество организаций, земельного и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38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02 2 00 00970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E4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FF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05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BB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D4E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76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CD2A9E" w:rsidRPr="00CD2A9E" w14:paraId="6601441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67B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98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59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F7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F3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AD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11 387,7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D1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12 098,9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D2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13 096,7</w:t>
            </w:r>
          </w:p>
        </w:tc>
      </w:tr>
      <w:tr w:rsidR="00CD2A9E" w:rsidRPr="00CD2A9E" w14:paraId="2D04368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81A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70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61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AA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53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79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B8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10 033,4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DA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10 033,4</w:t>
            </w:r>
          </w:p>
        </w:tc>
      </w:tr>
      <w:tr w:rsidR="00CD2A9E" w:rsidRPr="00CD2A9E" w14:paraId="0ADA7A5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529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9F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54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B5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3A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B1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99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2 065,5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99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3 063,3</w:t>
            </w:r>
          </w:p>
        </w:tc>
      </w:tr>
      <w:tr w:rsidR="00CD2A9E" w:rsidRPr="00CD2A9E" w14:paraId="523AF7C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7E1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6A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E7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3B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DA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6A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C9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95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3A67158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684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2C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DA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4D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F9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6A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57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E1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5D49FEC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46B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D6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C3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F0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EE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81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55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8B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D84522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46F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"Сохранение, изучение, публикация, пополнение музейных фондов и оказание услуг"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7B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05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B6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FF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C8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2 580,3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7B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3 151,2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AB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3 151,2</w:t>
            </w:r>
          </w:p>
        </w:tc>
      </w:tr>
      <w:tr w:rsidR="00CD2A9E" w:rsidRPr="00CD2A9E" w14:paraId="6700DC8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829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1F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AA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33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B3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11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14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29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CD2A9E" w:rsidRPr="00CD2A9E" w14:paraId="16F60D8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151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13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C1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9B6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EF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7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57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3A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CD2A9E" w:rsidRPr="00CD2A9E" w14:paraId="40F90DC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EAC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FD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B1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F4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C3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9B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DE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3 136,4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D3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3 136,4</w:t>
            </w:r>
          </w:p>
        </w:tc>
      </w:tr>
      <w:tr w:rsidR="00CD2A9E" w:rsidRPr="00CD2A9E" w14:paraId="2C96A250" w14:textId="77777777" w:rsidTr="00976ACF">
        <w:trPr>
          <w:trHeight w:val="124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93B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D0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511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D8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A9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E5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78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8E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2 068,2</w:t>
            </w:r>
          </w:p>
        </w:tc>
      </w:tr>
      <w:tr w:rsidR="00CD2A9E" w:rsidRPr="00CD2A9E" w14:paraId="0D16CBF8" w14:textId="77777777" w:rsidTr="00976ACF">
        <w:trPr>
          <w:trHeight w:val="26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97E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4A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D5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84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AF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D3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1F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FD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1 068,2</w:t>
            </w:r>
          </w:p>
        </w:tc>
      </w:tr>
      <w:tr w:rsidR="00CD2A9E" w:rsidRPr="00CD2A9E" w14:paraId="5CD9830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9C7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"Библиотечное обслуживание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7E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DB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0A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08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DD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13 255,7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49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16 992,9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DE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15 203,2</w:t>
            </w:r>
          </w:p>
        </w:tc>
      </w:tr>
      <w:tr w:rsidR="00CD2A9E" w:rsidRPr="00CD2A9E" w14:paraId="1D98371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997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книжных фондов библиотек Карабашского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D9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75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BA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95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02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60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E2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CD2A9E" w:rsidRPr="00CD2A9E" w14:paraId="0CD9C07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DDC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книжных фондов библиотек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B0C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61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C2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26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97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AA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25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CD2A9E" w:rsidRPr="00CD2A9E" w14:paraId="33B47497" w14:textId="77777777" w:rsidTr="00976ACF">
        <w:trPr>
          <w:trHeight w:val="14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442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1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R5190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08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F2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2B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3F4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68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CA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CD2A9E" w:rsidRPr="00CD2A9E" w14:paraId="01384B1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940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B6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R5191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D4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E8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05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7B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91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34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CD2A9E" w:rsidRPr="00CD2A9E" w14:paraId="7701D30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161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F8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R5191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49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22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6C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BA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9A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9C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CD2A9E" w:rsidRPr="00CD2A9E" w14:paraId="7F7CFE1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107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F1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61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4C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BD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23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35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FD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</w:tr>
      <w:tr w:rsidR="00CD2A9E" w:rsidRPr="00CD2A9E" w14:paraId="5457C7A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110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B8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04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52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21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9A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FF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15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</w:tr>
      <w:tr w:rsidR="00CD2A9E" w:rsidRPr="00CD2A9E" w14:paraId="25CD9E7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B60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B6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1B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67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FF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E7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13 060,2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D5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16 797,3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1F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15 006,4</w:t>
            </w:r>
          </w:p>
        </w:tc>
      </w:tr>
      <w:tr w:rsidR="00CD2A9E" w:rsidRPr="00CD2A9E" w14:paraId="0490D5DE" w14:textId="77777777" w:rsidTr="00976ACF">
        <w:trPr>
          <w:trHeight w:val="117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10F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0C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A20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79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7B1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4E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6E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12 011,9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4F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12 011,9</w:t>
            </w:r>
          </w:p>
        </w:tc>
      </w:tr>
      <w:tr w:rsidR="00CD2A9E" w:rsidRPr="00CD2A9E" w14:paraId="3577DE0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605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E5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DC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0C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B5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0E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CB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4 785,4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35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2 994,5</w:t>
            </w:r>
          </w:p>
        </w:tc>
      </w:tr>
      <w:tr w:rsidR="00CD2A9E" w:rsidRPr="00CD2A9E" w14:paraId="624019A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F0D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E9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6A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24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D6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51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15 879,3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1D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18 552,6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A32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18 552,6</w:t>
            </w:r>
          </w:p>
        </w:tc>
      </w:tr>
      <w:tr w:rsidR="00CD2A9E" w:rsidRPr="00CD2A9E" w14:paraId="387BAB32" w14:textId="77777777" w:rsidTr="00976ACF">
        <w:trPr>
          <w:trHeight w:val="52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4F7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6C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AC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55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C2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8D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4B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91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</w:tr>
      <w:tr w:rsidR="00CD2A9E" w:rsidRPr="00CD2A9E" w14:paraId="5C9DE9BF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67A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Уплата налога на имущество организаций, земельного и транспортного налогов, плата за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ED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02 5 00 00970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EE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FC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D0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99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4E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52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</w:tr>
      <w:tr w:rsidR="00CD2A9E" w:rsidRPr="00CD2A9E" w14:paraId="401D27F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1F4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A6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E4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85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19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31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11 956,8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9E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14 630,1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03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14 630,1</w:t>
            </w:r>
          </w:p>
        </w:tc>
      </w:tr>
      <w:tr w:rsidR="00CD2A9E" w:rsidRPr="00CD2A9E" w14:paraId="62F388DE" w14:textId="77777777" w:rsidTr="00976ACF">
        <w:trPr>
          <w:trHeight w:val="189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1F8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EC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A9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1F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A6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4D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1E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8 958,5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30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8 958,5</w:t>
            </w:r>
          </w:p>
        </w:tc>
      </w:tr>
      <w:tr w:rsidR="00CD2A9E" w:rsidRPr="00CD2A9E" w14:paraId="28B89D0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8F5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6B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3D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7B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AB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19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4C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5 671,6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7D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5 671,6</w:t>
            </w:r>
          </w:p>
        </w:tc>
      </w:tr>
      <w:tr w:rsidR="00CD2A9E" w:rsidRPr="00CD2A9E" w14:paraId="6628FF3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E1B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72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8D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A8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E3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C2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13 705,7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7C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10 397,7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8F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12 707,9</w:t>
            </w:r>
          </w:p>
        </w:tc>
      </w:tr>
      <w:tr w:rsidR="00CD2A9E" w:rsidRPr="00CD2A9E" w14:paraId="7F6BE27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811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C5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C0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EA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3C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15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4F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78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CD2A9E" w:rsidRPr="00CD2A9E" w14:paraId="603B7F77" w14:textId="77777777" w:rsidTr="00976ACF">
        <w:trPr>
          <w:trHeight w:val="31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6F7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A3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E0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F0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D7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95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D5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1A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CD2A9E" w:rsidRPr="00CD2A9E" w14:paraId="52A3518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CFA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D2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8A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5F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21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564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13 704,7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B3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10 396,7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56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12 706,9</w:t>
            </w:r>
          </w:p>
        </w:tc>
      </w:tr>
      <w:tr w:rsidR="00CD2A9E" w:rsidRPr="00CD2A9E" w14:paraId="432C2199" w14:textId="77777777" w:rsidTr="00976ACF">
        <w:trPr>
          <w:trHeight w:val="98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BEA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C3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D6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69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8E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20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8 079,7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14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8 079,7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63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8 079,7</w:t>
            </w:r>
          </w:p>
        </w:tc>
      </w:tr>
      <w:tr w:rsidR="00CD2A9E" w:rsidRPr="00CD2A9E" w14:paraId="6EF100A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B59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0E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9B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69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8B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5D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4 762,8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38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1 467,5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49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3 777,7</w:t>
            </w:r>
          </w:p>
        </w:tc>
      </w:tr>
      <w:tr w:rsidR="00CD2A9E" w:rsidRPr="00CD2A9E" w14:paraId="3472152C" w14:textId="77777777" w:rsidTr="00976ACF">
        <w:trPr>
          <w:trHeight w:val="50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EE9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в рамках муниципальной программы "Управление муниципальными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финансами и муниципальным долгом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14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04 0 00 00980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70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7E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60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3F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F4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73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843,0</w:t>
            </w:r>
          </w:p>
        </w:tc>
      </w:tr>
      <w:tr w:rsidR="00CD2A9E" w:rsidRPr="00CD2A9E" w14:paraId="75A7201C" w14:textId="77777777" w:rsidTr="00976ACF">
        <w:trPr>
          <w:trHeight w:val="4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133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59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2C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02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C6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A4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0F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36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CD2A9E" w:rsidRPr="00CD2A9E" w14:paraId="73EB58B4" w14:textId="77777777" w:rsidTr="00976ACF">
        <w:trPr>
          <w:trHeight w:val="94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CC15" w14:textId="77777777" w:rsidR="00CD2A9E" w:rsidRPr="00CD2A9E" w:rsidRDefault="001F325D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(Закупка товаров, работ и услуг для обеспечения госуда</w:t>
            </w:r>
            <w:r w:rsidR="00684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09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BB4E" w14:textId="77777777" w:rsidR="00CD2A9E" w:rsidRPr="00CD2A9E" w:rsidRDefault="001F325D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7055" w14:textId="77777777" w:rsidR="00CD2A9E" w:rsidRPr="00CD2A9E" w:rsidRDefault="001F325D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5447" w14:textId="77777777" w:rsidR="00CD2A9E" w:rsidRPr="00CD2A9E" w:rsidRDefault="001F325D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1B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C9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11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97FEFD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DB6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4C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E5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61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FE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D0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213 825,8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AD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182 733,7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71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189 732,4</w:t>
            </w:r>
          </w:p>
        </w:tc>
      </w:tr>
      <w:tr w:rsidR="00CD2A9E" w:rsidRPr="00CD2A9E" w14:paraId="7A804D04" w14:textId="77777777" w:rsidTr="00976ACF">
        <w:trPr>
          <w:trHeight w:val="1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EBA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CE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05 0 01 28190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71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A1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1B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C1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50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77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</w:tr>
      <w:tr w:rsidR="00CD2A9E" w:rsidRPr="00CD2A9E" w14:paraId="79F7DA4E" w14:textId="77777777" w:rsidTr="00976ACF">
        <w:trPr>
          <w:trHeight w:val="21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968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82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05 0 01 28190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1C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0D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B1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89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25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ED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</w:tr>
      <w:tr w:rsidR="00CD2A9E" w:rsidRPr="00CD2A9E" w14:paraId="215E22C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D2E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"Повышение качества жизни детей и семей с детьми"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D4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9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D1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9F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E2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46 691,8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36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47 202,1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9B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47 731,8</w:t>
            </w:r>
          </w:p>
        </w:tc>
      </w:tr>
      <w:tr w:rsidR="00CD2A9E" w:rsidRPr="00CD2A9E" w14:paraId="32BECFF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BAF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Социальная поддержка детей-сирот и детей, оставшихся без попечения родителей, а также лиц из их числа, помещенных в муниципальные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для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F9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05 1 01 28160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97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AE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2F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57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33 580,0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D0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33 709,9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FA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33 844,9</w:t>
            </w:r>
          </w:p>
        </w:tc>
      </w:tr>
      <w:tr w:rsidR="00CD2A9E" w:rsidRPr="00CD2A9E" w14:paraId="58B4AE7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BC5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94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6C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7A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D9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2B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25 960,0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E9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25 960,0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312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25 960,0</w:t>
            </w:r>
          </w:p>
        </w:tc>
      </w:tr>
      <w:tr w:rsidR="00CD2A9E" w:rsidRPr="00CD2A9E" w14:paraId="1D684BDD" w14:textId="77777777" w:rsidTr="00976ACF">
        <w:trPr>
          <w:trHeight w:val="23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F5B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D8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85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51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54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43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7 317,7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A9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7 447,6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7A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7 582,6</w:t>
            </w:r>
          </w:p>
        </w:tc>
      </w:tr>
      <w:tr w:rsidR="00CD2A9E" w:rsidRPr="00CD2A9E" w14:paraId="296A28C2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300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84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29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8B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43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A9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1B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67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302,3</w:t>
            </w:r>
          </w:p>
        </w:tc>
      </w:tr>
      <w:tr w:rsidR="00CD2A9E" w:rsidRPr="00CD2A9E" w14:paraId="16177EEA" w14:textId="77777777" w:rsidTr="00976ACF">
        <w:trPr>
          <w:trHeight w:val="112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69A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7B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BC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B4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84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8D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6 026,4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72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6 270,9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82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6 524,3</w:t>
            </w:r>
          </w:p>
        </w:tc>
      </w:tr>
      <w:tr w:rsidR="00CD2A9E" w:rsidRPr="00CD2A9E" w14:paraId="3A9080A4" w14:textId="77777777" w:rsidTr="00976ACF">
        <w:trPr>
          <w:trHeight w:val="101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905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BE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17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3F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E0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9C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DA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7D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1 047,4</w:t>
            </w:r>
          </w:p>
        </w:tc>
      </w:tr>
      <w:tr w:rsidR="00CD2A9E" w:rsidRPr="00CD2A9E" w14:paraId="705FC450" w14:textId="77777777" w:rsidTr="00976ACF">
        <w:trPr>
          <w:trHeight w:val="1067"/>
        </w:trPr>
        <w:tc>
          <w:tcPr>
            <w:tcW w:w="38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E04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причитающемся приемному родителю, и социальных гарантиях приемной семье»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EA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05 1 01 28200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92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A33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F6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98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5 076,4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D8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5 272,9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B2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</w:t>
            </w:r>
          </w:p>
        </w:tc>
      </w:tr>
      <w:tr w:rsidR="00CD2A9E" w:rsidRPr="00CD2A9E" w14:paraId="6C40C55A" w14:textId="77777777" w:rsidTr="00976ACF">
        <w:trPr>
          <w:trHeight w:val="90"/>
        </w:trPr>
        <w:tc>
          <w:tcPr>
            <w:tcW w:w="3800" w:type="dxa"/>
            <w:shd w:val="clear" w:color="auto" w:fill="auto"/>
            <w:vAlign w:val="center"/>
            <w:hideMark/>
          </w:tcPr>
          <w:p w14:paraId="24FB19E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Пособие на ребенка в соответствии с Законом Челябинской области от 28 октября 2004 года № 299-ЗО «О пособии на ребенка»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F7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41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FC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B8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E4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75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3 688,6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FF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3 688,6</w:t>
            </w:r>
          </w:p>
        </w:tc>
      </w:tr>
      <w:tr w:rsidR="00CD2A9E" w:rsidRPr="00CD2A9E" w14:paraId="22A55142" w14:textId="77777777" w:rsidTr="00976ACF">
        <w:trPr>
          <w:trHeight w:val="90"/>
        </w:trPr>
        <w:tc>
          <w:tcPr>
            <w:tcW w:w="3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FE8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BC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38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CB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5B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D5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E9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32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CD2A9E" w:rsidRPr="00CD2A9E" w14:paraId="171537F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0C5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7A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1E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D7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B2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89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28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3 634,6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F2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3 634,6</w:t>
            </w:r>
          </w:p>
        </w:tc>
      </w:tr>
      <w:tr w:rsidR="00CD2A9E" w:rsidRPr="00CD2A9E" w14:paraId="02EF37A5" w14:textId="77777777" w:rsidTr="00976ACF">
        <w:trPr>
          <w:trHeight w:val="83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BF8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15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3A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E2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DE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61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1A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2 858,5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63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2 972,8</w:t>
            </w:r>
          </w:p>
        </w:tc>
      </w:tr>
      <w:tr w:rsidR="00CD2A9E" w:rsidRPr="00CD2A9E" w14:paraId="1CB6849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671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E4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2C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B2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32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81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8E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85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</w:t>
            </w:r>
          </w:p>
        </w:tc>
      </w:tr>
      <w:tr w:rsidR="00CD2A9E" w:rsidRPr="00CD2A9E" w14:paraId="2D572839" w14:textId="77777777" w:rsidTr="00976ACF">
        <w:trPr>
          <w:trHeight w:val="53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581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5B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F5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D7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1A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A3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2 710,1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19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E8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2 930,5</w:t>
            </w:r>
          </w:p>
        </w:tc>
      </w:tr>
      <w:tr w:rsidR="00CD2A9E" w:rsidRPr="00CD2A9E" w14:paraId="44C9A05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EA6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2C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A3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24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5B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2E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1D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32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</w:tr>
      <w:tr w:rsidR="00CD2A9E" w:rsidRPr="00CD2A9E" w14:paraId="77C86998" w14:textId="77777777" w:rsidTr="00976ACF">
        <w:trPr>
          <w:trHeight w:val="254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CB4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1F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31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64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146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C0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75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2E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CD2A9E" w:rsidRPr="00CD2A9E" w14:paraId="5C3ED207" w14:textId="77777777" w:rsidTr="00976ACF">
        <w:trPr>
          <w:trHeight w:val="80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D4D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45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9E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89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C5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D1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6E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1F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CD2A9E" w:rsidRPr="00CD2A9E" w14:paraId="624063A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4BA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42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Р1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74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87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2A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E3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98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A0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597,2</w:t>
            </w:r>
          </w:p>
        </w:tc>
      </w:tr>
      <w:tr w:rsidR="00CD2A9E" w:rsidRPr="00CD2A9E" w14:paraId="6D38051E" w14:textId="77777777" w:rsidTr="00976ACF">
        <w:trPr>
          <w:trHeight w:val="26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FB9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2F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Р1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15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37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E2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B1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8E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FF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597,2</w:t>
            </w:r>
          </w:p>
        </w:tc>
      </w:tr>
      <w:tr w:rsidR="00CD2A9E" w:rsidRPr="00CD2A9E" w14:paraId="4D050DC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344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5718" w14:textId="2165B712" w:rsidR="00CD2A9E" w:rsidRPr="00CD2A9E" w:rsidRDefault="00CD2A9E" w:rsidP="00D0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Р1 28</w:t>
            </w:r>
            <w:r w:rsidR="00D04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2D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E0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0C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3E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81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2B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062C9B41" w14:textId="77777777" w:rsidTr="00976ACF">
        <w:trPr>
          <w:trHeight w:val="1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8CF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 (Социальное обеспечение и иные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D639" w14:textId="092241EE" w:rsidR="00CD2A9E" w:rsidRPr="00CD2A9E" w:rsidRDefault="00CD2A9E" w:rsidP="00D0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 1 Р1 28</w:t>
            </w:r>
            <w:r w:rsidR="00D04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1C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71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1D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97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DA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2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587,2</w:t>
            </w:r>
          </w:p>
        </w:tc>
      </w:tr>
      <w:tr w:rsidR="00CD2A9E" w:rsidRPr="00CD2A9E" w14:paraId="2642A9D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D34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E2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3E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E7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94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F6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127 261,2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24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116 502,3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DA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122 971,3</w:t>
            </w:r>
          </w:p>
        </w:tc>
      </w:tr>
      <w:tr w:rsidR="00CD2A9E" w:rsidRPr="00CD2A9E" w14:paraId="6F7D9D5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2B9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35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7C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72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52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49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3A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BF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</w:tr>
      <w:tr w:rsidR="00CD2A9E" w:rsidRPr="00CD2A9E" w14:paraId="161C266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017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38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13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D7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40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AF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87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82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</w:tr>
      <w:tr w:rsidR="00CD2A9E" w:rsidRPr="00CD2A9E" w14:paraId="7F2139D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CE2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B4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38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FE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6D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EB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3D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C5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CD2A9E" w:rsidRPr="00CD2A9E" w14:paraId="58C49F5F" w14:textId="77777777" w:rsidTr="00976ACF">
        <w:trPr>
          <w:trHeight w:val="28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C2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71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91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5B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99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6C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E2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9E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CD2A9E" w:rsidRPr="00CD2A9E" w14:paraId="2E194896" w14:textId="77777777" w:rsidTr="00976ACF">
        <w:trPr>
          <w:trHeight w:val="17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E55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0E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D5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EA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721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80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CA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B2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CD2A9E" w:rsidRPr="00CD2A9E" w14:paraId="388E526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71D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2C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03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34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3B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E4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06C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74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CD2A9E" w:rsidRPr="00CD2A9E" w14:paraId="338974B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86F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8E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12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B0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B2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00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74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6B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CD2A9E" w:rsidRPr="00CD2A9E" w14:paraId="5E08608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80D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социальному обслуживанию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1C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0C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E0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28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0E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57 144,3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08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40 157,1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F7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42 603,8</w:t>
            </w:r>
          </w:p>
        </w:tc>
      </w:tr>
      <w:tr w:rsidR="00CD2A9E" w:rsidRPr="00CD2A9E" w14:paraId="5A8F70D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D1D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10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17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0C2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E8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2E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57 144,3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E2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40 157,1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78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42 603,8</w:t>
            </w:r>
          </w:p>
        </w:tc>
      </w:tr>
      <w:tr w:rsidR="00CD2A9E" w:rsidRPr="00CD2A9E" w14:paraId="6E05E0C9" w14:textId="77777777" w:rsidTr="00976ACF">
        <w:trPr>
          <w:trHeight w:val="55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FAD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области, Херсонской области и Украины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AA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05 2 01 28600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76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AA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B7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CF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3E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03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</w:tr>
      <w:tr w:rsidR="00CD2A9E" w:rsidRPr="00CD2A9E" w14:paraId="648B9B01" w14:textId="77777777" w:rsidTr="00976ACF">
        <w:trPr>
          <w:trHeight w:val="120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7CA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C3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55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E2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3A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DD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59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FF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</w:tr>
      <w:tr w:rsidR="00CD2A9E" w:rsidRPr="00CD2A9E" w14:paraId="003A6C52" w14:textId="77777777" w:rsidTr="00976ACF">
        <w:trPr>
          <w:trHeight w:val="11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568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02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A9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1B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56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14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93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EB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3A07536E" w14:textId="77777777" w:rsidTr="00976ACF">
        <w:trPr>
          <w:trHeight w:val="9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A27A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35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915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C1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22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A4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8 743,2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02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9 092,9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4D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9 456,6</w:t>
            </w:r>
          </w:p>
        </w:tc>
      </w:tr>
      <w:tr w:rsidR="00CD2A9E" w:rsidRPr="00CD2A9E" w14:paraId="792967C9" w14:textId="77777777" w:rsidTr="00976ACF">
        <w:trPr>
          <w:trHeight w:val="272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884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62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2C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C2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64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E75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09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56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</w:tr>
      <w:tr w:rsidR="00CD2A9E" w:rsidRPr="00CD2A9E" w14:paraId="6218931A" w14:textId="77777777" w:rsidTr="00976ACF">
        <w:trPr>
          <w:trHeight w:val="55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746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04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CA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4B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45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BA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8 608,2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6A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8 950,9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8A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9 307,6</w:t>
            </w:r>
          </w:p>
        </w:tc>
      </w:tr>
      <w:tr w:rsidR="00CD2A9E" w:rsidRPr="00CD2A9E" w14:paraId="44978D4D" w14:textId="77777777" w:rsidTr="00976ACF">
        <w:trPr>
          <w:trHeight w:val="1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3C2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EA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49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7E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97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53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42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15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487,9</w:t>
            </w:r>
          </w:p>
        </w:tc>
      </w:tr>
      <w:tr w:rsidR="00CD2A9E" w:rsidRPr="00CD2A9E" w14:paraId="01BB2D6E" w14:textId="77777777" w:rsidTr="00976ACF">
        <w:trPr>
          <w:trHeight w:val="120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992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(Закупка товаров, работ и услуг для обеспечения государственных (муниципальных)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CF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05 2 01 28350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F7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71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E2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8B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8D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4F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</w:tr>
      <w:tr w:rsidR="00CD2A9E" w:rsidRPr="00CD2A9E" w14:paraId="068D0DD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7F4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52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FD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49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3A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DE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55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A9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478,8</w:t>
            </w:r>
          </w:p>
        </w:tc>
      </w:tr>
      <w:tr w:rsidR="00CD2A9E" w:rsidRPr="00CD2A9E" w14:paraId="182B0D01" w14:textId="77777777" w:rsidTr="00976ACF">
        <w:trPr>
          <w:trHeight w:val="9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8A31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3C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81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56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9F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E4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8 434,9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AA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8 772,3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0C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9 123,2</w:t>
            </w:r>
          </w:p>
        </w:tc>
      </w:tr>
      <w:tr w:rsidR="00CD2A9E" w:rsidRPr="00CD2A9E" w14:paraId="56EF9ACB" w14:textId="77777777" w:rsidTr="00976ACF">
        <w:trPr>
          <w:trHeight w:val="9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B01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21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E4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40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CB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B7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CB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02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</w:tr>
      <w:tr w:rsidR="00CD2A9E" w:rsidRPr="00CD2A9E" w14:paraId="7FC6B73C" w14:textId="77777777" w:rsidTr="00976ACF">
        <w:trPr>
          <w:trHeight w:val="57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311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32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F3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40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98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A9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8 302,9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A8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8 634,3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F1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8 979,2</w:t>
            </w:r>
          </w:p>
        </w:tc>
      </w:tr>
      <w:tr w:rsidR="00CD2A9E" w:rsidRPr="00CD2A9E" w14:paraId="0EC3550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6BB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FD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16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F8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CF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66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83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0B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CD2A9E" w:rsidRPr="00CD2A9E" w14:paraId="499EE18D" w14:textId="77777777" w:rsidTr="00976ACF">
        <w:trPr>
          <w:trHeight w:val="91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D51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FA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89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4A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F7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02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FB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07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CD2A9E" w:rsidRPr="00CD2A9E" w14:paraId="0D4DC782" w14:textId="77777777" w:rsidTr="00976ACF">
        <w:trPr>
          <w:trHeight w:val="27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A8D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A0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62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77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1DD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3E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47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34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</w:tr>
      <w:tr w:rsidR="00CD2A9E" w:rsidRPr="00CD2A9E" w14:paraId="4065DBAE" w14:textId="77777777" w:rsidTr="00976ACF">
        <w:trPr>
          <w:trHeight w:val="9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B80E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B3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B4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0F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AD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88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E8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3 067,6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13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3 633,6</w:t>
            </w:r>
          </w:p>
        </w:tc>
      </w:tr>
      <w:tr w:rsidR="00CD2A9E" w:rsidRPr="00CD2A9E" w14:paraId="63D57872" w14:textId="77777777" w:rsidTr="00976ACF">
        <w:trPr>
          <w:trHeight w:val="1161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68C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11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3E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4B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9A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2E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CD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A41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</w:t>
            </w:r>
          </w:p>
        </w:tc>
      </w:tr>
      <w:tr w:rsidR="00CD2A9E" w:rsidRPr="00CD2A9E" w14:paraId="3D3DABD4" w14:textId="77777777" w:rsidTr="00976ACF">
        <w:trPr>
          <w:trHeight w:val="5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A92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DF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B2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43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04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73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2 555,6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A39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3 033,9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7D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3 598,3</w:t>
            </w:r>
          </w:p>
        </w:tc>
      </w:tr>
      <w:tr w:rsidR="00CD2A9E" w:rsidRPr="00CD2A9E" w14:paraId="20E6D64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BE7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4B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9B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A1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9E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A0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31 998,3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B2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36 815,4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1A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39 755,1</w:t>
            </w:r>
          </w:p>
        </w:tc>
      </w:tr>
      <w:tr w:rsidR="00CD2A9E" w:rsidRPr="00CD2A9E" w14:paraId="3D358B38" w14:textId="77777777" w:rsidTr="00976ACF">
        <w:trPr>
          <w:trHeight w:val="47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A00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34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DA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40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D2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4D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7A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16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</w:t>
            </w:r>
          </w:p>
        </w:tc>
      </w:tr>
      <w:tr w:rsidR="00CD2A9E" w:rsidRPr="00CD2A9E" w14:paraId="233E8EB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AB8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гражданам субсидий на оплату жилого помещения и коммунальных услуг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24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2B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B5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1F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EF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31 608,3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8D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36 405,9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C9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39 325,1</w:t>
            </w:r>
          </w:p>
        </w:tc>
      </w:tr>
      <w:tr w:rsidR="00CD2A9E" w:rsidRPr="00CD2A9E" w14:paraId="18BAA3C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1C6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72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C1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41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A3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D1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E0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61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CD2A9E" w:rsidRPr="00CD2A9E" w14:paraId="56C7D64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0B3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15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E3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52E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E1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A7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4C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D0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CD2A9E" w:rsidRPr="00CD2A9E" w14:paraId="7881B30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B9B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4D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1F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3B0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0D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FD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BF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E5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</w:t>
            </w:r>
          </w:p>
        </w:tc>
      </w:tr>
      <w:tr w:rsidR="00CD2A9E" w:rsidRPr="00CD2A9E" w14:paraId="26E73728" w14:textId="77777777" w:rsidTr="00976ACF">
        <w:trPr>
          <w:trHeight w:val="60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E6E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AB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90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1B9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54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D6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5B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D2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CD2A9E" w:rsidRPr="00CD2A9E" w14:paraId="08AFC6AB" w14:textId="77777777" w:rsidTr="00976ACF">
        <w:trPr>
          <w:trHeight w:val="98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C92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C6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64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F8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AE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DC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C7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F7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</w:tr>
      <w:tr w:rsidR="00CD2A9E" w:rsidRPr="00CD2A9E" w14:paraId="0F1AEEE2" w14:textId="77777777" w:rsidTr="00976ACF">
        <w:trPr>
          <w:trHeight w:val="41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516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0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49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26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EE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30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20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1 089,9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2C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1 132,4</w:t>
            </w:r>
          </w:p>
        </w:tc>
      </w:tr>
      <w:tr w:rsidR="00CD2A9E" w:rsidRPr="00CD2A9E" w14:paraId="714820BB" w14:textId="77777777" w:rsidTr="00976ACF">
        <w:trPr>
          <w:trHeight w:val="69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0CE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A1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22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3F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C5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37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67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E6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</w:t>
            </w:r>
          </w:p>
        </w:tc>
      </w:tr>
      <w:tr w:rsidR="00CD2A9E" w:rsidRPr="00CD2A9E" w14:paraId="7ECF5401" w14:textId="77777777" w:rsidTr="00976ACF">
        <w:trPr>
          <w:trHeight w:val="32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8BA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AC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91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EE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17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34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F8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1 074,1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56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1 115,8</w:t>
            </w:r>
          </w:p>
        </w:tc>
      </w:tr>
      <w:tr w:rsidR="00CD2A9E" w:rsidRPr="00CD2A9E" w14:paraId="7A583904" w14:textId="77777777" w:rsidTr="00976ACF">
        <w:trPr>
          <w:trHeight w:val="63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97D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AE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FD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CF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4D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A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F4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CE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CD2A9E" w:rsidRPr="00CD2A9E" w14:paraId="56C01D4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39D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38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39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56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8D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55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CE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70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CD2A9E" w:rsidRPr="00CD2A9E" w14:paraId="5DE0EBC3" w14:textId="77777777" w:rsidTr="00976ACF">
        <w:trPr>
          <w:trHeight w:val="5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363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переданных государственных полномочий по назначению гражданам единовременной социальной выплаты на оплату приобретения внутридомового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94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05 2 01 28580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04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DD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1E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06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F0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84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CD2A9E" w:rsidRPr="00CD2A9E" w14:paraId="524344D6" w14:textId="77777777" w:rsidTr="00976ACF">
        <w:trPr>
          <w:trHeight w:val="98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8DA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38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06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3C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1A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BD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B8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96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CD2A9E" w:rsidRPr="00CD2A9E" w14:paraId="70723CD8" w14:textId="77777777" w:rsidTr="00976ACF">
        <w:trPr>
          <w:trHeight w:val="35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A7E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FA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C3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67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56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70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D6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3 040,4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7D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3 040,4</w:t>
            </w:r>
          </w:p>
        </w:tc>
      </w:tr>
      <w:tr w:rsidR="00CD2A9E" w:rsidRPr="00CD2A9E" w14:paraId="3525EAD7" w14:textId="77777777" w:rsidTr="00976ACF">
        <w:trPr>
          <w:trHeight w:val="53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0E1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AB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31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E7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72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C1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E7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36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</w:tr>
      <w:tr w:rsidR="00CD2A9E" w:rsidRPr="00CD2A9E" w14:paraId="0B364B95" w14:textId="77777777" w:rsidTr="00976ACF">
        <w:trPr>
          <w:trHeight w:val="29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080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F1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1B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DF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F1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69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E2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2 995,5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C6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2 995,5</w:t>
            </w:r>
          </w:p>
        </w:tc>
      </w:tr>
      <w:tr w:rsidR="00CD2A9E" w:rsidRPr="00CD2A9E" w14:paraId="29ACFDE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42B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00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E9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6A1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9C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5B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1E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1 188,7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9C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1 236,2</w:t>
            </w:r>
          </w:p>
        </w:tc>
      </w:tr>
      <w:tr w:rsidR="00CD2A9E" w:rsidRPr="00CD2A9E" w14:paraId="34C4262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4A5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24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AD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3D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F7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70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8B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6A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</w:tr>
      <w:tr w:rsidR="00CD2A9E" w:rsidRPr="00CD2A9E" w14:paraId="14C5D9D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C65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C4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EF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7A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95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58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F9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1 171,7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92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1 218,3</w:t>
            </w:r>
          </w:p>
        </w:tc>
      </w:tr>
      <w:tr w:rsidR="00CD2A9E" w:rsidRPr="00CD2A9E" w14:paraId="20E7382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081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2A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5E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48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F1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69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11 676,6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4A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11 816,2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34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11 509,4</w:t>
            </w:r>
          </w:p>
        </w:tc>
      </w:tr>
      <w:tr w:rsidR="00CD2A9E" w:rsidRPr="00CD2A9E" w14:paraId="532B2072" w14:textId="77777777" w:rsidTr="00976ACF">
        <w:trPr>
          <w:trHeight w:val="109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932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13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D6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50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D5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B7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10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5F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</w:t>
            </w:r>
          </w:p>
        </w:tc>
      </w:tr>
      <w:tr w:rsidR="00CD2A9E" w:rsidRPr="00CD2A9E" w14:paraId="648B0559" w14:textId="77777777" w:rsidTr="00976ACF">
        <w:trPr>
          <w:trHeight w:val="18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9B7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0D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70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E0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8A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E9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11 601,6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2E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11 737,4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17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11 426,7</w:t>
            </w:r>
          </w:p>
        </w:tc>
      </w:tr>
      <w:tr w:rsidR="00CD2A9E" w:rsidRPr="00CD2A9E" w14:paraId="6F8DFE2D" w14:textId="77777777" w:rsidTr="00976ACF">
        <w:trPr>
          <w:trHeight w:val="34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110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2B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A5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0C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51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C2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32 046,4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E6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11 202,9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77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11 202,9</w:t>
            </w:r>
          </w:p>
        </w:tc>
      </w:tr>
      <w:tr w:rsidR="00CD2A9E" w:rsidRPr="00CD2A9E" w14:paraId="28CCCB2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071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22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28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8B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AB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71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D2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C7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</w:tr>
      <w:tr w:rsidR="00CD2A9E" w:rsidRPr="00CD2A9E" w14:paraId="5A3DDA5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537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9E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C8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0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E7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12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F4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EC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</w:tr>
      <w:tr w:rsidR="00CD2A9E" w:rsidRPr="00CD2A9E" w14:paraId="5AB2A0D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FF5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8E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87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4B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40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41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8 095,1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F3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9F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1 386,8</w:t>
            </w:r>
          </w:p>
        </w:tc>
      </w:tr>
      <w:tr w:rsidR="00CD2A9E" w:rsidRPr="00CD2A9E" w14:paraId="65884A4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59D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43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E0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76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AF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FF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B6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1 177,1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1 177,1</w:t>
            </w:r>
          </w:p>
        </w:tc>
      </w:tr>
      <w:tr w:rsidR="00CD2A9E" w:rsidRPr="00CD2A9E" w14:paraId="3098E2A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28B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C0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6F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89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92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EE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9D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01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</w:t>
            </w:r>
          </w:p>
        </w:tc>
      </w:tr>
      <w:tr w:rsidR="00CD2A9E" w:rsidRPr="00CD2A9E" w14:paraId="1E96117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02C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76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05 03 01 28370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1B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8B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C1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72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20 177,3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36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6 073,9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F0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6 073,9</w:t>
            </w:r>
          </w:p>
        </w:tc>
      </w:tr>
      <w:tr w:rsidR="00CD2A9E" w:rsidRPr="00CD2A9E" w14:paraId="089A76A5" w14:textId="77777777" w:rsidTr="00976ACF">
        <w:trPr>
          <w:trHeight w:val="134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7B3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органов управления социальной защиты населения муниципальных образований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DD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05 03 01 28370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30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C6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EE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A7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1C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5 297,4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07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5 297,4</w:t>
            </w:r>
          </w:p>
        </w:tc>
      </w:tr>
      <w:tr w:rsidR="00CD2A9E" w:rsidRPr="00CD2A9E" w14:paraId="566546A3" w14:textId="77777777" w:rsidTr="00976ACF">
        <w:trPr>
          <w:trHeight w:val="40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551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E8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05 03 01 28370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1E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B6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74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11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14 879,9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29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85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776,5</w:t>
            </w:r>
          </w:p>
        </w:tc>
      </w:tr>
      <w:tr w:rsidR="00CD2A9E" w:rsidRPr="00CD2A9E" w14:paraId="04F0073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B94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органов управления социальной защиты населения муниципальных образований (софинансирование из местного бюджета)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A4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2837S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34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40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DD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7D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FF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97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437,2</w:t>
            </w:r>
          </w:p>
        </w:tc>
      </w:tr>
      <w:tr w:rsidR="00CD2A9E" w:rsidRPr="00CD2A9E" w14:paraId="0271D593" w14:textId="77777777" w:rsidTr="00976ACF">
        <w:trPr>
          <w:trHeight w:val="13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7E6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органов управления социальной защиты населения муниципальных образований (софинансирование из местного бюджета)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FC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2837S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02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B2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30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D9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F3E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EF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433,7</w:t>
            </w:r>
          </w:p>
        </w:tc>
      </w:tr>
      <w:tr w:rsidR="00CD2A9E" w:rsidRPr="00CD2A9E" w14:paraId="5D85DD1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11B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органов управления социальной защиты населения муниципальных образований (софинансирование из местного бюджета)(Закупка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69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2837S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636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6B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2A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A3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C2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52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CD2A9E" w:rsidRPr="00CD2A9E" w14:paraId="14C2E29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C15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3E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42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68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54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43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1C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1 209,0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85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1 209,0</w:t>
            </w:r>
          </w:p>
        </w:tc>
      </w:tr>
      <w:tr w:rsidR="00CD2A9E" w:rsidRPr="00CD2A9E" w14:paraId="38B9AD5B" w14:textId="77777777" w:rsidTr="00976ACF">
        <w:trPr>
          <w:trHeight w:val="154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870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F3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0A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A9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89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99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1 137,8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2B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1 137,8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F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1 137,8</w:t>
            </w:r>
          </w:p>
        </w:tc>
      </w:tr>
      <w:tr w:rsidR="00CD2A9E" w:rsidRPr="00CD2A9E" w14:paraId="44F2344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3F7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B0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1F2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EC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6E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3D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DD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3B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</w:tr>
      <w:tr w:rsidR="00CD2A9E" w:rsidRPr="00CD2A9E" w14:paraId="7DD963B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D79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(софинансирование из местного бюджета)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83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2817S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E4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9E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8C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E6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94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F1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187,4</w:t>
            </w:r>
          </w:p>
        </w:tc>
      </w:tr>
      <w:tr w:rsidR="00CD2A9E" w:rsidRPr="00CD2A9E" w14:paraId="746662D1" w14:textId="77777777" w:rsidTr="00976ACF">
        <w:trPr>
          <w:trHeight w:val="99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ED1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(софинансирование из местного бюджета)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AE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2817S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3B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F5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58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14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6BE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C5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</w:t>
            </w:r>
          </w:p>
        </w:tc>
      </w:tr>
      <w:tr w:rsidR="00CD2A9E" w:rsidRPr="00CD2A9E" w14:paraId="6D75BDD1" w14:textId="77777777" w:rsidTr="00976ACF">
        <w:trPr>
          <w:trHeight w:val="27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F34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и осуществление деятельности по опеке и попечительству (софинансирование из местного бюджета)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93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2817S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5B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37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E91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4E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BB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67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D2A9E" w:rsidRPr="00CD2A9E" w14:paraId="23BE3937" w14:textId="77777777" w:rsidTr="00976ACF">
        <w:trPr>
          <w:trHeight w:val="55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E58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17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D6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1A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61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14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15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DB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1 328,8</w:t>
            </w:r>
          </w:p>
        </w:tc>
      </w:tr>
      <w:tr w:rsidR="00CD2A9E" w:rsidRPr="00CD2A9E" w14:paraId="7016DA53" w14:textId="77777777" w:rsidTr="00976ACF">
        <w:trPr>
          <w:trHeight w:val="5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C8D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0C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7B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B0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6D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FC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8C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8E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1 215,8</w:t>
            </w:r>
          </w:p>
        </w:tc>
      </w:tr>
      <w:tr w:rsidR="00CD2A9E" w:rsidRPr="00CD2A9E" w14:paraId="2185B64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910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4C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A8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20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21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B7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6F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6A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</w:tr>
      <w:tr w:rsidR="00CD2A9E" w:rsidRPr="00CD2A9E" w14:paraId="0161F72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717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 (софинансирование из местного бюджета)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E1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2842S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F6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3B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40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5B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70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A2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</w:t>
            </w:r>
          </w:p>
        </w:tc>
      </w:tr>
      <w:tr w:rsidR="00CD2A9E" w:rsidRPr="00CD2A9E" w14:paraId="3EEB26F0" w14:textId="77777777" w:rsidTr="00976ACF">
        <w:trPr>
          <w:trHeight w:val="173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EF0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 (софинансирование из местного бюджета)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B0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2842S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56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83E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F6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E4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84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F3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</w:t>
            </w:r>
          </w:p>
        </w:tc>
      </w:tr>
      <w:tr w:rsidR="00CD2A9E" w:rsidRPr="00CD2A9E" w14:paraId="7883C0C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A2D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 (софинансирование из местного бюджета)(Закупка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3A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2842S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AC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C91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DC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A6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93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A1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CD2A9E" w:rsidRPr="00CD2A9E" w14:paraId="6905B74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CE6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7C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1E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3C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D9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6D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54 037,6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82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57 900,3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46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58 028,7</w:t>
            </w:r>
          </w:p>
        </w:tc>
      </w:tr>
      <w:tr w:rsidR="00CD2A9E" w:rsidRPr="00CD2A9E" w14:paraId="0BE13C8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52E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"Единовременные денежные выплаты несоциального характера"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F4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CC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2B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38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09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6A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85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CD2A9E" w:rsidRPr="00CD2A9E" w14:paraId="6134E1C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184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"Единовременные денежные выплаты несоциального характера"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09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AB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81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B6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79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40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A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CD2A9E" w:rsidRPr="00CD2A9E" w14:paraId="1097FB8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1E5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"Обеспечение деятельности администрации </w:t>
            </w: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50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63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2E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17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D6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53 018,6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22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55 861,5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01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55 939,9</w:t>
            </w:r>
          </w:p>
        </w:tc>
      </w:tr>
      <w:tr w:rsidR="00CD2A9E" w:rsidRPr="00CD2A9E" w14:paraId="6F68E63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57D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CA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1E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F9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1C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35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2C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99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</w:tr>
      <w:tr w:rsidR="00CD2A9E" w:rsidRPr="00CD2A9E" w14:paraId="3A16703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11C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3A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50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E1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33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90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E7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C3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</w:tr>
      <w:tr w:rsidR="00CD2A9E" w:rsidRPr="00CD2A9E" w14:paraId="5D9C366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D2E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DB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E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0B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C5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CD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48 725,9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72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51 386,1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3A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51 320,3</w:t>
            </w:r>
          </w:p>
        </w:tc>
      </w:tr>
      <w:tr w:rsidR="00CD2A9E" w:rsidRPr="00CD2A9E" w14:paraId="3910E1B1" w14:textId="77777777" w:rsidTr="00976ACF">
        <w:trPr>
          <w:trHeight w:val="313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881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04E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88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6E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3A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99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F9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A7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</w:tr>
      <w:tr w:rsidR="00CD2A9E" w:rsidRPr="00CD2A9E" w14:paraId="47B339C5" w14:textId="77777777" w:rsidTr="00976ACF">
        <w:trPr>
          <w:trHeight w:val="73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0C2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3D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1C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CF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5C1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DF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38 792,9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5E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38 842,9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06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38 842,9</w:t>
            </w:r>
          </w:p>
        </w:tc>
      </w:tr>
      <w:tr w:rsidR="00CD2A9E" w:rsidRPr="00CD2A9E" w14:paraId="6D21FFA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1FA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D8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66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E00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00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6D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6 207,7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1D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8 818,0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44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8 752,1</w:t>
            </w:r>
          </w:p>
        </w:tc>
      </w:tr>
      <w:tr w:rsidR="00CD2A9E" w:rsidRPr="00CD2A9E" w14:paraId="3D05170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9A8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5C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84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5F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E0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17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75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F4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</w:tr>
      <w:tr w:rsidR="00CD2A9E" w:rsidRPr="00CD2A9E" w14:paraId="73674F1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9C9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60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A1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59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F5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91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C2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C6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CD2A9E" w:rsidRPr="00CD2A9E" w14:paraId="0AE6AAF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CB5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органов местного самоуправления в рамках подпрограммы "Обеспечение деятельности администрации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CC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06 1 00 00980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78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E52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E9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CA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D6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1 878,6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2C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1 878,6</w:t>
            </w:r>
          </w:p>
        </w:tc>
      </w:tr>
      <w:tr w:rsidR="00CD2A9E" w:rsidRPr="00CD2A9E" w14:paraId="43B75DE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79B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работы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C7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759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C9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0A3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6D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82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94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760,6</w:t>
            </w:r>
          </w:p>
        </w:tc>
      </w:tr>
      <w:tr w:rsidR="00CD2A9E" w:rsidRPr="00CD2A9E" w14:paraId="6FE13050" w14:textId="77777777" w:rsidTr="00976ACF">
        <w:trPr>
          <w:trHeight w:val="37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64C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комиссий по делам несовершеннолетних и защите их прав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9F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30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FB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0B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AB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E4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AA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724,4</w:t>
            </w:r>
          </w:p>
        </w:tc>
      </w:tr>
      <w:tr w:rsidR="00CD2A9E" w:rsidRPr="00CD2A9E" w14:paraId="620A148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697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комиссий по делам несовершеннолетних и защите их прав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01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72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83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F7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B8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AC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ACE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</w:tr>
      <w:tr w:rsidR="00CD2A9E" w:rsidRPr="00CD2A9E" w14:paraId="054C69F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52A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Комплектование, учет, использование и хранение архивных документов, отнесенных к государственной собственности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EC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77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02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4D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79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39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C6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CD2A9E" w:rsidRPr="00CD2A9E" w14:paraId="66AFEE1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FB7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Комплектование, учет, использование и хранение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12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15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60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65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F1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8A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D4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CD2A9E" w:rsidRPr="00CD2A9E" w14:paraId="0BFDE5E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ECC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3A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E7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D5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FC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1F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71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2E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CD2A9E" w:rsidRPr="00CD2A9E" w14:paraId="1BDAEEF5" w14:textId="77777777" w:rsidTr="00976ACF">
        <w:trPr>
          <w:trHeight w:val="83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C45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E2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06 4 00 51180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E3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E6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66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E1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2B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95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CD2A9E" w:rsidRPr="00CD2A9E" w14:paraId="7145231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F29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переданных полномочий Российской Федерации на государственную регистрацию актов гражданского состояния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41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B5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87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A7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71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01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00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1 486,3</w:t>
            </w:r>
          </w:p>
        </w:tc>
      </w:tr>
      <w:tr w:rsidR="00CD2A9E" w:rsidRPr="00CD2A9E" w14:paraId="73C067E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8A1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7E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64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B2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A8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E9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51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7C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</w:tr>
      <w:tr w:rsidR="00CD2A9E" w:rsidRPr="00CD2A9E" w14:paraId="6F72EFC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31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AF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DB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3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00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72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BF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AA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166,7</w:t>
            </w:r>
          </w:p>
        </w:tc>
      </w:tr>
      <w:tr w:rsidR="00CD2A9E" w:rsidRPr="00CD2A9E" w14:paraId="3957581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7C9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77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06 1 00 99060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8C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F9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79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56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4C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10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</w:tr>
      <w:tr w:rsidR="00CD2A9E" w:rsidRPr="00CD2A9E" w14:paraId="1A8E311F" w14:textId="77777777" w:rsidTr="00976ACF">
        <w:trPr>
          <w:trHeight w:val="8192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C31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42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06 1 00 99060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50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D3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50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53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B5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64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</w:tr>
      <w:tr w:rsidR="00CD2A9E" w:rsidRPr="00CD2A9E" w14:paraId="0EC5D66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408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в области охраны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A7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06 1 00 67020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CC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C8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57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01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D2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CB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</w:tr>
      <w:tr w:rsidR="00CD2A9E" w:rsidRPr="00CD2A9E" w14:paraId="73EC223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126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в области охраны труда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D3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06 1 00 67020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95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D2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F8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DE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44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3A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674,9</w:t>
            </w:r>
          </w:p>
        </w:tc>
      </w:tr>
      <w:tr w:rsidR="00CD2A9E" w:rsidRPr="00CD2A9E" w14:paraId="08D5DDEB" w14:textId="77777777" w:rsidTr="00976ACF">
        <w:trPr>
          <w:trHeight w:val="83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8AB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65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06 1 00 67020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2D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BD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83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60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2C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E2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</w:tr>
      <w:tr w:rsidR="00CD2A9E" w:rsidRPr="00CD2A9E" w14:paraId="6FB6C81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33D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муниципальной службы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DD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77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C6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F1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50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48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CF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188,8</w:t>
            </w:r>
          </w:p>
        </w:tc>
      </w:tr>
      <w:tr w:rsidR="00CD2A9E" w:rsidRPr="00CD2A9E" w14:paraId="29DDF797" w14:textId="77777777" w:rsidTr="00976ACF">
        <w:trPr>
          <w:trHeight w:val="21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550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подпрограммы "Развитие муниципальной службы 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CC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7C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40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0A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41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8B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1C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188,8</w:t>
            </w:r>
          </w:p>
        </w:tc>
      </w:tr>
      <w:tr w:rsidR="00CD2A9E" w:rsidRPr="00CD2A9E" w14:paraId="56F9D86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341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подпрограммы "Развитие муниципальной службы Карабашского городского округа" (Закупка товаров, работ и услуг для обеспечения государственных (муниципальных)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06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06 3 00 00840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FE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97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52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103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E8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D4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</w:tr>
      <w:tr w:rsidR="00CD2A9E" w:rsidRPr="00CD2A9E" w14:paraId="289B5E87" w14:textId="77777777" w:rsidTr="00976ACF">
        <w:trPr>
          <w:trHeight w:val="91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C34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направлений расходов в рамках подпрограммы "Развитие муниципальной службы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95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06 3 00 00840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93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8C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06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70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9B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C1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</w:tr>
      <w:tr w:rsidR="00CD2A9E" w:rsidRPr="00CD2A9E" w14:paraId="6257829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211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"Публикация нормативно-правовых актов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EE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58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EC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BC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28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C1C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52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1 750,0</w:t>
            </w:r>
          </w:p>
        </w:tc>
      </w:tr>
      <w:tr w:rsidR="00CD2A9E" w:rsidRPr="00CD2A9E" w14:paraId="5624EF3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B2B3" w14:textId="77777777" w:rsidR="00CD2A9E" w:rsidRPr="00CD2A9E" w:rsidRDefault="00CD2A9E" w:rsidP="001C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подпрограммы  "Публикация нормативно-правовых актов Карабашского городского округа"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6B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06 4 00 00840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0F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E2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66E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F2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B9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39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1 750,0</w:t>
            </w:r>
          </w:p>
        </w:tc>
      </w:tr>
      <w:tr w:rsidR="00CD2A9E" w:rsidRPr="00CD2A9E" w14:paraId="0F53854D" w14:textId="77777777" w:rsidTr="00976ACF">
        <w:trPr>
          <w:trHeight w:val="231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CA99" w14:textId="77777777" w:rsidR="00CD2A9E" w:rsidRPr="00CD2A9E" w:rsidRDefault="00CD2A9E" w:rsidP="0089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подпрограммы  "Публикация нормативно-правовых актов Карабашского городского округа"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43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06 4 00 00840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18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2A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C1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2F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D4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C9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1 750,0</w:t>
            </w:r>
          </w:p>
        </w:tc>
      </w:tr>
      <w:tr w:rsidR="00CD2A9E" w:rsidRPr="00CD2A9E" w14:paraId="7198A608" w14:textId="77777777" w:rsidTr="00976ACF">
        <w:trPr>
          <w:trHeight w:val="13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A2D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80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CE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13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93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A9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15 809,1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45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40 957,5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3C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38 228,8</w:t>
            </w:r>
          </w:p>
        </w:tc>
      </w:tr>
      <w:tr w:rsidR="00CD2A9E" w:rsidRPr="00CD2A9E" w14:paraId="1338CD1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6F3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DF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BB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C0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E9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95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5 937,1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FF1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11 407,6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F8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5 230,6</w:t>
            </w:r>
          </w:p>
        </w:tc>
      </w:tr>
      <w:tr w:rsidR="00CD2A9E" w:rsidRPr="00CD2A9E" w14:paraId="1DA5E81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ED8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5B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D4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B2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07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D7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5 937,1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BD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11 407,6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31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5 230,6</w:t>
            </w:r>
          </w:p>
        </w:tc>
      </w:tr>
      <w:tr w:rsidR="00CD2A9E" w:rsidRPr="00CD2A9E" w14:paraId="5654E00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05D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AF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4E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7F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70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A1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2 214,9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BA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2 464,9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2F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2 464,9</w:t>
            </w:r>
          </w:p>
        </w:tc>
      </w:tr>
      <w:tr w:rsidR="00CD2A9E" w:rsidRPr="00CD2A9E" w14:paraId="1A93AD9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A5A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24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EA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28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A4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7B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7C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29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723,5</w:t>
            </w:r>
          </w:p>
        </w:tc>
      </w:tr>
      <w:tr w:rsidR="00CD2A9E" w:rsidRPr="00CD2A9E" w14:paraId="213EF13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EAF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40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CE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77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CF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D4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4C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C4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</w:tr>
      <w:tr w:rsidR="00CD2A9E" w:rsidRPr="00CD2A9E" w14:paraId="734ECD31" w14:textId="77777777" w:rsidTr="00976ACF">
        <w:trPr>
          <w:trHeight w:val="49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867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8C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15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1C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F7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F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2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D0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CD2A9E" w:rsidRPr="00CD2A9E" w14:paraId="212D962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BE3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65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911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75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2D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75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44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65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</w:tr>
      <w:tr w:rsidR="00CD2A9E" w:rsidRPr="00CD2A9E" w14:paraId="75EC6CE3" w14:textId="77777777" w:rsidTr="00976ACF">
        <w:trPr>
          <w:trHeight w:val="103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C1B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72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3D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F5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E4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CD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D6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F5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</w:tr>
      <w:tr w:rsidR="00CD2A9E" w:rsidRPr="00CD2A9E" w14:paraId="64C8255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2E5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71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FA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290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6A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0D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E8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42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3 122,3</w:t>
            </w:r>
          </w:p>
        </w:tc>
      </w:tr>
      <w:tr w:rsidR="00CD2A9E" w:rsidRPr="00CD2A9E" w14:paraId="3459A471" w14:textId="77777777" w:rsidTr="00976ACF">
        <w:trPr>
          <w:trHeight w:val="28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8B4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8C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CC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05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C3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CA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07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42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3 122,3</w:t>
            </w:r>
          </w:p>
        </w:tc>
      </w:tr>
      <w:tr w:rsidR="00CD2A9E" w:rsidRPr="00CD2A9E" w14:paraId="7DB2998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462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6F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7B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1E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78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FB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BF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5 544,3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ED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5 870,3</w:t>
            </w:r>
          </w:p>
        </w:tc>
      </w:tr>
      <w:tr w:rsidR="00CD2A9E" w:rsidRPr="00CD2A9E" w14:paraId="1D4BBE14" w14:textId="77777777" w:rsidTr="00976ACF">
        <w:trPr>
          <w:trHeight w:val="83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F52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CC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F8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DD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06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D0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7C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6D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5 544,3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DB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5 870,3</w:t>
            </w:r>
          </w:p>
        </w:tc>
      </w:tr>
      <w:tr w:rsidR="00CD2A9E" w:rsidRPr="00CD2A9E" w14:paraId="2E809BFA" w14:textId="77777777" w:rsidTr="00976ACF">
        <w:trPr>
          <w:trHeight w:val="41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D5F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30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31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76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8D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DC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7F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3E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</w:tr>
      <w:tr w:rsidR="00CD2A9E" w:rsidRPr="00CD2A9E" w14:paraId="428CE9D7" w14:textId="77777777" w:rsidTr="00976ACF">
        <w:trPr>
          <w:trHeight w:val="21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9B2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6F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DC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95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2C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2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E6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E5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</w:tr>
      <w:tr w:rsidR="00CD2A9E" w:rsidRPr="00CD2A9E" w14:paraId="65A3C00E" w14:textId="77777777" w:rsidTr="00976ACF">
        <w:trPr>
          <w:trHeight w:val="58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B5A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55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D2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8A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BA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99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C3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61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</w:tr>
      <w:tr w:rsidR="00CD2A9E" w:rsidRPr="00CD2A9E" w14:paraId="28DAB2F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C4E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E0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47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12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A5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5F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36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1B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</w:tr>
      <w:tr w:rsidR="00CD2A9E" w:rsidRPr="00CD2A9E" w14:paraId="3D3A0B9C" w14:textId="77777777" w:rsidTr="00976ACF">
        <w:trPr>
          <w:trHeight w:val="150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1C7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16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B2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3F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88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15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92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B1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</w:tr>
      <w:tr w:rsidR="00CD2A9E" w:rsidRPr="00CD2A9E" w14:paraId="764D8C34" w14:textId="77777777" w:rsidTr="00976ACF">
        <w:trPr>
          <w:trHeight w:val="179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3E1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80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A7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AF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92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F2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70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20 120,0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07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20 120,0</w:t>
            </w:r>
          </w:p>
        </w:tc>
      </w:tr>
      <w:tr w:rsidR="00CD2A9E" w:rsidRPr="00CD2A9E" w14:paraId="6CA5B4F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971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FC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7E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50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E7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BE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BB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14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</w:tr>
      <w:tr w:rsidR="00CD2A9E" w:rsidRPr="00CD2A9E" w14:paraId="1D069D1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403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6B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FC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6A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C4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016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5 695,4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26D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4 632,0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A5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6 912,0</w:t>
            </w:r>
          </w:p>
        </w:tc>
      </w:tr>
      <w:tr w:rsidR="00CD2A9E" w:rsidRPr="00CD2A9E" w14:paraId="62FCB55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A6D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3D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D3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ED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4E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61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2 474,4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52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C0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3 691,0</w:t>
            </w:r>
          </w:p>
        </w:tc>
      </w:tr>
      <w:tr w:rsidR="00CD2A9E" w:rsidRPr="00CD2A9E" w14:paraId="55A811CB" w14:textId="77777777" w:rsidTr="00976ACF">
        <w:trPr>
          <w:trHeight w:val="21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F7D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A5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D0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AE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1B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C21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53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2 413,6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8A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2 413,6</w:t>
            </w:r>
          </w:p>
        </w:tc>
      </w:tr>
      <w:tr w:rsidR="00CD2A9E" w:rsidRPr="00CD2A9E" w14:paraId="5BB9FBF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72E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35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EA3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E9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92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3D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19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91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</w:tr>
      <w:tr w:rsidR="00CD2A9E" w:rsidRPr="00CD2A9E" w14:paraId="6D54591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89D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27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E2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D5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73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C6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25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5C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</w:tr>
      <w:tr w:rsidR="00CD2A9E" w:rsidRPr="00CD2A9E" w14:paraId="1F286CB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D85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6D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56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70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86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1A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1A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BC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</w:tr>
      <w:tr w:rsidR="00CD2A9E" w:rsidRPr="00CD2A9E" w14:paraId="43CCB21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519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2F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86D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682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90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24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9D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38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CD2A9E" w:rsidRPr="00CD2A9E" w14:paraId="1E772D0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609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76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20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FA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0B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B8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6E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46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</w:tr>
      <w:tr w:rsidR="00CD2A9E" w:rsidRPr="00CD2A9E" w14:paraId="7161C888" w14:textId="77777777" w:rsidTr="00976ACF">
        <w:trPr>
          <w:trHeight w:val="41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557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5E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B0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74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A9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BF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F2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75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CD2A9E" w:rsidRPr="00CD2A9E" w14:paraId="2758EFD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026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83D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6E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A2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77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2A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EC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02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735B899" w14:textId="77777777" w:rsidTr="00976ACF">
        <w:trPr>
          <w:trHeight w:val="11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DE0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BB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E5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26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04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5E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05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EF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</w:tr>
      <w:tr w:rsidR="00CD2A9E" w:rsidRPr="00CD2A9E" w14:paraId="1ACA3F3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CB1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98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S6140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5A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32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02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E9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79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C39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</w:tr>
      <w:tr w:rsidR="00CD2A9E" w:rsidRPr="00CD2A9E" w14:paraId="4D99697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115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55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S6140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06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7E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8B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E0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B5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8F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</w:tr>
      <w:tr w:rsidR="00CD2A9E" w:rsidRPr="00CD2A9E" w14:paraId="5BC507B7" w14:textId="77777777" w:rsidTr="00976ACF">
        <w:trPr>
          <w:trHeight w:val="69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68A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ситуаций природного и техногенного характера»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81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08 0 00 46130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31C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2D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28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03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BA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64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</w:tr>
      <w:tr w:rsidR="00CD2A9E" w:rsidRPr="00CD2A9E" w14:paraId="17AAC9AF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D33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ситуаций природного и техногенного характера»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E5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08 0 00 46130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C7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37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38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7E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DD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8A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</w:tr>
      <w:tr w:rsidR="00CD2A9E" w:rsidRPr="00CD2A9E" w14:paraId="3C6C6E5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056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"Капитальное строительство  </w:t>
            </w:r>
            <w:r w:rsidR="001A12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Карабашского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4D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E9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F2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33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04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113 568,9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E3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51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30 426,7</w:t>
            </w:r>
          </w:p>
        </w:tc>
      </w:tr>
      <w:tr w:rsidR="00CD2A9E" w:rsidRPr="00CD2A9E" w14:paraId="2BEDF1DD" w14:textId="77777777" w:rsidTr="00976ACF">
        <w:trPr>
          <w:trHeight w:val="17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B99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"Капитальное строительство 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EC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41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DF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7B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DD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18 776,4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12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FF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2106E18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76D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E7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B1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FE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2E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A8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14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44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2DE29BC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096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9C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B2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0B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FA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E4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17 556,4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59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AA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0A8149B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DC4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88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6F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6B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92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F5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DF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87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30 426,7</w:t>
            </w:r>
          </w:p>
        </w:tc>
      </w:tr>
      <w:tr w:rsidR="00CD2A9E" w:rsidRPr="00CD2A9E" w14:paraId="45B60BC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10B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A2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C1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5F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52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6B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924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A7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30 426,7</w:t>
            </w:r>
          </w:p>
        </w:tc>
      </w:tr>
      <w:tr w:rsidR="00CD2A9E" w:rsidRPr="00CD2A9E" w14:paraId="21544C1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EBF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газопроводов и газовых сетей, в том числе проектно-изыскательские работы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79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D0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02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D3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BDC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7B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42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30 426,7</w:t>
            </w:r>
          </w:p>
        </w:tc>
      </w:tr>
      <w:tr w:rsidR="00CD2A9E" w:rsidRPr="00CD2A9E" w14:paraId="3266D01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A88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45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2F1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88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C5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C6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51 242,2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EB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F0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27BE5E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BA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зданий для размещения учреждений культуры и учреждений дополнительного образования в сфере культуры и искусства, находящихся в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75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S8150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0B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3D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57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AD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51 242,2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B1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C3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42C2B14E" w14:textId="77777777" w:rsidTr="00976ACF">
        <w:trPr>
          <w:trHeight w:val="69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154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Строительство и реконструкция зданий для размещения учреждений культуры и учреждений дополнительного образования в сфере культуры и искусства, находящихся в муниципальной собственности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EA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S8150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1E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F2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CD1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281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51 242,2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362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4A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4C74CAC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C97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«Чистая вода»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A2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F5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06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42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20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61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43 550,3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3F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1A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33497DF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D28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0D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E3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35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88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04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43 550,3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5E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23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5B7C639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F54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(модернизация) объектов питьевого водоснабжения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4D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F4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C0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DE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F0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43 550,3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24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1F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5622C78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DA2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97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D7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3E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7F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42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14 957,6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19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15 377,1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0D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15 295,4</w:t>
            </w:r>
          </w:p>
        </w:tc>
      </w:tr>
      <w:tr w:rsidR="00CD2A9E" w:rsidRPr="00CD2A9E" w14:paraId="66329E3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F75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"Развитие физической культуры и массового спорта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8D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A4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D4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C10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C3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67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3E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</w:t>
            </w:r>
          </w:p>
        </w:tc>
      </w:tr>
      <w:tr w:rsidR="00CD2A9E" w:rsidRPr="00CD2A9E" w14:paraId="39C0094C" w14:textId="77777777" w:rsidTr="00976ACF">
        <w:trPr>
          <w:trHeight w:val="45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3F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"Развитие физической культуры и массового спорта в Карабашском городском округе"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DE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0F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B8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40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BC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F1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A7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506,0</w:t>
            </w:r>
          </w:p>
        </w:tc>
      </w:tr>
      <w:tr w:rsidR="00CD2A9E" w:rsidRPr="00CD2A9E" w14:paraId="0F4F46A4" w14:textId="77777777" w:rsidTr="00976ACF">
        <w:trPr>
          <w:trHeight w:val="73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81A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"Развитие физической культуры и массового спорта в Карабашском городском округе"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A8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53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2D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D2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2D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5D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56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D2A9E" w:rsidRPr="00CD2A9E" w14:paraId="0AAE1F8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C4F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10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BB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DF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EF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E3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E6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3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CD2A9E" w:rsidRPr="00CD2A9E" w14:paraId="7C0E97C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252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68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C3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EE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1B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64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C4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5C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CD2A9E" w:rsidRPr="00CD2A9E" w14:paraId="653B511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CC0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C4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26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48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6F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192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5 327,0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BB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5 450,5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63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5 368,8</w:t>
            </w:r>
          </w:p>
        </w:tc>
      </w:tr>
      <w:tr w:rsidR="00CD2A9E" w:rsidRPr="00CD2A9E" w14:paraId="7C0B919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B37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4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69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4E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82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0B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C2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E7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4 854,4</w:t>
            </w:r>
          </w:p>
        </w:tc>
      </w:tr>
      <w:tr w:rsidR="00CD2A9E" w:rsidRPr="00CD2A9E" w14:paraId="60B8AC8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35F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F7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13 0 00 00990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DC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F1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90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47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57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EB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514,4</w:t>
            </w:r>
          </w:p>
        </w:tc>
      </w:tr>
      <w:tr w:rsidR="00CD2A9E" w:rsidRPr="00CD2A9E" w14:paraId="79D65C0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2C8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6A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BF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51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0C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29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0B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36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</w:tr>
      <w:tr w:rsidR="00CD2A9E" w:rsidRPr="00CD2A9E" w14:paraId="3E86724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CE7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75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70A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A1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79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D6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F6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86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</w:tr>
      <w:tr w:rsidR="00CD2A9E" w:rsidRPr="00CD2A9E" w14:paraId="1956C29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377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13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90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C5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BB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EC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9B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1D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</w:tr>
      <w:tr w:rsidR="00CD2A9E" w:rsidRPr="00CD2A9E" w14:paraId="3550408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CD1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спортивного инвентаря и оборудования для спортивных школ и физкультурно-спортивных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AC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AAD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DC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53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FF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4B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F7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</w:tr>
      <w:tr w:rsidR="00CD2A9E" w:rsidRPr="00CD2A9E" w14:paraId="70AEBCE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3C9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B7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A3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6D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49C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C9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F0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E8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</w:tr>
      <w:tr w:rsidR="00CD2A9E" w:rsidRPr="00CD2A9E" w14:paraId="5DAE7A10" w14:textId="77777777" w:rsidTr="00976ACF">
        <w:trPr>
          <w:trHeight w:val="25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E88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F5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0E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36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4E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16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9C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A8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</w:tr>
      <w:tr w:rsidR="00CD2A9E" w:rsidRPr="00CD2A9E" w14:paraId="5C703C86" w14:textId="77777777" w:rsidTr="00976ACF">
        <w:trPr>
          <w:trHeight w:val="9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961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1D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9B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07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0B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DC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3A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83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CD2A9E" w:rsidRPr="00CD2A9E" w14:paraId="1C4C440D" w14:textId="77777777" w:rsidTr="00976ACF">
        <w:trPr>
          <w:trHeight w:val="55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BB4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10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53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EA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81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EB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D0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46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CD2A9E" w:rsidRPr="00CD2A9E" w14:paraId="28268515" w14:textId="77777777" w:rsidTr="00976ACF">
        <w:trPr>
          <w:trHeight w:val="90"/>
        </w:trPr>
        <w:tc>
          <w:tcPr>
            <w:tcW w:w="3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67F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10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21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7BE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43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01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63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5A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CD2A9E" w:rsidRPr="00CD2A9E" w14:paraId="3293619A" w14:textId="77777777" w:rsidTr="00976ACF">
        <w:trPr>
          <w:trHeight w:val="528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3F7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5A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6D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70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0F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14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A1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28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CD2A9E" w:rsidRPr="00CD2A9E" w14:paraId="22954BDE" w14:textId="77777777" w:rsidTr="00976ACF">
        <w:trPr>
          <w:trHeight w:val="38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0FC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61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A1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50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3E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2D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C6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87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</w:tr>
      <w:tr w:rsidR="00CD2A9E" w:rsidRPr="00CD2A9E" w14:paraId="67BDFB58" w14:textId="77777777" w:rsidTr="00976ACF">
        <w:trPr>
          <w:trHeight w:val="175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4BF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B4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72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67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10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25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15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5B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</w:tr>
      <w:tr w:rsidR="00CD2A9E" w:rsidRPr="00CD2A9E" w14:paraId="16E46A6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4B7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EE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F9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F2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DD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F4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82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2C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</w:tr>
      <w:tr w:rsidR="00CD2A9E" w:rsidRPr="00CD2A9E" w14:paraId="49088CA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890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8D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9A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55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86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6E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69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E4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</w:tr>
      <w:tr w:rsidR="00CD2A9E" w:rsidRPr="00CD2A9E" w14:paraId="74B178D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746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55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9E2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17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31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85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FC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F20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</w:tr>
      <w:tr w:rsidR="00CD2A9E" w:rsidRPr="00CD2A9E" w14:paraId="2C24EAD7" w14:textId="77777777" w:rsidTr="00976ACF">
        <w:trPr>
          <w:trHeight w:val="37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EE8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обучения детей плаванию по межведомственной программе «Плавание для всех»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5E2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E5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E5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FD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0B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84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EC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</w:tr>
      <w:tr w:rsidR="00CD2A9E" w:rsidRPr="00CD2A9E" w14:paraId="05632E4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FE3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терроризма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62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EB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D4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FC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592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1 822,7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EE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1 902,7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9A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1 792,7</w:t>
            </w:r>
          </w:p>
        </w:tc>
      </w:tr>
      <w:tr w:rsidR="00CD2A9E" w:rsidRPr="00CD2A9E" w14:paraId="07F39D6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200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3B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57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83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64C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8F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1 792,7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17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17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1 792,7</w:t>
            </w:r>
          </w:p>
        </w:tc>
      </w:tr>
      <w:tr w:rsidR="00CD2A9E" w:rsidRPr="00CD2A9E" w14:paraId="05E536C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997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44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D0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07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1D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47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13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D7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CD2A9E" w:rsidRPr="00CD2A9E" w14:paraId="73906C5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3AB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A6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A61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B4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14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21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95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71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</w:tr>
      <w:tr w:rsidR="00CD2A9E" w:rsidRPr="00CD2A9E" w14:paraId="047DF01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ED8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06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C6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E0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B1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59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26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42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</w:tr>
      <w:tr w:rsidR="00CD2A9E" w:rsidRPr="00CD2A9E" w14:paraId="77A7CC9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C8A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11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E8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D2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ED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13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05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DD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</w:tr>
      <w:tr w:rsidR="00CD2A9E" w:rsidRPr="00CD2A9E" w14:paraId="28C4932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3FD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723A" w14:textId="77777777" w:rsidR="00CD2A9E" w:rsidRPr="00CD2A9E" w:rsidRDefault="001C3E18" w:rsidP="001C3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E1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01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51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97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43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F0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15D098F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87F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модернизации общего и дополнительного образования в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2DC5" w14:textId="77777777" w:rsidR="00CD2A9E" w:rsidRPr="00CD2A9E" w:rsidRDefault="00CD2A9E" w:rsidP="001C3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</w:t>
            </w:r>
            <w:r w:rsidR="001C3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S3170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DD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C0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AC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02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3E9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F4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4664C82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226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требований к антитеррористической защищенности объектов и территорий, прилегающих к зданиям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03B1" w14:textId="77777777" w:rsidR="00CD2A9E" w:rsidRPr="00CD2A9E" w:rsidRDefault="00CD2A9E" w:rsidP="001C3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</w:t>
            </w:r>
            <w:r w:rsidR="001C3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S3171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66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8E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04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81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9C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26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274B0A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C09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требований к антитеррористической защищенности объектов и территорий, прилегающих к зданиям государственных и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FF5A" w14:textId="77777777" w:rsidR="00CD2A9E" w:rsidRPr="00CD2A9E" w:rsidRDefault="00CD2A9E" w:rsidP="001C3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</w:t>
            </w:r>
            <w:r w:rsidR="001C3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S3171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F6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73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50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8B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05E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E9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B7E0267" w14:textId="77777777" w:rsidTr="00976ACF">
        <w:trPr>
          <w:trHeight w:val="33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C24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требований к антитеррористической защищенности объектов и территорий, прилегающих к зданиям государственных и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B58B" w14:textId="77777777" w:rsidR="00CD2A9E" w:rsidRPr="00CD2A9E" w:rsidRDefault="00CD2A9E" w:rsidP="001C3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</w:t>
            </w:r>
            <w:r w:rsidR="001C3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S3171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85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CC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1B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ED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79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F0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38A4DE6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26A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8F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F1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25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EB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A4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85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63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110,5</w:t>
            </w:r>
          </w:p>
        </w:tc>
      </w:tr>
      <w:tr w:rsidR="00CD2A9E" w:rsidRPr="00CD2A9E" w14:paraId="5483331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021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технических средств реабилитации для пунктов проката в муниципальных учреждениях  системы социальной защиты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2E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16 0 00 28660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58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9F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07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91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3C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95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</w:tr>
      <w:tr w:rsidR="00CD2A9E" w:rsidRPr="00CD2A9E" w14:paraId="1C95946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01E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C6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16 0 00 28660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FB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99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F7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E4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32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5B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</w:tr>
      <w:tr w:rsidR="00CD2A9E" w:rsidRPr="00CD2A9E" w14:paraId="7CF3308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2AC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D5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44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F8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7B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A0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F7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1F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</w:tr>
      <w:tr w:rsidR="00CD2A9E" w:rsidRPr="00CD2A9E" w14:paraId="28742EC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9AF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9D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81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A3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87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BA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95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96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CD2A9E" w:rsidRPr="00CD2A9E" w14:paraId="3B28BE4E" w14:textId="77777777" w:rsidTr="00976ACF">
        <w:trPr>
          <w:trHeight w:val="1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D2D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"Программа по профилактике преступлений и иных правонарушений  на территории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7B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D4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B2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90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11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16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33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CD2A9E" w:rsidRPr="00CD2A9E" w14:paraId="2B7409D9" w14:textId="77777777" w:rsidTr="00976ACF">
        <w:trPr>
          <w:trHeight w:val="14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8C0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C7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39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F9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D9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1A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64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BD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D2A9E" w:rsidRPr="00CD2A9E" w14:paraId="344B67B3" w14:textId="77777777" w:rsidTr="00976ACF">
        <w:trPr>
          <w:trHeight w:val="98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848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04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F8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799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28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122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83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AE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CD2A9E" w:rsidRPr="00CD2A9E" w14:paraId="2305D1D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19E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0D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5B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98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D3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24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0C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1D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CD2A9E" w:rsidRPr="00CD2A9E" w14:paraId="1DF5236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E3F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8A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7A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7D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F3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9C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103 461,1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56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103 112,9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98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105 323,7</w:t>
            </w:r>
          </w:p>
        </w:tc>
      </w:tr>
      <w:tr w:rsidR="00CD2A9E" w:rsidRPr="00CD2A9E" w14:paraId="555884BC" w14:textId="77777777" w:rsidTr="00976ACF">
        <w:trPr>
          <w:trHeight w:val="37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F5B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67E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18 0 00 00950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28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A0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73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D04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D8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69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</w:tr>
      <w:tr w:rsidR="00CD2A9E" w:rsidRPr="00CD2A9E" w14:paraId="21B4CDA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024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3F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AB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E5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3C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6F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B3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F7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</w:tr>
      <w:tr w:rsidR="00CD2A9E" w:rsidRPr="00CD2A9E" w14:paraId="754A0FC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A6A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36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74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B7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8A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70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B5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43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</w:tr>
      <w:tr w:rsidR="00CD2A9E" w:rsidRPr="00CD2A9E" w14:paraId="0019B3A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A65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7D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30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CA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90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49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FC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19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</w:tr>
      <w:tr w:rsidR="00CD2A9E" w:rsidRPr="00CD2A9E" w14:paraId="6321EFD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0FB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AC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18 0 00 00990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14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F1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D3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B3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28 559,9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53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30 162,4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FD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30 162,4</w:t>
            </w:r>
          </w:p>
        </w:tc>
      </w:tr>
      <w:tr w:rsidR="00CD2A9E" w:rsidRPr="00CD2A9E" w14:paraId="63A8D92D" w14:textId="77777777" w:rsidTr="00976ACF">
        <w:trPr>
          <w:trHeight w:val="136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7FD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7E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F4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57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85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D8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18 066,9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83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18 066,9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F2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18 066,9</w:t>
            </w:r>
          </w:p>
        </w:tc>
      </w:tr>
      <w:tr w:rsidR="00CD2A9E" w:rsidRPr="00CD2A9E" w14:paraId="474881CC" w14:textId="77777777" w:rsidTr="00976ACF">
        <w:trPr>
          <w:trHeight w:val="17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85B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91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F9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4F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DC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C1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10 493,0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E4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12 095,5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87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12 095,5</w:t>
            </w:r>
          </w:p>
        </w:tc>
      </w:tr>
      <w:tr w:rsidR="00CD2A9E" w:rsidRPr="00CD2A9E" w14:paraId="2D133EB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538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B1B7" w14:textId="68F7B820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767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8D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AC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41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CBC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55 988,3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6D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55 988,3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64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55 988,3</w:t>
            </w:r>
          </w:p>
        </w:tc>
      </w:tr>
      <w:tr w:rsidR="00CD2A9E" w:rsidRPr="00CD2A9E" w14:paraId="4245ADA5" w14:textId="77777777" w:rsidTr="00976ACF">
        <w:trPr>
          <w:trHeight w:val="93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DA5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E55E" w14:textId="29ADD829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42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41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640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F9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89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54 979,5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83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54 979,5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D4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54 979,5</w:t>
            </w:r>
          </w:p>
        </w:tc>
      </w:tr>
      <w:tr w:rsidR="00CD2A9E" w:rsidRPr="00CD2A9E" w14:paraId="31736B32" w14:textId="77777777" w:rsidTr="00976ACF">
        <w:trPr>
          <w:trHeight w:val="55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6D2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65AF" w14:textId="79500348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42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AF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2C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CA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D8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E8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1 008,8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32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1 008,8</w:t>
            </w:r>
          </w:p>
        </w:tc>
      </w:tr>
      <w:tr w:rsidR="00CD2A9E" w:rsidRPr="00CD2A9E" w14:paraId="62241D3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30B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7D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BA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C5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F2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A8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0A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AB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1 770,8</w:t>
            </w:r>
          </w:p>
        </w:tc>
      </w:tr>
      <w:tr w:rsidR="00CD2A9E" w:rsidRPr="00CD2A9E" w14:paraId="71F3B9AD" w14:textId="77777777" w:rsidTr="00976ACF">
        <w:trPr>
          <w:trHeight w:val="1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879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DB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DB0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60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40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07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38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A7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1 770,8</w:t>
            </w:r>
          </w:p>
        </w:tc>
      </w:tr>
      <w:tr w:rsidR="00CD2A9E" w:rsidRPr="00CD2A9E" w14:paraId="58157D36" w14:textId="77777777" w:rsidTr="00976ACF">
        <w:trPr>
          <w:trHeight w:val="78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0D5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C22A" w14:textId="14004629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4516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98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FF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74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BC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03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2C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</w:tr>
      <w:tr w:rsidR="00CD2A9E" w:rsidRPr="00CD2A9E" w14:paraId="41C03463" w14:textId="77777777" w:rsidTr="00976ACF">
        <w:trPr>
          <w:trHeight w:val="265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6FC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4751" w14:textId="61E519C8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4516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D6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B1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FF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1B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D9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37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</w:tr>
      <w:tr w:rsidR="00CD2A9E" w:rsidRPr="00CD2A9E" w14:paraId="616E2CA1" w14:textId="77777777" w:rsidTr="00976ACF">
        <w:trPr>
          <w:trHeight w:val="54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9B4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8A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0C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62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FC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35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E6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6B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955,2</w:t>
            </w:r>
          </w:p>
        </w:tc>
      </w:tr>
      <w:tr w:rsidR="00CD2A9E" w:rsidRPr="00CD2A9E" w14:paraId="363C4FC6" w14:textId="77777777" w:rsidTr="00976ACF">
        <w:trPr>
          <w:trHeight w:val="48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19B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89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35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8A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4B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0C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7F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8C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955,2</w:t>
            </w:r>
          </w:p>
        </w:tc>
      </w:tr>
      <w:tr w:rsidR="00CD2A9E" w:rsidRPr="00CD2A9E" w14:paraId="5ABF6BA8" w14:textId="77777777" w:rsidTr="00976ACF">
        <w:trPr>
          <w:trHeight w:val="44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276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CD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99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906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BC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8D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96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62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</w:tr>
      <w:tr w:rsidR="00CD2A9E" w:rsidRPr="00CD2A9E" w14:paraId="797F3CB3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E4D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2F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E1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8E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EB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DF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08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CE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</w:tr>
      <w:tr w:rsidR="00CD2A9E" w:rsidRPr="00CD2A9E" w14:paraId="0082406E" w14:textId="77777777" w:rsidTr="00976ACF">
        <w:trPr>
          <w:trHeight w:val="101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A34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родительской платы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A5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57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C4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C8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A6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50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8C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</w:tr>
      <w:tr w:rsidR="00CD2A9E" w:rsidRPr="00CD2A9E" w14:paraId="4E138A85" w14:textId="77777777" w:rsidTr="00976ACF">
        <w:trPr>
          <w:trHeight w:val="155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742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родительской платы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05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D6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E1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D7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5D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8C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B5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</w:tr>
      <w:tr w:rsidR="00CD2A9E" w:rsidRPr="00CD2A9E" w14:paraId="5D29277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E17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6135" w14:textId="7E912963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4516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F2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B6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11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E7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DF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61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</w:tr>
      <w:tr w:rsidR="00CD2A9E" w:rsidRPr="00CD2A9E" w14:paraId="06AB32A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29C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ремонта зданий и сооружений муниципальных организаций дошкольного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2C9C" w14:textId="396E6425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4516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2A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E5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B6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24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985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55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</w:tr>
      <w:tr w:rsidR="00CD2A9E" w:rsidRPr="00CD2A9E" w14:paraId="06A8FAC0" w14:textId="77777777" w:rsidTr="00976ACF">
        <w:trPr>
          <w:trHeight w:val="62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594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C0C0" w14:textId="483CB8E3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CC5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87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F0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D6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A7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13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0F6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6AAF9564" w14:textId="77777777" w:rsidTr="00976ACF">
        <w:trPr>
          <w:trHeight w:val="126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55C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0F82" w14:textId="45078F74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CC5F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C1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30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AE1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0B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56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7D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379E8B3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1F0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"Развитие молодежной политики на территории Карабашского городского округа на 2023-2025 годы"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39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6A9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13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C9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067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1C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99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CD2A9E" w:rsidRPr="00CD2A9E" w14:paraId="79EE00E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D36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«Социальная активность»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3F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 E8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A34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B1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87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3C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9F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D1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CD2A9E" w:rsidRPr="00CD2A9E" w14:paraId="780A41C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D5D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с детьми и молодежью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C3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 E8 S1010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2F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3F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EE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2D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6E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77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D2A9E" w:rsidRPr="00CD2A9E" w14:paraId="625EE5BC" w14:textId="77777777" w:rsidTr="00976ACF">
        <w:trPr>
          <w:trHeight w:val="1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915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B8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 E8 S1010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AB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DB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D5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12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1D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62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D2A9E" w:rsidRPr="00CD2A9E" w14:paraId="031AEEF9" w14:textId="77777777" w:rsidTr="00976ACF">
        <w:trPr>
          <w:trHeight w:val="37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538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проявлений экстремизма на территории Карабашского городского округа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7A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72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44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AA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122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2C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C5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112055E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6DD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проявлений экстремизма на территории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CC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3B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5C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8D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75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6D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D48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33FA1A7D" w14:textId="77777777" w:rsidTr="00976ACF">
        <w:trPr>
          <w:trHeight w:val="66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649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муниципальной программы "Профилактика проявлений экстремизма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территории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07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D1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07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BF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E3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EB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0D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306BBE2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0E8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Муниципальная программа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C7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9D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C3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A0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41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0A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92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</w:tr>
      <w:tr w:rsidR="00CD2A9E" w:rsidRPr="00CD2A9E" w14:paraId="3B5BF46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9F4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611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00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00B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B6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87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ED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FA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CD2A9E" w:rsidRPr="00CD2A9E" w14:paraId="06A3836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C8C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ED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1E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DB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DA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CB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48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0C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CD2A9E" w:rsidRPr="00CD2A9E" w14:paraId="21917195" w14:textId="77777777" w:rsidTr="00976ACF">
        <w:trPr>
          <w:trHeight w:val="92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626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EE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72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D8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96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F7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8B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22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1D09DE4A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263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D1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5D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5A4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31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47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5F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4F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601,2</w:t>
            </w:r>
          </w:p>
        </w:tc>
      </w:tr>
      <w:tr w:rsidR="00CD2A9E" w:rsidRPr="00CD2A9E" w14:paraId="0A97C8E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704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6B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47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FD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36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47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C0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EF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</w:tr>
      <w:tr w:rsidR="00CD2A9E" w:rsidRPr="00CD2A9E" w14:paraId="02DC50DF" w14:textId="77777777" w:rsidTr="00976ACF">
        <w:trPr>
          <w:trHeight w:val="55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B3D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"Организация временной трудовой занятости несовершеннолетних граждан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E16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13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06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AA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1A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92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7A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</w:tr>
      <w:tr w:rsidR="00CD2A9E" w:rsidRPr="00CD2A9E" w14:paraId="58C6AC4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33A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9A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F7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E2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96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01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57 215,0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33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28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0C7610F1" w14:textId="77777777" w:rsidTr="00976ACF">
        <w:trPr>
          <w:trHeight w:val="14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5C5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в рамках Муниципальной программы "Формирование современной городской среды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43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E91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46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42E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3B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1 491,3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94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21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6B9A746A" w14:textId="77777777" w:rsidTr="00976ACF">
        <w:trPr>
          <w:trHeight w:val="82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A72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в рамках Муниципальной программы "Формирование современной городской среды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109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11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89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92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9A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1 491,3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FE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FE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6AE009F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071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"Благоустройство территорий рекреационного назначения Челябинской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A5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41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1E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38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22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51 624,3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50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44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1CEE647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89C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F4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S5010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14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2B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E48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47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51 624,3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8D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C3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8F5E3D0" w14:textId="77777777" w:rsidTr="00976ACF">
        <w:trPr>
          <w:trHeight w:val="1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489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мест отдыха, расположенных в городах с численностью населения до 500 тысяч человек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23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S5010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1A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229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91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D71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51 624,3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73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8B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9EC134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954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A2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F2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78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8E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EE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60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547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44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0EC11CA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4B0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7EF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D7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D5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A2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BF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F4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4A7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22B0C5D5" w14:textId="77777777" w:rsidTr="00976ACF">
        <w:trPr>
          <w:trHeight w:val="98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3A2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F3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45D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A0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6D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B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EB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6D3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44097F5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BD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A1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FD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231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EC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47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3F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E9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</w:tr>
      <w:tr w:rsidR="00CD2A9E" w:rsidRPr="00CD2A9E" w14:paraId="20AD75DD" w14:textId="77777777" w:rsidTr="00976ACF">
        <w:trPr>
          <w:trHeight w:val="199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328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"Улучшение условий и охраны труда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02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039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6E6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48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89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94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A0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</w:tr>
      <w:tr w:rsidR="00CD2A9E" w:rsidRPr="00CD2A9E" w14:paraId="3AB79C4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59E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E8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CA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F4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40F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9B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F2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C8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</w:tr>
      <w:tr w:rsidR="00CD2A9E" w:rsidRPr="00CD2A9E" w14:paraId="3AE08EC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954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A3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3B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CF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67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08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570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40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53054615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9FF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D91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EA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50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72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A3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1B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3B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77FC15DC" w14:textId="77777777" w:rsidTr="00976ACF">
        <w:trPr>
          <w:trHeight w:val="10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666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"Реализация государственной национальной политики на территории Карабашского городского округа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32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36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AB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E0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DB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8A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FB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76DD2EA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850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"Оказание молодым семьям </w:t>
            </w: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D5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6C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AC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0B2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1B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8E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11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1 478,3</w:t>
            </w:r>
          </w:p>
        </w:tc>
      </w:tr>
      <w:tr w:rsidR="00CD2A9E" w:rsidRPr="00CD2A9E" w14:paraId="5DF5EADA" w14:textId="77777777" w:rsidTr="00976ACF">
        <w:trPr>
          <w:trHeight w:val="11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D66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Реализация мероприятий  муниципальной программы "Оказание молодым семьям государственной поддержки для улучшения жилищных условий"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02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 00 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82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2D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EF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7A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AE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44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1 478,3</w:t>
            </w:r>
          </w:p>
        </w:tc>
      </w:tr>
      <w:tr w:rsidR="00CD2A9E" w:rsidRPr="00CD2A9E" w14:paraId="4A9D99E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9F7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молодым семьям - участникам подпрограммы социальных выплат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4B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 00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104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08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6E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87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0E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DD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1 478,3</w:t>
            </w:r>
          </w:p>
        </w:tc>
      </w:tr>
      <w:tr w:rsidR="00CD2A9E" w:rsidRPr="00CD2A9E" w14:paraId="16E1685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84D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молодым семьям - участникам подпрограммы социальных выплат на приобретение (строительство) жилья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10D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 00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D9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40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5B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2FA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1E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E3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1 478,3</w:t>
            </w:r>
          </w:p>
        </w:tc>
      </w:tr>
      <w:tr w:rsidR="00CD2A9E" w:rsidRPr="00CD2A9E" w14:paraId="03FAFF6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1D7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01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E0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79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94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2D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D1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80B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38,3</w:t>
            </w:r>
          </w:p>
        </w:tc>
      </w:tr>
      <w:tr w:rsidR="00CD2A9E" w:rsidRPr="00CD2A9E" w14:paraId="4D37545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66E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FD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 00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E5B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44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ED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DB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E1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00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</w:tr>
      <w:tr w:rsidR="00CD2A9E" w:rsidRPr="00CD2A9E" w14:paraId="5DBF057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AA2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9E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 00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121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255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3F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56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85F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2C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</w:tr>
      <w:tr w:rsidR="00CD2A9E" w:rsidRPr="00CD2A9E" w14:paraId="633D0853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699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AB0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4D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CF2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B8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55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169 129,1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FBD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22 976,7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57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24 335,3</w:t>
            </w:r>
          </w:p>
        </w:tc>
      </w:tr>
      <w:tr w:rsidR="00CD2A9E" w:rsidRPr="00CD2A9E" w14:paraId="28AAE8EE" w14:textId="77777777" w:rsidTr="00976ACF">
        <w:trPr>
          <w:trHeight w:val="217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4EF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1C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66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E4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E4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E9F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10 722,4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C5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7 442,5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127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8 872,3</w:t>
            </w:r>
          </w:p>
        </w:tc>
      </w:tr>
      <w:tr w:rsidR="00CD2A9E" w:rsidRPr="00CD2A9E" w14:paraId="21CCD275" w14:textId="77777777" w:rsidTr="00976ACF">
        <w:trPr>
          <w:trHeight w:val="60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A9A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73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B4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A3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68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E5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10 722,4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A44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7 442,5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0A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8 872,3</w:t>
            </w:r>
          </w:p>
        </w:tc>
      </w:tr>
      <w:tr w:rsidR="00CD2A9E" w:rsidRPr="00CD2A9E" w14:paraId="2A11534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2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8F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94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BD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005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97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20 638,2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47D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10 505,2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9B1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10 434,0</w:t>
            </w:r>
          </w:p>
        </w:tc>
      </w:tr>
      <w:tr w:rsidR="00CD2A9E" w:rsidRPr="00CD2A9E" w14:paraId="75CA69C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1B1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19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FAF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8E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1F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1F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20 638,2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4F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10 505,2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03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10 434,0</w:t>
            </w:r>
          </w:p>
        </w:tc>
      </w:tr>
      <w:tr w:rsidR="00CD2A9E" w:rsidRPr="00CD2A9E" w14:paraId="75D0C4FC" w14:textId="77777777" w:rsidTr="00976ACF">
        <w:trPr>
          <w:trHeight w:val="98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C8C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0B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EB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2F4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95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9F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8A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F6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</w:tr>
      <w:tr w:rsidR="00CD2A9E" w:rsidRPr="00CD2A9E" w14:paraId="64D1EA5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F5C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95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F1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56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430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5D8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F8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F0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</w:tr>
      <w:tr w:rsidR="00CD2A9E" w:rsidRPr="00CD2A9E" w14:paraId="3414391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6ED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EAE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78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5A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69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29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132 245,1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7F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A3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594BF564" w14:textId="77777777" w:rsidTr="00976ACF">
        <w:trPr>
          <w:trHeight w:val="56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730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автомобильных дорог общего пользования местного значения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C22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BC8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00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7B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FE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132 245,1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E1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1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012452F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E08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AE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F0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30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6E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67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CE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88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381,0</w:t>
            </w:r>
          </w:p>
        </w:tc>
      </w:tr>
      <w:tr w:rsidR="00CD2A9E" w:rsidRPr="00CD2A9E" w14:paraId="72204FF2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97E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72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34 0 00 00842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1C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5E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A4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937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0C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ABE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</w:tr>
      <w:tr w:rsidR="00CD2A9E" w:rsidRPr="00CD2A9E" w14:paraId="5A596AF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FC5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42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34 0 00 00842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8D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D74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54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E6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57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9D8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</w:tr>
      <w:tr w:rsidR="00CD2A9E" w:rsidRPr="00CD2A9E" w14:paraId="5A64941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ED9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"Комплексное развитие сельских территорий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1A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3C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A50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7AB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025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BC7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FA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68D98C9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12C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«Благоустройство сельских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01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A2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8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EB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99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51E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D8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216CD5B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087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комплексному развитию сельских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C35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32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A9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3A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B5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2D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8A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613B852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D31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AC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L5762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6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F9A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2E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0BD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BE8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F3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735FB35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014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благоустройству сельских территорий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18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L5762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DFF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A5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37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330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AFE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815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D2A9E" w:rsidRPr="00CD2A9E" w14:paraId="225DA1C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9DB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«Поддержка социально-ориентированных некоммерческих организаций Карабашского городского </w:t>
            </w: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округа и развитие общественного партнерства на 2022-2025 годы»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6D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1A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7A1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6A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EFB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2 762,7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321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2 737,7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A5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2 737,7</w:t>
            </w:r>
          </w:p>
        </w:tc>
      </w:tr>
      <w:tr w:rsidR="00CD2A9E" w:rsidRPr="00CD2A9E" w14:paraId="6EA1083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511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10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CE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1A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A4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59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2 762,7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8E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2 737,7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31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2 737,7</w:t>
            </w:r>
          </w:p>
        </w:tc>
      </w:tr>
      <w:tr w:rsidR="00CD2A9E" w:rsidRPr="00CD2A9E" w14:paraId="6B87C27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982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C6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5E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36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FC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57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9D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38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</w:tr>
      <w:tr w:rsidR="00CD2A9E" w:rsidRPr="00CD2A9E" w14:paraId="581ED24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C0B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63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28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9D6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E72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D87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C6F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B5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</w:tr>
      <w:tr w:rsidR="00CD2A9E" w:rsidRPr="00CD2A9E" w14:paraId="11AC64E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1ACE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13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07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72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4B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D8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52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545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</w:tr>
      <w:tr w:rsidR="00CD2A9E" w:rsidRPr="00CD2A9E" w14:paraId="7A497FAA" w14:textId="77777777" w:rsidTr="00976ACF">
        <w:trPr>
          <w:trHeight w:val="139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968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BE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13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566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66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3FC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744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D6E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</w:tr>
      <w:tr w:rsidR="00CD2A9E" w:rsidRPr="00CD2A9E" w14:paraId="19A402B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8BB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38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251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B7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A8C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F7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B3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9E5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</w:tr>
      <w:tr w:rsidR="00CD2A9E" w:rsidRPr="00CD2A9E" w14:paraId="23D5E08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E62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E89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FB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F6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F3D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429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BA5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C3F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</w:tr>
      <w:tr w:rsidR="00CD2A9E" w:rsidRPr="00CD2A9E" w14:paraId="7B720B0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6AC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EB5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B9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4D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C24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E52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9 266,7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8D3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9 418,0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6F9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11 013,5</w:t>
            </w:r>
          </w:p>
        </w:tc>
      </w:tr>
      <w:tr w:rsidR="00CD2A9E" w:rsidRPr="00CD2A9E" w14:paraId="74D7597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075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D7B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61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32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1B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AD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8 581,4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14C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8 582,7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3A9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10 178,2</w:t>
            </w:r>
          </w:p>
        </w:tc>
      </w:tr>
      <w:tr w:rsidR="00CD2A9E" w:rsidRPr="00CD2A9E" w14:paraId="773E6C2F" w14:textId="77777777" w:rsidTr="00976ACF">
        <w:trPr>
          <w:trHeight w:val="264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6FE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5E4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016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07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1BD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96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7 221,2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1B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E5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7 221,2</w:t>
            </w:r>
          </w:p>
        </w:tc>
      </w:tr>
      <w:tr w:rsidR="00CD2A9E" w:rsidRPr="00CD2A9E" w14:paraId="6B4B1C13" w14:textId="77777777" w:rsidTr="00976ACF">
        <w:trPr>
          <w:trHeight w:val="5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2FE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68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C09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C2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5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624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C0E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EF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965,3</w:t>
            </w:r>
          </w:p>
        </w:tc>
      </w:tr>
      <w:tr w:rsidR="00CD2A9E" w:rsidRPr="00CD2A9E" w14:paraId="3FF6E024" w14:textId="77777777" w:rsidTr="00976ACF">
        <w:trPr>
          <w:trHeight w:val="35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FBD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3E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138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FDE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553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F1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A7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EB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CD2A9E" w:rsidRPr="00CD2A9E" w14:paraId="67104409" w14:textId="77777777" w:rsidTr="00976ACF">
        <w:trPr>
          <w:trHeight w:val="44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897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54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85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54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FE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E95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D10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8B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1 792,2</w:t>
            </w:r>
          </w:p>
        </w:tc>
      </w:tr>
      <w:tr w:rsidR="00CD2A9E" w:rsidRPr="00CD2A9E" w14:paraId="6D008BD3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057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1A7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33A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61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63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62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03D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FB9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</w:tr>
      <w:tr w:rsidR="00CD2A9E" w:rsidRPr="00CD2A9E" w14:paraId="23147375" w14:textId="77777777" w:rsidTr="00976ACF">
        <w:trPr>
          <w:trHeight w:val="27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1D0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8D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37 0 00 61040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20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76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8A6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8C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A0E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C73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</w:tr>
      <w:tr w:rsidR="00CD2A9E" w:rsidRPr="00CD2A9E" w14:paraId="393D7C8E" w14:textId="77777777" w:rsidTr="00976ACF">
        <w:trPr>
          <w:trHeight w:val="22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075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органами местного самоуправления переданных государственных полномочий по организации мероприятий при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осуществлении деятельности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E15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37 0 00 61040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09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8E4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86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33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CB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0E8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</w:tr>
      <w:tr w:rsidR="00CD2A9E" w:rsidRPr="00CD2A9E" w14:paraId="73851339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24D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мероприятий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EF2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S1040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1F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3F6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804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00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B62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DC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</w:tr>
      <w:tr w:rsidR="00CD2A9E" w:rsidRPr="00CD2A9E" w14:paraId="777AD498" w14:textId="77777777" w:rsidTr="00976ACF">
        <w:trPr>
          <w:trHeight w:val="74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603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67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S1040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43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F73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D2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AF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96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C2D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</w:tr>
      <w:tr w:rsidR="00CD2A9E" w:rsidRPr="00CD2A9E" w14:paraId="55540D3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B10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ED8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47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B7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C3E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441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20 985,3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52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21 022,4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DB3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20 595,2</w:t>
            </w:r>
          </w:p>
        </w:tc>
      </w:tr>
      <w:tr w:rsidR="00CD2A9E" w:rsidRPr="00CD2A9E" w14:paraId="740B6DF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075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C20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A6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A7F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9C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C7E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7AF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9A0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CD2A9E" w:rsidRPr="00CD2A9E" w14:paraId="568C8B99" w14:textId="77777777" w:rsidTr="00976ACF">
        <w:trPr>
          <w:trHeight w:val="67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7723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69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1A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4C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F34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FD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CB2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01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CD2A9E" w:rsidRPr="00CD2A9E" w14:paraId="4EBC53F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418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инициативного проекта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97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B0C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9E8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91E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91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9 044,1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36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8 592,0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C6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8 139,7</w:t>
            </w:r>
          </w:p>
        </w:tc>
      </w:tr>
      <w:tr w:rsidR="00CD2A9E" w:rsidRPr="00CD2A9E" w14:paraId="5898F244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0A29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96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8EE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CC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34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F6D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9 044,1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965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8 592,0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266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8 139,7</w:t>
            </w:r>
          </w:p>
        </w:tc>
      </w:tr>
      <w:tr w:rsidR="00CD2A9E" w:rsidRPr="00CD2A9E" w14:paraId="396B6F76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125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инициативного проекта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B5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634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CD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A25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C7B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9 044,1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84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8 592,0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84C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8 139,7</w:t>
            </w:r>
          </w:p>
        </w:tc>
      </w:tr>
      <w:tr w:rsidR="00CD2A9E" w:rsidRPr="00CD2A9E" w14:paraId="35317B7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C42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E9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CD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8E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56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F6B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11 936,1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B0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12 425,2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94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12 425,2</w:t>
            </w:r>
          </w:p>
        </w:tc>
      </w:tr>
      <w:tr w:rsidR="00CD2A9E" w:rsidRPr="00CD2A9E" w14:paraId="2DC1258B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C9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8B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CF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3D0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3EA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C2A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FBD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C87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CD2A9E" w:rsidRPr="00CD2A9E" w14:paraId="47F7A939" w14:textId="77777777" w:rsidTr="00976ACF">
        <w:trPr>
          <w:trHeight w:val="41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14B1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CA4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E8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8B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078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02E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61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5E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CD2A9E" w:rsidRPr="00CD2A9E" w14:paraId="5CD82548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BE76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64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EF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44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C7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38A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10 188,6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D17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10 177,7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36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10 177,7</w:t>
            </w:r>
          </w:p>
        </w:tc>
      </w:tr>
      <w:tr w:rsidR="00CD2A9E" w:rsidRPr="00CD2A9E" w14:paraId="7387E0C3" w14:textId="77777777" w:rsidTr="00976ACF">
        <w:trPr>
          <w:trHeight w:val="1261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1F5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FA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610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189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24C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BA2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DA7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6 690,2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CEC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6 690,2</w:t>
            </w:r>
          </w:p>
        </w:tc>
      </w:tr>
      <w:tr w:rsidR="00CD2A9E" w:rsidRPr="00CD2A9E" w14:paraId="03F888A6" w14:textId="77777777" w:rsidTr="00976ACF">
        <w:trPr>
          <w:trHeight w:val="985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A0A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Финансовое обеспечение выполнения функций органами местного самоуправленияи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3F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E63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2F6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CD8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380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2 321,3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BC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2 321,3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C69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2 321,3</w:t>
            </w:r>
          </w:p>
        </w:tc>
      </w:tr>
      <w:tr w:rsidR="00CD2A9E" w:rsidRPr="00CD2A9E" w14:paraId="1EADF68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F57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84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263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D5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7D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996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C08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551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685,9</w:t>
            </w:r>
          </w:p>
        </w:tc>
      </w:tr>
      <w:tr w:rsidR="00CD2A9E" w:rsidRPr="00CD2A9E" w14:paraId="4FB0424E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474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15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F1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2B9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E8D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67A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72E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87F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</w:tr>
      <w:tr w:rsidR="00CD2A9E" w:rsidRPr="00CD2A9E" w14:paraId="3E65B16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853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52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92A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682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D60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51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C42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E6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D2A9E" w:rsidRPr="00CD2A9E" w14:paraId="7B7452B0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9BBA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0A3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72B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99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F29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7C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89D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7E6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</w:tr>
      <w:tr w:rsidR="00CD2A9E" w:rsidRPr="00CD2A9E" w14:paraId="1E56667F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345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673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582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33C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EC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CAF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BD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5C0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CD2A9E" w:rsidRPr="00CD2A9E" w14:paraId="6F89EADC" w14:textId="77777777" w:rsidTr="00976ACF">
        <w:trPr>
          <w:trHeight w:val="1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CEB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D4E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E2D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E13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1B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4D6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01D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ACB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</w:t>
            </w:r>
          </w:p>
        </w:tc>
      </w:tr>
      <w:tr w:rsidR="00CD2A9E" w:rsidRPr="00CD2A9E" w14:paraId="4DBDF284" w14:textId="77777777" w:rsidTr="00976ACF">
        <w:trPr>
          <w:trHeight w:val="44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F94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D0B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033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ABF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21C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24A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33A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240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188,7</w:t>
            </w:r>
          </w:p>
        </w:tc>
      </w:tr>
      <w:tr w:rsidR="00CD2A9E" w:rsidRPr="00CD2A9E" w14:paraId="7D21212D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8C5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4B7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B86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1D0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93C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EC6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DA0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175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</w:tr>
      <w:tr w:rsidR="00CD2A9E" w:rsidRPr="00CD2A9E" w14:paraId="2982391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A5BE" w14:textId="77777777" w:rsidR="00CD2A9E" w:rsidRPr="00CD2A9E" w:rsidRDefault="003E6B0F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Единовременные денежные выплаты несоциального характера</w:t>
            </w:r>
            <w:r w:rsidR="00CD2A9E"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678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897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C23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C15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64F8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537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C542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</w:tr>
      <w:tr w:rsidR="00CD2A9E" w:rsidRPr="00CD2A9E" w14:paraId="41E91E3A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DF1B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C7A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99 0 04 92030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32E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C5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9D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BDB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A9B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ACB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1 690,0</w:t>
            </w:r>
          </w:p>
        </w:tc>
      </w:tr>
      <w:tr w:rsidR="00CD2A9E" w:rsidRPr="00CD2A9E" w14:paraId="3F59AD9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70B0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прочих обязательств государства (Закупка товаров, работ и </w:t>
            </w: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CCB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99 0 04 92030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FB26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87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B5D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CFF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1E8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50C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1 660,0</w:t>
            </w:r>
          </w:p>
        </w:tc>
      </w:tr>
      <w:tr w:rsidR="00CD2A9E" w:rsidRPr="00CD2A9E" w14:paraId="66E2A8E1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690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Выполнение прочих обязательств государства(Социальное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BA6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99 0 04 92030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2C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72C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2D1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3A3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9F9B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E3A9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CD2A9E" w:rsidRPr="00CD2A9E" w14:paraId="31621557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9B74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7134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BD57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B09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44B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5BAE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0BA3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357F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D2A9E" w:rsidRPr="00CD2A9E" w14:paraId="660EE41C" w14:textId="77777777" w:rsidTr="00976ACF">
        <w:trPr>
          <w:trHeight w:val="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7A08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4D10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359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55A5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5D7A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F68D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41FC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3451" w14:textId="77777777" w:rsidR="00CD2A9E" w:rsidRPr="00CD2A9E" w:rsidRDefault="00CD2A9E" w:rsidP="00CD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D2A9E" w:rsidRPr="00CD2A9E" w14:paraId="70AF0D04" w14:textId="77777777" w:rsidTr="00976ACF">
        <w:trPr>
          <w:trHeight w:val="54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1FA75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2571C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4A9A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C8B3D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65F67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6CDC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04F0F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5EC82" w14:textId="77777777" w:rsidR="00CD2A9E" w:rsidRPr="00CD2A9E" w:rsidRDefault="00CD2A9E" w:rsidP="00C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069351D6" w14:textId="77777777" w:rsidR="0065549E" w:rsidRPr="00CD2A9E" w:rsidRDefault="00CD2A9E" w:rsidP="00655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</w:rPr>
        <w:fldChar w:fldCharType="end"/>
      </w:r>
    </w:p>
    <w:p w14:paraId="5CB72A20" w14:textId="77777777" w:rsidR="00CD2A9E" w:rsidRDefault="00CD2A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D7EDFB" w14:textId="77777777" w:rsidR="00684B54" w:rsidRDefault="00684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D1A6A6" w14:textId="77777777" w:rsidR="00684B54" w:rsidRDefault="00684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F320DE" w14:textId="77777777" w:rsidR="00684B54" w:rsidRDefault="00684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40DA82" w14:textId="77777777" w:rsidR="00684B54" w:rsidRDefault="00684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0BA2B6" w14:textId="77777777" w:rsidR="00684B54" w:rsidRDefault="00684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E6E1920" w14:textId="77777777" w:rsidR="00684B54" w:rsidRDefault="00684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04A55D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E3D7183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097A3FC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710F3D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50083B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E155F7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A6A515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BF1C4F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DF7D49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CEFA8D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4DC4A01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355B4B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684D07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1455CC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EE5B66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A720CA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A7430E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200FBFD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90D7C7D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CF7A196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D24AB3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50FE2A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4C3A07" w14:textId="77777777" w:rsidR="00976ACF" w:rsidRDefault="00976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C6C7F3" w14:textId="77777777" w:rsidR="00FA3F76" w:rsidRDefault="00FA3F76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4F1A1A0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D243C8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7EFC29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9CAD0D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A7A4BD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67B867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1A4E24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348555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EBE7F1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2DEF21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3B9204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5D72CD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3CEFC6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C74117" w14:textId="77777777" w:rsidR="0043533C" w:rsidRDefault="0043533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F3121A" w14:textId="77777777" w:rsidR="00684B54" w:rsidRPr="00215B84" w:rsidRDefault="00684B54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14:paraId="0E0A57AD" w14:textId="77777777" w:rsidR="00684B54" w:rsidRPr="00215B84" w:rsidRDefault="00684B54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3DD22E5C" w14:textId="77777777" w:rsidR="00684B54" w:rsidRPr="00215B84" w:rsidRDefault="00684B54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43496733" w14:textId="77777777" w:rsidR="00684B54" w:rsidRPr="00215B84" w:rsidRDefault="00684B54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7208D8F4" w14:textId="77777777" w:rsidR="00684B54" w:rsidRPr="00215B84" w:rsidRDefault="00684B54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58780924" w14:textId="77777777" w:rsidR="00684B54" w:rsidRDefault="00684B54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100397B4" w14:textId="77777777" w:rsidR="00684B54" w:rsidRDefault="00684B54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DF7DE6" w14:textId="77777777" w:rsidR="00684B54" w:rsidRPr="000B130C" w:rsidRDefault="000B130C" w:rsidP="000B1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13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ВЕДОМСТВЕННАЯ СТРУКТУРА</w:t>
      </w:r>
    </w:p>
    <w:p w14:paraId="3CEDD285" w14:textId="77777777" w:rsidR="00684B54" w:rsidRPr="000B130C" w:rsidRDefault="000B130C" w:rsidP="000B1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13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расходов местного бюджета на 2024 год и на плановый период 2025 и 2026 годов</w:t>
      </w:r>
    </w:p>
    <w:p w14:paraId="0AB21CCC" w14:textId="77777777" w:rsidR="00684B54" w:rsidRPr="00215B84" w:rsidRDefault="000B130C" w:rsidP="00684B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(тыс. руб.)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567"/>
        <w:gridCol w:w="426"/>
        <w:gridCol w:w="425"/>
        <w:gridCol w:w="1417"/>
        <w:gridCol w:w="993"/>
        <w:gridCol w:w="1275"/>
        <w:gridCol w:w="1134"/>
        <w:gridCol w:w="1134"/>
      </w:tblGrid>
      <w:tr w:rsidR="00684B54" w:rsidRPr="000B130C" w14:paraId="473D8F9F" w14:textId="77777777" w:rsidTr="000B130C">
        <w:trPr>
          <w:trHeight w:val="50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87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312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ведомственной классификации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353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684B54" w:rsidRPr="000B130C" w14:paraId="5B2FA9DA" w14:textId="77777777" w:rsidTr="000B130C">
        <w:trPr>
          <w:trHeight w:val="509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BAAA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E344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8C52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130C" w:rsidRPr="000B130C" w14:paraId="4C3F041A" w14:textId="77777777" w:rsidTr="000B130C">
        <w:trPr>
          <w:trHeight w:val="141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FDB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A2A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BC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3B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раздел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D41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F7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видов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9B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CD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A0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</w:tr>
      <w:tr w:rsidR="000B130C" w:rsidRPr="000B130C" w14:paraId="41956E4A" w14:textId="77777777" w:rsidTr="000B130C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44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0C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C7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C1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AD6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D9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3D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FE5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495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0B130C" w:rsidRPr="000B130C" w14:paraId="66BC431B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D92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D0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6A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90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D4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61C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04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1 076 367,7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EE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754 096,4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E7D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825 351,1</w:t>
            </w:r>
          </w:p>
        </w:tc>
      </w:tr>
      <w:tr w:rsidR="000B130C" w:rsidRPr="000B130C" w14:paraId="0B368590" w14:textId="77777777" w:rsidTr="000B130C">
        <w:trPr>
          <w:trHeight w:val="11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7595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Контрольно-счетная палата Карабашского городского округа – контрольный орган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83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9D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214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A00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21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5F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E26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3D3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2 611,4</w:t>
            </w:r>
          </w:p>
        </w:tc>
      </w:tr>
      <w:tr w:rsidR="000B130C" w:rsidRPr="000B130C" w14:paraId="1997F54D" w14:textId="77777777" w:rsidTr="000B130C">
        <w:trPr>
          <w:trHeight w:val="4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9C8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08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54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B1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62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91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6F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732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AF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2 611,4</w:t>
            </w:r>
          </w:p>
        </w:tc>
      </w:tr>
      <w:tr w:rsidR="000B130C" w:rsidRPr="000B130C" w14:paraId="41377E41" w14:textId="77777777" w:rsidTr="000B130C">
        <w:trPr>
          <w:trHeight w:val="11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450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788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E2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9D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6B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D9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34D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C0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91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</w:tr>
      <w:tr w:rsidR="000B130C" w:rsidRPr="000B130C" w14:paraId="5DA5FF1D" w14:textId="77777777" w:rsidTr="000B130C">
        <w:trPr>
          <w:trHeight w:val="4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48E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160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3A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ED7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9A3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856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78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B6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90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</w:tr>
      <w:tr w:rsidR="000B130C" w:rsidRPr="000B130C" w14:paraId="18D47887" w14:textId="77777777" w:rsidTr="000B130C">
        <w:trPr>
          <w:trHeight w:val="4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E4C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BA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52A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F0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170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D5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7E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74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C0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</w:tr>
      <w:tr w:rsidR="000B130C" w:rsidRPr="000B130C" w14:paraId="073CA739" w14:textId="77777777" w:rsidTr="000B130C">
        <w:trPr>
          <w:trHeight w:val="8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9E6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64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74F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B4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02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89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AC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BB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EEF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2 418,2</w:t>
            </w:r>
          </w:p>
        </w:tc>
      </w:tr>
      <w:tr w:rsidR="000B130C" w:rsidRPr="000B130C" w14:paraId="59384C26" w14:textId="77777777" w:rsidTr="000B130C">
        <w:trPr>
          <w:trHeight w:val="18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7E91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6A1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EB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31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BF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916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53D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C22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2D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2 321,3</w:t>
            </w:r>
          </w:p>
        </w:tc>
      </w:tr>
      <w:tr w:rsidR="000B130C" w:rsidRPr="000B130C" w14:paraId="40EC1FF6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331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B82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C7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7D8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C6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B1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38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002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819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</w:tr>
      <w:tr w:rsidR="000B130C" w:rsidRPr="000B130C" w14:paraId="58454C21" w14:textId="77777777" w:rsidTr="000B130C">
        <w:trPr>
          <w:trHeight w:val="11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FE8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4D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1F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B2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B2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DAC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510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3C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E8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3EE7DFE3" w14:textId="77777777" w:rsidTr="000B130C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63E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88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214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C57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73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CD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F2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CD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E7D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193,2</w:t>
            </w:r>
          </w:p>
        </w:tc>
      </w:tr>
      <w:tr w:rsidR="000B130C" w:rsidRPr="000B130C" w14:paraId="62BD3B6F" w14:textId="77777777" w:rsidTr="000B130C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4EE7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28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AD5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BB5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B2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D1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84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9D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42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</w:tr>
      <w:tr w:rsidR="000B130C" w:rsidRPr="000B130C" w14:paraId="6E042F86" w14:textId="77777777" w:rsidTr="000B130C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EEE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35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E1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4D8E" w14:textId="77777777" w:rsidR="00684B54" w:rsidRPr="000B130C" w:rsidRDefault="002708D0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42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94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87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F7D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B5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</w:tr>
      <w:tr w:rsidR="000B130C" w:rsidRPr="000B130C" w14:paraId="6E71217F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019A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B3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FF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76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D44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08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32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499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A8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</w:tr>
      <w:tr w:rsidR="000B130C" w:rsidRPr="000B130C" w14:paraId="4C5275AE" w14:textId="77777777" w:rsidTr="000B130C">
        <w:trPr>
          <w:trHeight w:val="19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EE9D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BB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2B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253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EB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7DF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C5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8F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18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</w:t>
            </w:r>
          </w:p>
        </w:tc>
      </w:tr>
      <w:tr w:rsidR="000B130C" w:rsidRPr="000B130C" w14:paraId="3DECB63D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9774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4A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36E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12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DC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088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86A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20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FC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</w:tr>
      <w:tr w:rsidR="000B130C" w:rsidRPr="000B130C" w14:paraId="3C8BA087" w14:textId="77777777" w:rsidTr="000B130C">
        <w:trPr>
          <w:trHeight w:val="11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0EB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Собрание депутатов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A34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F52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53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42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9E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E8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7 631,2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7EA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7 625,3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97E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7 625,3</w:t>
            </w:r>
          </w:p>
        </w:tc>
      </w:tr>
      <w:tr w:rsidR="000B130C" w:rsidRPr="000B130C" w14:paraId="55344F38" w14:textId="77777777" w:rsidTr="000B130C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3CC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66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5A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3B9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BF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33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FEC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7 631,2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8E8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7 625,3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E1E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7 625,3</w:t>
            </w:r>
          </w:p>
        </w:tc>
      </w:tr>
      <w:tr w:rsidR="000B130C" w:rsidRPr="000B130C" w14:paraId="28637238" w14:textId="77777777" w:rsidTr="000B130C">
        <w:trPr>
          <w:trHeight w:val="12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063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25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D9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B2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85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32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B1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46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058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7 377,6</w:t>
            </w:r>
          </w:p>
        </w:tc>
      </w:tr>
      <w:tr w:rsidR="000B130C" w:rsidRPr="000B130C" w14:paraId="2C29EB02" w14:textId="77777777" w:rsidTr="000B130C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86D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BE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73B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D2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26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DF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15F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997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7C8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7 377,6</w:t>
            </w:r>
          </w:p>
        </w:tc>
      </w:tr>
      <w:tr w:rsidR="000B130C" w:rsidRPr="000B130C" w14:paraId="1A05977F" w14:textId="77777777" w:rsidTr="000B130C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9889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D8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04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A78C" w14:textId="77777777" w:rsidR="00684B54" w:rsidRPr="000B130C" w:rsidRDefault="00684B54" w:rsidP="00C4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47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957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8C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E9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E6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04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7 376,1</w:t>
            </w:r>
          </w:p>
        </w:tc>
      </w:tr>
      <w:tr w:rsidR="000B130C" w:rsidRPr="000B130C" w14:paraId="7A23CD57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9E8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88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8F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0A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29C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64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DD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95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1B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7 376,1</w:t>
            </w:r>
          </w:p>
        </w:tc>
      </w:tr>
      <w:tr w:rsidR="000B130C" w:rsidRPr="000B130C" w14:paraId="4E4B9226" w14:textId="77777777" w:rsidTr="00DB7B83">
        <w:trPr>
          <w:trHeight w:val="185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7ED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3B7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E7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BA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6C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E7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BC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7C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F77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6 690,2</w:t>
            </w:r>
          </w:p>
        </w:tc>
      </w:tr>
      <w:tr w:rsidR="000B130C" w:rsidRPr="000B130C" w14:paraId="3D9C9010" w14:textId="77777777" w:rsidTr="000B130C">
        <w:trPr>
          <w:trHeight w:val="10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9A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C4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EB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CC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ADD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21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FF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ED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7A6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685,9</w:t>
            </w:r>
          </w:p>
        </w:tc>
      </w:tr>
      <w:tr w:rsidR="000B130C" w:rsidRPr="000B130C" w14:paraId="73735F6A" w14:textId="77777777" w:rsidTr="000B130C">
        <w:trPr>
          <w:trHeight w:val="12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F9BC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884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8B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4AD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37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74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86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0A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20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0B130C" w:rsidRPr="000B130C" w14:paraId="64A35FC2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0699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42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28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E1C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61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308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A82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12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8C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0B130C" w:rsidRPr="000B130C" w14:paraId="37B3E11F" w14:textId="77777777" w:rsidTr="000B130C">
        <w:trPr>
          <w:trHeight w:val="4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8F3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D1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F5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26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2A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4D5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58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079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5D4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247,7</w:t>
            </w:r>
          </w:p>
        </w:tc>
      </w:tr>
      <w:tr w:rsidR="000B130C" w:rsidRPr="000B130C" w14:paraId="25045BCD" w14:textId="77777777" w:rsidTr="000B130C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359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46E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F2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176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64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A7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1C3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1B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8B0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247,7</w:t>
            </w:r>
          </w:p>
        </w:tc>
      </w:tr>
      <w:tr w:rsidR="000B130C" w:rsidRPr="000B130C" w14:paraId="59008C1B" w14:textId="77777777" w:rsidTr="000B130C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8F0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EB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057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70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3EA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46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83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B1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01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247,7</w:t>
            </w:r>
          </w:p>
        </w:tc>
      </w:tr>
      <w:tr w:rsidR="000B130C" w:rsidRPr="000B130C" w14:paraId="755C2B51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D22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32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26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A0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46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A3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F3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E5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19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</w:tr>
      <w:tr w:rsidR="000B130C" w:rsidRPr="000B130C" w14:paraId="2592CDA4" w14:textId="77777777" w:rsidTr="000B130C">
        <w:trPr>
          <w:trHeight w:val="20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C74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A4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BF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487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1BD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225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DCE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8F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65B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188,7</w:t>
            </w:r>
          </w:p>
        </w:tc>
      </w:tr>
      <w:tr w:rsidR="000B130C" w:rsidRPr="000B130C" w14:paraId="3F6AC572" w14:textId="77777777" w:rsidTr="000B130C">
        <w:trPr>
          <w:trHeight w:val="8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DF7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414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FE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030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E3B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8B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6A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1B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91A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0B130C" w:rsidRPr="000B130C" w14:paraId="76F0A09D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8DF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417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EE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B9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CA0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A09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D8E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6CF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90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</w:tr>
      <w:tr w:rsidR="000B130C" w:rsidRPr="000B130C" w14:paraId="2621704C" w14:textId="77777777" w:rsidTr="000B130C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8DD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2C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2AB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6F3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730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99 0 04 29320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FB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78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DBB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E1C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</w:tr>
      <w:tr w:rsidR="000B130C" w:rsidRPr="000B130C" w14:paraId="0BFE0A8D" w14:textId="77777777" w:rsidTr="000B130C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DECC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47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2A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C4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46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32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BE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461 054,2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453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170 946,2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1CD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203 616,5</w:t>
            </w:r>
          </w:p>
        </w:tc>
      </w:tr>
      <w:tr w:rsidR="000B130C" w:rsidRPr="000B130C" w14:paraId="1862ABA3" w14:textId="77777777" w:rsidTr="000B130C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7C9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98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93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425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B1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F2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5B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61 704,8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84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65 493,8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5D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65 050,8</w:t>
            </w:r>
          </w:p>
        </w:tc>
      </w:tr>
      <w:tr w:rsidR="000B130C" w:rsidRPr="000B130C" w14:paraId="11BFDDBA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F5AB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EC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8E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DB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39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41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08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2DF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37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</w:tr>
      <w:tr w:rsidR="000B130C" w:rsidRPr="000B130C" w14:paraId="75C90591" w14:textId="77777777" w:rsidTr="000B130C">
        <w:trPr>
          <w:trHeight w:val="12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F0A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06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EE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0F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22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75B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AF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B0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39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</w:tr>
      <w:tr w:rsidR="000B130C" w:rsidRPr="000B130C" w14:paraId="6BAB2C51" w14:textId="77777777" w:rsidTr="000B130C">
        <w:trPr>
          <w:trHeight w:val="8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788E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0D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D1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A0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B1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613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3BD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D1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59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</w:tr>
      <w:tr w:rsidR="000B130C" w:rsidRPr="000B130C" w14:paraId="13D30922" w14:textId="77777777" w:rsidTr="000B130C">
        <w:trPr>
          <w:trHeight w:val="15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215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C52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82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AA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9A1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FE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058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2C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05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</w:tr>
      <w:tr w:rsidR="000B130C" w:rsidRPr="000B130C" w14:paraId="35E12F3A" w14:textId="77777777" w:rsidTr="000B130C">
        <w:trPr>
          <w:trHeight w:val="18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08D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E0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41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28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16A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C65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BA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EB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5D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1 808,2</w:t>
            </w:r>
          </w:p>
        </w:tc>
      </w:tr>
      <w:tr w:rsidR="000B130C" w:rsidRPr="000B130C" w14:paraId="5C531D76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8A0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07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DF0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53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08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0FF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DB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46 149,0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07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49 709,2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ECB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49 693,4</w:t>
            </w:r>
          </w:p>
        </w:tc>
      </w:tr>
      <w:tr w:rsidR="000B130C" w:rsidRPr="000B130C" w14:paraId="5B0791A4" w14:textId="77777777" w:rsidTr="0043533C">
        <w:trPr>
          <w:trHeight w:val="28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E17C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"Совершенствование муниципального управления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F3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596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03C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05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2B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C7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46 149,0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4D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49 709,2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157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49 693,4</w:t>
            </w:r>
          </w:p>
        </w:tc>
      </w:tr>
      <w:tr w:rsidR="000B130C" w:rsidRPr="000B130C" w14:paraId="4214A7A9" w14:textId="77777777" w:rsidTr="000B130C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B194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Подпрограмма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62E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15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A4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4E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612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4A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45 349,0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53B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32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47 943,4</w:t>
            </w:r>
          </w:p>
        </w:tc>
      </w:tr>
      <w:tr w:rsidR="000B130C" w:rsidRPr="000B130C" w14:paraId="2AFE87F1" w14:textId="77777777" w:rsidTr="000B130C">
        <w:trPr>
          <w:trHeight w:val="11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0E48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B2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76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B6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F4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11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FFF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35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99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</w:tr>
      <w:tr w:rsidR="000B130C" w:rsidRPr="000B130C" w14:paraId="68F39E5D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1F47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E0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F51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38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7C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FB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15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DE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EB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326,4</w:t>
            </w:r>
          </w:p>
        </w:tc>
      </w:tr>
      <w:tr w:rsidR="000B130C" w:rsidRPr="000B130C" w14:paraId="78397A8B" w14:textId="77777777" w:rsidTr="000B130C">
        <w:trPr>
          <w:trHeight w:val="16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4FF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CA6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C2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81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FF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73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D1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AE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47 682,8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6D0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47 617,0</w:t>
            </w:r>
          </w:p>
        </w:tc>
      </w:tr>
      <w:tr w:rsidR="000B130C" w:rsidRPr="000B130C" w14:paraId="16469D15" w14:textId="77777777" w:rsidTr="00302891">
        <w:trPr>
          <w:trHeight w:val="55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290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8E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5A8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85F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7A0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E5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474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38 792,9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58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07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38 842,9</w:t>
            </w:r>
          </w:p>
        </w:tc>
      </w:tr>
      <w:tr w:rsidR="000B130C" w:rsidRPr="000B130C" w14:paraId="6D62C512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EDA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A3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8B6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3FD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52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5B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5A4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14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8FC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8 752,1</w:t>
            </w:r>
          </w:p>
        </w:tc>
      </w:tr>
      <w:tr w:rsidR="000B130C" w:rsidRPr="000B130C" w14:paraId="080D957D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33D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3D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32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408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40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21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8CF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FD8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04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</w:tr>
      <w:tr w:rsidR="000B130C" w:rsidRPr="000B130C" w14:paraId="6317836F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C933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"Публикация нормативно-правовых актов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43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350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2B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20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06 4 00 00000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55E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58C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C0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B49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1 750,0</w:t>
            </w:r>
          </w:p>
        </w:tc>
      </w:tr>
      <w:tr w:rsidR="000B130C" w:rsidRPr="000B130C" w14:paraId="5ED438BA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143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"Публикация нормативно-правовых актов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42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65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2CE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A1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06 4 00 00840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633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589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2A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B2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1 750,0</w:t>
            </w:r>
          </w:p>
        </w:tc>
      </w:tr>
      <w:tr w:rsidR="000B130C" w:rsidRPr="000B130C" w14:paraId="06A78E68" w14:textId="77777777" w:rsidTr="0043533C">
        <w:trPr>
          <w:trHeight w:val="5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91335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E0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1D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186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9E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06 4 00 00840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67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B1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AE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77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1 750,0</w:t>
            </w:r>
          </w:p>
        </w:tc>
      </w:tr>
      <w:tr w:rsidR="000B130C" w:rsidRPr="000B130C" w14:paraId="2B68A167" w14:textId="77777777" w:rsidTr="00DB7B83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DBC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7E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8A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BE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6E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17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ECE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33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E2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0B130C" w:rsidRPr="000B130C" w14:paraId="44D32D2E" w14:textId="77777777" w:rsidTr="00DB7B83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C787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81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DF8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FE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05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69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C7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D61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BE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0B130C" w:rsidRPr="000B130C" w14:paraId="43142BBF" w14:textId="77777777" w:rsidTr="00DB7B83">
        <w:trPr>
          <w:trHeight w:val="15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79135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55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6F9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0D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FA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4C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8B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51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DC7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0B130C" w:rsidRPr="000B130C" w14:paraId="07CDA6FA" w14:textId="77777777" w:rsidTr="00DB7B83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1DE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BB0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ED4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93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2F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99 0 00 51200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77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40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EC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1A9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0B130C" w:rsidRPr="000B130C" w14:paraId="733200F3" w14:textId="77777777" w:rsidTr="000B130C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B80A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BE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70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CB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325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009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47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AC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95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13 520,4</w:t>
            </w:r>
          </w:p>
        </w:tc>
      </w:tr>
      <w:tr w:rsidR="000B130C" w:rsidRPr="000B130C" w14:paraId="4CD4A725" w14:textId="77777777" w:rsidTr="000B130C">
        <w:trPr>
          <w:trHeight w:val="11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623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90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56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5B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7F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CD4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D7A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0A1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4A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2 929,9</w:t>
            </w:r>
          </w:p>
        </w:tc>
      </w:tr>
      <w:tr w:rsidR="000B130C" w:rsidRPr="000B130C" w14:paraId="32BC9914" w14:textId="77777777" w:rsidTr="000B130C">
        <w:trPr>
          <w:trHeight w:val="10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066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"Единовременные денежные выплаты несоциального характера"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FC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E3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572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C84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E68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90A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91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44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0B130C" w:rsidRPr="000B130C" w14:paraId="6931CF10" w14:textId="77777777" w:rsidTr="000B130C">
        <w:trPr>
          <w:trHeight w:val="4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6B9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017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DE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D3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75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7D5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13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1FD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96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0B130C" w:rsidRPr="000B130C" w14:paraId="03CE18CB" w14:textId="77777777" w:rsidTr="000B130C">
        <w:trPr>
          <w:trHeight w:val="10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85A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261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2ED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84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C9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1F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891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B0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C8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2 779,9</w:t>
            </w:r>
          </w:p>
        </w:tc>
      </w:tr>
      <w:tr w:rsidR="000B130C" w:rsidRPr="000B130C" w14:paraId="66C792E0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9D99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E73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DA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7FE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BE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D7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8B1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E0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733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1 895,1</w:t>
            </w:r>
          </w:p>
        </w:tc>
      </w:tr>
      <w:tr w:rsidR="000B130C" w:rsidRPr="000B130C" w14:paraId="0B1E6997" w14:textId="77777777" w:rsidTr="00744657">
        <w:trPr>
          <w:trHeight w:val="55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795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DA9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F0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B8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566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C1C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3DD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3A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1A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1 878,6</w:t>
            </w:r>
          </w:p>
        </w:tc>
      </w:tr>
      <w:tr w:rsidR="000B130C" w:rsidRPr="000B130C" w14:paraId="6E255A4B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72E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54E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7FF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10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536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3A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64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044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98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0B130C" w:rsidRPr="000B130C" w14:paraId="471C7760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5D72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C8A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50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A9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CD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06 1 00 03200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140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6EB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34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CF9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760,6</w:t>
            </w:r>
          </w:p>
        </w:tc>
      </w:tr>
      <w:tr w:rsidR="000B130C" w:rsidRPr="000B130C" w14:paraId="3D91659D" w14:textId="77777777" w:rsidTr="000B130C">
        <w:trPr>
          <w:trHeight w:val="19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C70F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C4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86C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57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F4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06 1 00 03200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FA7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BB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17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FC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724,4</w:t>
            </w:r>
          </w:p>
        </w:tc>
      </w:tr>
      <w:tr w:rsidR="000B130C" w:rsidRPr="000B130C" w14:paraId="055FE137" w14:textId="77777777" w:rsidTr="000B130C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124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EF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907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25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3B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06 1 00 03200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4F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687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25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3F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</w:tr>
      <w:tr w:rsidR="000B130C" w:rsidRPr="000B130C" w14:paraId="6E00E67C" w14:textId="77777777" w:rsidTr="0043533C">
        <w:trPr>
          <w:trHeight w:val="3263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9D39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6D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C4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FD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430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06 1 00 99060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AB0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CE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13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701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</w:tr>
      <w:tr w:rsidR="000B130C" w:rsidRPr="000B130C" w14:paraId="04D8B713" w14:textId="77777777" w:rsidTr="000B130C">
        <w:trPr>
          <w:trHeight w:val="2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7073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10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A6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429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82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06 1 00 99060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AF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F02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4F0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E4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</w:t>
            </w:r>
          </w:p>
        </w:tc>
      </w:tr>
      <w:tr w:rsidR="000B130C" w:rsidRPr="000B130C" w14:paraId="16EF95CC" w14:textId="77777777" w:rsidTr="000B130C">
        <w:trPr>
          <w:trHeight w:val="11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4040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"Развитие муниципальной службы 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8B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F57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0F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080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43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C9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51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DB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</w:tr>
      <w:tr w:rsidR="000B130C" w:rsidRPr="000B130C" w14:paraId="3E7855AA" w14:textId="77777777" w:rsidTr="000B130C">
        <w:trPr>
          <w:trHeight w:val="13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7F2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 в рамках подпрограммы "Развитие муниципальной службы 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52F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582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3D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21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A4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596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CE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B7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</w:tr>
      <w:tr w:rsidR="000B130C" w:rsidRPr="000B130C" w14:paraId="4F9942D7" w14:textId="77777777" w:rsidTr="000B130C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288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D8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435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59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5C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EE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7A2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AF4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6B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</w:tr>
      <w:tr w:rsidR="000B130C" w:rsidRPr="000B130C" w14:paraId="3E406EA7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1EA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B4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00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CDA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BF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9D2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94D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15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563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0B130C" w:rsidRPr="000B130C" w14:paraId="4276D406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D59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на территории Карабашского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8C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FC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39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8A4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7E0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79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12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50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0B130C" w:rsidRPr="000B130C" w14:paraId="267AC496" w14:textId="77777777" w:rsidTr="000B130C">
        <w:trPr>
          <w:trHeight w:val="16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B16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направлений расходов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E5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0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645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1B6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48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BF6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B1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4F5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0B130C" w:rsidRPr="000B130C" w14:paraId="6824FF3E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795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10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9E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6A4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8D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52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49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83E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86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0B130C" w:rsidRPr="000B130C" w14:paraId="22CEDC67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DDF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25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4A8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65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8E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BF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BE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39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AB5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</w:tr>
      <w:tr w:rsidR="000B130C" w:rsidRPr="000B130C" w14:paraId="5D841A65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A2A9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C9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95B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D59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E1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E9E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45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FE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7B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</w:tr>
      <w:tr w:rsidR="000B130C" w:rsidRPr="000B130C" w14:paraId="1C65239F" w14:textId="77777777" w:rsidTr="000B130C">
        <w:trPr>
          <w:trHeight w:val="12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56A0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"Улучшение условий и охраны труда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B0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EC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7D8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A9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0C4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04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D6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46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</w:tr>
      <w:tr w:rsidR="000B130C" w:rsidRPr="000B130C" w14:paraId="2B9A40D3" w14:textId="77777777" w:rsidTr="000B130C">
        <w:trPr>
          <w:trHeight w:val="9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4495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DE8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AB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38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1DF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217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CC2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71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FE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</w:tr>
      <w:tr w:rsidR="000B130C" w:rsidRPr="000B130C" w14:paraId="2DD4A2FC" w14:textId="77777777" w:rsidTr="000B130C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5A64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0A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EA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624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F0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39B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A7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7BC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80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10 329,7</w:t>
            </w:r>
          </w:p>
        </w:tc>
      </w:tr>
      <w:tr w:rsidR="000B130C" w:rsidRPr="000B130C" w14:paraId="63BDD782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6DD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D3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D8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1E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0C3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S4010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FE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CD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BBC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61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8 139,7</w:t>
            </w:r>
          </w:p>
        </w:tc>
      </w:tr>
      <w:tr w:rsidR="000B130C" w:rsidRPr="000B130C" w14:paraId="45A95471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7D8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A76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8B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18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F12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00 S4010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3B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E5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934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0A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8 139,7</w:t>
            </w:r>
          </w:p>
        </w:tc>
      </w:tr>
      <w:tr w:rsidR="000B130C" w:rsidRPr="000B130C" w14:paraId="54A45642" w14:textId="77777777" w:rsidTr="000B130C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94A3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1D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B5B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94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D878E" w14:textId="6FF1F01C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</w:t>
            </w:r>
            <w:r w:rsidR="00C04F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62B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0A4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FF0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47F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2 190,0</w:t>
            </w:r>
          </w:p>
        </w:tc>
      </w:tr>
      <w:tr w:rsidR="000B130C" w:rsidRPr="000B130C" w14:paraId="419CBA2B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FF0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DED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5A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E7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28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99 0 04 09002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CE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B6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60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14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0B130C" w:rsidRPr="000B130C" w14:paraId="326B51BD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E9D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14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CCC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70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65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99 0 04 09002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EC2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462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36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B8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0B130C" w:rsidRPr="000B130C" w14:paraId="20006C2B" w14:textId="77777777" w:rsidTr="000B130C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803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3E0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2D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A6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9C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99 0 04 92030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FD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11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281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635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1 690,0</w:t>
            </w:r>
          </w:p>
        </w:tc>
      </w:tr>
      <w:tr w:rsidR="000B130C" w:rsidRPr="000B130C" w14:paraId="793A9718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6CA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E79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F1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7E8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31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99 0 04 92030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74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B6B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6E1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A2A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1 660,0</w:t>
            </w:r>
          </w:p>
        </w:tc>
      </w:tr>
      <w:tr w:rsidR="000B130C" w:rsidRPr="000B130C" w14:paraId="6A072061" w14:textId="77777777" w:rsidTr="000B130C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640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91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6FC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DE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9C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99 0 04 92030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D9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4DC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BE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B1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0B130C" w:rsidRPr="000B130C" w14:paraId="472DA11E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20B6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BF9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A5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B1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40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D61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50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E4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40E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0B130C" w:rsidRPr="000B130C" w14:paraId="3E178856" w14:textId="77777777" w:rsidTr="000B130C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E20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DF0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1BD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71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5D1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37D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91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90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B2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0B130C" w:rsidRPr="000B130C" w14:paraId="23F242D2" w14:textId="77777777" w:rsidTr="000B130C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101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8C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59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BA4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78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487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48C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90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77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0B130C" w:rsidRPr="000B130C" w14:paraId="12D03A12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2CC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5D5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4C9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8B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E14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6C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286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41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45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0B130C" w:rsidRPr="000B130C" w14:paraId="14126483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8E4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BC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95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7BF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D9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18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EB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CD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52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0B130C" w:rsidRPr="000B130C" w14:paraId="241E1DFF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B17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B4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2B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9E7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65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3B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6C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B1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CD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</w:tr>
      <w:tr w:rsidR="000B130C" w:rsidRPr="000B130C" w14:paraId="686AD53C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948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F7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3D2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DDD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2A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B63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7A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3F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4B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17 529,1</w:t>
            </w:r>
          </w:p>
        </w:tc>
      </w:tr>
      <w:tr w:rsidR="000B130C" w:rsidRPr="000B130C" w14:paraId="23C8435A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5C6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юстиции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BB9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A9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1F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2B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96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9AA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02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A9E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1 486,3</w:t>
            </w:r>
          </w:p>
        </w:tc>
      </w:tr>
      <w:tr w:rsidR="000B130C" w:rsidRPr="000B130C" w14:paraId="1191A711" w14:textId="77777777" w:rsidTr="000B130C">
        <w:trPr>
          <w:trHeight w:val="13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C877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"Совершенствование муниципального управления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F4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D1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B80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BB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74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FC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8B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87E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1 486,3</w:t>
            </w:r>
          </w:p>
        </w:tc>
      </w:tr>
      <w:tr w:rsidR="000B130C" w:rsidRPr="000B130C" w14:paraId="1DCAED40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2E3E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25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DA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16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5A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050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B14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42B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375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1 486,3</w:t>
            </w:r>
          </w:p>
        </w:tc>
      </w:tr>
      <w:tr w:rsidR="000B130C" w:rsidRPr="000B130C" w14:paraId="35E16767" w14:textId="77777777" w:rsidTr="000B130C">
        <w:trPr>
          <w:trHeight w:val="13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776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A6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F5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E3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D1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9C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4E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568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81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1 486,3</w:t>
            </w:r>
          </w:p>
        </w:tc>
      </w:tr>
      <w:tr w:rsidR="000B130C" w:rsidRPr="000B130C" w14:paraId="3C9ED3B4" w14:textId="77777777" w:rsidTr="000B130C">
        <w:trPr>
          <w:trHeight w:val="20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9AA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05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58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2B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4E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EC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8D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51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B2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1 319,6</w:t>
            </w:r>
          </w:p>
        </w:tc>
      </w:tr>
      <w:tr w:rsidR="000B130C" w:rsidRPr="000B130C" w14:paraId="634CAD51" w14:textId="77777777" w:rsidTr="000B130C">
        <w:trPr>
          <w:trHeight w:val="9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842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D9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72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704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B26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06 1 00 59300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A7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3B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09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85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166,7</w:t>
            </w:r>
          </w:p>
        </w:tc>
      </w:tr>
      <w:tr w:rsidR="000B130C" w:rsidRPr="000B130C" w14:paraId="2ED9F558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1ECE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D9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E7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28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7A9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2F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E3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BB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8 187,0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9DC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8 187,0</w:t>
            </w:r>
          </w:p>
        </w:tc>
      </w:tr>
      <w:tr w:rsidR="000B130C" w:rsidRPr="000B130C" w14:paraId="53A29FD6" w14:textId="77777777" w:rsidTr="00DB7B83">
        <w:trPr>
          <w:trHeight w:val="543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608C8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BDC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1B1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94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C1D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3C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D9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F7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BC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8 187,0</w:t>
            </w:r>
          </w:p>
        </w:tc>
      </w:tr>
      <w:tr w:rsidR="000B130C" w:rsidRPr="000B130C" w14:paraId="2BFD2C0A" w14:textId="77777777" w:rsidTr="0043533C">
        <w:trPr>
          <w:trHeight w:val="5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AB960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649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31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29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05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1B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D37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5ED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D1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8 187,0</w:t>
            </w:r>
          </w:p>
        </w:tc>
      </w:tr>
      <w:tr w:rsidR="000B130C" w:rsidRPr="000B130C" w14:paraId="594A5367" w14:textId="77777777" w:rsidTr="000B130C">
        <w:trPr>
          <w:trHeight w:val="20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F3F4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FA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8E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B2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C0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95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63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FF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39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7 221,2</w:t>
            </w:r>
          </w:p>
        </w:tc>
      </w:tr>
      <w:tr w:rsidR="000B130C" w:rsidRPr="000B130C" w14:paraId="38BDA2CA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8D8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953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25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D7C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173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8A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1B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4DD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08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965,3</w:t>
            </w:r>
          </w:p>
        </w:tc>
      </w:tr>
      <w:tr w:rsidR="000B130C" w:rsidRPr="000B130C" w14:paraId="30F2DDEB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ED4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C5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8B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D1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9F1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FC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D56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CF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7DF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130C" w:rsidRPr="000B130C" w14:paraId="632B693F" w14:textId="77777777" w:rsidTr="000B130C">
        <w:trPr>
          <w:trHeight w:val="12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8563C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42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53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973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82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97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C6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73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511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7 625,8</w:t>
            </w:r>
          </w:p>
        </w:tc>
      </w:tr>
      <w:tr w:rsidR="000B130C" w:rsidRPr="000B130C" w14:paraId="6A536F29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941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A25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34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AC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61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08 0 00 00000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BD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1C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E39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99E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5 634,6</w:t>
            </w:r>
          </w:p>
        </w:tc>
      </w:tr>
      <w:tr w:rsidR="000B130C" w:rsidRPr="000B130C" w14:paraId="333EB0D6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73A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E90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E5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A0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2C7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14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3C9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E3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6E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2 413,6</w:t>
            </w:r>
          </w:p>
        </w:tc>
      </w:tr>
      <w:tr w:rsidR="000B130C" w:rsidRPr="000B130C" w14:paraId="67FC6794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2C4B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1FC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CD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5F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EE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F3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9A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26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BCC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2 413,6</w:t>
            </w:r>
          </w:p>
        </w:tc>
      </w:tr>
      <w:tr w:rsidR="000B130C" w:rsidRPr="000B130C" w14:paraId="094F82A0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7ED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00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63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A1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74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08 0 00 46130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98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0D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F5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4A6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</w:tr>
      <w:tr w:rsidR="000B130C" w:rsidRPr="000B130C" w14:paraId="52ED583B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EE1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E5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13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53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B8A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08 0 00 46130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33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813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77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74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</w:tr>
      <w:tr w:rsidR="000B130C" w:rsidRPr="000B130C" w14:paraId="148EEDEE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C20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B9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67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F4F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61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S6140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A8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10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8E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9F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</w:tr>
      <w:tr w:rsidR="000B130C" w:rsidRPr="000B130C" w14:paraId="2C8F8EBA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786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24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65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52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CC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 0 00 S6140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8B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AB7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B0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8D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3 203,7</w:t>
            </w:r>
          </w:p>
        </w:tc>
      </w:tr>
      <w:tr w:rsidR="000B130C" w:rsidRPr="000B130C" w14:paraId="70CC5EAA" w14:textId="77777777" w:rsidTr="00302891">
        <w:trPr>
          <w:trHeight w:val="98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33C7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01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C4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8D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8A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75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632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932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32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1 991,2</w:t>
            </w:r>
          </w:p>
        </w:tc>
      </w:tr>
      <w:tr w:rsidR="000B130C" w:rsidRPr="000B130C" w14:paraId="232DE856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9CD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в рамках Муниципальной программы «Обеспечение мероприятий в области гражданской обороны и экологии, предупреждения и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27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08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99F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488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97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39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EBB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E94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1 991,2</w:t>
            </w:r>
          </w:p>
        </w:tc>
      </w:tr>
      <w:tr w:rsidR="000B130C" w:rsidRPr="000B130C" w14:paraId="25B145EB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E21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C64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FE0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16E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06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08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20F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A0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7B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1 792,2</w:t>
            </w:r>
          </w:p>
        </w:tc>
      </w:tr>
      <w:tr w:rsidR="000B130C" w:rsidRPr="000B130C" w14:paraId="7BD2C5D1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089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A2F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D0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F1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3E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E7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6A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B0C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29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</w:tr>
      <w:tr w:rsidR="000B130C" w:rsidRPr="000B130C" w14:paraId="3FDBC550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EFD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E4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70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1F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58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9B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04D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E3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92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</w:t>
            </w:r>
          </w:p>
        </w:tc>
      </w:tr>
      <w:tr w:rsidR="000B130C" w:rsidRPr="000B130C" w14:paraId="64390E01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D6E0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"Профилактика терроризма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8F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797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6B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926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90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B0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648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0D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B130C" w:rsidRPr="000B130C" w14:paraId="650A093E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B229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9E5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B9F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DB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95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E2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3F7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63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26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B130C" w:rsidRPr="000B130C" w14:paraId="2F555170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866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34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56D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81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29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E33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1E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39B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A9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B130C" w:rsidRPr="000B130C" w14:paraId="2AAEA051" w14:textId="77777777" w:rsidTr="00302891">
        <w:trPr>
          <w:trHeight w:val="55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FF9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3B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4E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225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65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67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6EC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A6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17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0B130C" w:rsidRPr="000B130C" w14:paraId="5B01CC58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12C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1D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1D2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11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A7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CF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5E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D6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23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0B130C" w:rsidRPr="000B130C" w14:paraId="17B7ED45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41A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997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FEE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FB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3E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D3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D1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EF5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A0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B130C" w:rsidRPr="000B130C" w14:paraId="7250B072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1F4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Социальное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A84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80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A9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4C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0B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5A8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7C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3C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0B130C" w:rsidRPr="000B130C" w14:paraId="13026F69" w14:textId="77777777" w:rsidTr="000B130C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0A0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78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73E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450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D5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E5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FF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170 613,5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C9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24 611,1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F6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25 969,7</w:t>
            </w:r>
          </w:p>
        </w:tc>
      </w:tr>
      <w:tr w:rsidR="000B130C" w:rsidRPr="000B130C" w14:paraId="6BB0EB43" w14:textId="77777777" w:rsidTr="000B130C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B9A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2E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1B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A8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437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89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27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26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9A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</w:tr>
      <w:tr w:rsidR="000B130C" w:rsidRPr="000B130C" w14:paraId="06621422" w14:textId="77777777" w:rsidTr="000B130C">
        <w:trPr>
          <w:trHeight w:val="12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525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B3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AF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0E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53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E1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91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C1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E4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</w:tr>
      <w:tr w:rsidR="000B130C" w:rsidRPr="000B130C" w14:paraId="63DDF6C6" w14:textId="77777777" w:rsidTr="00DB7B83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B1D0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4F2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4B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B0E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4B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35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057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75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2F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</w:tr>
      <w:tr w:rsidR="000B130C" w:rsidRPr="000B130C" w14:paraId="5EAB8644" w14:textId="77777777" w:rsidTr="00DB7B83">
        <w:trPr>
          <w:trHeight w:val="8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0E6D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в области охраны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A8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1C9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6E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503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06 1 00 67020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D15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B86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A9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E0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760,8</w:t>
            </w:r>
          </w:p>
        </w:tc>
      </w:tr>
      <w:tr w:rsidR="000B130C" w:rsidRPr="000B130C" w14:paraId="519FC2C6" w14:textId="77777777" w:rsidTr="00DB7B83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AB70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00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CB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EA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E5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06 1 00 67020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47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A9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39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B88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674,9</w:t>
            </w:r>
          </w:p>
        </w:tc>
      </w:tr>
      <w:tr w:rsidR="000B130C" w:rsidRPr="000B130C" w14:paraId="09161C7C" w14:textId="77777777" w:rsidTr="000B130C">
        <w:trPr>
          <w:trHeight w:val="8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148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36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63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3CA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D4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06 1 00 67020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1F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0D4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52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3D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</w:tr>
      <w:tr w:rsidR="000B130C" w:rsidRPr="000B130C" w14:paraId="47E93EED" w14:textId="77777777" w:rsidTr="000B130C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662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23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88D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B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B3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578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7B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1C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70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873,6</w:t>
            </w:r>
          </w:p>
        </w:tc>
      </w:tr>
      <w:tr w:rsidR="000B130C" w:rsidRPr="000B130C" w14:paraId="003D37AA" w14:textId="77777777" w:rsidTr="000B130C">
        <w:trPr>
          <w:trHeight w:val="13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FDEB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08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BF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241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811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EE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BF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BA7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C8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</w:tr>
      <w:tr w:rsidR="000B130C" w:rsidRPr="000B130C" w14:paraId="15F810C2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21B7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42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381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8A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885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 00 S1030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8E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359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B8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E8E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</w:tr>
      <w:tr w:rsidR="000B130C" w:rsidRPr="000B130C" w14:paraId="745F6E4A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993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EFD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4A0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92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F6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 00 S1030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43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3D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6E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229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</w:tr>
      <w:tr w:rsidR="000B130C" w:rsidRPr="000B130C" w14:paraId="735ECA16" w14:textId="77777777" w:rsidTr="00DB7B83">
        <w:trPr>
          <w:trHeight w:val="19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F5B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FF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2E3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057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AC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86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42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EA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895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835,3</w:t>
            </w:r>
          </w:p>
        </w:tc>
      </w:tr>
      <w:tr w:rsidR="000B130C" w:rsidRPr="000B130C" w14:paraId="478142B9" w14:textId="77777777" w:rsidTr="00DB7B83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B4CB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органами местного самоуправления переданных государственных полномочий по организации </w:t>
            </w:r>
            <w:r w:rsidR="00DB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37A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082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AE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9FC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37 0 00 61040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C8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1FB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16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2D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</w:tr>
      <w:tr w:rsidR="000B130C" w:rsidRPr="000B130C" w14:paraId="2B10EF53" w14:textId="77777777" w:rsidTr="00DB7B83">
        <w:trPr>
          <w:trHeight w:val="96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9985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E3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9C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AB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F52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37 0 00 61040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CF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E5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72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624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535,3</w:t>
            </w:r>
          </w:p>
        </w:tc>
      </w:tr>
      <w:tr w:rsidR="000B130C" w:rsidRPr="000B130C" w14:paraId="56F1D7DD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A08B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C10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BD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55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2F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S1040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680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D3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E2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0C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</w:tr>
      <w:tr w:rsidR="000B130C" w:rsidRPr="000B130C" w14:paraId="5F06CC72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105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729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FE3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03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AB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 00 S1040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7E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E0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74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35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</w:tr>
      <w:tr w:rsidR="000B130C" w:rsidRPr="000B130C" w14:paraId="73AC78DD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2BA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56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10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93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E15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03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034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F7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78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</w:tr>
      <w:tr w:rsidR="000B130C" w:rsidRPr="000B130C" w14:paraId="4E641AC7" w14:textId="77777777" w:rsidTr="000B130C">
        <w:trPr>
          <w:trHeight w:val="19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5AE0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D9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20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E0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430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15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9D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FB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9E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</w:tr>
      <w:tr w:rsidR="000B130C" w:rsidRPr="000B130C" w14:paraId="274FF435" w14:textId="77777777" w:rsidTr="0043533C">
        <w:trPr>
          <w:trHeight w:val="853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429F8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мер поддержки местным бюджетам на софинансирование расходных обязательств по организации регулярных перевозок пассажиров и багажа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FB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AA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E2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82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DD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05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7E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EA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</w:tr>
      <w:tr w:rsidR="000B130C" w:rsidRPr="000B130C" w14:paraId="7103EEFA" w14:textId="77777777" w:rsidTr="000B130C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5C1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9E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6E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293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D9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75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70A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CF7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30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5 029,0</w:t>
            </w:r>
          </w:p>
        </w:tc>
      </w:tr>
      <w:tr w:rsidR="000B130C" w:rsidRPr="000B130C" w14:paraId="199CCA65" w14:textId="77777777" w:rsidTr="000B130C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EF3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C2D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B13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A2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A0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85F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D2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163 605,7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E0F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BED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19 306,3</w:t>
            </w:r>
          </w:p>
        </w:tc>
      </w:tr>
      <w:tr w:rsidR="000B130C" w:rsidRPr="000B130C" w14:paraId="7CA71BC4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D497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89D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BF2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E4B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CD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8E8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D8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163 605,7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2F7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24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19 306,3</w:t>
            </w:r>
          </w:p>
        </w:tc>
      </w:tr>
      <w:tr w:rsidR="000B130C" w:rsidRPr="000B130C" w14:paraId="5879F9E0" w14:textId="77777777" w:rsidTr="000B130C">
        <w:trPr>
          <w:trHeight w:val="22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12D2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D3F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7C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7E3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15C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F88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E1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41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13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8 872,3</w:t>
            </w:r>
          </w:p>
        </w:tc>
      </w:tr>
      <w:tr w:rsidR="000B130C" w:rsidRPr="000B130C" w14:paraId="1F90E638" w14:textId="77777777" w:rsidTr="00302891">
        <w:trPr>
          <w:trHeight w:val="55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D87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5C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C98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4F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DD5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00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A4D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3F7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79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8 872,3</w:t>
            </w:r>
          </w:p>
        </w:tc>
      </w:tr>
      <w:tr w:rsidR="000B130C" w:rsidRPr="000B130C" w14:paraId="1DB48BAF" w14:textId="77777777" w:rsidTr="000B130C">
        <w:trPr>
          <w:trHeight w:val="12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CB110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67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D4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87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03E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4E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C1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BF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F26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10 434,0</w:t>
            </w:r>
          </w:p>
        </w:tc>
      </w:tr>
      <w:tr w:rsidR="000B130C" w:rsidRPr="000B130C" w14:paraId="034585DF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F77D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4C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EC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8AF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D5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991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9FD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FA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08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10 434,0</w:t>
            </w:r>
          </w:p>
        </w:tc>
      </w:tr>
      <w:tr w:rsidR="000B130C" w:rsidRPr="000B130C" w14:paraId="24B39D06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D608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F9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BB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E0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59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E0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A2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132 245,1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09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41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28DE5C98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B6D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15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8F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EF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800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 00 S6190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38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454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132 245,1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11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47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7874D94" w14:textId="77777777" w:rsidTr="000B130C">
        <w:trPr>
          <w:trHeight w:val="4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3006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2FF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F9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22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B3D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34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7B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129 394,5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FB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AF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59 662,9</w:t>
            </w:r>
          </w:p>
        </w:tc>
      </w:tr>
      <w:tr w:rsidR="000B130C" w:rsidRPr="000B130C" w14:paraId="2EA8E716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06B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C1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60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07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26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C6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94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61 603,5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D72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89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20 866,8</w:t>
            </w:r>
          </w:p>
        </w:tc>
      </w:tr>
      <w:tr w:rsidR="000B130C" w:rsidRPr="000B130C" w14:paraId="2EBD0DD7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601B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E7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77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AE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3DA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67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EB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8D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5A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20 866,8</w:t>
            </w:r>
          </w:p>
        </w:tc>
      </w:tr>
      <w:tr w:rsidR="000B130C" w:rsidRPr="000B130C" w14:paraId="7E631043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C20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66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355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FA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3F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C75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27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01F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1C4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723,5</w:t>
            </w:r>
          </w:p>
        </w:tc>
      </w:tr>
      <w:tr w:rsidR="000B130C" w:rsidRPr="000B130C" w14:paraId="76BBEE2B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3DE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671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59B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E6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2F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5E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1D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F3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5F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723,5</w:t>
            </w:r>
          </w:p>
        </w:tc>
      </w:tr>
      <w:tr w:rsidR="000B130C" w:rsidRPr="000B130C" w14:paraId="7C612DA5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D38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5E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40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B3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F79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B3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B1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40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C14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</w:tr>
      <w:tr w:rsidR="000B130C" w:rsidRPr="000B130C" w14:paraId="1C03C755" w14:textId="77777777" w:rsidTr="00302891">
        <w:trPr>
          <w:trHeight w:val="98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113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87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604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C7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43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E6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FB5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C5A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5C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20 143,3</w:t>
            </w:r>
          </w:p>
        </w:tc>
      </w:tr>
      <w:tr w:rsidR="000B130C" w:rsidRPr="000B130C" w14:paraId="332556D1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C62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51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C66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19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CE5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48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AA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9D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30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20 120,0</w:t>
            </w:r>
          </w:p>
        </w:tc>
      </w:tr>
      <w:tr w:rsidR="000B130C" w:rsidRPr="000B130C" w14:paraId="7C360E39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0698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B6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0E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7B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BD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S4020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DA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FC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DE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C6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</w:tr>
      <w:tr w:rsidR="000B130C" w:rsidRPr="000B130C" w14:paraId="2F9AF630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988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EA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674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BB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82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9A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4C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2C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12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1389879" w14:textId="77777777" w:rsidTr="000B130C">
        <w:trPr>
          <w:trHeight w:val="1485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36EF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направлений расходов в рамках Муниципальной программы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10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10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91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C2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26C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E0B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C0F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1A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CA3EFF5" w14:textId="77777777" w:rsidTr="000B130C">
        <w:trPr>
          <w:trHeight w:val="9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E4A9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C3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92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EDC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6C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32C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06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79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2E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3C2A138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961E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«Чистая вода»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6A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A8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4C9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BA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F5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A2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14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12D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25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4F55B69E" w14:textId="77777777" w:rsidTr="00DB7B83">
        <w:trPr>
          <w:trHeight w:val="12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A06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99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8C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C3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B2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F5 52430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975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9F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5C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AAB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69B4BB0" w14:textId="77777777" w:rsidTr="000B130C">
        <w:trPr>
          <w:trHeight w:val="9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A17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F2D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A4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73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B0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F5 52430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A9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33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2C8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45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B2A4667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958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0A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22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1D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BB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4F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CBD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66 482,2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3E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13 237,6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917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7 060,6</w:t>
            </w:r>
          </w:p>
        </w:tc>
      </w:tr>
      <w:tr w:rsidR="000B130C" w:rsidRPr="000B130C" w14:paraId="32DF445F" w14:textId="77777777" w:rsidTr="000B130C">
        <w:trPr>
          <w:trHeight w:val="12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B45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215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07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927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AA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E3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E47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4A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13 237,6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99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7 060,6</w:t>
            </w:r>
          </w:p>
        </w:tc>
      </w:tr>
      <w:tr w:rsidR="000B130C" w:rsidRPr="000B130C" w14:paraId="32824DF9" w14:textId="77777777" w:rsidTr="000B130C">
        <w:trPr>
          <w:trHeight w:val="5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EB29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79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AC0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2F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08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568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43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26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50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5 230,6</w:t>
            </w:r>
          </w:p>
        </w:tc>
      </w:tr>
      <w:tr w:rsidR="000B130C" w:rsidRPr="000B130C" w14:paraId="25B012F8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6244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4A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C0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35E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5A3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D8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FC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4E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C2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5 230,6</w:t>
            </w:r>
          </w:p>
        </w:tc>
      </w:tr>
      <w:tr w:rsidR="000B130C" w:rsidRPr="000B130C" w14:paraId="06DBC154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6E1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32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CA5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72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35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81C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EA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C1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EF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0B130C" w:rsidRPr="000B130C" w14:paraId="17FFFF1A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60E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1A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D6F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4E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71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D8A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14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9B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FB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0B130C" w:rsidRPr="000B130C" w14:paraId="5D4019C1" w14:textId="77777777" w:rsidTr="0043533C">
        <w:trPr>
          <w:trHeight w:val="42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39D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обстановки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22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B40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C01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7F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D7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5EE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D9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B4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</w:tr>
      <w:tr w:rsidR="000B130C" w:rsidRPr="000B130C" w14:paraId="556CA7C0" w14:textId="77777777" w:rsidTr="000B130C">
        <w:trPr>
          <w:trHeight w:val="7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EA6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B9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CF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AC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89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AF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49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895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42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1 330,0</w:t>
            </w:r>
          </w:p>
        </w:tc>
      </w:tr>
      <w:tr w:rsidR="000B130C" w:rsidRPr="000B130C" w14:paraId="791C3047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542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43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A8A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C2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A4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5A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F4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57 215,0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C4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90B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E2D0735" w14:textId="77777777" w:rsidTr="00DB7B83">
        <w:trPr>
          <w:trHeight w:val="41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05C2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в рамках Муниципальной программы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C7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CB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5BA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B2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BF6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0D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169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26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5F346D0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A5B31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91F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DFE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103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F01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2B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8A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FA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B6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86A36A4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079EB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1C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30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36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27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0C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B4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51 624,3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C42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03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1EAEDAD7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1382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C4B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2F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6E2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89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S5010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A55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06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51 624,3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85F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9E6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225B864B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31AA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40C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2A2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2D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BF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00 S5010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38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75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51 624,3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374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02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1DC9DB2F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BB2F4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0D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6F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73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78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F2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12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855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04B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2BA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9155D24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A5FAE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8C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FA3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B8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F1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F2 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8B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B0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CE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D77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8F2F952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2E94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D1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0B3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63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C40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 F2 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59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9BC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66A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B7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4B17E3D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3A1EB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"Комплексное развитие сельских территорий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79A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08A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D7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02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E6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D3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D24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E8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EF3C41B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D4A2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Региональный проект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«Благоустройство сельских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28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44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29C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16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6E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8CE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836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C2F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1036AA6D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2E68" w14:textId="77777777" w:rsidR="00684B54" w:rsidRPr="000B130C" w:rsidRDefault="00684B54" w:rsidP="00DB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03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D1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F34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12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L5760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00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54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9D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9B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1E0B0716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C7A1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по благоустройству сельских территорий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2F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AFE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A1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C0B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E3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C5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EA0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038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09A56C18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BA05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49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A5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2B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C4A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 00 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96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83B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CE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036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212BE8C2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83D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FF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68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C8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D2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9A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4C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03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CDB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31 735,5</w:t>
            </w:r>
          </w:p>
        </w:tc>
      </w:tr>
      <w:tr w:rsidR="000B130C" w:rsidRPr="000B130C" w14:paraId="288C1A66" w14:textId="77777777" w:rsidTr="000B130C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1FC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93C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17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B1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18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B43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49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79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87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1 308,8</w:t>
            </w:r>
          </w:p>
        </w:tc>
      </w:tr>
      <w:tr w:rsidR="000B130C" w:rsidRPr="000B130C" w14:paraId="4352D695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8DA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13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66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8A8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65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9F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D3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69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6F7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</w:tr>
      <w:tr w:rsidR="000B130C" w:rsidRPr="000B130C" w14:paraId="56244FD1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D98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3A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029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5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4C7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3E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ED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E5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999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1 241,4</w:t>
            </w:r>
          </w:p>
        </w:tc>
      </w:tr>
      <w:tr w:rsidR="000B130C" w:rsidRPr="000B130C" w14:paraId="7BE7F16B" w14:textId="77777777" w:rsidTr="000B130C">
        <w:trPr>
          <w:trHeight w:val="147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F40B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32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9A1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AF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2D5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07 0 00 99400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C3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85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9D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B6F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</w:tr>
      <w:tr w:rsidR="000B130C" w:rsidRPr="000B130C" w14:paraId="07A3C84C" w14:textId="77777777" w:rsidTr="0043533C">
        <w:trPr>
          <w:trHeight w:val="5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589C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BD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772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40A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D0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07 0 00 99400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D3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849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69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81C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</w:tr>
      <w:tr w:rsidR="000B130C" w:rsidRPr="000B130C" w14:paraId="32C2A0FA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B74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8E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CE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91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AB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07 0 00 99400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D6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681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64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26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</w:tr>
      <w:tr w:rsidR="000B130C" w:rsidRPr="000B130C" w14:paraId="2A0A822B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6643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FAA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1C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75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A0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FA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BF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71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D14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30 426,7</w:t>
            </w:r>
          </w:p>
        </w:tc>
      </w:tr>
      <w:tr w:rsidR="000B130C" w:rsidRPr="000B130C" w14:paraId="10CE4117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0845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1B3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40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33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89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8F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85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AB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38C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30 426,7</w:t>
            </w:r>
          </w:p>
        </w:tc>
      </w:tr>
      <w:tr w:rsidR="000B130C" w:rsidRPr="000B130C" w14:paraId="2F547FED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B8F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AC8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2D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16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B04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40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40A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9BA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87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30 426,7</w:t>
            </w:r>
          </w:p>
        </w:tc>
      </w:tr>
      <w:tr w:rsidR="000B130C" w:rsidRPr="000B130C" w14:paraId="57EB61DA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7E6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98D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CE9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99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67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1A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96A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B1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19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30 426,7</w:t>
            </w:r>
          </w:p>
        </w:tc>
      </w:tr>
      <w:tr w:rsidR="000B130C" w:rsidRPr="000B130C" w14:paraId="2732226D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D7F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DF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BC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6B9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91F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D60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C9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6 236,4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E34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5 544,3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141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8 992,6</w:t>
            </w:r>
          </w:p>
        </w:tc>
      </w:tr>
      <w:tr w:rsidR="000B130C" w:rsidRPr="000B130C" w14:paraId="0A8425ED" w14:textId="77777777" w:rsidTr="000B130C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7D1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14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E5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B9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C3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352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9A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8F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97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8 992,6</w:t>
            </w:r>
          </w:p>
        </w:tc>
      </w:tr>
      <w:tr w:rsidR="000B130C" w:rsidRPr="000B130C" w14:paraId="25BD3708" w14:textId="77777777" w:rsidTr="00302891">
        <w:trPr>
          <w:trHeight w:val="69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9BC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57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B3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CB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37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248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94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DC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51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8 992,6</w:t>
            </w:r>
          </w:p>
        </w:tc>
      </w:tr>
      <w:tr w:rsidR="000B130C" w:rsidRPr="000B130C" w14:paraId="6C76C165" w14:textId="77777777" w:rsidTr="000B130C">
        <w:trPr>
          <w:trHeight w:val="10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EDF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28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5A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D4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13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C7D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C4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D63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01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3 122,3</w:t>
            </w:r>
          </w:p>
        </w:tc>
      </w:tr>
      <w:tr w:rsidR="000B130C" w:rsidRPr="000B130C" w14:paraId="5E0CCD51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421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134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96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54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205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6D2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CC7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7FD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54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3 122,3</w:t>
            </w:r>
          </w:p>
        </w:tc>
      </w:tr>
      <w:tr w:rsidR="000B130C" w:rsidRPr="000B130C" w14:paraId="59B0F95A" w14:textId="77777777" w:rsidTr="0043533C">
        <w:trPr>
          <w:trHeight w:val="14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7AE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18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41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17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61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96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5E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BE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2C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5 870,3</w:t>
            </w:r>
          </w:p>
        </w:tc>
      </w:tr>
      <w:tr w:rsidR="000B130C" w:rsidRPr="000B130C" w14:paraId="73A62EBC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E71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E8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B8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47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04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07 0 00 00845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CC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600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AA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183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5 870,3</w:t>
            </w:r>
          </w:p>
        </w:tc>
      </w:tr>
      <w:tr w:rsidR="000B130C" w:rsidRPr="000B130C" w14:paraId="6D83AF07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D1C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17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BA5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CA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1D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5D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0C4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A0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40A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269,0</w:t>
            </w:r>
          </w:p>
        </w:tc>
      </w:tr>
      <w:tr w:rsidR="000B130C" w:rsidRPr="000B130C" w14:paraId="7BDFEDE2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92DB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CA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B7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F9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99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50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D1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0D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76B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</w:tr>
      <w:tr w:rsidR="000B130C" w:rsidRPr="000B130C" w14:paraId="5963D21F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026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6A9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66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C8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6A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B5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E8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621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0D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</w:tr>
      <w:tr w:rsidR="000B130C" w:rsidRPr="000B130C" w14:paraId="6241A1FA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0DC9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муниципальной службы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1A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42F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ED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AE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2D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0F3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B52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A91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</w:tr>
      <w:tr w:rsidR="000B130C" w:rsidRPr="000B130C" w14:paraId="647C867B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DA1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направлений расходов в рамках подпрограммы "Развитие муниципальной службы 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C8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75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F49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DB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2D9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BE7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BE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06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</w:tr>
      <w:tr w:rsidR="000B130C" w:rsidRPr="000B130C" w14:paraId="573C3C7F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0A1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82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FF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81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CF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A1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84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BC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AD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</w:tr>
      <w:tr w:rsidR="000B130C" w:rsidRPr="000B130C" w14:paraId="4F752DDD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9B25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D9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B5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1D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E99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30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BE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71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6D2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0B130C" w:rsidRPr="000B130C" w14:paraId="54ACF5C2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5BE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"Развитие молодежной политики на территории Карабашского городского округа на 2023-2025 годы"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F7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96F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EE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8E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32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60A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F9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F0C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0B130C" w:rsidRPr="000B130C" w14:paraId="03E2277E" w14:textId="77777777" w:rsidTr="000B130C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01D9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«Социальная активность»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CAA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04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FD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27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 E8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C1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2AF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2B8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F50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0B130C" w:rsidRPr="000B130C" w14:paraId="338B1378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1C7BF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с детьми и молодежью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89B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1C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751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23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 E8 S1010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12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DD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3E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70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0B130C" w:rsidRPr="000B130C" w14:paraId="2C2615D6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6A9B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920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0A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C4F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27C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 E8 S1010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54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CC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A5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33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0B130C" w:rsidRPr="000B130C" w14:paraId="52B8E81E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862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CC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5C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71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AD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0D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25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52 672,4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E3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6D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0B130C" w:rsidRPr="000B130C" w14:paraId="369A03AF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DADC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06D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43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A8A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F6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09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CE5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038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84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176C2E5F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C1E6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0A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ED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8BF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CFA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40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33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4A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41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0959F8A" w14:textId="77777777" w:rsidTr="000B130C">
        <w:trPr>
          <w:trHeight w:val="14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BAD5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направлений расходов в рамках Муниципальной программы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55F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32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D5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0F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09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65D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E10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98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CC475BB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6CF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09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609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76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FA4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E1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470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3D5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8B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7B175680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67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52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E1C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61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202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F4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49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51 452,4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AF2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69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0B130C" w:rsidRPr="000B130C" w14:paraId="12461BAB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74A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B9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82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D9A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F7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32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622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4E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AC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0B130C" w:rsidRPr="000B130C" w14:paraId="356DF7C1" w14:textId="77777777" w:rsidTr="00DB7B83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23F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FD6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51E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14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41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CC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0F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303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75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0B130C" w:rsidRPr="000B130C" w14:paraId="2CB658CB" w14:textId="77777777" w:rsidTr="00302891">
        <w:trPr>
          <w:trHeight w:val="4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790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Комплектование, учет, использование и хранение архивных документов, отнесенных к государственной собственности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30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18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2A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94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D2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2F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DD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E7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0B130C" w:rsidRPr="000B130C" w14:paraId="33E2B3BE" w14:textId="77777777" w:rsidTr="00DB7B83">
        <w:trPr>
          <w:trHeight w:val="93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332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E7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C26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B13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1FF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06 1 00 12010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AC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00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F0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21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</w:tr>
      <w:tr w:rsidR="000B130C" w:rsidRPr="000B130C" w14:paraId="013D9900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65BA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741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31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29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C7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B8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862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F5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4B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596D833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45A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06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DA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4A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66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6D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51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5B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12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1A8FB15B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119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зданий для размещения учреждений культуры и учреждений дополнительного образования в сфере культуры и искусства,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BB6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88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35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A6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S8150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F1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EF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878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48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1686B64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39DF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DA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7C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46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AF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 00 S8150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9F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C5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BE2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6C8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ECF08D5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CAE9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0F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24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CB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7B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E42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9B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DD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FE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</w:tr>
      <w:tr w:rsidR="000B130C" w:rsidRPr="000B130C" w14:paraId="56106FC4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2D1F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8F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74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4A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CC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859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81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267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7A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</w:tr>
      <w:tr w:rsidR="000B130C" w:rsidRPr="000B130C" w14:paraId="7FAEEECA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A8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3E2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FFB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FC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12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039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3F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B0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3D0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</w:tr>
      <w:tr w:rsidR="000B130C" w:rsidRPr="000B130C" w14:paraId="618E9500" w14:textId="77777777" w:rsidTr="000B130C">
        <w:trPr>
          <w:trHeight w:val="12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A7C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15D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40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A9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6E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6EF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0B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F3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10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</w:tr>
      <w:tr w:rsidR="000B130C" w:rsidRPr="000B130C" w14:paraId="4F4088A2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7052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89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E4F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55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7B2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34 0 00 00842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23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AC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BB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1D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381,0</w:t>
            </w:r>
          </w:p>
        </w:tc>
      </w:tr>
      <w:tr w:rsidR="000B130C" w:rsidRPr="000B130C" w14:paraId="7276CB73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7FC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AF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453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4C6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6B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B3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B6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9 165,7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E3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9 186,0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B01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9 304,7</w:t>
            </w:r>
          </w:p>
        </w:tc>
      </w:tr>
      <w:tr w:rsidR="000B130C" w:rsidRPr="000B130C" w14:paraId="18E4B0DF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E48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E7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7B3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A7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8DF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E6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2F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02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54B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9 304,7</w:t>
            </w:r>
          </w:p>
        </w:tc>
      </w:tr>
      <w:tr w:rsidR="000B130C" w:rsidRPr="000B130C" w14:paraId="628D5370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2151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F97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B9C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BBD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76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2A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10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61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37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</w:tr>
      <w:tr w:rsidR="000B130C" w:rsidRPr="000B130C" w14:paraId="6DE7E93C" w14:textId="77777777" w:rsidTr="0043533C">
        <w:trPr>
          <w:trHeight w:val="1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CBD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2D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45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359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3B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05 0 01 28190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A4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15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9F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15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</w:tr>
      <w:tr w:rsidR="000B130C" w:rsidRPr="000B130C" w14:paraId="4F2C0A5D" w14:textId="77777777" w:rsidTr="000B130C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B9F8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4CE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60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4B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68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05 0 01 28190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2FD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86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7D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49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7 826,4</w:t>
            </w:r>
          </w:p>
        </w:tc>
      </w:tr>
      <w:tr w:rsidR="000B130C" w:rsidRPr="000B130C" w14:paraId="4EEDF19F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673C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FC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F43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07B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3F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94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5B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A02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14C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1 478,3</w:t>
            </w:r>
          </w:p>
        </w:tc>
      </w:tr>
      <w:tr w:rsidR="000B130C" w:rsidRPr="000B130C" w14:paraId="42E6132B" w14:textId="77777777" w:rsidTr="000B130C">
        <w:trPr>
          <w:trHeight w:val="13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352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 муниципальной программы "Оказание молодым семьям государственной поддержки для улучшения жилищных условий"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21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0F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D1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B2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 00 L0000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39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16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32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08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1 478,3</w:t>
            </w:r>
          </w:p>
        </w:tc>
      </w:tr>
      <w:tr w:rsidR="000B130C" w:rsidRPr="000B130C" w14:paraId="3DF8EF25" w14:textId="77777777" w:rsidTr="000B130C">
        <w:trPr>
          <w:trHeight w:val="13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A20A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молодым семьям - участникам подпрограммы социальных выплат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89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D7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D7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C1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 00 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D20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31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F7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6C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1 478,3</w:t>
            </w:r>
          </w:p>
        </w:tc>
      </w:tr>
      <w:tr w:rsidR="000B130C" w:rsidRPr="000B130C" w14:paraId="3DD81E8D" w14:textId="77777777" w:rsidTr="000B130C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B3FC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66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A42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E9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93A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 00 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7C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72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33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39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1 478,3</w:t>
            </w:r>
          </w:p>
        </w:tc>
      </w:tr>
      <w:tr w:rsidR="000B130C" w:rsidRPr="000B130C" w14:paraId="68DAB45C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E1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73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FB9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61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5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E8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64C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14 962,6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936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15 377,1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A29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15 295,4</w:t>
            </w:r>
          </w:p>
        </w:tc>
      </w:tr>
      <w:tr w:rsidR="000B130C" w:rsidRPr="000B130C" w14:paraId="3F6161C9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62F3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82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2F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B3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99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2F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40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F7A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6 123,5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4F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6 041,8</w:t>
            </w:r>
          </w:p>
        </w:tc>
      </w:tr>
      <w:tr w:rsidR="000B130C" w:rsidRPr="000B130C" w14:paraId="380EA6DB" w14:textId="77777777" w:rsidTr="000B130C">
        <w:trPr>
          <w:trHeight w:val="11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2E9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37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23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C5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30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07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3B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F6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31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6 041,8</w:t>
            </w:r>
          </w:p>
        </w:tc>
      </w:tr>
      <w:tr w:rsidR="000B130C" w:rsidRPr="000B130C" w14:paraId="0DA58AE2" w14:textId="77777777" w:rsidTr="000B130C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E65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подпрограммы "Развитие физической культуры и массового спорта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970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B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37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25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4C8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EC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61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8EF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</w:t>
            </w:r>
          </w:p>
        </w:tc>
      </w:tr>
      <w:tr w:rsidR="000B130C" w:rsidRPr="000B130C" w14:paraId="4FEA0EBB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C50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CC8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D30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5C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87B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CA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B5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1D7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525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506,0</w:t>
            </w:r>
          </w:p>
        </w:tc>
      </w:tr>
      <w:tr w:rsidR="000B130C" w:rsidRPr="000B130C" w14:paraId="208031D1" w14:textId="77777777" w:rsidTr="000B130C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FBF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13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08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B9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72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96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35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81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E7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B130C" w:rsidRPr="000B130C" w14:paraId="619BC1C7" w14:textId="77777777" w:rsidTr="000B130C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E68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Уплата налога на имущество организаций, земельного и транспортного налогов, плата за негативное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C8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0F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F6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3D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C00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05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30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36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0B130C" w:rsidRPr="000B130C" w14:paraId="788995B8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C88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F0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843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037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656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53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05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EB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EA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0B130C" w:rsidRPr="000B130C" w14:paraId="409F6AD9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1A2F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9F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57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1B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A0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94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4E7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EB4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6FA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5 368,8</w:t>
            </w:r>
          </w:p>
        </w:tc>
      </w:tr>
      <w:tr w:rsidR="000B130C" w:rsidRPr="000B130C" w14:paraId="6AC6B695" w14:textId="77777777" w:rsidTr="000B130C">
        <w:trPr>
          <w:trHeight w:val="18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CEF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96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51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0F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64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96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AB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BD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54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4 854,4</w:t>
            </w:r>
          </w:p>
        </w:tc>
      </w:tr>
      <w:tr w:rsidR="000B130C" w:rsidRPr="000B130C" w14:paraId="40F5F796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581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BE5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2C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A2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B6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97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CF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1E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E3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514,4</w:t>
            </w:r>
          </w:p>
        </w:tc>
      </w:tr>
      <w:tr w:rsidR="000B130C" w:rsidRPr="000B130C" w14:paraId="0581D459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7FB0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04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3F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609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09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BF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32D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9C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1DD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F3C395F" w14:textId="77777777" w:rsidTr="000B130C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0B0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34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E9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8A1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BD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316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CB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C32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F0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4410D69C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DDC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2D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49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DF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E38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C1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5A4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39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F27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40FDBF5F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E74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669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73F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5F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67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D1D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19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A0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F21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9 253,6</w:t>
            </w:r>
          </w:p>
        </w:tc>
      </w:tr>
      <w:tr w:rsidR="000B130C" w:rsidRPr="000B130C" w14:paraId="721635E6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7A0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22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FF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BC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529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BF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C3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8FC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C1A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</w:tr>
      <w:tr w:rsidR="000B130C" w:rsidRPr="000B130C" w14:paraId="2F788CB0" w14:textId="77777777" w:rsidTr="000B130C">
        <w:trPr>
          <w:trHeight w:val="11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9FC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87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6D9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E7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FAD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1F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945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EC4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15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</w:tr>
      <w:tr w:rsidR="000B130C" w:rsidRPr="000B130C" w14:paraId="026C22D2" w14:textId="77777777" w:rsidTr="000B130C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0A5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мероприятий в сфере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A78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47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31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86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BD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FD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4B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C6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9 253,6</w:t>
            </w:r>
          </w:p>
        </w:tc>
      </w:tr>
      <w:tr w:rsidR="000B130C" w:rsidRPr="000B130C" w14:paraId="5765AB78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8A4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4FA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30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E0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65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DB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817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48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8B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</w:tr>
      <w:tr w:rsidR="000B130C" w:rsidRPr="000B130C" w14:paraId="221F55AD" w14:textId="77777777" w:rsidTr="00DB7B83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FBA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50B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20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8C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1D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7B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B4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143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423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2 834,6</w:t>
            </w:r>
          </w:p>
        </w:tc>
      </w:tr>
      <w:tr w:rsidR="000B130C" w:rsidRPr="000B130C" w14:paraId="2E7166E9" w14:textId="77777777" w:rsidTr="00DB7B83">
        <w:trPr>
          <w:trHeight w:val="12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26A23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06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F4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23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9B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5E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9D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EF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932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</w:tr>
      <w:tr w:rsidR="000B130C" w:rsidRPr="000B130C" w14:paraId="0192B579" w14:textId="77777777" w:rsidTr="00DB7B83">
        <w:trPr>
          <w:trHeight w:val="8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C09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9AF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80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57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F8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6B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F1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44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3A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602,2</w:t>
            </w:r>
          </w:p>
        </w:tc>
      </w:tr>
      <w:tr w:rsidR="000B130C" w:rsidRPr="000B130C" w14:paraId="2B9D4437" w14:textId="77777777" w:rsidTr="00DB7B83">
        <w:trPr>
          <w:trHeight w:val="15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48A51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58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CBB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F7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5F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36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96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6A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90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0B130C" w:rsidRPr="000B130C" w14:paraId="3B03DB05" w14:textId="77777777" w:rsidTr="00DB7B83">
        <w:trPr>
          <w:trHeight w:val="8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BD6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21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B33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1F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AC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B0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972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B02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7D5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0B130C" w:rsidRPr="000B130C" w14:paraId="4D0BB408" w14:textId="77777777" w:rsidTr="00DB7B83">
        <w:trPr>
          <w:trHeight w:val="12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F62BF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01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0B3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50F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C1C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78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87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4D3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68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0B130C" w:rsidRPr="000B130C" w14:paraId="3D5AF443" w14:textId="77777777" w:rsidTr="0043533C">
        <w:trPr>
          <w:trHeight w:val="5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6AC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2B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FE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697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2C5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21B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A7E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00B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4B1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406,8</w:t>
            </w:r>
          </w:p>
        </w:tc>
      </w:tr>
      <w:tr w:rsidR="000B130C" w:rsidRPr="000B130C" w14:paraId="62F9E002" w14:textId="77777777" w:rsidTr="00DB7B83">
        <w:trPr>
          <w:trHeight w:val="5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989F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доведение средней заработной платы инструкторов по спорту и тренеров-преподавателей (тренеров),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1B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5C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59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B2F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15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198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0B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95E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</w:tr>
      <w:tr w:rsidR="000B130C" w:rsidRPr="000B130C" w14:paraId="5654881D" w14:textId="77777777" w:rsidTr="00DB7B83">
        <w:trPr>
          <w:trHeight w:val="18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925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86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32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054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97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0D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FD4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03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AB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2 482,8</w:t>
            </w:r>
          </w:p>
        </w:tc>
      </w:tr>
      <w:tr w:rsidR="000B130C" w:rsidRPr="000B130C" w14:paraId="065AF6E5" w14:textId="77777777" w:rsidTr="00302891">
        <w:trPr>
          <w:trHeight w:val="8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F6B54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18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B20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B8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2FC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33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52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CA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77C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</w:tr>
      <w:tr w:rsidR="000B130C" w:rsidRPr="000B130C" w14:paraId="08960022" w14:textId="77777777" w:rsidTr="00DB7B83">
        <w:trPr>
          <w:trHeight w:val="20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737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FEE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EB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1EE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1B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76C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4BD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859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2C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2 060,7</w:t>
            </w:r>
          </w:p>
        </w:tc>
      </w:tr>
      <w:tr w:rsidR="000B130C" w:rsidRPr="000B130C" w14:paraId="4DE5FAFC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C18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187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6F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1CA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F2B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5DA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32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0A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9A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</w:tr>
      <w:tr w:rsidR="000B130C" w:rsidRPr="000B130C" w14:paraId="6F0D6289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704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109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4A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8F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C8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 00 S0030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9E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6C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59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BC5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</w:t>
            </w:r>
          </w:p>
        </w:tc>
      </w:tr>
      <w:tr w:rsidR="000B130C" w:rsidRPr="000B130C" w14:paraId="4BFC85D8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062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AF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999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012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85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79E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607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13 705,7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76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D3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12 707,9</w:t>
            </w:r>
          </w:p>
        </w:tc>
      </w:tr>
      <w:tr w:rsidR="000B130C" w:rsidRPr="000B130C" w14:paraId="13513667" w14:textId="77777777" w:rsidTr="0043533C">
        <w:trPr>
          <w:trHeight w:val="1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8D6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986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6E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DD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876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676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E9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13 693,0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F8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25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12 707,9</w:t>
            </w:r>
          </w:p>
        </w:tc>
      </w:tr>
      <w:tr w:rsidR="000B130C" w:rsidRPr="000B130C" w14:paraId="16D42218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B89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D1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27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21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8A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92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07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00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B80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11 858,4</w:t>
            </w:r>
          </w:p>
        </w:tc>
      </w:tr>
      <w:tr w:rsidR="000B130C" w:rsidRPr="000B130C" w14:paraId="233F644A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BC7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Муниципальная программа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657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CD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296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F8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28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D1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DB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13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11 858,4</w:t>
            </w:r>
          </w:p>
        </w:tc>
      </w:tr>
      <w:tr w:rsidR="000B130C" w:rsidRPr="000B130C" w14:paraId="535292D1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2E2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05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96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CE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C9E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A5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89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E5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BA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B130C" w:rsidRPr="000B130C" w14:paraId="41FFBFFA" w14:textId="77777777" w:rsidTr="000B130C">
        <w:trPr>
          <w:trHeight w:val="5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72F0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BD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A3D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36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58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EE5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AE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31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93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B130C" w:rsidRPr="000B130C" w14:paraId="35F113C3" w14:textId="77777777" w:rsidTr="000B130C">
        <w:trPr>
          <w:trHeight w:val="20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B44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42B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B0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E47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B5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7B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E4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78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68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11857,4</w:t>
            </w:r>
          </w:p>
        </w:tc>
      </w:tr>
      <w:tr w:rsidR="000B130C" w:rsidRPr="000B130C" w14:paraId="4E929A30" w14:textId="77777777" w:rsidTr="000B130C">
        <w:trPr>
          <w:trHeight w:val="19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E84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F77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716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1C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CD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1E1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55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2A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8DA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8079,7</w:t>
            </w:r>
          </w:p>
        </w:tc>
      </w:tr>
      <w:tr w:rsidR="000B130C" w:rsidRPr="000B130C" w14:paraId="5BC8BC98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FF6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E6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35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B4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F24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59C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75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9E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71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3777,7</w:t>
            </w:r>
          </w:p>
        </w:tc>
      </w:tr>
      <w:tr w:rsidR="000B130C" w:rsidRPr="000B130C" w14:paraId="6463CB19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ECC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AA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919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54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83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64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D5E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8C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EEB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</w:tr>
      <w:tr w:rsidR="000B130C" w:rsidRPr="000B130C" w14:paraId="287D77AD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5EF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EFE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B2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C6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1F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3B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EC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B6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C90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</w:tr>
      <w:tr w:rsidR="000B130C" w:rsidRPr="000B130C" w14:paraId="50086E1A" w14:textId="77777777" w:rsidTr="000B130C">
        <w:trPr>
          <w:trHeight w:val="18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ED1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12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E10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7C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A6E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49F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EF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F9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7C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849,5</w:t>
            </w:r>
          </w:p>
        </w:tc>
      </w:tr>
      <w:tr w:rsidR="000B130C" w:rsidRPr="000B130C" w14:paraId="1A1341A4" w14:textId="77777777" w:rsidTr="00302891">
        <w:trPr>
          <w:trHeight w:val="55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4C1C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8D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DC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FF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96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5B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3D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4A4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07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843,0</w:t>
            </w:r>
          </w:p>
        </w:tc>
      </w:tr>
      <w:tr w:rsidR="000B130C" w:rsidRPr="000B130C" w14:paraId="37D8905D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9FD9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F2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3FE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D54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6A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8D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4D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6E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89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0B130C" w:rsidRPr="000B130C" w14:paraId="4D9AF49C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13C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AA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88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4B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DFB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CB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FC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F7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BD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00E4AD05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DF2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F8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B1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DBD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3E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82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F4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CF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9A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4401691C" w14:textId="77777777" w:rsidTr="000B130C">
        <w:trPr>
          <w:trHeight w:val="12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473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E33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BD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CF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ED9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EB3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082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F2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AC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795C8062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396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03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92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69F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CC0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CE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752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C7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A8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29D000BC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2EC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85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641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01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42A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04 0 00 00980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AFD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AB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F9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54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714040E9" w14:textId="77777777" w:rsidTr="000B130C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F34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Управление социальной защиты населения администрации </w:t>
            </w: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DE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EF8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FBF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945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1C4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5A4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208 976,3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6A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177 794,7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7ED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184 793,4</w:t>
            </w:r>
          </w:p>
        </w:tc>
      </w:tr>
      <w:tr w:rsidR="000B130C" w:rsidRPr="000B130C" w14:paraId="4932C5DF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727E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7D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444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561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AC9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CA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A41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208 976,3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C50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177 794,7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8C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184 793,4</w:t>
            </w:r>
          </w:p>
        </w:tc>
      </w:tr>
      <w:tr w:rsidR="000B130C" w:rsidRPr="000B130C" w14:paraId="48C9DFF0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EA0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1B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6ABA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FF6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E9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55A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DF4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205 999,4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B2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174 907,3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69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181 906,0</w:t>
            </w:r>
          </w:p>
        </w:tc>
      </w:tr>
      <w:tr w:rsidR="000B130C" w:rsidRPr="000B130C" w14:paraId="778743AA" w14:textId="77777777" w:rsidTr="000B130C">
        <w:trPr>
          <w:trHeight w:val="4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0D60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07E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5C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4D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6F0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72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70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57 144,3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CB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40 157,1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E1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42 603,8</w:t>
            </w:r>
          </w:p>
        </w:tc>
      </w:tr>
      <w:tr w:rsidR="000B130C" w:rsidRPr="000B130C" w14:paraId="49B7867C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CFB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B61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F3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00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34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4E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1E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57 144,3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7C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40 157,1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E4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42 603,8</w:t>
            </w:r>
          </w:p>
        </w:tc>
      </w:tr>
      <w:tr w:rsidR="000B130C" w:rsidRPr="000B130C" w14:paraId="026B6240" w14:textId="77777777" w:rsidTr="00DB7B83">
        <w:trPr>
          <w:trHeight w:val="10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F2CA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A6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AF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EE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C4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3B3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BFA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57 144,3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1E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40 157,1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9DC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42 603,8</w:t>
            </w:r>
          </w:p>
        </w:tc>
      </w:tr>
      <w:tr w:rsidR="000B130C" w:rsidRPr="000B130C" w14:paraId="43DF5D96" w14:textId="77777777" w:rsidTr="00DB7B83">
        <w:trPr>
          <w:trHeight w:val="8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4D2F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социальному обслуживанию граждан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43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83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3B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7A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8A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BF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57 144,3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E6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40 157,1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8E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42 603,8</w:t>
            </w:r>
          </w:p>
        </w:tc>
      </w:tr>
      <w:tr w:rsidR="000B130C" w:rsidRPr="000B130C" w14:paraId="47CE2F69" w14:textId="77777777" w:rsidTr="00DB7B83">
        <w:trPr>
          <w:trHeight w:val="9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6199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05E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A7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D8C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63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77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C6D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57 144,3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0A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40 157,1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B0C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42 603,8</w:t>
            </w:r>
          </w:p>
        </w:tc>
      </w:tr>
      <w:tr w:rsidR="000B130C" w:rsidRPr="000B130C" w14:paraId="19DE123E" w14:textId="77777777" w:rsidTr="000B130C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9F6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AD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54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4E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F9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02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414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69 409,4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C1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75 637,7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14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79 660,0</w:t>
            </w:r>
          </w:p>
        </w:tc>
      </w:tr>
      <w:tr w:rsidR="000B130C" w:rsidRPr="000B130C" w14:paraId="3D7A7C43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905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4B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3E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F89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22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2F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78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69 409,4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B92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75 637,7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90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79 660,0</w:t>
            </w:r>
          </w:p>
        </w:tc>
      </w:tr>
      <w:tr w:rsidR="000B130C" w:rsidRPr="000B130C" w14:paraId="02C2DBBA" w14:textId="77777777" w:rsidTr="000B130C">
        <w:trPr>
          <w:trHeight w:val="11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E08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21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A3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362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812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78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FC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69 409,4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E6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75 637,7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05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79 660,0</w:t>
            </w:r>
          </w:p>
        </w:tc>
      </w:tr>
      <w:tr w:rsidR="000B130C" w:rsidRPr="000B130C" w14:paraId="2F4C92AD" w14:textId="77777777" w:rsidTr="00DB7B83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172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A2A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1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F4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0D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A1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E0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0C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42C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0B130C" w:rsidRPr="000B130C" w14:paraId="76071319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B74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4D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1E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B9A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4C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E5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4D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C05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B4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130C" w:rsidRPr="000B130C" w14:paraId="0A5D8444" w14:textId="77777777" w:rsidTr="000B130C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952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9CD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07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198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28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D0B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42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28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17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0B130C" w:rsidRPr="000B130C" w14:paraId="5B5F690E" w14:textId="77777777" w:rsidTr="000B130C">
        <w:trPr>
          <w:trHeight w:val="12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DE5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8E3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72A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15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61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6A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9C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60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B0F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0B130C" w:rsidRPr="000B130C" w14:paraId="2D615D45" w14:textId="77777777" w:rsidTr="00302891">
        <w:trPr>
          <w:trHeight w:val="55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2DA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4B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43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B6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2B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7F2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9B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2A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19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0B130C" w:rsidRPr="000B130C" w14:paraId="538F0B8C" w14:textId="77777777" w:rsidTr="00DB7B83">
        <w:trPr>
          <w:trHeight w:val="12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43E5D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4AD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31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66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E36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A5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1C6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3E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1D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9 456,6</w:t>
            </w:r>
          </w:p>
        </w:tc>
      </w:tr>
      <w:tr w:rsidR="000B130C" w:rsidRPr="000B130C" w14:paraId="397F650F" w14:textId="77777777" w:rsidTr="00DB7B83">
        <w:trPr>
          <w:trHeight w:val="8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D55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88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05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1A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AA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25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88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0E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FF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</w:tr>
      <w:tr w:rsidR="000B130C" w:rsidRPr="000B130C" w14:paraId="36388D56" w14:textId="77777777" w:rsidTr="00DB7B83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B10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96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9D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76A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5B7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80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B5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CC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8B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9 307,6</w:t>
            </w:r>
          </w:p>
        </w:tc>
      </w:tr>
      <w:tr w:rsidR="000B130C" w:rsidRPr="000B130C" w14:paraId="78CCB587" w14:textId="77777777" w:rsidTr="00DB7B83">
        <w:trPr>
          <w:trHeight w:val="15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92DBE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22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E8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21B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0D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DFC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EA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ED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F58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487,9</w:t>
            </w:r>
          </w:p>
        </w:tc>
      </w:tr>
      <w:tr w:rsidR="000B130C" w:rsidRPr="000B130C" w14:paraId="61D54248" w14:textId="77777777" w:rsidTr="00DB7B83">
        <w:trPr>
          <w:trHeight w:val="8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F78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B6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0E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A4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96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28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0FA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911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BA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</w:tr>
      <w:tr w:rsidR="000B130C" w:rsidRPr="000B130C" w14:paraId="0E020AC8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B6A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C6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0F3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9C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D6D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4E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39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BE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23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478,8</w:t>
            </w:r>
          </w:p>
        </w:tc>
      </w:tr>
      <w:tr w:rsidR="000B130C" w:rsidRPr="000B130C" w14:paraId="531FE6EA" w14:textId="77777777" w:rsidTr="008E71F4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4C2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83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3E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2C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1E6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76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C5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F84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F41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9 123,2</w:t>
            </w:r>
          </w:p>
        </w:tc>
      </w:tr>
      <w:tr w:rsidR="000B130C" w:rsidRPr="000B130C" w14:paraId="186AC98C" w14:textId="77777777" w:rsidTr="008E71F4">
        <w:trPr>
          <w:trHeight w:val="8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92A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7C2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EE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E5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1AD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519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3A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DD5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F7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</w:tr>
      <w:tr w:rsidR="000B130C" w:rsidRPr="000B130C" w14:paraId="04DF8D00" w14:textId="77777777" w:rsidTr="00DB7B83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B3D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DB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BE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1D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635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EF7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AC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27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66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8 979,2</w:t>
            </w:r>
          </w:p>
        </w:tc>
      </w:tr>
      <w:tr w:rsidR="000B130C" w:rsidRPr="000B130C" w14:paraId="7C8A7981" w14:textId="77777777" w:rsidTr="00302891">
        <w:trPr>
          <w:trHeight w:val="55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30EA2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3BA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78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73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5F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5F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BFB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48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99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0B130C" w:rsidRPr="000B130C" w14:paraId="35108D23" w14:textId="77777777" w:rsidTr="00DB7B83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4FA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1D6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06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B48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56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12B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4F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F9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35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B130C" w:rsidRPr="000B130C" w14:paraId="51624ECE" w14:textId="77777777" w:rsidTr="00DB7B83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346E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E8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79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2AE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EE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457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FD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CD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E94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</w:tr>
      <w:tr w:rsidR="000B130C" w:rsidRPr="000B130C" w14:paraId="44DA4C3F" w14:textId="77777777" w:rsidTr="00DB7B83">
        <w:trPr>
          <w:trHeight w:val="18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7609C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2FC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DE8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4F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35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9A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3D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DC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9E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3 633,6</w:t>
            </w:r>
          </w:p>
        </w:tc>
      </w:tr>
      <w:tr w:rsidR="000B130C" w:rsidRPr="000B130C" w14:paraId="5AF483CE" w14:textId="77777777" w:rsidTr="00DB7B83">
        <w:trPr>
          <w:trHeight w:val="73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ED6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F13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4D7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EF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B62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A69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7E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09E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9B3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</w:t>
            </w:r>
          </w:p>
        </w:tc>
      </w:tr>
      <w:tr w:rsidR="000B130C" w:rsidRPr="000B130C" w14:paraId="0D45BD22" w14:textId="77777777" w:rsidTr="005D07D4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6CA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2DF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E8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10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F3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39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B3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C5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FC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3 598,3</w:t>
            </w:r>
          </w:p>
        </w:tc>
      </w:tr>
      <w:tr w:rsidR="000B130C" w:rsidRPr="000B130C" w14:paraId="28DCA43C" w14:textId="77777777" w:rsidTr="0043533C">
        <w:trPr>
          <w:trHeight w:val="5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7582D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42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924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8B9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64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C9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99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31 998,3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40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4E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39 755,1</w:t>
            </w:r>
          </w:p>
        </w:tc>
      </w:tr>
      <w:tr w:rsidR="000B130C" w:rsidRPr="000B130C" w14:paraId="6EE06376" w14:textId="77777777" w:rsidTr="005D07D4">
        <w:trPr>
          <w:trHeight w:val="93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558C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ABE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2A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9BA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C2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72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D4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16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C8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</w:t>
            </w:r>
          </w:p>
        </w:tc>
      </w:tr>
      <w:tr w:rsidR="000B130C" w:rsidRPr="000B130C" w14:paraId="5DEAF50C" w14:textId="77777777" w:rsidTr="005D07D4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48C2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3F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BFC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8D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5B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55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6D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31 608,3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43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E6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39 325,1</w:t>
            </w:r>
          </w:p>
        </w:tc>
      </w:tr>
      <w:tr w:rsidR="000B130C" w:rsidRPr="000B130C" w14:paraId="10BF0149" w14:textId="77777777" w:rsidTr="005D07D4">
        <w:trPr>
          <w:trHeight w:val="14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C7B5D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6A7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23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D6F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D61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29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2A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59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FE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0B130C" w:rsidRPr="000B130C" w14:paraId="1C9D19F2" w14:textId="77777777" w:rsidTr="005D07D4">
        <w:trPr>
          <w:trHeight w:val="7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140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A27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8A8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0C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67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87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F8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85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8D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0B130C" w:rsidRPr="000B130C" w14:paraId="64971852" w14:textId="77777777" w:rsidTr="005D07D4">
        <w:trPr>
          <w:trHeight w:val="19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90FF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723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4F6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A3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0A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A69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E85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79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F05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</w:t>
            </w:r>
          </w:p>
        </w:tc>
      </w:tr>
      <w:tr w:rsidR="000B130C" w:rsidRPr="000B130C" w14:paraId="2F39A7FD" w14:textId="77777777" w:rsidTr="005D07D4">
        <w:trPr>
          <w:trHeight w:val="8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CFC2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209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15F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45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82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8F2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ED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73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A1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0B130C" w:rsidRPr="000B130C" w14:paraId="18210AAE" w14:textId="77777777" w:rsidTr="005D07D4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5A7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90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29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7E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FC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CA9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07A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B1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1A6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</w:tr>
      <w:tr w:rsidR="000B130C" w:rsidRPr="000B130C" w14:paraId="0BCF9685" w14:textId="77777777" w:rsidTr="008E71F4">
        <w:trPr>
          <w:trHeight w:val="243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722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29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CD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40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96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0E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D4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D30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D35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1 132,4</w:t>
            </w:r>
          </w:p>
        </w:tc>
      </w:tr>
      <w:tr w:rsidR="000B130C" w:rsidRPr="000B130C" w14:paraId="0AED7CC5" w14:textId="77777777" w:rsidTr="008E71F4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19C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8A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4B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62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3A2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8F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06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64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3B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</w:t>
            </w:r>
          </w:p>
        </w:tc>
      </w:tr>
      <w:tr w:rsidR="000B130C" w:rsidRPr="000B130C" w14:paraId="5F91091C" w14:textId="77777777" w:rsidTr="005D07D4">
        <w:trPr>
          <w:trHeight w:val="4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359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63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AC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FA3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CB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81D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16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16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8D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1 115,8</w:t>
            </w:r>
          </w:p>
        </w:tc>
      </w:tr>
      <w:tr w:rsidR="000B130C" w:rsidRPr="000B130C" w14:paraId="3366DD5D" w14:textId="77777777" w:rsidTr="000B130C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76E1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6FF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DC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EB7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C12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05 2 00 49100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90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9D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BD5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968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3 040,4</w:t>
            </w:r>
          </w:p>
        </w:tc>
      </w:tr>
      <w:tr w:rsidR="000B130C" w:rsidRPr="000B130C" w14:paraId="198102B4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FE8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FF8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71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A2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6C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05 2 00 49100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A8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BE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F5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005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</w:tr>
      <w:tr w:rsidR="000B130C" w:rsidRPr="000B130C" w14:paraId="08F3AC29" w14:textId="77777777" w:rsidTr="000B130C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16CB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5A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7A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1D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3A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05 2 00 49100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9B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FF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CF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3CA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2 995,5</w:t>
            </w:r>
          </w:p>
        </w:tc>
      </w:tr>
      <w:tr w:rsidR="000B130C" w:rsidRPr="000B130C" w14:paraId="6469AF37" w14:textId="77777777" w:rsidTr="000B130C">
        <w:trPr>
          <w:trHeight w:val="12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546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92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1EE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19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49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3E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C5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141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3F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1 236,2</w:t>
            </w:r>
          </w:p>
        </w:tc>
      </w:tr>
      <w:tr w:rsidR="000B130C" w:rsidRPr="000B130C" w14:paraId="46C3F2A7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BFB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07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1D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0A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FA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1C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72B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C4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8B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</w:tr>
      <w:tr w:rsidR="000B130C" w:rsidRPr="000B130C" w14:paraId="200113ED" w14:textId="77777777" w:rsidTr="005D07D4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C20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0DD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EC9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59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E0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5E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AB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AFC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A6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1 218,3</w:t>
            </w:r>
          </w:p>
        </w:tc>
      </w:tr>
      <w:tr w:rsidR="000B130C" w:rsidRPr="000B130C" w14:paraId="479498A6" w14:textId="77777777" w:rsidTr="005D07D4">
        <w:trPr>
          <w:trHeight w:val="11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6271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70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3C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63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51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02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06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0D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5B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11 509,4</w:t>
            </w:r>
          </w:p>
        </w:tc>
      </w:tr>
      <w:tr w:rsidR="000B130C" w:rsidRPr="000B130C" w14:paraId="4AEA15FF" w14:textId="77777777" w:rsidTr="005D07D4">
        <w:trPr>
          <w:trHeight w:val="8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100D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AD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0F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46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C6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086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DC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DA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36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</w:t>
            </w:r>
          </w:p>
        </w:tc>
      </w:tr>
      <w:tr w:rsidR="000B130C" w:rsidRPr="000B130C" w14:paraId="36F22DF4" w14:textId="77777777" w:rsidTr="000B130C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C01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ED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A0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91A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56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05 2 01 52500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D1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1DB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1A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05C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11 426,7</w:t>
            </w:r>
          </w:p>
        </w:tc>
      </w:tr>
      <w:tr w:rsidR="000B130C" w:rsidRPr="000B130C" w14:paraId="79ACF09A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B01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98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B5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00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7E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91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A7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46 595,6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38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FF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47 627,8</w:t>
            </w:r>
          </w:p>
        </w:tc>
      </w:tr>
      <w:tr w:rsidR="000B130C" w:rsidRPr="000B130C" w14:paraId="6CE60CD6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2CB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A80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64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2E4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F3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25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FC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46 595,6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D4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B3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47 627,8</w:t>
            </w:r>
          </w:p>
        </w:tc>
      </w:tr>
      <w:tr w:rsidR="000B130C" w:rsidRPr="000B130C" w14:paraId="3D9AAE29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74C7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CC8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A4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D66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21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476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3F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46 595,6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972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BF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47 627,8</w:t>
            </w:r>
          </w:p>
        </w:tc>
      </w:tr>
      <w:tr w:rsidR="000B130C" w:rsidRPr="000B130C" w14:paraId="2239CB32" w14:textId="77777777" w:rsidTr="005D07D4">
        <w:trPr>
          <w:trHeight w:val="14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182F7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AB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7CC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35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1C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8B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63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93C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33 709,9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7B8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33 844,9</w:t>
            </w:r>
          </w:p>
        </w:tc>
      </w:tr>
      <w:tr w:rsidR="000B130C" w:rsidRPr="000B130C" w14:paraId="325932B1" w14:textId="77777777" w:rsidTr="00302891">
        <w:trPr>
          <w:trHeight w:val="98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098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EA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BE5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A12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EE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45B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4B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80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2D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25 960,0</w:t>
            </w:r>
          </w:p>
        </w:tc>
      </w:tr>
      <w:tr w:rsidR="000B130C" w:rsidRPr="000B130C" w14:paraId="5EBF24DE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A705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85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4C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48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50B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CA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5E0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F18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F7D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7 582,6</w:t>
            </w:r>
          </w:p>
        </w:tc>
      </w:tr>
      <w:tr w:rsidR="000B130C" w:rsidRPr="000B130C" w14:paraId="5F92673C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326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D7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510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88F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2FA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3B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FC6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737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217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302,3</w:t>
            </w:r>
          </w:p>
        </w:tc>
      </w:tr>
      <w:tr w:rsidR="000B130C" w:rsidRPr="000B130C" w14:paraId="46CDAEC9" w14:textId="77777777" w:rsidTr="000B130C">
        <w:trPr>
          <w:trHeight w:val="240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F4E1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05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47F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CF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A02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05 1 01 28200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56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D1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6 026,4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4B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6 270,9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4B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6 524,3</w:t>
            </w:r>
          </w:p>
        </w:tc>
      </w:tr>
      <w:tr w:rsidR="000B130C" w:rsidRPr="000B130C" w14:paraId="5DE8E653" w14:textId="77777777" w:rsidTr="005D07D4">
        <w:trPr>
          <w:trHeight w:val="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2B1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C6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415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95B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03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AD5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D4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23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FA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1 047,4</w:t>
            </w:r>
          </w:p>
        </w:tc>
      </w:tr>
      <w:tr w:rsidR="000B130C" w:rsidRPr="000B130C" w14:paraId="650D804B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F4C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CB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7F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31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6F3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AB6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426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D0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24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5 476,9</w:t>
            </w:r>
          </w:p>
        </w:tc>
      </w:tr>
      <w:tr w:rsidR="000B130C" w:rsidRPr="000B130C" w14:paraId="6BD2B15E" w14:textId="77777777" w:rsidTr="0043533C">
        <w:trPr>
          <w:trHeight w:val="5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F9C0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B0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B7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0C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008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FB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07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91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126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3 688,6</w:t>
            </w:r>
          </w:p>
        </w:tc>
      </w:tr>
      <w:tr w:rsidR="000B130C" w:rsidRPr="000B130C" w14:paraId="6B2CC77F" w14:textId="77777777" w:rsidTr="00744657">
        <w:trPr>
          <w:trHeight w:val="9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51A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E3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E42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F6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66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10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44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C2A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2C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0B130C" w:rsidRPr="000B130C" w14:paraId="0AFA2FEA" w14:textId="77777777" w:rsidTr="00744657">
        <w:trPr>
          <w:trHeight w:val="6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3AE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6EC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C3E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1C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67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A4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2C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1B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AB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3 634,6</w:t>
            </w:r>
          </w:p>
        </w:tc>
      </w:tr>
      <w:tr w:rsidR="000B130C" w:rsidRPr="000B130C" w14:paraId="59597365" w14:textId="77777777" w:rsidTr="00302891">
        <w:trPr>
          <w:trHeight w:val="8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0CE02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F2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C44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A8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95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3D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35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851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4C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2 972,8</w:t>
            </w:r>
          </w:p>
        </w:tc>
      </w:tr>
      <w:tr w:rsidR="000B130C" w:rsidRPr="000B130C" w14:paraId="2603353B" w14:textId="77777777" w:rsidTr="00744657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CC3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7B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75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A4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3F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2B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FB2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8A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9D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</w:t>
            </w:r>
          </w:p>
        </w:tc>
      </w:tr>
      <w:tr w:rsidR="000B130C" w:rsidRPr="000B130C" w14:paraId="368BDEA1" w14:textId="77777777" w:rsidTr="000B130C">
        <w:trPr>
          <w:trHeight w:val="63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DEA5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86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9B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71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816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05 1 01 28050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F3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00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2 710,1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0D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A22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2 930,5</w:t>
            </w:r>
          </w:p>
        </w:tc>
      </w:tr>
      <w:tr w:rsidR="000B130C" w:rsidRPr="000B130C" w14:paraId="635F03B9" w14:textId="77777777" w:rsidTr="000B130C">
        <w:trPr>
          <w:trHeight w:val="8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A739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3FC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280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CF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65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Р1 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1E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7FE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25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4C2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597,2</w:t>
            </w:r>
          </w:p>
        </w:tc>
      </w:tr>
      <w:tr w:rsidR="000B130C" w:rsidRPr="000B130C" w14:paraId="527CE53D" w14:textId="77777777" w:rsidTr="000B130C">
        <w:trPr>
          <w:trHeight w:val="16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EC4CB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91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97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C6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44D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Р1 28010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5F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DC4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4A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23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597,2</w:t>
            </w:r>
          </w:p>
        </w:tc>
      </w:tr>
      <w:tr w:rsidR="000B130C" w:rsidRPr="000B130C" w14:paraId="731896B5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32CF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148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48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B1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FF6BC" w14:textId="3247F7B8" w:rsidR="00684B54" w:rsidRPr="000B130C" w:rsidRDefault="00684B54" w:rsidP="00C84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Р1 28</w:t>
            </w:r>
            <w:r w:rsidR="00C84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69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5B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CB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16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0E5F93C8" w14:textId="77777777" w:rsidTr="000B130C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989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9B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8A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94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946E" w14:textId="4BFE227D" w:rsidR="00684B54" w:rsidRPr="000B130C" w:rsidRDefault="00684B54" w:rsidP="00C84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Р1 28</w:t>
            </w:r>
            <w:r w:rsidR="00C84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702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326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2B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BB6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587,2</w:t>
            </w:r>
          </w:p>
        </w:tc>
      </w:tr>
      <w:tr w:rsidR="000B130C" w:rsidRPr="000B130C" w14:paraId="58641D96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278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AD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F2E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62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6F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BA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B0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9F8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14 897,8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A5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14 901,8</w:t>
            </w:r>
          </w:p>
        </w:tc>
      </w:tr>
      <w:tr w:rsidR="000B130C" w:rsidRPr="000B130C" w14:paraId="049BB60A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FFB7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63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5D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E7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66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159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73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32 850,1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1B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89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12 014,4</w:t>
            </w:r>
          </w:p>
        </w:tc>
      </w:tr>
      <w:tr w:rsidR="000B130C" w:rsidRPr="000B130C" w14:paraId="5E89CF72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59F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A1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B6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A9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F10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972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946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2D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E53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</w:tr>
      <w:tr w:rsidR="000B130C" w:rsidRPr="000B130C" w14:paraId="72A3B7DB" w14:textId="77777777" w:rsidTr="000B130C">
        <w:trPr>
          <w:trHeight w:val="342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82A0B" w14:textId="77777777" w:rsidR="00684B54" w:rsidRPr="000B130C" w:rsidRDefault="00684B54" w:rsidP="0043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1DB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B73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C43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EB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95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40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4B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82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</w:tr>
      <w:tr w:rsidR="000B130C" w:rsidRPr="000B130C" w14:paraId="75A59600" w14:textId="77777777" w:rsidTr="000B130C">
        <w:trPr>
          <w:trHeight w:val="20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332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92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432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857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306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8E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EF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B3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118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0B130C" w:rsidRPr="000B130C" w14:paraId="2BD1F012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845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18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D2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74D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1F9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05 1 01 28120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91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42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ABA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BF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0B130C" w:rsidRPr="000B130C" w14:paraId="7C1C24D5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39DF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9B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22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7F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91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3A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52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F1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C52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707,5</w:t>
            </w:r>
          </w:p>
        </w:tc>
      </w:tr>
      <w:tr w:rsidR="000B130C" w:rsidRPr="000B130C" w14:paraId="34C0FF3F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F97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13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2E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5A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E3E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866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3C4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47C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94A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</w:tr>
      <w:tr w:rsidR="000B130C" w:rsidRPr="000B130C" w14:paraId="1BECCE51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D7E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4F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27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8E5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9D3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05 2 00 00196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E4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A9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2F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30F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</w:tr>
      <w:tr w:rsidR="000B130C" w:rsidRPr="000B130C" w14:paraId="20C4CA3A" w14:textId="77777777" w:rsidTr="00302891">
        <w:trPr>
          <w:trHeight w:val="98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3BFEE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70A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E9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A7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B18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0D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442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637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6A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</w:tr>
      <w:tr w:rsidR="000B130C" w:rsidRPr="000B130C" w14:paraId="67F2BDDA" w14:textId="77777777" w:rsidTr="000B130C">
        <w:trPr>
          <w:trHeight w:val="16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ECA25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DB4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A7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86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F1C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20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33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C17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D8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</w:tr>
      <w:tr w:rsidR="000B130C" w:rsidRPr="000B130C" w14:paraId="76563749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4E8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68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DB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221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A1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9C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9A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E3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C4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7DBB7648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EC6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C8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0EF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30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C2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65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1E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DAE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B2F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0B130C" w:rsidRPr="000B130C" w14:paraId="5225EE4B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B5C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2C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773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4D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FD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6D9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1A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CA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4D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0B130C" w:rsidRPr="000B130C" w14:paraId="11464A0D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81B3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6A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B1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A8E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E77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E00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997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5DD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17D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0B130C" w:rsidRPr="000B130C" w14:paraId="21EB6B13" w14:textId="77777777" w:rsidTr="000B130C">
        <w:trPr>
          <w:trHeight w:val="76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3822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408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A2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5C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E0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05 2 01 28580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54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F8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5F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4BE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0B130C" w:rsidRPr="000B130C" w14:paraId="2C3EA1B5" w14:textId="77777777" w:rsidTr="000B130C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72B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ED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02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FD0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972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936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E3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1D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1C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11 202,9</w:t>
            </w:r>
          </w:p>
        </w:tc>
      </w:tr>
      <w:tr w:rsidR="000B130C" w:rsidRPr="000B130C" w14:paraId="023717B4" w14:textId="77777777" w:rsidTr="000B130C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5B1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86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14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032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D2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2F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CC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9E3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F97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</w:tr>
      <w:tr w:rsidR="000B130C" w:rsidRPr="000B130C" w14:paraId="1E4674BB" w14:textId="77777777" w:rsidTr="000B130C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5080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161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8A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EB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77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CCD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F93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99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C7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</w:tr>
      <w:tr w:rsidR="000B130C" w:rsidRPr="000B130C" w14:paraId="1640AD4F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8DEB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3B4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F1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FEA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9D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0098S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7C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3BA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19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47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1 386,8</w:t>
            </w:r>
          </w:p>
        </w:tc>
      </w:tr>
      <w:tr w:rsidR="000B130C" w:rsidRPr="000B130C" w14:paraId="138401A5" w14:textId="77777777" w:rsidTr="0043533C">
        <w:trPr>
          <w:trHeight w:val="14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5663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61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99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2B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DF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0098S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488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20E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1C4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86A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1 177,1</w:t>
            </w:r>
          </w:p>
        </w:tc>
      </w:tr>
      <w:tr w:rsidR="000B130C" w:rsidRPr="000B130C" w14:paraId="773DA441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C46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F46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F62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B7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4F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0098S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605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90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2D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DA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</w:t>
            </w:r>
          </w:p>
        </w:tc>
      </w:tr>
      <w:tr w:rsidR="000B130C" w:rsidRPr="000B130C" w14:paraId="2680C1D8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35424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AC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2A9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A6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E6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05 03 01 28370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F8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A0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D3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7E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6 073,9</w:t>
            </w:r>
          </w:p>
        </w:tc>
      </w:tr>
      <w:tr w:rsidR="000B130C" w:rsidRPr="000B130C" w14:paraId="50A39540" w14:textId="77777777" w:rsidTr="000B130C">
        <w:trPr>
          <w:trHeight w:val="193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3D1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13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40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56C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C0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05 03 01 28370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5C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1D2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486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2A4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5 297,4</w:t>
            </w:r>
          </w:p>
        </w:tc>
      </w:tr>
      <w:tr w:rsidR="000B130C" w:rsidRPr="000B130C" w14:paraId="1D1C69D8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986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C3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FA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5F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7F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05 03 01 28370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90C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09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14 879,9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FF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73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776,5</w:t>
            </w:r>
          </w:p>
        </w:tc>
      </w:tr>
      <w:tr w:rsidR="000B130C" w:rsidRPr="000B130C" w14:paraId="1A55D8AF" w14:textId="77777777" w:rsidTr="000B130C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3FC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органов управления социальной защиты населения муниципальных образований (софинансирование из местного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CE4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29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56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CD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2837S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62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98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12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26E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437,2</w:t>
            </w:r>
          </w:p>
        </w:tc>
      </w:tr>
      <w:tr w:rsidR="000B130C" w:rsidRPr="000B130C" w14:paraId="185A5954" w14:textId="77777777" w:rsidTr="005D07D4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649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36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101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C7B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DC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2837S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3E6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45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44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129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433,7</w:t>
            </w:r>
          </w:p>
        </w:tc>
      </w:tr>
      <w:tr w:rsidR="000B130C" w:rsidRPr="000B130C" w14:paraId="50008E49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AB0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C13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80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37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C80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2837S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F96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28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DD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BD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0B130C" w:rsidRPr="000B130C" w14:paraId="0A1B3088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74A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78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939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E4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AFA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8D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9B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A67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8B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1 209,0</w:t>
            </w:r>
          </w:p>
        </w:tc>
      </w:tr>
      <w:tr w:rsidR="000B130C" w:rsidRPr="000B130C" w14:paraId="42BC9A8D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184C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C3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852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F13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E1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FAF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5E2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25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20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1 137,8</w:t>
            </w:r>
          </w:p>
        </w:tc>
      </w:tr>
      <w:tr w:rsidR="000B130C" w:rsidRPr="000B130C" w14:paraId="045DCA3B" w14:textId="77777777" w:rsidTr="000B130C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1F88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81C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C7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4B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900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A29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706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E8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B2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</w:tr>
      <w:tr w:rsidR="000B130C" w:rsidRPr="000B130C" w14:paraId="6FB6A171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E85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(софинансирование из местного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20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159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2C7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26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2817S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973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DB1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24F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99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187,4</w:t>
            </w:r>
          </w:p>
        </w:tc>
      </w:tr>
      <w:tr w:rsidR="000B130C" w:rsidRPr="000B130C" w14:paraId="3C7D62FD" w14:textId="77777777" w:rsidTr="000B130C">
        <w:trPr>
          <w:trHeight w:val="20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6C0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2B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D4B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30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450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2817S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720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2A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16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FF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</w:t>
            </w:r>
          </w:p>
        </w:tc>
      </w:tr>
      <w:tr w:rsidR="000B130C" w:rsidRPr="000B130C" w14:paraId="1AE49454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597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87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A54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634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24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2817S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5DA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67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9D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8F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0B130C" w:rsidRPr="000B130C" w14:paraId="14F6982A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2D5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24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1F5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E6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95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B0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86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0F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A18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1 328,8</w:t>
            </w:r>
          </w:p>
        </w:tc>
      </w:tr>
      <w:tr w:rsidR="000B130C" w:rsidRPr="000B130C" w14:paraId="2717F308" w14:textId="77777777" w:rsidTr="008E71F4">
        <w:trPr>
          <w:trHeight w:val="41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84A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BA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B1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42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B0C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2A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C9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A8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FF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1 215,8</w:t>
            </w:r>
          </w:p>
        </w:tc>
      </w:tr>
      <w:tr w:rsidR="000B130C" w:rsidRPr="000B130C" w14:paraId="40E5AB6F" w14:textId="77777777" w:rsidTr="000B130C">
        <w:trPr>
          <w:trHeight w:val="7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3498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A9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0F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7A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1C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05 3 01 28420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35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30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89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92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</w:tr>
      <w:tr w:rsidR="000B130C" w:rsidRPr="000B130C" w14:paraId="04481E47" w14:textId="77777777" w:rsidTr="000B130C">
        <w:trPr>
          <w:trHeight w:val="15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8BB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 предоставление гражданам субсидий на оплату жилого помещения и коммунальных услуг (софинансирование из местного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46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2D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89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73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2842S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06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DFF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8F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522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</w:t>
            </w:r>
          </w:p>
        </w:tc>
      </w:tr>
      <w:tr w:rsidR="000B130C" w:rsidRPr="000B130C" w14:paraId="5CF616E8" w14:textId="77777777" w:rsidTr="000B130C">
        <w:trPr>
          <w:trHeight w:val="19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44C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C4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F6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AA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F37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2842S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7C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23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30B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848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</w:t>
            </w:r>
          </w:p>
        </w:tc>
      </w:tr>
      <w:tr w:rsidR="000B130C" w:rsidRPr="000B130C" w14:paraId="0F66C230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AFC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41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63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C95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A7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3 00 2842S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7A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0F3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B27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F9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130C" w:rsidRPr="000B130C" w14:paraId="59352AE0" w14:textId="77777777" w:rsidTr="000B130C">
        <w:trPr>
          <w:trHeight w:val="9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587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D3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42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F4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98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D31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7DF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15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4C9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</w:tr>
      <w:tr w:rsidR="000B130C" w:rsidRPr="000B130C" w14:paraId="3F3C4020" w14:textId="77777777" w:rsidTr="000B130C">
        <w:trPr>
          <w:trHeight w:val="12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AFE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63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0C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5DD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02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87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0F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BFC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EAC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</w:tr>
      <w:tr w:rsidR="000B130C" w:rsidRPr="000B130C" w14:paraId="10A3916B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E2B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88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910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60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634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3D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A8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6A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E1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0B130C" w:rsidRPr="000B130C" w14:paraId="0FAFA750" w14:textId="77777777" w:rsidTr="008E71F4">
        <w:trPr>
          <w:trHeight w:val="12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621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79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4D9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4E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EE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CE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78A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6F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1B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</w:tr>
      <w:tr w:rsidR="000B130C" w:rsidRPr="000B130C" w14:paraId="1FB4B625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6A8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74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C08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7D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D2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51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37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5E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4D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</w:tr>
      <w:tr w:rsidR="000B130C" w:rsidRPr="000B130C" w14:paraId="7D1F5FBF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5DAA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33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823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C6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21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16 0 00 28660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2B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6C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5C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E30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</w:tr>
      <w:tr w:rsidR="000B130C" w:rsidRPr="000B130C" w14:paraId="3EEAF26F" w14:textId="77777777" w:rsidTr="000B130C">
        <w:trPr>
          <w:trHeight w:val="96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0C9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3B2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74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2E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46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16 0 00 28660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DF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AE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C5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7B1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</w:tr>
      <w:tr w:rsidR="000B130C" w:rsidRPr="000B130C" w14:paraId="626B9C07" w14:textId="77777777" w:rsidTr="000B130C">
        <w:trPr>
          <w:trHeight w:val="162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3647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 на 2022-2025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0D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42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1D5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43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5F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EDE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FB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8F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2 737,7</w:t>
            </w:r>
          </w:p>
        </w:tc>
      </w:tr>
      <w:tr w:rsidR="000B130C" w:rsidRPr="000B130C" w14:paraId="7FC4B2A6" w14:textId="77777777" w:rsidTr="000B130C">
        <w:trPr>
          <w:trHeight w:val="12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DB15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B5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5AA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0B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B2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62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F3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66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CFE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2 737,7</w:t>
            </w:r>
          </w:p>
        </w:tc>
      </w:tr>
      <w:tr w:rsidR="000B130C" w:rsidRPr="000B130C" w14:paraId="7E89B464" w14:textId="77777777" w:rsidTr="000B130C">
        <w:trPr>
          <w:trHeight w:val="15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692F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140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04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8E7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A81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03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BA0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AB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90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</w:tr>
      <w:tr w:rsidR="000B130C" w:rsidRPr="000B130C" w14:paraId="65CBB3CC" w14:textId="77777777" w:rsidTr="008E71F4">
        <w:trPr>
          <w:trHeight w:val="8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A6CF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3D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49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C9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CD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6C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D2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2F1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8E9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</w:tr>
      <w:tr w:rsidR="000B130C" w:rsidRPr="000B130C" w14:paraId="317EC02A" w14:textId="77777777" w:rsidTr="000B130C">
        <w:trPr>
          <w:trHeight w:val="162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D7E1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BF2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9D6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00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46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C5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88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3D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D7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</w:tr>
      <w:tr w:rsidR="000B130C" w:rsidRPr="000B130C" w14:paraId="7D920F99" w14:textId="77777777" w:rsidTr="0043533C">
        <w:trPr>
          <w:trHeight w:val="48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EE76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DD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B5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BF3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7B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63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66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F0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9C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</w:t>
            </w:r>
          </w:p>
        </w:tc>
      </w:tr>
      <w:tr w:rsidR="000B130C" w:rsidRPr="000B130C" w14:paraId="667544C2" w14:textId="77777777" w:rsidTr="00302891">
        <w:trPr>
          <w:trHeight w:val="54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D644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EA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20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B4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5C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22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98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164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C5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</w:tr>
      <w:tr w:rsidR="000B130C" w:rsidRPr="000B130C" w14:paraId="3719B1C9" w14:textId="77777777" w:rsidTr="00302891">
        <w:trPr>
          <w:trHeight w:val="900"/>
        </w:trPr>
        <w:tc>
          <w:tcPr>
            <w:tcW w:w="2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DBB88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28B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D4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D6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284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36 0 00 00194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46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F2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81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E0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1 241,1</w:t>
            </w:r>
          </w:p>
        </w:tc>
      </w:tr>
      <w:tr w:rsidR="000B130C" w:rsidRPr="000B130C" w14:paraId="65D841F5" w14:textId="77777777" w:rsidTr="00302891">
        <w:trPr>
          <w:trHeight w:val="8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3C0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A4B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A3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4E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10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04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F1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58 377,9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F2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67 540,6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FE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68 097,2</w:t>
            </w:r>
          </w:p>
        </w:tc>
      </w:tr>
      <w:tr w:rsidR="000B130C" w:rsidRPr="000B130C" w14:paraId="264B5A62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4F1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CF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7AA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FA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B0B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E7A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797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D59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9AA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15 849,5</w:t>
            </w:r>
          </w:p>
        </w:tc>
      </w:tr>
      <w:tr w:rsidR="000B130C" w:rsidRPr="000B130C" w14:paraId="61660598" w14:textId="77777777" w:rsidTr="000B130C">
        <w:trPr>
          <w:trHeight w:val="5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2C1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EA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0DA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73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D6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F64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C6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53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E3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15 849,5</w:t>
            </w:r>
          </w:p>
        </w:tc>
      </w:tr>
      <w:tr w:rsidR="000B130C" w:rsidRPr="000B130C" w14:paraId="138F3625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804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3A2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FC4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B4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4E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2F8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CC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C21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64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15 789,0</w:t>
            </w:r>
          </w:p>
        </w:tc>
      </w:tr>
      <w:tr w:rsidR="000B130C" w:rsidRPr="000B130C" w14:paraId="2ECE29DE" w14:textId="77777777" w:rsidTr="000B130C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CDF7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"Дополнительное образование в Детской школе искусств"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B0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90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CB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D2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08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88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C5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AF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15 789,0</w:t>
            </w:r>
          </w:p>
        </w:tc>
      </w:tr>
      <w:tr w:rsidR="000B130C" w:rsidRPr="000B130C" w14:paraId="19419928" w14:textId="77777777" w:rsidTr="000B130C">
        <w:trPr>
          <w:trHeight w:val="13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906B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33E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5C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6D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9F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38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736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315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07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</w:tr>
      <w:tr w:rsidR="000B130C" w:rsidRPr="000B130C" w14:paraId="6CC4F79A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536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434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07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E0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7E5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49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70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29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B1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</w:tr>
      <w:tr w:rsidR="000B130C" w:rsidRPr="000B130C" w14:paraId="65722559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BCC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76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A8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409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B39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49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C2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E7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D88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13 746,1</w:t>
            </w:r>
          </w:p>
        </w:tc>
      </w:tr>
      <w:tr w:rsidR="000B130C" w:rsidRPr="000B130C" w14:paraId="082D113F" w14:textId="77777777" w:rsidTr="000B130C">
        <w:trPr>
          <w:trHeight w:val="18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BDD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D5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00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BF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1CD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93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500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8AF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0D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11 714,7</w:t>
            </w:r>
          </w:p>
        </w:tc>
      </w:tr>
      <w:tr w:rsidR="000B130C" w:rsidRPr="000B130C" w14:paraId="55A68F2C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533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0B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6F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4F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32E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1C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4E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4F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42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2 031,4</w:t>
            </w:r>
          </w:p>
        </w:tc>
      </w:tr>
      <w:tr w:rsidR="000B130C" w:rsidRPr="000B130C" w14:paraId="11A8A4C4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798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20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A7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43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B89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02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F2A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384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75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1 348,5</w:t>
            </w:r>
          </w:p>
        </w:tc>
      </w:tr>
      <w:tr w:rsidR="000B130C" w:rsidRPr="000B130C" w14:paraId="79FAF10A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AFA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123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84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05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938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S8120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D2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12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51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CC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1 348,5</w:t>
            </w:r>
          </w:p>
        </w:tc>
      </w:tr>
      <w:tr w:rsidR="000B130C" w:rsidRPr="000B130C" w14:paraId="179E7B0E" w14:textId="77777777" w:rsidTr="000B130C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0F3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B52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53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AE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5FD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 S8120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A2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2A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25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20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1 348,5</w:t>
            </w:r>
          </w:p>
        </w:tc>
      </w:tr>
      <w:tr w:rsidR="000B130C" w:rsidRPr="000B130C" w14:paraId="66A579E8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8C9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97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C6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43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218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6D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57C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15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BE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</w:tr>
      <w:tr w:rsidR="000B130C" w:rsidRPr="000B130C" w14:paraId="7351EF55" w14:textId="77777777" w:rsidTr="000B130C">
        <w:trPr>
          <w:trHeight w:val="13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954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3A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2F2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F48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B3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90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05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4A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E9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</w:tr>
      <w:tr w:rsidR="000B130C" w:rsidRPr="000B130C" w14:paraId="13562374" w14:textId="77777777" w:rsidTr="000B130C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8AD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10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19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EF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CF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50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E2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F1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F0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</w:tr>
      <w:tr w:rsidR="000B130C" w:rsidRPr="000B130C" w14:paraId="60431FAD" w14:textId="77777777" w:rsidTr="000B130C">
        <w:trPr>
          <w:trHeight w:val="4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C87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82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1A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6F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A8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0B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21B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44 562,6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91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53 039,6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64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52 247,7</w:t>
            </w:r>
          </w:p>
        </w:tc>
      </w:tr>
      <w:tr w:rsidR="000B130C" w:rsidRPr="000B130C" w14:paraId="69476A49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124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07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A9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F3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C6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3B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4C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28 679,8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F7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34 483,5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96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33 691,6</w:t>
            </w:r>
          </w:p>
        </w:tc>
      </w:tr>
      <w:tr w:rsidR="000B130C" w:rsidRPr="000B130C" w14:paraId="18B8FE88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4FC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371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874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A02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3C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885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7E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0E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CF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33 505,3</w:t>
            </w:r>
          </w:p>
        </w:tc>
      </w:tr>
      <w:tr w:rsidR="000B130C" w:rsidRPr="000B130C" w14:paraId="74F40362" w14:textId="77777777" w:rsidTr="000B130C">
        <w:trPr>
          <w:trHeight w:val="8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5BE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"Организация досуга и предоставление услуг учреждением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89F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8C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F4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36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78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DDE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12 657,5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75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BC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15 150,9</w:t>
            </w:r>
          </w:p>
        </w:tc>
      </w:tr>
      <w:tr w:rsidR="000B130C" w:rsidRPr="000B130C" w14:paraId="6E503272" w14:textId="77777777" w:rsidTr="000B130C">
        <w:trPr>
          <w:trHeight w:val="13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C62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направления расходов в рамках муниципальной программы "Развитие культуры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7BF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6C1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0F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68C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A9E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96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7A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E1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</w:tr>
      <w:tr w:rsidR="000B130C" w:rsidRPr="000B130C" w14:paraId="310B4119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C411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ED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32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02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1B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7A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312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87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328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1 954,6</w:t>
            </w:r>
          </w:p>
        </w:tc>
      </w:tr>
      <w:tr w:rsidR="000B130C" w:rsidRPr="000B130C" w14:paraId="417FFD21" w14:textId="77777777" w:rsidTr="00302891">
        <w:trPr>
          <w:trHeight w:val="55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D18E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202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0B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66A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B4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10B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90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9E4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D3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0B130C" w:rsidRPr="000B130C" w14:paraId="2978157E" w14:textId="77777777" w:rsidTr="000B130C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B6A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F7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6F8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E8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6C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53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4F4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A5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C8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0B130C" w:rsidRPr="000B130C" w14:paraId="2703B6FA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D5A2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E8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86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3B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ABC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1AE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5B6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F1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36F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13 096,7</w:t>
            </w:r>
          </w:p>
        </w:tc>
      </w:tr>
      <w:tr w:rsidR="000B130C" w:rsidRPr="000B130C" w14:paraId="7C7C64DE" w14:textId="77777777" w:rsidTr="000B130C">
        <w:trPr>
          <w:trHeight w:val="18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699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1A3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14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1F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A70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BD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81C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79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EA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10 033,4</w:t>
            </w:r>
          </w:p>
        </w:tc>
      </w:tr>
      <w:tr w:rsidR="000B130C" w:rsidRPr="000B130C" w14:paraId="1171F021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68BB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AB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1F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BB4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95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D2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BA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A7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828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3 063,3</w:t>
            </w:r>
          </w:p>
        </w:tc>
      </w:tr>
      <w:tr w:rsidR="000B130C" w:rsidRPr="000B130C" w14:paraId="23295297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E98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65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DD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55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ECC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L0000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78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746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E36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8D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01C95C82" w14:textId="77777777" w:rsidTr="005D07D4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321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52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51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07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37A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00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F8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48D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91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74F5751E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E9A7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1D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BC1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68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05D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2 00 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2D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6B9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8E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68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E63569C" w14:textId="77777777" w:rsidTr="000B130C">
        <w:trPr>
          <w:trHeight w:val="8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FEC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"Сохранение, изучение, публикация, пополнение музейных фондов и оказание услуг"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F9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041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F52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05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48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EA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CD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49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3 151,2</w:t>
            </w:r>
          </w:p>
        </w:tc>
      </w:tr>
      <w:tr w:rsidR="000B130C" w:rsidRPr="000B130C" w14:paraId="02EEA70E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8DD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46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AC5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38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6EA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0A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89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82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F11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0B130C" w:rsidRPr="000B130C" w14:paraId="36F0E140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71D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C2A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64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9BA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E7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FB6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EF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52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0AC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0B130C" w:rsidRPr="000B130C" w14:paraId="15161EFA" w14:textId="77777777" w:rsidTr="00302891">
        <w:trPr>
          <w:trHeight w:val="55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2C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8DD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34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E5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FD6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81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DF4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85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F83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3 136,4</w:t>
            </w:r>
          </w:p>
        </w:tc>
      </w:tr>
      <w:tr w:rsidR="000B130C" w:rsidRPr="000B130C" w14:paraId="7F9BF229" w14:textId="77777777" w:rsidTr="000B130C">
        <w:trPr>
          <w:trHeight w:val="19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168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E2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2E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2D9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D86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96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90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52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FC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2 068,2</w:t>
            </w:r>
          </w:p>
        </w:tc>
      </w:tr>
      <w:tr w:rsidR="000B130C" w:rsidRPr="000B130C" w14:paraId="477C0DE1" w14:textId="77777777" w:rsidTr="000B130C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0E8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04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6D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5F7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F46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02 3 00 00990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B0B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13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7A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D9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1 068,2</w:t>
            </w:r>
          </w:p>
        </w:tc>
      </w:tr>
      <w:tr w:rsidR="000B130C" w:rsidRPr="000B130C" w14:paraId="6FBE2680" w14:textId="77777777" w:rsidTr="000B130C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3B8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"Библиотечное обслуживание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11B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3B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37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0E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83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F14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13 255,7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91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16 992,9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06D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15 203,2</w:t>
            </w:r>
          </w:p>
        </w:tc>
      </w:tr>
      <w:tr w:rsidR="000B130C" w:rsidRPr="000B130C" w14:paraId="102B473C" w14:textId="77777777" w:rsidTr="000B130C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E39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книжных фондов библиотек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62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48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B7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9E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E5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395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5C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C7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0B130C" w:rsidRPr="000B130C" w14:paraId="56704753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7D5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99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98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BB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B5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BD2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61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0E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3C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0B130C" w:rsidRPr="000B130C" w14:paraId="6993A4EF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13F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2E7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C3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2B1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BC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R5190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5AD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02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F7E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9A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0B130C" w:rsidRPr="000B130C" w14:paraId="57527432" w14:textId="77777777" w:rsidTr="000B130C">
        <w:trPr>
          <w:trHeight w:val="12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55B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29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9A8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C3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EDB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R5191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B9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C6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AB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19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0B130C" w:rsidRPr="000B130C" w14:paraId="0AAD53B7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07F8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1D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17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629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7C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R5191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C6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43B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247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33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0B130C" w:rsidRPr="000B130C" w14:paraId="7B2936A9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148E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6B3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E5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2B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AF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5D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E8A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82A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73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</w:tr>
      <w:tr w:rsidR="000B130C" w:rsidRPr="000B130C" w14:paraId="2CF05F28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FE7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B6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38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5A8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89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2E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9D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064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CE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</w:tr>
      <w:tr w:rsidR="000B130C" w:rsidRPr="000B130C" w14:paraId="6C719D27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594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0A0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5D8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76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991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FE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20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3D3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614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15 006,4</w:t>
            </w:r>
          </w:p>
        </w:tc>
      </w:tr>
      <w:tr w:rsidR="000B130C" w:rsidRPr="000B130C" w14:paraId="0E74A0E1" w14:textId="77777777" w:rsidTr="000B130C">
        <w:trPr>
          <w:trHeight w:val="19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6E45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3C6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30E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CC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D7D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A9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B83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C0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13E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12 011,9</w:t>
            </w:r>
          </w:p>
        </w:tc>
      </w:tr>
      <w:tr w:rsidR="000B130C" w:rsidRPr="000B130C" w14:paraId="4765C88E" w14:textId="77777777" w:rsidTr="000B130C">
        <w:trPr>
          <w:trHeight w:val="10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C9C8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90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02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4A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76D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02 4 00 00990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9A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5B4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7B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7F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2 994,5</w:t>
            </w:r>
          </w:p>
        </w:tc>
      </w:tr>
      <w:tr w:rsidR="000B130C" w:rsidRPr="000B130C" w14:paraId="304A4AC2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C12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FA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AC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1DC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4F0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D25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503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E0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EF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</w:tr>
      <w:tr w:rsidR="000B130C" w:rsidRPr="000B130C" w14:paraId="533BD5CE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2CDC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AC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72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59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B72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D7D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26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AE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26C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</w:tr>
      <w:tr w:rsidR="000B130C" w:rsidRPr="000B130C" w14:paraId="1AD0EC91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1E2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4B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740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B0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65A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74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23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33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9D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</w:tr>
      <w:tr w:rsidR="000B130C" w:rsidRPr="000B130C" w14:paraId="396259FF" w14:textId="77777777" w:rsidTr="000B130C">
        <w:trPr>
          <w:trHeight w:val="14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36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76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DC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97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58A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918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978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397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1F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0B130C" w:rsidRPr="000B130C" w14:paraId="38FC79B2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3570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03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76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B0F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BDF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17 0 00 00840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0E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33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A8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B1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0B130C" w:rsidRPr="000B130C" w14:paraId="0A6AF3AC" w14:textId="77777777" w:rsidTr="000B130C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5750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A0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82F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7B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6B0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58D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15A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C06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F5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0B130C" w:rsidRPr="000B130C" w14:paraId="5F9FC48C" w14:textId="77777777" w:rsidTr="000B130C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CF6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"Профилактика проявлений экстремизма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36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80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A7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92F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B1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9E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49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EE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4E5D3485" w14:textId="77777777" w:rsidTr="000B130C">
        <w:trPr>
          <w:trHeight w:val="15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0BE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проявлений экстремизма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A27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51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B7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39A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2B3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98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2C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0DE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23A86DFA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4B88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96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80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89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982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A9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E91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E7B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076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70B887C0" w14:textId="77777777" w:rsidTr="005D07D4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FD42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CF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10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5E9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39D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60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BD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A2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AF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38BF2249" w14:textId="77777777" w:rsidTr="000B130C">
        <w:trPr>
          <w:trHeight w:val="17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C36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A9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A2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EF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3D6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547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31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1D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1AE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4034CD21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2B8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A2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BA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E4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6C5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945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64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B65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4E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5BE18A32" w14:textId="77777777" w:rsidTr="000B130C">
        <w:trPr>
          <w:trHeight w:val="12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395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7E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D2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44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B14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6C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37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E3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8E9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23DF4336" w14:textId="77777777" w:rsidTr="000B130C">
        <w:trPr>
          <w:trHeight w:val="15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F8D1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49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8E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29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A41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99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01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00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DD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312DA69F" w14:textId="77777777" w:rsidTr="000B130C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26D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DC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18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A62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ECC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C7C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870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0A9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2A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B130C" w:rsidRPr="000B130C" w14:paraId="21058286" w14:textId="77777777" w:rsidTr="000B130C">
        <w:trPr>
          <w:trHeight w:val="7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F92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38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24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1E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DEA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3A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95F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73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3A0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18 556,1</w:t>
            </w:r>
          </w:p>
        </w:tc>
      </w:tr>
      <w:tr w:rsidR="000B130C" w:rsidRPr="000B130C" w14:paraId="6FB319C4" w14:textId="77777777" w:rsidTr="000B130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D203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36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A4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07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EE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71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93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D3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B94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18 552,6</w:t>
            </w:r>
          </w:p>
        </w:tc>
      </w:tr>
      <w:tr w:rsidR="000B130C" w:rsidRPr="000B130C" w14:paraId="5FEA7179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0768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07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2F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F1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0E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21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C97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CC2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60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18 552,6</w:t>
            </w:r>
          </w:p>
        </w:tc>
      </w:tr>
      <w:tr w:rsidR="000B130C" w:rsidRPr="000B130C" w14:paraId="2E1BB9DF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0A4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C9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56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0B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64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23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4A7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15C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60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</w:tr>
      <w:tr w:rsidR="000B130C" w:rsidRPr="000B130C" w14:paraId="4C1C6785" w14:textId="77777777" w:rsidTr="000B130C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5E8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41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31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72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D7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C7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ED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F28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72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3 922,5</w:t>
            </w:r>
          </w:p>
        </w:tc>
      </w:tr>
      <w:tr w:rsidR="000B130C" w:rsidRPr="000B130C" w14:paraId="53A6AEA6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C31C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F99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1CD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D7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005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FC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704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8F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088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14 630,1</w:t>
            </w:r>
          </w:p>
        </w:tc>
      </w:tr>
      <w:tr w:rsidR="000B130C" w:rsidRPr="000B130C" w14:paraId="6E4E5ACE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6FC2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78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99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F4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3DA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44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A4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5F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A3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8 958,5</w:t>
            </w:r>
          </w:p>
        </w:tc>
      </w:tr>
      <w:tr w:rsidR="000B130C" w:rsidRPr="000B130C" w14:paraId="2019D285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E89F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0CA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CD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4D7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0F9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02 5 00 00990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D9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C6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3E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63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5 671,6</w:t>
            </w:r>
          </w:p>
        </w:tc>
      </w:tr>
      <w:tr w:rsidR="000B130C" w:rsidRPr="000B130C" w14:paraId="4861CDB4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DF7E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47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B90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2F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8C6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AA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C98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97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A2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0B130C" w:rsidRPr="000B130C" w14:paraId="3B0CBF74" w14:textId="77777777" w:rsidTr="000B130C">
        <w:trPr>
          <w:trHeight w:val="12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554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15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A03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399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77D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CB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F3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30B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2B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0B130C" w:rsidRPr="000B130C" w14:paraId="0A4A6A8C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98A3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98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61B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286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77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62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6B5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9D4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A2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0B130C" w:rsidRPr="000B130C" w14:paraId="7A6911BB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637C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B8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4F1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61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7A8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BC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7EF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324 006,0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8D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317 180,5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A98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345 899,4</w:t>
            </w:r>
          </w:p>
        </w:tc>
      </w:tr>
      <w:tr w:rsidR="000B130C" w:rsidRPr="000B130C" w14:paraId="15F08229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2BB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04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97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8F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99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F4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C7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317 765,4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FB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310 939,9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1D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339 658,8</w:t>
            </w:r>
          </w:p>
        </w:tc>
      </w:tr>
      <w:tr w:rsidR="000B130C" w:rsidRPr="000B130C" w14:paraId="295C166D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2B2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0D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06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82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BFE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3C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76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101 413,6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95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101 129,6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99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103 230,4</w:t>
            </w:r>
          </w:p>
        </w:tc>
      </w:tr>
      <w:tr w:rsidR="000B130C" w:rsidRPr="000B130C" w14:paraId="65F1AD83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515D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7C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9E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EE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75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3D2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D71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010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EC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</w:tr>
      <w:tr w:rsidR="000B130C" w:rsidRPr="000B130C" w14:paraId="5356D4A3" w14:textId="77777777" w:rsidTr="000B130C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A78F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92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E7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B4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0A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71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09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27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B7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</w:tr>
      <w:tr w:rsidR="000B130C" w:rsidRPr="000B130C" w14:paraId="5CAB8E44" w14:textId="77777777" w:rsidTr="000B130C">
        <w:trPr>
          <w:trHeight w:val="13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473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90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B8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A8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4F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64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74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834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00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</w:tr>
      <w:tr w:rsidR="000B130C" w:rsidRPr="000B130C" w14:paraId="1126E264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A24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E3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BC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2A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FA6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C8C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353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17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80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</w:tr>
      <w:tr w:rsidR="000B130C" w:rsidRPr="000B130C" w14:paraId="175467DF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7D42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63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62A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A58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0A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21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B2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D84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5F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</w:tr>
      <w:tr w:rsidR="000B130C" w:rsidRPr="000B130C" w14:paraId="093048E2" w14:textId="77777777" w:rsidTr="000B130C">
        <w:trPr>
          <w:trHeight w:val="13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952E" w14:textId="77777777" w:rsidR="00684B54" w:rsidRPr="000B130C" w:rsidRDefault="00684B54" w:rsidP="00744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4BD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4F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72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A16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CF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1D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67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BC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</w:tr>
      <w:tr w:rsidR="000B130C" w:rsidRPr="000B130C" w14:paraId="5FC9FAC8" w14:textId="77777777" w:rsidTr="000B130C">
        <w:trPr>
          <w:trHeight w:val="10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AA1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2F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E6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A1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F6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D2D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067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A1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1A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366,0</w:t>
            </w:r>
          </w:p>
        </w:tc>
      </w:tr>
      <w:tr w:rsidR="000B130C" w:rsidRPr="000B130C" w14:paraId="45204715" w14:textId="77777777" w:rsidTr="000B130C">
        <w:trPr>
          <w:trHeight w:val="10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6A34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36FE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D9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9A6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23D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D54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F46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0E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03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</w:tr>
      <w:tr w:rsidR="000B130C" w:rsidRPr="000B130C" w14:paraId="0C61550E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BFD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01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60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8A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E4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65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E6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2C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E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</w:tr>
      <w:tr w:rsidR="000B130C" w:rsidRPr="000B130C" w14:paraId="63CEE411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A87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C7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02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D1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BC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9D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F0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AB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135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476,5</w:t>
            </w:r>
          </w:p>
        </w:tc>
      </w:tr>
      <w:tr w:rsidR="000B130C" w:rsidRPr="000B130C" w14:paraId="49C8667B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040B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C1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83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BC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9B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D4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A9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4D0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0D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538E1F9" w14:textId="77777777" w:rsidTr="000B130C">
        <w:trPr>
          <w:trHeight w:val="12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059F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модернизации общего и дополнительного образования в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5E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71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05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8F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7C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E2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BB2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89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7EF2787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F81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требований к антитеррористической защищенности объектов и территорий, прилегающих к зданиям государственных 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7035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EB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64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A2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S3171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6D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6F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1E3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94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011EB6E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3B2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67A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680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2E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CAD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S3171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34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20C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66F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3E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5E55CE3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B2E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11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83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16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5C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05A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7C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100 507,7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62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100 159,5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D00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102 370,3</w:t>
            </w:r>
          </w:p>
        </w:tc>
      </w:tr>
      <w:tr w:rsidR="000B130C" w:rsidRPr="000B130C" w14:paraId="0E1EABE8" w14:textId="77777777" w:rsidTr="000B130C">
        <w:trPr>
          <w:trHeight w:val="15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58C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2B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4F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16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78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4B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E28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64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14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</w:tr>
      <w:tr w:rsidR="000B130C" w:rsidRPr="000B130C" w14:paraId="3712A880" w14:textId="77777777" w:rsidTr="000B130C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9B0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93A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0B8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98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65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E4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29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E9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6E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9 230,0</w:t>
            </w:r>
          </w:p>
        </w:tc>
      </w:tr>
      <w:tr w:rsidR="000B130C" w:rsidRPr="000B130C" w14:paraId="26D0ED89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717C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73E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8F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89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EF0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B9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A0A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14C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FC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</w:tr>
      <w:tr w:rsidR="000B130C" w:rsidRPr="000B130C" w14:paraId="4CDEB356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6E0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9A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7F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DE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7B5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B89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F7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39C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5F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2 998,2</w:t>
            </w:r>
          </w:p>
        </w:tc>
      </w:tr>
      <w:tr w:rsidR="000B130C" w:rsidRPr="000B130C" w14:paraId="01DB8AEF" w14:textId="77777777" w:rsidTr="000B130C">
        <w:trPr>
          <w:trHeight w:val="16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C41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2B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02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78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AD6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E8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3E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28 559,9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BE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30 162,4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CD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30 162,4</w:t>
            </w:r>
          </w:p>
        </w:tc>
      </w:tr>
      <w:tr w:rsidR="000B130C" w:rsidRPr="000B130C" w14:paraId="33F9389E" w14:textId="77777777" w:rsidTr="000B130C">
        <w:trPr>
          <w:trHeight w:val="19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A67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69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E31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FBB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4B9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2A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9C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2A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8D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18 066,9</w:t>
            </w:r>
          </w:p>
        </w:tc>
      </w:tr>
      <w:tr w:rsidR="000B130C" w:rsidRPr="000B130C" w14:paraId="58AD02A7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DD5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1C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85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4A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D5C0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09D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6C8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87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33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12 095,5</w:t>
            </w:r>
          </w:p>
        </w:tc>
      </w:tr>
      <w:tr w:rsidR="000B130C" w:rsidRPr="000B130C" w14:paraId="70FE6349" w14:textId="77777777" w:rsidTr="000B130C">
        <w:trPr>
          <w:trHeight w:val="1575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A36D" w14:textId="77777777" w:rsidR="00684B54" w:rsidRPr="000B130C" w:rsidRDefault="00684B54" w:rsidP="00744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4F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0F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26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3C4FD" w14:textId="0B12413C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8DC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A2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55 988,3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30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55 988,3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77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55 988,3</w:t>
            </w:r>
          </w:p>
        </w:tc>
      </w:tr>
      <w:tr w:rsidR="000B130C" w:rsidRPr="000B130C" w14:paraId="03D974FB" w14:textId="77777777" w:rsidTr="000B130C">
        <w:trPr>
          <w:trHeight w:val="19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E14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641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5F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7C2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3E247" w14:textId="55513C70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94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F8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54 979,5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A9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54 979,5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F9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54 979,5</w:t>
            </w:r>
          </w:p>
        </w:tc>
      </w:tr>
      <w:tr w:rsidR="000B130C" w:rsidRPr="000B130C" w14:paraId="0390F1E8" w14:textId="77777777" w:rsidTr="005D07D4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97A2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1F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1C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69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9F59B" w14:textId="13D1708E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25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88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35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41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1 008,8</w:t>
            </w:r>
          </w:p>
        </w:tc>
      </w:tr>
      <w:tr w:rsidR="000B130C" w:rsidRPr="000B130C" w14:paraId="6558C811" w14:textId="77777777" w:rsidTr="005D07D4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CF0AD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FA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A8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ED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C831" w14:textId="4390568A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5C9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6F5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67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E0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08ACB782" w14:textId="77777777" w:rsidTr="005D07D4">
        <w:trPr>
          <w:trHeight w:val="8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16A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12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613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A9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41B65" w14:textId="38D974FF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EC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F8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1D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99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0620789F" w14:textId="77777777" w:rsidTr="000B130C">
        <w:trPr>
          <w:trHeight w:val="11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A98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70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DB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8B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C97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BA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85A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4B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93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1 770,8</w:t>
            </w:r>
          </w:p>
        </w:tc>
      </w:tr>
      <w:tr w:rsidR="000B130C" w:rsidRPr="000B130C" w14:paraId="1A9BC7BC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00FA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53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13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55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05D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5D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AD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58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530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1 770,8</w:t>
            </w:r>
          </w:p>
        </w:tc>
      </w:tr>
      <w:tr w:rsidR="000B130C" w:rsidRPr="000B130C" w14:paraId="3DD737E8" w14:textId="77777777" w:rsidTr="000B130C">
        <w:trPr>
          <w:trHeight w:val="207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A418D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98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0F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FF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98464" w14:textId="4A2FA0B5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8D3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94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6F9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E0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</w:tr>
      <w:tr w:rsidR="000B130C" w:rsidRPr="000B130C" w14:paraId="28BFB77A" w14:textId="77777777" w:rsidTr="005D07D4">
        <w:trPr>
          <w:trHeight w:val="8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90B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1A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55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5A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90AD" w14:textId="318AFDBA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35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1B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F66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83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</w:t>
            </w:r>
          </w:p>
        </w:tc>
      </w:tr>
      <w:tr w:rsidR="000B130C" w:rsidRPr="000B130C" w14:paraId="7A493198" w14:textId="77777777" w:rsidTr="005D07D4">
        <w:trPr>
          <w:trHeight w:val="5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E7FB6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52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A8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35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7C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ED9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74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F15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30D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955,2</w:t>
            </w:r>
          </w:p>
        </w:tc>
      </w:tr>
      <w:tr w:rsidR="000B130C" w:rsidRPr="000B130C" w14:paraId="5DE9D498" w14:textId="77777777" w:rsidTr="005D07D4">
        <w:trPr>
          <w:trHeight w:val="8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08E0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670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568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B4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0C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24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FF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EC4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49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955,2</w:t>
            </w:r>
          </w:p>
        </w:tc>
      </w:tr>
      <w:tr w:rsidR="000B130C" w:rsidRPr="000B130C" w14:paraId="7BA7BE70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DBA8F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FD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EF5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F6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F5BC" w14:textId="048EF208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1A3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9A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787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59A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</w:tr>
      <w:tr w:rsidR="000B130C" w:rsidRPr="000B130C" w14:paraId="33EFEDAD" w14:textId="77777777" w:rsidTr="000B130C">
        <w:trPr>
          <w:trHeight w:val="8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1C97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DB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F69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721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1A5E" w14:textId="47C0A4EA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</w:t>
            </w:r>
            <w:r w:rsidR="00007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4F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C7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60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824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876,2</w:t>
            </w:r>
          </w:p>
        </w:tc>
      </w:tr>
      <w:tr w:rsidR="000B130C" w:rsidRPr="000B130C" w14:paraId="627B5DCC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CA4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519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3D1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80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01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F5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A84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181 379,0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7E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175 080,6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7A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200 467,7</w:t>
            </w:r>
          </w:p>
        </w:tc>
      </w:tr>
      <w:tr w:rsidR="000B130C" w:rsidRPr="000B130C" w14:paraId="4C374911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574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2A4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5F8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99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89D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21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6A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179 438,7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E1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138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198 595,0</w:t>
            </w:r>
          </w:p>
        </w:tc>
      </w:tr>
      <w:tr w:rsidR="000B130C" w:rsidRPr="000B130C" w14:paraId="035C9441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E85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F4E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E23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56B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B53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36F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B89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179 438,7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85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D0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198 595,0</w:t>
            </w:r>
          </w:p>
        </w:tc>
      </w:tr>
      <w:tr w:rsidR="000B130C" w:rsidRPr="000B130C" w14:paraId="66FF6A55" w14:textId="77777777" w:rsidTr="000B130C">
        <w:trPr>
          <w:trHeight w:val="11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0230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C4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F87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5BC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127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02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024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4D6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23A9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</w:tr>
      <w:tr w:rsidR="000B130C" w:rsidRPr="000B130C" w14:paraId="40A612EF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1BC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F7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DC2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2F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26C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9FE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D8F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6F1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1E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1 666,8</w:t>
            </w:r>
          </w:p>
        </w:tc>
      </w:tr>
      <w:tr w:rsidR="000B130C" w:rsidRPr="000B130C" w14:paraId="7272DF1B" w14:textId="77777777" w:rsidTr="005D07D4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3D5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A0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663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6A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2614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57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55B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46 627,5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7E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48 130,6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BA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48 030,5</w:t>
            </w:r>
          </w:p>
        </w:tc>
      </w:tr>
      <w:tr w:rsidR="000B130C" w:rsidRPr="000B130C" w14:paraId="1B4BB700" w14:textId="77777777" w:rsidTr="008E71F4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06C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E86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9ED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D2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0A1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9E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89D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F6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F2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27 499,5</w:t>
            </w:r>
          </w:p>
        </w:tc>
      </w:tr>
      <w:tr w:rsidR="000B130C" w:rsidRPr="000B130C" w14:paraId="306DC07E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292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B9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FBE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35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99B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05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367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AAD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33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20 531,0</w:t>
            </w:r>
          </w:p>
        </w:tc>
      </w:tr>
      <w:tr w:rsidR="000B130C" w:rsidRPr="000B130C" w14:paraId="7CF5BF4C" w14:textId="77777777" w:rsidTr="000B130C">
        <w:trPr>
          <w:trHeight w:val="12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798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питания в общеобразовательных организациях  в рамках  подпрограммы "Развитие общего образования 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88B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EF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47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B8A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4A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EE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F1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C2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</w:tr>
      <w:tr w:rsidR="000B130C" w:rsidRPr="000B130C" w14:paraId="02A830E8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C4A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8F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BF7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63B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2F3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01 2 00 00991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545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83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D5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4D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</w:tr>
      <w:tr w:rsidR="000B130C" w:rsidRPr="000B130C" w14:paraId="21A02FC6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8F64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76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13F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36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452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90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DD2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D0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45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0B130C" w:rsidRPr="000B130C" w14:paraId="40947B9F" w14:textId="77777777" w:rsidTr="000B130C">
        <w:trPr>
          <w:trHeight w:val="19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58FB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6BE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5E3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36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795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DE8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2D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F3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B9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0B130C" w:rsidRPr="000B130C" w14:paraId="7DB291FC" w14:textId="77777777" w:rsidTr="000B130C">
        <w:trPr>
          <w:trHeight w:val="13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505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Единовременная выплата молодым специалистам подпрограммы "Развитие общего образования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0E6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1D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F9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1C5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54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6A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5C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0BD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0B130C" w:rsidRPr="000B130C" w14:paraId="59080CB7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77C1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54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08D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91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C44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5C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952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7D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69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0B130C" w:rsidRPr="000B130C" w14:paraId="36AF78B1" w14:textId="77777777" w:rsidTr="005D07D4">
        <w:trPr>
          <w:trHeight w:val="14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DCA29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дополнительных образовательных услуг подпрограммы "Развитие общего образования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74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30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3B8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72F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01 2 00 04000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77E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E82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7F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A13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</w:tr>
      <w:tr w:rsidR="000B130C" w:rsidRPr="000B130C" w14:paraId="30C1A640" w14:textId="77777777" w:rsidTr="005D07D4">
        <w:trPr>
          <w:trHeight w:val="20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F85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5EE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632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24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CE6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01 2 00 04000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FE0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3C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0A7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29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</w:tr>
      <w:tr w:rsidR="000B130C" w:rsidRPr="000B130C" w14:paraId="0DDC6A91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A026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7C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BC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8B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A1E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D0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C61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FA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9F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</w:tr>
      <w:tr w:rsidR="000B130C" w:rsidRPr="000B130C" w14:paraId="6147ACA7" w14:textId="77777777" w:rsidTr="005D07D4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0E8BB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D46A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F3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60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4C6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D0D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DC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0A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D6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4 433,5</w:t>
            </w:r>
          </w:p>
        </w:tc>
      </w:tr>
      <w:tr w:rsidR="000B130C" w:rsidRPr="000B130C" w14:paraId="621BD510" w14:textId="77777777" w:rsidTr="005D07D4">
        <w:trPr>
          <w:trHeight w:val="12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643A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CB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C3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DF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5C9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FC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800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575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C17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27 580,9</w:t>
            </w:r>
          </w:p>
        </w:tc>
      </w:tr>
      <w:tr w:rsidR="000B130C" w:rsidRPr="000B130C" w14:paraId="142303F6" w14:textId="77777777" w:rsidTr="005D07D4">
        <w:trPr>
          <w:trHeight w:val="13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9BB8D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CF5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45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E98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9C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DE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DC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03B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50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25 680,9</w:t>
            </w:r>
          </w:p>
        </w:tc>
      </w:tr>
      <w:tr w:rsidR="000B130C" w:rsidRPr="000B130C" w14:paraId="12060619" w14:textId="77777777" w:rsidTr="0043533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BA4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FB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8E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54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32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D42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E92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C5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65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</w:t>
            </w:r>
          </w:p>
        </w:tc>
      </w:tr>
      <w:tr w:rsidR="000B130C" w:rsidRPr="000B130C" w14:paraId="34B03D9E" w14:textId="77777777" w:rsidTr="0043533C">
        <w:trPr>
          <w:trHeight w:val="1890"/>
        </w:trPr>
        <w:tc>
          <w:tcPr>
            <w:tcW w:w="2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B1F2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41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26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C5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AFA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589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C4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72 929,4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57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72 929,4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A1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72 929,4</w:t>
            </w:r>
          </w:p>
        </w:tc>
      </w:tr>
      <w:tr w:rsidR="000B130C" w:rsidRPr="000B130C" w14:paraId="30C02DE3" w14:textId="77777777" w:rsidTr="0043533C">
        <w:trPr>
          <w:trHeight w:val="20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8B33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0E0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81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DC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62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5D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CD4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71 434,1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3A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71 434,1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CE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71 434,1</w:t>
            </w:r>
          </w:p>
        </w:tc>
      </w:tr>
      <w:tr w:rsidR="000B130C" w:rsidRPr="000B130C" w14:paraId="06AD7E03" w14:textId="77777777" w:rsidTr="005D07D4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28D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4B5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BA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5C8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79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0FF4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DF1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56A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1D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1 495,3</w:t>
            </w:r>
          </w:p>
        </w:tc>
      </w:tr>
      <w:tr w:rsidR="000B130C" w:rsidRPr="000B130C" w14:paraId="58FE1923" w14:textId="77777777" w:rsidTr="005D07D4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7E9A5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2D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935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EA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F8A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41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AC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6DC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94B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</w:tr>
      <w:tr w:rsidR="000B130C" w:rsidRPr="000B130C" w14:paraId="771B37CC" w14:textId="77777777" w:rsidTr="005D07D4">
        <w:trPr>
          <w:trHeight w:val="8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3D7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D6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AD8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47A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FB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D1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FB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EF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A87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1 293,6</w:t>
            </w:r>
          </w:p>
        </w:tc>
      </w:tr>
      <w:tr w:rsidR="000B130C" w:rsidRPr="000B130C" w14:paraId="540D443A" w14:textId="77777777" w:rsidTr="000B130C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7961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56A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69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992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65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DA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6E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87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00A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</w:tr>
      <w:tr w:rsidR="000B130C" w:rsidRPr="000B130C" w14:paraId="0FBCD5ED" w14:textId="77777777" w:rsidTr="000B130C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413C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модернизации общего и дополнительного образования в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65E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C9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34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7E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C68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381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01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F61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</w:tr>
      <w:tr w:rsidR="000B130C" w:rsidRPr="000B130C" w14:paraId="72BA7983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907B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9F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331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38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027D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EF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64E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DA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A2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</w:tr>
      <w:tr w:rsidR="000B130C" w:rsidRPr="000B130C" w14:paraId="0E9BE0A7" w14:textId="77777777" w:rsidTr="0043533C">
        <w:trPr>
          <w:trHeight w:val="855"/>
        </w:trPr>
        <w:tc>
          <w:tcPr>
            <w:tcW w:w="22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8A34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D1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5339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6D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7B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S3173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E2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B2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B9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9812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892,0</w:t>
            </w:r>
          </w:p>
        </w:tc>
      </w:tr>
      <w:tr w:rsidR="000B130C" w:rsidRPr="000B130C" w14:paraId="00A36BC6" w14:textId="77777777" w:rsidTr="0043533C">
        <w:trPr>
          <w:trHeight w:val="15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1E58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C7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E8E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931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A6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F8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CAE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550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86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7 178,4</w:t>
            </w:r>
          </w:p>
        </w:tc>
      </w:tr>
      <w:tr w:rsidR="000B130C" w:rsidRPr="000B130C" w14:paraId="2CE5B765" w14:textId="77777777" w:rsidTr="0043533C">
        <w:trPr>
          <w:trHeight w:val="14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A4A19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959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E6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3CF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45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22C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03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84DC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C25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7 178,4</w:t>
            </w:r>
          </w:p>
        </w:tc>
      </w:tr>
      <w:tr w:rsidR="000B130C" w:rsidRPr="000B130C" w14:paraId="0EB9983D" w14:textId="77777777" w:rsidTr="008E71F4">
        <w:trPr>
          <w:trHeight w:val="12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78E2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F37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7C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F3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28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F4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F4D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76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E5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</w:tr>
      <w:tr w:rsidR="000B130C" w:rsidRPr="000B130C" w14:paraId="3DDB2843" w14:textId="77777777" w:rsidTr="008E71F4">
        <w:trPr>
          <w:trHeight w:val="8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21B3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CDE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12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654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DE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01 2 00 03310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02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0E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5C2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CF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</w:t>
            </w:r>
          </w:p>
        </w:tc>
      </w:tr>
      <w:tr w:rsidR="000B130C" w:rsidRPr="000B130C" w14:paraId="3B296BC7" w14:textId="77777777" w:rsidTr="000B130C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46ECE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8D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DED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3F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494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509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3E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E3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084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26 257,9</w:t>
            </w:r>
          </w:p>
        </w:tc>
      </w:tr>
      <w:tr w:rsidR="000B130C" w:rsidRPr="000B130C" w14:paraId="240592FE" w14:textId="77777777" w:rsidTr="000B130C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7EEB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детских технопарков «Кванториум»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DE1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78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972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72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121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7E5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DA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10D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25 557,7</w:t>
            </w:r>
          </w:p>
        </w:tc>
      </w:tr>
      <w:tr w:rsidR="000B130C" w:rsidRPr="000B130C" w14:paraId="346267A0" w14:textId="77777777" w:rsidTr="0043533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4CD27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11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89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BEB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1CD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58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1E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5E6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2FB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25 557,7</w:t>
            </w:r>
          </w:p>
        </w:tc>
      </w:tr>
      <w:tr w:rsidR="000B130C" w:rsidRPr="000B130C" w14:paraId="49AD2FAB" w14:textId="77777777" w:rsidTr="00302891">
        <w:trPr>
          <w:trHeight w:val="55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E268A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45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7F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C4C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8D5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70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0B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C5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73E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5E56C67E" w14:textId="77777777" w:rsidTr="0043533C">
        <w:trPr>
          <w:trHeight w:val="5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7E0D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84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87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1D4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6B2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E1 51723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EE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EDF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FEA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8DF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0C39ED0F" w14:textId="77777777" w:rsidTr="005D07D4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9C75C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EA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D8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94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3F0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EВ 00000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E92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6F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74E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3D7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700,2</w:t>
            </w:r>
          </w:p>
        </w:tc>
      </w:tr>
      <w:tr w:rsidR="000B130C" w:rsidRPr="000B130C" w14:paraId="5B88A76A" w14:textId="77777777" w:rsidTr="008E71F4">
        <w:trPr>
          <w:trHeight w:val="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0136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47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BC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D2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A186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EВ 51790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AB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66C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5B2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ADF6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700,2</w:t>
            </w:r>
          </w:p>
        </w:tc>
      </w:tr>
      <w:tr w:rsidR="000B130C" w:rsidRPr="000B130C" w14:paraId="1E486CAC" w14:textId="77777777" w:rsidTr="008E71F4">
        <w:trPr>
          <w:trHeight w:val="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6E2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27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40A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4A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50C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EВ 51790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A6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07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950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B2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700,2</w:t>
            </w:r>
          </w:p>
        </w:tc>
      </w:tr>
      <w:tr w:rsidR="000B130C" w:rsidRPr="000B130C" w14:paraId="3BAC9D21" w14:textId="77777777" w:rsidTr="000B130C">
        <w:trPr>
          <w:trHeight w:val="1215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D009" w14:textId="77777777" w:rsidR="00684B54" w:rsidRPr="000B130C" w:rsidRDefault="00684B54" w:rsidP="005D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C30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FA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FF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9AF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01 2 00 53035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05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4E3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615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305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</w:tr>
      <w:tr w:rsidR="000B130C" w:rsidRPr="000B130C" w14:paraId="6F97ED7C" w14:textId="77777777" w:rsidTr="000B130C">
        <w:trPr>
          <w:trHeight w:val="19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BD13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63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0B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B3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ABC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01 2 00 53035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D3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A1F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EE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EF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6 917,5</w:t>
            </w:r>
          </w:p>
        </w:tc>
      </w:tr>
      <w:tr w:rsidR="000B130C" w:rsidRPr="000B130C" w14:paraId="6F083D11" w14:textId="77777777" w:rsidTr="000B130C">
        <w:trPr>
          <w:trHeight w:val="7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9AE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00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C5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38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93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BAFC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A7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B2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6F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</w:tr>
      <w:tr w:rsidR="000B130C" w:rsidRPr="000B130C" w14:paraId="30A05B65" w14:textId="77777777" w:rsidTr="000B130C">
        <w:trPr>
          <w:trHeight w:val="12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9BF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BA7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F5A1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059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46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0D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63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09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CF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</w:tr>
      <w:tr w:rsidR="000B130C" w:rsidRPr="000B130C" w14:paraId="42845415" w14:textId="77777777" w:rsidTr="000B130C">
        <w:trPr>
          <w:trHeight w:val="7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01C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99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B5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F7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741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CE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50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B6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372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671,9</w:t>
            </w:r>
          </w:p>
        </w:tc>
      </w:tr>
      <w:tr w:rsidR="000B130C" w:rsidRPr="000B130C" w14:paraId="673473E8" w14:textId="77777777" w:rsidTr="000B130C">
        <w:trPr>
          <w:trHeight w:val="8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A8AA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57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13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A0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AF1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E21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B6D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D6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DF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</w:tr>
      <w:tr w:rsidR="000B130C" w:rsidRPr="000B130C" w14:paraId="7F72DD1B" w14:textId="77777777" w:rsidTr="00FA3F76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F7FA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0BA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428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54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F26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DB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CE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28B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49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</w:tr>
      <w:tr w:rsidR="000B130C" w:rsidRPr="000B130C" w14:paraId="0C23009F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945B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C0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F01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9D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05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B3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BC0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4A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C11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1 200,8</w:t>
            </w:r>
          </w:p>
        </w:tc>
      </w:tr>
      <w:tr w:rsidR="000B130C" w:rsidRPr="000B130C" w14:paraId="463443E9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9AD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1EF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242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F9C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3AD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6D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75A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9125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58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6351287F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11A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модернизации общего и дополнительного образования в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A6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E7D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9A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6DA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1A0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F6C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CF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0A75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3E5D0521" w14:textId="77777777" w:rsidTr="000B130C">
        <w:trPr>
          <w:trHeight w:val="16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B733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требований к антитеррористической защищенности объектов и территорий, прилегающих к зданиям государственных 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EFD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34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266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E4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S3171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AE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3E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86A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9B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270A7A4D" w14:textId="77777777" w:rsidTr="000B130C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944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91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30B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834B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9B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S3171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73D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57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A4C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33B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B130C" w:rsidRPr="000B130C" w14:paraId="00B56CF2" w14:textId="77777777" w:rsidTr="000B130C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A3C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FD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2D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C7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AD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E0A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E4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5C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8B0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12 042,1</w:t>
            </w:r>
          </w:p>
        </w:tc>
      </w:tr>
      <w:tr w:rsidR="000B130C" w:rsidRPr="000B130C" w14:paraId="39A329AB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139F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49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2C3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BA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D1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E7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9122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8E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95E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12 042,1</w:t>
            </w:r>
          </w:p>
        </w:tc>
      </w:tr>
      <w:tr w:rsidR="000B130C" w:rsidRPr="000B130C" w14:paraId="54980298" w14:textId="77777777" w:rsidTr="000B130C">
        <w:trPr>
          <w:trHeight w:val="10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2620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"Развитие дополнительного образования детей  в Карабашском городском округе"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7AFB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AF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41E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10D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11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F95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442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B60A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12 042,1</w:t>
            </w:r>
          </w:p>
        </w:tc>
      </w:tr>
      <w:tr w:rsidR="000B130C" w:rsidRPr="000B130C" w14:paraId="64B54D92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85AD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 подпрограммы "Развитие дополнительного образования детей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80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E0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CA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728D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67D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DC3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A3FD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FF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6 257,0</w:t>
            </w:r>
          </w:p>
        </w:tc>
      </w:tr>
      <w:tr w:rsidR="000B130C" w:rsidRPr="000B130C" w14:paraId="7178D404" w14:textId="77777777" w:rsidTr="000B130C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D5F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675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19C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13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2904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1B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EB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E4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51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6 257,0</w:t>
            </w:r>
          </w:p>
        </w:tc>
      </w:tr>
      <w:tr w:rsidR="000B130C" w:rsidRPr="000B130C" w14:paraId="42FFF1C2" w14:textId="77777777" w:rsidTr="000B130C">
        <w:trPr>
          <w:trHeight w:val="12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A968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F3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122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3CC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370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ПФ990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291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A9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C7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C17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5 785,1</w:t>
            </w:r>
          </w:p>
        </w:tc>
      </w:tr>
      <w:tr w:rsidR="000B130C" w:rsidRPr="000B130C" w14:paraId="12ADE91C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A7F4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DFC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B1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B2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112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ПФ990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149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D6C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EAF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7B8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5 752,1</w:t>
            </w:r>
          </w:p>
        </w:tc>
      </w:tr>
      <w:tr w:rsidR="000B130C" w:rsidRPr="000B130C" w14:paraId="1F7A6D8C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48C2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516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3D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E4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31D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00 ПФ990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372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875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260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732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0B130C" w:rsidRPr="000B130C" w14:paraId="7AF54E19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9473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CC0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399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02FD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775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361A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513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21C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CE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</w:tr>
      <w:tr w:rsidR="000B130C" w:rsidRPr="000B130C" w14:paraId="72426633" w14:textId="77777777" w:rsidTr="000B130C">
        <w:trPr>
          <w:trHeight w:val="11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17A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5F2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449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41E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F4A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79F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B4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D1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25D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</w:tr>
      <w:tr w:rsidR="000B130C" w:rsidRPr="000B130C" w14:paraId="7943CC71" w14:textId="77777777" w:rsidTr="00302891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A75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B95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F1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7C3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950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D2D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6F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5E2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EF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</w:tr>
      <w:tr w:rsidR="000B130C" w:rsidRPr="000B130C" w14:paraId="7F441CE1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F3E0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B6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31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2E6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17A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268B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9044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28E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4C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601,2</w:t>
            </w:r>
          </w:p>
        </w:tc>
      </w:tr>
      <w:tr w:rsidR="000B130C" w:rsidRPr="000B130C" w14:paraId="1476060E" w14:textId="77777777" w:rsidTr="000B130C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4EE0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74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09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AF6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8FA8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3E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CC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22 402,4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233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22 086,4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BBF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23 317,4</w:t>
            </w:r>
          </w:p>
        </w:tc>
      </w:tr>
      <w:tr w:rsidR="000B130C" w:rsidRPr="000B130C" w14:paraId="60A8FB16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2FA4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B8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F0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5F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70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A0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7F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77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21 971,0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41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23 202,0</w:t>
            </w:r>
          </w:p>
        </w:tc>
      </w:tr>
      <w:tr w:rsidR="000B130C" w:rsidRPr="000B130C" w14:paraId="74F386B9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5C0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34A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1E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5F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07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01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70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76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8D6C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253,0</w:t>
            </w:r>
          </w:p>
        </w:tc>
      </w:tr>
      <w:tr w:rsidR="000B130C" w:rsidRPr="000B130C" w14:paraId="026DC8F2" w14:textId="77777777" w:rsidTr="000B130C">
        <w:trPr>
          <w:trHeight w:val="13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548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99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E6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FBF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049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5C8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8D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97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EDD5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</w:tr>
      <w:tr w:rsidR="000B130C" w:rsidRPr="000B130C" w14:paraId="763722FB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28ED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E4D9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33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DB4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39B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CA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8D5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E84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B3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</w:tr>
      <w:tr w:rsidR="000B130C" w:rsidRPr="000B130C" w14:paraId="5B69F72D" w14:textId="77777777" w:rsidTr="000B130C">
        <w:trPr>
          <w:trHeight w:val="14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015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B16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9E41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13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BFF9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72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75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9DC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04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0B130C" w:rsidRPr="000B130C" w14:paraId="0BB1017B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C5969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BF6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0A2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65C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25C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01 2 00 02000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C9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DE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031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EE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0B130C" w:rsidRPr="000B130C" w14:paraId="3CBA4EB5" w14:textId="77777777" w:rsidTr="000B130C">
        <w:trPr>
          <w:trHeight w:val="12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2953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 "Молодежная политика и оздоровление детей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2338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044E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0DB0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EF4A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A0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50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944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48E0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3 388,4</w:t>
            </w:r>
          </w:p>
        </w:tc>
      </w:tr>
      <w:tr w:rsidR="000B130C" w:rsidRPr="000B130C" w14:paraId="5AF9BE21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A5942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молодежной политики подпрограммы "Молодежная политика и оздоровление детей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F1B3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39F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F3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1F8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01 4 00 00870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5DB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38BE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102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B6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</w:tr>
      <w:tr w:rsidR="000B130C" w:rsidRPr="000B130C" w14:paraId="0CE2173F" w14:textId="77777777" w:rsidTr="005D07D4">
        <w:trPr>
          <w:trHeight w:val="10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D221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03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77E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7358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E46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01 4 00 00870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9F1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C69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837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3D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</w:tr>
      <w:tr w:rsidR="000B130C" w:rsidRPr="000B130C" w14:paraId="402628F4" w14:textId="77777777" w:rsidTr="005D07D4">
        <w:trPr>
          <w:trHeight w:val="5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278FE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8F7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40D3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ABF2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5324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F30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3B4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C87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72F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3 129,1</w:t>
            </w:r>
          </w:p>
        </w:tc>
      </w:tr>
      <w:tr w:rsidR="000B130C" w:rsidRPr="000B130C" w14:paraId="06E30E33" w14:textId="77777777" w:rsidTr="00744657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F8B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ABF9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135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210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C95B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761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F3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E17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8D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1 028,6</w:t>
            </w:r>
          </w:p>
        </w:tc>
      </w:tr>
      <w:tr w:rsidR="000B130C" w:rsidRPr="000B130C" w14:paraId="23BE330F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45BC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6D7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E253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087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DD5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D9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90F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E0B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E7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2 100,5</w:t>
            </w:r>
          </w:p>
        </w:tc>
      </w:tr>
      <w:tr w:rsidR="000B130C" w:rsidRPr="000B130C" w14:paraId="533EAFAE" w14:textId="77777777" w:rsidTr="008E71F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9BB8" w14:textId="77777777" w:rsidR="00684B54" w:rsidRPr="000B130C" w:rsidRDefault="00684B54" w:rsidP="0068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B0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8CDA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10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A9F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C0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06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4F5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41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</w:tr>
      <w:tr w:rsidR="000B130C" w:rsidRPr="000B130C" w14:paraId="1E4DE8C3" w14:textId="77777777" w:rsidTr="005D07D4">
        <w:trPr>
          <w:trHeight w:val="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67BDB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4B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86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58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BD7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4 00 S9010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D4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3612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950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ACB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</w:tr>
      <w:tr w:rsidR="000B130C" w:rsidRPr="000B130C" w14:paraId="0EA679E5" w14:textId="77777777" w:rsidTr="000B130C">
        <w:trPr>
          <w:trHeight w:val="12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331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DB2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CF3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85F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25E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B17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F1B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B3B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72D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19 560,6</w:t>
            </w:r>
          </w:p>
        </w:tc>
      </w:tr>
      <w:tr w:rsidR="000B130C" w:rsidRPr="000B130C" w14:paraId="1E241CAF" w14:textId="77777777" w:rsidTr="000B130C">
        <w:trPr>
          <w:trHeight w:val="12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01F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F87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BD0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7A7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F524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AF1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06AD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3B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154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0B130C" w:rsidRPr="000B130C" w14:paraId="0C925B18" w14:textId="77777777" w:rsidTr="005D07D4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D207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36C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C44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AE4E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D46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91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59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E1D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5B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0B130C" w:rsidRPr="000B130C" w14:paraId="61ABC93A" w14:textId="77777777" w:rsidTr="000B130C">
        <w:trPr>
          <w:trHeight w:val="18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53C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CB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81DF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0F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996F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23A8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D40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16F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DA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19 475,8</w:t>
            </w:r>
          </w:p>
        </w:tc>
      </w:tr>
      <w:tr w:rsidR="000B130C" w:rsidRPr="000B130C" w14:paraId="0935AC12" w14:textId="77777777" w:rsidTr="0043533C">
        <w:trPr>
          <w:trHeight w:val="5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941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5A81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B9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99E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2A7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EE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06E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B63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822A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15 238,6</w:t>
            </w:r>
          </w:p>
        </w:tc>
      </w:tr>
      <w:tr w:rsidR="000B130C" w:rsidRPr="000B130C" w14:paraId="1274B4FF" w14:textId="77777777" w:rsidTr="000B130C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6F4BF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24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85E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186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4C23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795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0F1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9A9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38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4 081,4</w:t>
            </w:r>
          </w:p>
        </w:tc>
      </w:tr>
      <w:tr w:rsidR="000B130C" w:rsidRPr="000B130C" w14:paraId="58CC33FB" w14:textId="77777777" w:rsidTr="000B130C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5947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CCE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EC5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18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4D9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01 5 00 00990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56B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B0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DD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A25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</w:t>
            </w:r>
          </w:p>
        </w:tc>
      </w:tr>
      <w:tr w:rsidR="000B130C" w:rsidRPr="000B130C" w14:paraId="38A97897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037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"Профилактика терроризма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D4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9F9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C08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79C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15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7E8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5B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763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</w:tr>
      <w:tr w:rsidR="000B130C" w:rsidRPr="000B130C" w14:paraId="6C3E0291" w14:textId="77777777" w:rsidTr="000B130C">
        <w:trPr>
          <w:trHeight w:val="12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FE2A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"Профилактика терроризма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6BC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4E9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D18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6ACE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5F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B1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9F8F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112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</w:tr>
      <w:tr w:rsidR="000B130C" w:rsidRPr="000B130C" w14:paraId="3463A1F7" w14:textId="77777777" w:rsidTr="000B130C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54F6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249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18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3F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52E6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E68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5C35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331C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964F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</w:tr>
      <w:tr w:rsidR="000B130C" w:rsidRPr="000B130C" w14:paraId="49FD67DB" w14:textId="77777777" w:rsidTr="000B130C">
        <w:trPr>
          <w:trHeight w:val="12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93DB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B6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333A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2524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A82B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B7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95C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ADCE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123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B130C" w:rsidRPr="000B130C" w14:paraId="04194863" w14:textId="77777777" w:rsidTr="000B130C">
        <w:trPr>
          <w:trHeight w:val="16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1128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E1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7C9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6D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4BE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50DC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F410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3F7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13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B130C" w:rsidRPr="000B130C" w14:paraId="1CC1CAA1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B97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9F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78DE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80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DA78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17 0 00 00840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00D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E6B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C31A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983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B130C" w:rsidRPr="000B130C" w14:paraId="4E085B02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492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F54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2AD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75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1C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36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604C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2A0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F90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6 240,6</w:t>
            </w:r>
          </w:p>
        </w:tc>
      </w:tr>
      <w:tr w:rsidR="000B130C" w:rsidRPr="000B130C" w14:paraId="58FE0F00" w14:textId="77777777" w:rsidTr="00744657">
        <w:trPr>
          <w:trHeight w:val="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30E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995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4038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22D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1383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D40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89D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701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025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6 240,6</w:t>
            </w:r>
          </w:p>
        </w:tc>
      </w:tr>
      <w:tr w:rsidR="000B130C" w:rsidRPr="000B130C" w14:paraId="67D1782B" w14:textId="77777777" w:rsidTr="00302891">
        <w:trPr>
          <w:trHeight w:val="55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57EE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412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D48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11E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EDB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2141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A04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7A40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9CA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</w:tr>
      <w:tr w:rsidR="000B130C" w:rsidRPr="000B130C" w14:paraId="6CD413A7" w14:textId="77777777" w:rsidTr="00744657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05DA" w14:textId="77777777" w:rsidR="00684B54" w:rsidRPr="000B130C" w:rsidRDefault="00684B54" w:rsidP="00744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5C2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1E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2A9F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A2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01 0 00 03180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6274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A5A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4BC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666D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</w:tr>
      <w:tr w:rsidR="000B130C" w:rsidRPr="000B130C" w14:paraId="637EC18D" w14:textId="77777777" w:rsidTr="000B130C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2EDCC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975F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F49D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9C8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503C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01 0 00 03180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F5C4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438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F551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F9C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3 287,2</w:t>
            </w:r>
          </w:p>
        </w:tc>
      </w:tr>
      <w:tr w:rsidR="000B130C" w:rsidRPr="000B130C" w14:paraId="3E12614D" w14:textId="77777777" w:rsidTr="000B130C">
        <w:trPr>
          <w:trHeight w:val="9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322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427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73363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3A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282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EF5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77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91D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185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2 953,4</w:t>
            </w:r>
          </w:p>
        </w:tc>
      </w:tr>
      <w:tr w:rsidR="000B130C" w:rsidRPr="000B130C" w14:paraId="71DC75D3" w14:textId="77777777" w:rsidTr="000B130C">
        <w:trPr>
          <w:trHeight w:val="183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9A71" w14:textId="77777777" w:rsidR="00684B54" w:rsidRPr="000B130C" w:rsidRDefault="00684B54" w:rsidP="00744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0C83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377C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33E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C62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5E8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AEF6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240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1A6B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</w:tr>
      <w:tr w:rsidR="000B130C" w:rsidRPr="000B130C" w14:paraId="055B2A7A" w14:textId="77777777" w:rsidTr="000B130C">
        <w:trPr>
          <w:trHeight w:val="7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122B4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D2165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D68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447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B5B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18 0 00 04090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40C91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DD6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4CA9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5E6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2 743,9</w:t>
            </w:r>
          </w:p>
        </w:tc>
      </w:tr>
      <w:tr w:rsidR="000B130C" w:rsidRPr="000B130C" w14:paraId="04CE6746" w14:textId="77777777" w:rsidTr="000B130C">
        <w:trPr>
          <w:trHeight w:val="231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3F5F" w14:textId="77777777" w:rsidR="00684B54" w:rsidRPr="000B130C" w:rsidRDefault="00684B54" w:rsidP="00744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родительской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EA1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5DC0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64D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80F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777E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946A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D6287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99B79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</w:tr>
      <w:tr w:rsidR="000B130C" w:rsidRPr="000B130C" w14:paraId="4D98A0E8" w14:textId="77777777" w:rsidTr="000B130C">
        <w:trPr>
          <w:trHeight w:val="6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94B5" w14:textId="77777777" w:rsidR="00684B54" w:rsidRPr="000B130C" w:rsidRDefault="00684B54" w:rsidP="0068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1F15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88AE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3368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FF76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 00 S4100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6342D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61CF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3CA2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E534" w14:textId="77777777" w:rsidR="00684B54" w:rsidRPr="000B130C" w:rsidRDefault="00684B54" w:rsidP="0068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</w:t>
            </w:r>
          </w:p>
        </w:tc>
      </w:tr>
    </w:tbl>
    <w:p w14:paraId="7361B3C7" w14:textId="77777777" w:rsidR="00684B54" w:rsidRDefault="00684B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3ACEC9" w14:textId="77777777" w:rsidR="00744657" w:rsidRDefault="007446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1BA14E" w14:textId="77777777" w:rsidR="00744657" w:rsidRDefault="007446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07EE39" w14:textId="77777777" w:rsidR="00744657" w:rsidRDefault="00744657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4FBD9954" w14:textId="77777777" w:rsidR="00976ACF" w:rsidRDefault="00976ACF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79680798" w14:textId="77777777" w:rsidR="00976ACF" w:rsidRDefault="00976ACF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1F426DC6" w14:textId="77777777" w:rsidR="00976ACF" w:rsidRDefault="00976ACF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2FB9773C" w14:textId="77777777" w:rsidR="00976ACF" w:rsidRDefault="00976ACF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5C0DC4B1" w14:textId="77777777" w:rsidR="00976ACF" w:rsidRDefault="00976ACF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7DA1750E" w14:textId="77777777" w:rsidR="00976ACF" w:rsidRDefault="00976ACF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4F4AE616" w14:textId="77777777" w:rsidR="0043533C" w:rsidRDefault="0043533C" w:rsidP="00435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14:paraId="0769AA9E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14:paraId="7BC333F4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0AAD1F90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2EA09DF9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62D917F2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3D788B7C" w14:textId="688E01F2" w:rsidR="00744657" w:rsidRDefault="00744657" w:rsidP="00744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="00976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548BF574" w14:textId="77777777" w:rsidR="00744657" w:rsidRDefault="00744657" w:rsidP="00744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544214" w14:textId="77777777" w:rsidR="00744657" w:rsidRDefault="00744657" w:rsidP="00744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7B20F" w14:textId="77777777" w:rsidR="00744657" w:rsidRPr="00CD2A9E" w:rsidRDefault="00744657" w:rsidP="007446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4657">
        <w:rPr>
          <w:rFonts w:ascii="Times New Roman" w:hAnsi="Times New Roman" w:cs="Times New Roman"/>
          <w:b/>
        </w:rPr>
        <w:t>Распределение бюджетных ассигнований по разделам и подразделам классификации расходов бюджета Карабашского  городского округа на 2024 год  и на плановый период 2025 и 2026 годов</w:t>
      </w:r>
    </w:p>
    <w:p w14:paraId="51F6DD83" w14:textId="77777777" w:rsidR="00744657" w:rsidRPr="00744657" w:rsidRDefault="00744657" w:rsidP="0074465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(тыс. руб.)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7"/>
        <w:gridCol w:w="852"/>
        <w:gridCol w:w="992"/>
        <w:gridCol w:w="1806"/>
        <w:gridCol w:w="1844"/>
        <w:gridCol w:w="1844"/>
      </w:tblGrid>
      <w:tr w:rsidR="00744657" w:rsidRPr="00744657" w14:paraId="52F533B7" w14:textId="77777777" w:rsidTr="00744657">
        <w:trPr>
          <w:trHeight w:val="509"/>
        </w:trPr>
        <w:tc>
          <w:tcPr>
            <w:tcW w:w="2517" w:type="dxa"/>
            <w:vMerge w:val="restart"/>
            <w:hideMark/>
          </w:tcPr>
          <w:p w14:paraId="069CD25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Наименование</w:t>
            </w:r>
          </w:p>
        </w:tc>
        <w:tc>
          <w:tcPr>
            <w:tcW w:w="852" w:type="dxa"/>
            <w:vMerge w:val="restart"/>
            <w:hideMark/>
          </w:tcPr>
          <w:p w14:paraId="493F299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Раздел</w:t>
            </w:r>
          </w:p>
        </w:tc>
        <w:tc>
          <w:tcPr>
            <w:tcW w:w="992" w:type="dxa"/>
            <w:vMerge w:val="restart"/>
            <w:hideMark/>
          </w:tcPr>
          <w:p w14:paraId="172AECE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Подраздел</w:t>
            </w:r>
          </w:p>
        </w:tc>
        <w:tc>
          <w:tcPr>
            <w:tcW w:w="1806" w:type="dxa"/>
            <w:vMerge w:val="restart"/>
            <w:hideMark/>
          </w:tcPr>
          <w:p w14:paraId="64CF477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Сумма на 2024 год</w:t>
            </w:r>
          </w:p>
        </w:tc>
        <w:tc>
          <w:tcPr>
            <w:tcW w:w="1844" w:type="dxa"/>
            <w:vMerge w:val="restart"/>
            <w:hideMark/>
          </w:tcPr>
          <w:p w14:paraId="7EF5692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Сумма на 2025 год</w:t>
            </w:r>
          </w:p>
        </w:tc>
        <w:tc>
          <w:tcPr>
            <w:tcW w:w="1844" w:type="dxa"/>
            <w:vMerge w:val="restart"/>
            <w:hideMark/>
          </w:tcPr>
          <w:p w14:paraId="27CF337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Сумма на 2026 год</w:t>
            </w:r>
          </w:p>
        </w:tc>
      </w:tr>
      <w:tr w:rsidR="00744657" w:rsidRPr="00744657" w14:paraId="12B11C06" w14:textId="77777777" w:rsidTr="00744657">
        <w:trPr>
          <w:trHeight w:val="509"/>
        </w:trPr>
        <w:tc>
          <w:tcPr>
            <w:tcW w:w="2517" w:type="dxa"/>
            <w:vMerge/>
            <w:hideMark/>
          </w:tcPr>
          <w:p w14:paraId="23CDE02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vMerge/>
            <w:hideMark/>
          </w:tcPr>
          <w:p w14:paraId="2C1C140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14:paraId="4C381ED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  <w:hideMark/>
          </w:tcPr>
          <w:p w14:paraId="2002F11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844" w:type="dxa"/>
            <w:vMerge/>
            <w:hideMark/>
          </w:tcPr>
          <w:p w14:paraId="2BE8164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844" w:type="dxa"/>
            <w:vMerge/>
            <w:hideMark/>
          </w:tcPr>
          <w:p w14:paraId="01AADB7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744657" w:rsidRPr="00744657" w14:paraId="1F5145D4" w14:textId="77777777" w:rsidTr="00744657">
        <w:trPr>
          <w:trHeight w:val="90"/>
        </w:trPr>
        <w:tc>
          <w:tcPr>
            <w:tcW w:w="2517" w:type="dxa"/>
            <w:hideMark/>
          </w:tcPr>
          <w:p w14:paraId="2F8CDED6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Всего</w:t>
            </w:r>
          </w:p>
        </w:tc>
        <w:tc>
          <w:tcPr>
            <w:tcW w:w="852" w:type="dxa"/>
            <w:hideMark/>
          </w:tcPr>
          <w:p w14:paraId="4A4D7B4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14:paraId="197E395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1A6A987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1 076 367,7</w:t>
            </w:r>
          </w:p>
        </w:tc>
        <w:tc>
          <w:tcPr>
            <w:tcW w:w="1844" w:type="dxa"/>
            <w:noWrap/>
            <w:hideMark/>
          </w:tcPr>
          <w:p w14:paraId="06671F1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754 096,4</w:t>
            </w:r>
          </w:p>
        </w:tc>
        <w:tc>
          <w:tcPr>
            <w:tcW w:w="1844" w:type="dxa"/>
            <w:noWrap/>
            <w:hideMark/>
          </w:tcPr>
          <w:p w14:paraId="3D20686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825 351,1</w:t>
            </w:r>
          </w:p>
        </w:tc>
      </w:tr>
      <w:tr w:rsidR="00744657" w:rsidRPr="00744657" w14:paraId="62C00798" w14:textId="77777777" w:rsidTr="00744657">
        <w:trPr>
          <w:trHeight w:val="375"/>
        </w:trPr>
        <w:tc>
          <w:tcPr>
            <w:tcW w:w="2517" w:type="dxa"/>
            <w:hideMark/>
          </w:tcPr>
          <w:p w14:paraId="0BF0A1C6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2" w:type="dxa"/>
            <w:hideMark/>
          </w:tcPr>
          <w:p w14:paraId="297ACE8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01</w:t>
            </w:r>
          </w:p>
        </w:tc>
        <w:tc>
          <w:tcPr>
            <w:tcW w:w="992" w:type="dxa"/>
            <w:hideMark/>
          </w:tcPr>
          <w:p w14:paraId="67528B6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64B9DCC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85 645,4</w:t>
            </w:r>
          </w:p>
        </w:tc>
        <w:tc>
          <w:tcPr>
            <w:tcW w:w="1844" w:type="dxa"/>
            <w:noWrap/>
            <w:hideMark/>
          </w:tcPr>
          <w:p w14:paraId="4956D41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86 128,2</w:t>
            </w:r>
          </w:p>
        </w:tc>
        <w:tc>
          <w:tcPr>
            <w:tcW w:w="1844" w:type="dxa"/>
            <w:noWrap/>
            <w:hideMark/>
          </w:tcPr>
          <w:p w14:paraId="2314745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87 995,4</w:t>
            </w:r>
          </w:p>
        </w:tc>
      </w:tr>
      <w:tr w:rsidR="00744657" w:rsidRPr="00744657" w14:paraId="4DBD28F9" w14:textId="77777777" w:rsidTr="00744657">
        <w:trPr>
          <w:trHeight w:val="1035"/>
        </w:trPr>
        <w:tc>
          <w:tcPr>
            <w:tcW w:w="2517" w:type="dxa"/>
            <w:hideMark/>
          </w:tcPr>
          <w:p w14:paraId="7BF031D3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2" w:type="dxa"/>
            <w:hideMark/>
          </w:tcPr>
          <w:p w14:paraId="48B4632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992" w:type="dxa"/>
            <w:hideMark/>
          </w:tcPr>
          <w:p w14:paraId="4B4D114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02</w:t>
            </w:r>
          </w:p>
        </w:tc>
        <w:tc>
          <w:tcPr>
            <w:tcW w:w="1806" w:type="dxa"/>
            <w:noWrap/>
            <w:hideMark/>
          </w:tcPr>
          <w:p w14:paraId="669DCF6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1 808,2</w:t>
            </w:r>
          </w:p>
        </w:tc>
        <w:tc>
          <w:tcPr>
            <w:tcW w:w="1844" w:type="dxa"/>
            <w:noWrap/>
            <w:hideMark/>
          </w:tcPr>
          <w:p w14:paraId="4F29813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1 808,2</w:t>
            </w:r>
          </w:p>
        </w:tc>
        <w:tc>
          <w:tcPr>
            <w:tcW w:w="1844" w:type="dxa"/>
            <w:noWrap/>
            <w:hideMark/>
          </w:tcPr>
          <w:p w14:paraId="065032E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1 808,2</w:t>
            </w:r>
          </w:p>
        </w:tc>
      </w:tr>
      <w:tr w:rsidR="00744657" w:rsidRPr="00744657" w14:paraId="15A197DA" w14:textId="77777777" w:rsidTr="00744657">
        <w:trPr>
          <w:trHeight w:val="1500"/>
        </w:trPr>
        <w:tc>
          <w:tcPr>
            <w:tcW w:w="2517" w:type="dxa"/>
            <w:hideMark/>
          </w:tcPr>
          <w:p w14:paraId="6CD9B19F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2" w:type="dxa"/>
            <w:hideMark/>
          </w:tcPr>
          <w:p w14:paraId="7680007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992" w:type="dxa"/>
            <w:hideMark/>
          </w:tcPr>
          <w:p w14:paraId="279DED9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1806" w:type="dxa"/>
            <w:noWrap/>
            <w:hideMark/>
          </w:tcPr>
          <w:p w14:paraId="70B1253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7 377,6</w:t>
            </w:r>
          </w:p>
        </w:tc>
        <w:tc>
          <w:tcPr>
            <w:tcW w:w="1844" w:type="dxa"/>
            <w:noWrap/>
            <w:hideMark/>
          </w:tcPr>
          <w:p w14:paraId="56ED2A2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7 377,6</w:t>
            </w:r>
          </w:p>
        </w:tc>
        <w:tc>
          <w:tcPr>
            <w:tcW w:w="1844" w:type="dxa"/>
            <w:noWrap/>
            <w:hideMark/>
          </w:tcPr>
          <w:p w14:paraId="6378354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7 377,6</w:t>
            </w:r>
          </w:p>
        </w:tc>
      </w:tr>
      <w:tr w:rsidR="00744657" w:rsidRPr="00744657" w14:paraId="007706C7" w14:textId="77777777" w:rsidTr="00744657">
        <w:trPr>
          <w:trHeight w:val="1380"/>
        </w:trPr>
        <w:tc>
          <w:tcPr>
            <w:tcW w:w="2517" w:type="dxa"/>
            <w:hideMark/>
          </w:tcPr>
          <w:p w14:paraId="734B479B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852" w:type="dxa"/>
            <w:hideMark/>
          </w:tcPr>
          <w:p w14:paraId="2A06F51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992" w:type="dxa"/>
            <w:hideMark/>
          </w:tcPr>
          <w:p w14:paraId="67F5C09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1806" w:type="dxa"/>
            <w:noWrap/>
            <w:hideMark/>
          </w:tcPr>
          <w:p w14:paraId="59EA01A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46 149,0</w:t>
            </w:r>
          </w:p>
        </w:tc>
        <w:tc>
          <w:tcPr>
            <w:tcW w:w="1844" w:type="dxa"/>
            <w:noWrap/>
            <w:hideMark/>
          </w:tcPr>
          <w:p w14:paraId="014F12C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49 709,2</w:t>
            </w:r>
          </w:p>
        </w:tc>
        <w:tc>
          <w:tcPr>
            <w:tcW w:w="1844" w:type="dxa"/>
            <w:noWrap/>
            <w:hideMark/>
          </w:tcPr>
          <w:p w14:paraId="518F45D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49 693,4</w:t>
            </w:r>
          </w:p>
        </w:tc>
      </w:tr>
      <w:tr w:rsidR="00744657" w:rsidRPr="00744657" w14:paraId="32ED74E8" w14:textId="77777777" w:rsidTr="00744657">
        <w:trPr>
          <w:trHeight w:val="90"/>
        </w:trPr>
        <w:tc>
          <w:tcPr>
            <w:tcW w:w="2517" w:type="dxa"/>
            <w:hideMark/>
          </w:tcPr>
          <w:p w14:paraId="714BABAC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Судебная система</w:t>
            </w:r>
          </w:p>
        </w:tc>
        <w:tc>
          <w:tcPr>
            <w:tcW w:w="852" w:type="dxa"/>
            <w:hideMark/>
          </w:tcPr>
          <w:p w14:paraId="7F05EC3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992" w:type="dxa"/>
            <w:hideMark/>
          </w:tcPr>
          <w:p w14:paraId="214382E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1806" w:type="dxa"/>
            <w:noWrap/>
            <w:hideMark/>
          </w:tcPr>
          <w:p w14:paraId="36017CB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3,6</w:t>
            </w:r>
          </w:p>
        </w:tc>
        <w:tc>
          <w:tcPr>
            <w:tcW w:w="1844" w:type="dxa"/>
            <w:noWrap/>
            <w:hideMark/>
          </w:tcPr>
          <w:p w14:paraId="721A0CB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3,7</w:t>
            </w:r>
          </w:p>
        </w:tc>
        <w:tc>
          <w:tcPr>
            <w:tcW w:w="1844" w:type="dxa"/>
            <w:noWrap/>
            <w:hideMark/>
          </w:tcPr>
          <w:p w14:paraId="6C667D9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28,8</w:t>
            </w:r>
          </w:p>
        </w:tc>
      </w:tr>
      <w:tr w:rsidR="00744657" w:rsidRPr="00744657" w14:paraId="34629E23" w14:textId="77777777" w:rsidTr="00744657">
        <w:trPr>
          <w:trHeight w:val="1290"/>
        </w:trPr>
        <w:tc>
          <w:tcPr>
            <w:tcW w:w="2517" w:type="dxa"/>
            <w:hideMark/>
          </w:tcPr>
          <w:p w14:paraId="5AAABAC7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2" w:type="dxa"/>
            <w:hideMark/>
          </w:tcPr>
          <w:p w14:paraId="62CC3D9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992" w:type="dxa"/>
            <w:hideMark/>
          </w:tcPr>
          <w:p w14:paraId="506450E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06</w:t>
            </w:r>
          </w:p>
        </w:tc>
        <w:tc>
          <w:tcPr>
            <w:tcW w:w="1806" w:type="dxa"/>
            <w:noWrap/>
            <w:hideMark/>
          </w:tcPr>
          <w:p w14:paraId="33818A5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15 261,7</w:t>
            </w:r>
          </w:p>
        </w:tc>
        <w:tc>
          <w:tcPr>
            <w:tcW w:w="1844" w:type="dxa"/>
            <w:noWrap/>
            <w:hideMark/>
          </w:tcPr>
          <w:p w14:paraId="0BA4D0D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11 966,4</w:t>
            </w:r>
          </w:p>
        </w:tc>
        <w:tc>
          <w:tcPr>
            <w:tcW w:w="1844" w:type="dxa"/>
            <w:noWrap/>
            <w:hideMark/>
          </w:tcPr>
          <w:p w14:paraId="4CECD2D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14 276,6</w:t>
            </w:r>
          </w:p>
        </w:tc>
      </w:tr>
      <w:tr w:rsidR="00744657" w:rsidRPr="00744657" w14:paraId="25DF617F" w14:textId="77777777" w:rsidTr="00744657">
        <w:trPr>
          <w:trHeight w:val="450"/>
        </w:trPr>
        <w:tc>
          <w:tcPr>
            <w:tcW w:w="2517" w:type="dxa"/>
            <w:hideMark/>
          </w:tcPr>
          <w:p w14:paraId="4659787C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общегосударственные вопросы</w:t>
            </w:r>
          </w:p>
        </w:tc>
        <w:tc>
          <w:tcPr>
            <w:tcW w:w="852" w:type="dxa"/>
            <w:hideMark/>
          </w:tcPr>
          <w:p w14:paraId="717009B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992" w:type="dxa"/>
            <w:hideMark/>
          </w:tcPr>
          <w:p w14:paraId="72323F3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13</w:t>
            </w:r>
          </w:p>
        </w:tc>
        <w:tc>
          <w:tcPr>
            <w:tcW w:w="1806" w:type="dxa"/>
            <w:noWrap/>
            <w:hideMark/>
          </w:tcPr>
          <w:p w14:paraId="0CB043F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15 045,3</w:t>
            </w:r>
          </w:p>
        </w:tc>
        <w:tc>
          <w:tcPr>
            <w:tcW w:w="1844" w:type="dxa"/>
            <w:noWrap/>
            <w:hideMark/>
          </w:tcPr>
          <w:p w14:paraId="612B9DD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15 263,1</w:t>
            </w:r>
          </w:p>
        </w:tc>
        <w:tc>
          <w:tcPr>
            <w:tcW w:w="1844" w:type="dxa"/>
            <w:noWrap/>
            <w:hideMark/>
          </w:tcPr>
          <w:p w14:paraId="61521AE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14 810,8</w:t>
            </w:r>
          </w:p>
        </w:tc>
      </w:tr>
      <w:tr w:rsidR="00744657" w:rsidRPr="00744657" w14:paraId="3E35A371" w14:textId="77777777" w:rsidTr="00744657">
        <w:trPr>
          <w:trHeight w:val="450"/>
        </w:trPr>
        <w:tc>
          <w:tcPr>
            <w:tcW w:w="2517" w:type="dxa"/>
            <w:hideMark/>
          </w:tcPr>
          <w:p w14:paraId="05ABFA7D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НАЦИОНАЛЬНАЯ ОБОРОНА</w:t>
            </w:r>
          </w:p>
        </w:tc>
        <w:tc>
          <w:tcPr>
            <w:tcW w:w="852" w:type="dxa"/>
            <w:hideMark/>
          </w:tcPr>
          <w:p w14:paraId="31B54D7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02</w:t>
            </w:r>
          </w:p>
        </w:tc>
        <w:tc>
          <w:tcPr>
            <w:tcW w:w="992" w:type="dxa"/>
            <w:hideMark/>
          </w:tcPr>
          <w:p w14:paraId="136A006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649E93B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790,9</w:t>
            </w:r>
          </w:p>
        </w:tc>
        <w:tc>
          <w:tcPr>
            <w:tcW w:w="1844" w:type="dxa"/>
            <w:noWrap/>
            <w:hideMark/>
          </w:tcPr>
          <w:p w14:paraId="32967A1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870,3</w:t>
            </w:r>
          </w:p>
        </w:tc>
        <w:tc>
          <w:tcPr>
            <w:tcW w:w="1844" w:type="dxa"/>
            <w:noWrap/>
            <w:hideMark/>
          </w:tcPr>
          <w:p w14:paraId="51D6F30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951,1</w:t>
            </w:r>
          </w:p>
        </w:tc>
      </w:tr>
      <w:tr w:rsidR="00744657" w:rsidRPr="00744657" w14:paraId="46F4E537" w14:textId="77777777" w:rsidTr="00744657">
        <w:trPr>
          <w:trHeight w:val="450"/>
        </w:trPr>
        <w:tc>
          <w:tcPr>
            <w:tcW w:w="2517" w:type="dxa"/>
            <w:hideMark/>
          </w:tcPr>
          <w:p w14:paraId="2ACBE85D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852" w:type="dxa"/>
            <w:hideMark/>
          </w:tcPr>
          <w:p w14:paraId="6B9E081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02</w:t>
            </w:r>
          </w:p>
        </w:tc>
        <w:tc>
          <w:tcPr>
            <w:tcW w:w="992" w:type="dxa"/>
            <w:hideMark/>
          </w:tcPr>
          <w:p w14:paraId="28A9E93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1806" w:type="dxa"/>
            <w:noWrap/>
            <w:hideMark/>
          </w:tcPr>
          <w:p w14:paraId="1964FB7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790,9</w:t>
            </w:r>
          </w:p>
        </w:tc>
        <w:tc>
          <w:tcPr>
            <w:tcW w:w="1844" w:type="dxa"/>
            <w:noWrap/>
            <w:hideMark/>
          </w:tcPr>
          <w:p w14:paraId="520FA9D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870,3</w:t>
            </w:r>
          </w:p>
        </w:tc>
        <w:tc>
          <w:tcPr>
            <w:tcW w:w="1844" w:type="dxa"/>
            <w:noWrap/>
            <w:hideMark/>
          </w:tcPr>
          <w:p w14:paraId="3DF3A45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951,1</w:t>
            </w:r>
          </w:p>
        </w:tc>
      </w:tr>
      <w:tr w:rsidR="00744657" w:rsidRPr="00744657" w14:paraId="27DB0C4F" w14:textId="77777777" w:rsidTr="00744657">
        <w:trPr>
          <w:trHeight w:val="720"/>
        </w:trPr>
        <w:tc>
          <w:tcPr>
            <w:tcW w:w="2517" w:type="dxa"/>
            <w:hideMark/>
          </w:tcPr>
          <w:p w14:paraId="3C0A44A0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52" w:type="dxa"/>
            <w:hideMark/>
          </w:tcPr>
          <w:p w14:paraId="70F7793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03</w:t>
            </w:r>
          </w:p>
        </w:tc>
        <w:tc>
          <w:tcPr>
            <w:tcW w:w="992" w:type="dxa"/>
            <w:hideMark/>
          </w:tcPr>
          <w:p w14:paraId="60F199E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2FA92C6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14 460,6</w:t>
            </w:r>
          </w:p>
        </w:tc>
        <w:tc>
          <w:tcPr>
            <w:tcW w:w="1844" w:type="dxa"/>
            <w:noWrap/>
            <w:hideMark/>
          </w:tcPr>
          <w:p w14:paraId="081A035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13 590,2</w:t>
            </w:r>
          </w:p>
        </w:tc>
        <w:tc>
          <w:tcPr>
            <w:tcW w:w="1844" w:type="dxa"/>
            <w:noWrap/>
            <w:hideMark/>
          </w:tcPr>
          <w:p w14:paraId="68FF5E8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17 529,1</w:t>
            </w:r>
          </w:p>
        </w:tc>
      </w:tr>
      <w:tr w:rsidR="00744657" w:rsidRPr="00744657" w14:paraId="1E27B805" w14:textId="77777777" w:rsidTr="00744657">
        <w:trPr>
          <w:trHeight w:val="90"/>
        </w:trPr>
        <w:tc>
          <w:tcPr>
            <w:tcW w:w="2517" w:type="dxa"/>
            <w:hideMark/>
          </w:tcPr>
          <w:p w14:paraId="1973F84F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Органы юстиции</w:t>
            </w:r>
          </w:p>
        </w:tc>
        <w:tc>
          <w:tcPr>
            <w:tcW w:w="852" w:type="dxa"/>
            <w:hideMark/>
          </w:tcPr>
          <w:p w14:paraId="1109BEB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992" w:type="dxa"/>
            <w:hideMark/>
          </w:tcPr>
          <w:p w14:paraId="3DE698B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1806" w:type="dxa"/>
            <w:noWrap/>
            <w:hideMark/>
          </w:tcPr>
          <w:p w14:paraId="527EB38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1 319,6</w:t>
            </w:r>
          </w:p>
        </w:tc>
        <w:tc>
          <w:tcPr>
            <w:tcW w:w="1844" w:type="dxa"/>
            <w:noWrap/>
            <w:hideMark/>
          </w:tcPr>
          <w:p w14:paraId="61BAEBB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1 422,9</w:t>
            </w:r>
          </w:p>
        </w:tc>
        <w:tc>
          <w:tcPr>
            <w:tcW w:w="1844" w:type="dxa"/>
            <w:noWrap/>
            <w:hideMark/>
          </w:tcPr>
          <w:p w14:paraId="5AF2580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1 486,3</w:t>
            </w:r>
          </w:p>
        </w:tc>
      </w:tr>
      <w:tr w:rsidR="00744657" w:rsidRPr="00744657" w14:paraId="6B1CA82F" w14:textId="77777777" w:rsidTr="00744657">
        <w:trPr>
          <w:trHeight w:val="90"/>
        </w:trPr>
        <w:tc>
          <w:tcPr>
            <w:tcW w:w="2517" w:type="dxa"/>
            <w:hideMark/>
          </w:tcPr>
          <w:p w14:paraId="74CB697C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Гражданская оборона</w:t>
            </w:r>
          </w:p>
        </w:tc>
        <w:tc>
          <w:tcPr>
            <w:tcW w:w="852" w:type="dxa"/>
            <w:hideMark/>
          </w:tcPr>
          <w:p w14:paraId="3A9AB9C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992" w:type="dxa"/>
            <w:hideMark/>
          </w:tcPr>
          <w:p w14:paraId="5CD6BBC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09</w:t>
            </w:r>
          </w:p>
        </w:tc>
        <w:tc>
          <w:tcPr>
            <w:tcW w:w="1806" w:type="dxa"/>
            <w:noWrap/>
            <w:hideMark/>
          </w:tcPr>
          <w:p w14:paraId="34EE6DA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8 259,3</w:t>
            </w:r>
          </w:p>
        </w:tc>
        <w:tc>
          <w:tcPr>
            <w:tcW w:w="1844" w:type="dxa"/>
            <w:noWrap/>
            <w:hideMark/>
          </w:tcPr>
          <w:p w14:paraId="39F1678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8 187,0</w:t>
            </w:r>
          </w:p>
        </w:tc>
        <w:tc>
          <w:tcPr>
            <w:tcW w:w="1844" w:type="dxa"/>
            <w:noWrap/>
            <w:hideMark/>
          </w:tcPr>
          <w:p w14:paraId="7D1D60E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8 187,0</w:t>
            </w:r>
          </w:p>
        </w:tc>
      </w:tr>
      <w:tr w:rsidR="00744657" w:rsidRPr="00744657" w14:paraId="0F4F472C" w14:textId="77777777" w:rsidTr="00744657">
        <w:trPr>
          <w:trHeight w:val="90"/>
        </w:trPr>
        <w:tc>
          <w:tcPr>
            <w:tcW w:w="2517" w:type="dxa"/>
            <w:hideMark/>
          </w:tcPr>
          <w:p w14:paraId="456CFA8D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2" w:type="dxa"/>
            <w:hideMark/>
          </w:tcPr>
          <w:p w14:paraId="00D4C73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992" w:type="dxa"/>
            <w:hideMark/>
          </w:tcPr>
          <w:p w14:paraId="7DEB7A9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</w:t>
            </w:r>
          </w:p>
        </w:tc>
        <w:tc>
          <w:tcPr>
            <w:tcW w:w="1806" w:type="dxa"/>
            <w:noWrap/>
            <w:hideMark/>
          </w:tcPr>
          <w:p w14:paraId="4DCA1AF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4 651,7</w:t>
            </w:r>
          </w:p>
        </w:tc>
        <w:tc>
          <w:tcPr>
            <w:tcW w:w="1844" w:type="dxa"/>
            <w:noWrap/>
            <w:hideMark/>
          </w:tcPr>
          <w:p w14:paraId="5D7958B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3 750,3</w:t>
            </w:r>
          </w:p>
        </w:tc>
        <w:tc>
          <w:tcPr>
            <w:tcW w:w="1844" w:type="dxa"/>
            <w:noWrap/>
            <w:hideMark/>
          </w:tcPr>
          <w:p w14:paraId="134D15F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7 625,8</w:t>
            </w:r>
          </w:p>
        </w:tc>
      </w:tr>
      <w:tr w:rsidR="00744657" w:rsidRPr="00744657" w14:paraId="11BF2856" w14:textId="77777777" w:rsidTr="00744657">
        <w:trPr>
          <w:trHeight w:val="735"/>
        </w:trPr>
        <w:tc>
          <w:tcPr>
            <w:tcW w:w="2517" w:type="dxa"/>
            <w:hideMark/>
          </w:tcPr>
          <w:p w14:paraId="6F6A1230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2" w:type="dxa"/>
            <w:hideMark/>
          </w:tcPr>
          <w:p w14:paraId="5348A5E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992" w:type="dxa"/>
            <w:hideMark/>
          </w:tcPr>
          <w:p w14:paraId="2511B9D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14</w:t>
            </w:r>
          </w:p>
        </w:tc>
        <w:tc>
          <w:tcPr>
            <w:tcW w:w="1806" w:type="dxa"/>
            <w:noWrap/>
            <w:hideMark/>
          </w:tcPr>
          <w:p w14:paraId="3412E03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230,0</w:t>
            </w:r>
          </w:p>
        </w:tc>
        <w:tc>
          <w:tcPr>
            <w:tcW w:w="1844" w:type="dxa"/>
            <w:noWrap/>
            <w:hideMark/>
          </w:tcPr>
          <w:p w14:paraId="533094E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230,0</w:t>
            </w:r>
          </w:p>
        </w:tc>
        <w:tc>
          <w:tcPr>
            <w:tcW w:w="1844" w:type="dxa"/>
            <w:noWrap/>
            <w:hideMark/>
          </w:tcPr>
          <w:p w14:paraId="09CCD2C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230,0</w:t>
            </w:r>
          </w:p>
        </w:tc>
      </w:tr>
      <w:tr w:rsidR="00744657" w:rsidRPr="00744657" w14:paraId="15C319D4" w14:textId="77777777" w:rsidTr="00744657">
        <w:trPr>
          <w:trHeight w:val="465"/>
        </w:trPr>
        <w:tc>
          <w:tcPr>
            <w:tcW w:w="2517" w:type="dxa"/>
            <w:hideMark/>
          </w:tcPr>
          <w:p w14:paraId="6D7B315F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НАЦИОНАЛЬНАЯ ЭКОНОМИКА</w:t>
            </w:r>
          </w:p>
        </w:tc>
        <w:tc>
          <w:tcPr>
            <w:tcW w:w="852" w:type="dxa"/>
            <w:hideMark/>
          </w:tcPr>
          <w:p w14:paraId="2A220A5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04</w:t>
            </w:r>
          </w:p>
        </w:tc>
        <w:tc>
          <w:tcPr>
            <w:tcW w:w="992" w:type="dxa"/>
            <w:hideMark/>
          </w:tcPr>
          <w:p w14:paraId="76F2823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5079778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170 613,5</w:t>
            </w:r>
          </w:p>
        </w:tc>
        <w:tc>
          <w:tcPr>
            <w:tcW w:w="1844" w:type="dxa"/>
            <w:noWrap/>
            <w:hideMark/>
          </w:tcPr>
          <w:p w14:paraId="5EEC4FD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24 611,1</w:t>
            </w:r>
          </w:p>
        </w:tc>
        <w:tc>
          <w:tcPr>
            <w:tcW w:w="1844" w:type="dxa"/>
            <w:noWrap/>
            <w:hideMark/>
          </w:tcPr>
          <w:p w14:paraId="2ABFA8F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25 969,7</w:t>
            </w:r>
          </w:p>
        </w:tc>
      </w:tr>
      <w:tr w:rsidR="00744657" w:rsidRPr="00744657" w14:paraId="6C39D565" w14:textId="77777777" w:rsidTr="00744657">
        <w:trPr>
          <w:trHeight w:val="405"/>
        </w:trPr>
        <w:tc>
          <w:tcPr>
            <w:tcW w:w="2517" w:type="dxa"/>
            <w:hideMark/>
          </w:tcPr>
          <w:p w14:paraId="78C28FA9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Общеэкономические вопросы</w:t>
            </w:r>
          </w:p>
        </w:tc>
        <w:tc>
          <w:tcPr>
            <w:tcW w:w="852" w:type="dxa"/>
            <w:hideMark/>
          </w:tcPr>
          <w:p w14:paraId="5B0E48B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992" w:type="dxa"/>
            <w:hideMark/>
          </w:tcPr>
          <w:p w14:paraId="4E07A9B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1806" w:type="dxa"/>
            <w:noWrap/>
            <w:hideMark/>
          </w:tcPr>
          <w:p w14:paraId="170664D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760,8</w:t>
            </w:r>
          </w:p>
        </w:tc>
        <w:tc>
          <w:tcPr>
            <w:tcW w:w="1844" w:type="dxa"/>
            <w:noWrap/>
            <w:hideMark/>
          </w:tcPr>
          <w:p w14:paraId="6B56542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760,8</w:t>
            </w:r>
          </w:p>
        </w:tc>
        <w:tc>
          <w:tcPr>
            <w:tcW w:w="1844" w:type="dxa"/>
            <w:noWrap/>
            <w:hideMark/>
          </w:tcPr>
          <w:p w14:paraId="69E75F2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760,8</w:t>
            </w:r>
          </w:p>
        </w:tc>
      </w:tr>
      <w:tr w:rsidR="00744657" w:rsidRPr="00744657" w14:paraId="6740EEC0" w14:textId="77777777" w:rsidTr="00744657">
        <w:trPr>
          <w:trHeight w:val="480"/>
        </w:trPr>
        <w:tc>
          <w:tcPr>
            <w:tcW w:w="2517" w:type="dxa"/>
            <w:hideMark/>
          </w:tcPr>
          <w:p w14:paraId="01BC846C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Сельское хозяйство и рыболовство</w:t>
            </w:r>
          </w:p>
        </w:tc>
        <w:tc>
          <w:tcPr>
            <w:tcW w:w="852" w:type="dxa"/>
            <w:hideMark/>
          </w:tcPr>
          <w:p w14:paraId="3830D91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992" w:type="dxa"/>
            <w:hideMark/>
          </w:tcPr>
          <w:p w14:paraId="4505D1A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1806" w:type="dxa"/>
            <w:noWrap/>
            <w:hideMark/>
          </w:tcPr>
          <w:p w14:paraId="0B48D34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723,6</w:t>
            </w:r>
          </w:p>
        </w:tc>
        <w:tc>
          <w:tcPr>
            <w:tcW w:w="1844" w:type="dxa"/>
            <w:noWrap/>
            <w:hideMark/>
          </w:tcPr>
          <w:p w14:paraId="03DE1BF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873,6</w:t>
            </w:r>
          </w:p>
        </w:tc>
        <w:tc>
          <w:tcPr>
            <w:tcW w:w="1844" w:type="dxa"/>
            <w:noWrap/>
            <w:hideMark/>
          </w:tcPr>
          <w:p w14:paraId="7AE2BB8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873,6</w:t>
            </w:r>
          </w:p>
        </w:tc>
      </w:tr>
      <w:tr w:rsidR="00744657" w:rsidRPr="00744657" w14:paraId="514880C9" w14:textId="77777777" w:rsidTr="00744657">
        <w:trPr>
          <w:trHeight w:val="90"/>
        </w:trPr>
        <w:tc>
          <w:tcPr>
            <w:tcW w:w="2517" w:type="dxa"/>
            <w:hideMark/>
          </w:tcPr>
          <w:p w14:paraId="41142B52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Транспорт</w:t>
            </w:r>
          </w:p>
        </w:tc>
        <w:tc>
          <w:tcPr>
            <w:tcW w:w="852" w:type="dxa"/>
            <w:hideMark/>
          </w:tcPr>
          <w:p w14:paraId="3DCEAE0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992" w:type="dxa"/>
            <w:hideMark/>
          </w:tcPr>
          <w:p w14:paraId="3CF6EFB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08</w:t>
            </w:r>
          </w:p>
        </w:tc>
        <w:tc>
          <w:tcPr>
            <w:tcW w:w="1806" w:type="dxa"/>
            <w:noWrap/>
            <w:hideMark/>
          </w:tcPr>
          <w:p w14:paraId="68577A5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5 523,4</w:t>
            </w:r>
          </w:p>
        </w:tc>
        <w:tc>
          <w:tcPr>
            <w:tcW w:w="1844" w:type="dxa"/>
            <w:noWrap/>
            <w:hideMark/>
          </w:tcPr>
          <w:p w14:paraId="7EFDA8F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5 029,0</w:t>
            </w:r>
          </w:p>
        </w:tc>
        <w:tc>
          <w:tcPr>
            <w:tcW w:w="1844" w:type="dxa"/>
            <w:noWrap/>
            <w:hideMark/>
          </w:tcPr>
          <w:p w14:paraId="6448A0A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5 029,0</w:t>
            </w:r>
          </w:p>
        </w:tc>
      </w:tr>
      <w:tr w:rsidR="00744657" w:rsidRPr="00744657" w14:paraId="48D4C26C" w14:textId="77777777" w:rsidTr="00744657">
        <w:trPr>
          <w:trHeight w:val="435"/>
        </w:trPr>
        <w:tc>
          <w:tcPr>
            <w:tcW w:w="2517" w:type="dxa"/>
            <w:hideMark/>
          </w:tcPr>
          <w:p w14:paraId="65816F7E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Дорожное хозяйство ( дорожные фонды)</w:t>
            </w:r>
          </w:p>
        </w:tc>
        <w:tc>
          <w:tcPr>
            <w:tcW w:w="852" w:type="dxa"/>
            <w:hideMark/>
          </w:tcPr>
          <w:p w14:paraId="319F11C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992" w:type="dxa"/>
            <w:hideMark/>
          </w:tcPr>
          <w:p w14:paraId="3E79294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09</w:t>
            </w:r>
          </w:p>
        </w:tc>
        <w:tc>
          <w:tcPr>
            <w:tcW w:w="1806" w:type="dxa"/>
            <w:noWrap/>
            <w:hideMark/>
          </w:tcPr>
          <w:p w14:paraId="49314E8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163 605,7</w:t>
            </w:r>
          </w:p>
        </w:tc>
        <w:tc>
          <w:tcPr>
            <w:tcW w:w="1844" w:type="dxa"/>
            <w:noWrap/>
            <w:hideMark/>
          </w:tcPr>
          <w:p w14:paraId="039F553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17 947,7</w:t>
            </w:r>
          </w:p>
        </w:tc>
        <w:tc>
          <w:tcPr>
            <w:tcW w:w="1844" w:type="dxa"/>
            <w:noWrap/>
            <w:hideMark/>
          </w:tcPr>
          <w:p w14:paraId="1293BD6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19 306,3</w:t>
            </w:r>
          </w:p>
        </w:tc>
      </w:tr>
      <w:tr w:rsidR="00744657" w:rsidRPr="00744657" w14:paraId="16F357A4" w14:textId="77777777" w:rsidTr="00744657">
        <w:trPr>
          <w:trHeight w:val="390"/>
        </w:trPr>
        <w:tc>
          <w:tcPr>
            <w:tcW w:w="2517" w:type="dxa"/>
            <w:hideMark/>
          </w:tcPr>
          <w:p w14:paraId="25338C11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2" w:type="dxa"/>
            <w:hideMark/>
          </w:tcPr>
          <w:p w14:paraId="4591320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05</w:t>
            </w:r>
          </w:p>
        </w:tc>
        <w:tc>
          <w:tcPr>
            <w:tcW w:w="992" w:type="dxa"/>
            <w:hideMark/>
          </w:tcPr>
          <w:p w14:paraId="6E3A20A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47043B4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129 394,5</w:t>
            </w:r>
          </w:p>
        </w:tc>
        <w:tc>
          <w:tcPr>
            <w:tcW w:w="1844" w:type="dxa"/>
            <w:noWrap/>
            <w:hideMark/>
          </w:tcPr>
          <w:p w14:paraId="0863EA7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35 413,2</w:t>
            </w:r>
          </w:p>
        </w:tc>
        <w:tc>
          <w:tcPr>
            <w:tcW w:w="1844" w:type="dxa"/>
            <w:noWrap/>
            <w:hideMark/>
          </w:tcPr>
          <w:p w14:paraId="7C279E5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59 662,9</w:t>
            </w:r>
          </w:p>
        </w:tc>
      </w:tr>
      <w:tr w:rsidR="00744657" w:rsidRPr="00744657" w14:paraId="455CEA9F" w14:textId="77777777" w:rsidTr="00744657">
        <w:trPr>
          <w:trHeight w:val="420"/>
        </w:trPr>
        <w:tc>
          <w:tcPr>
            <w:tcW w:w="2517" w:type="dxa"/>
            <w:hideMark/>
          </w:tcPr>
          <w:p w14:paraId="1075D9D1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Коммунальное хозяйство</w:t>
            </w:r>
          </w:p>
        </w:tc>
        <w:tc>
          <w:tcPr>
            <w:tcW w:w="852" w:type="dxa"/>
            <w:hideMark/>
          </w:tcPr>
          <w:p w14:paraId="1431D2F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992" w:type="dxa"/>
            <w:hideMark/>
          </w:tcPr>
          <w:p w14:paraId="5677DFE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02</w:t>
            </w:r>
          </w:p>
        </w:tc>
        <w:tc>
          <w:tcPr>
            <w:tcW w:w="1806" w:type="dxa"/>
            <w:noWrap/>
            <w:hideMark/>
          </w:tcPr>
          <w:p w14:paraId="4FD51F9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61 603,5</w:t>
            </w:r>
          </w:p>
        </w:tc>
        <w:tc>
          <w:tcPr>
            <w:tcW w:w="1844" w:type="dxa"/>
            <w:noWrap/>
            <w:hideMark/>
          </w:tcPr>
          <w:p w14:paraId="3E28F38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20 866,8</w:t>
            </w:r>
          </w:p>
        </w:tc>
        <w:tc>
          <w:tcPr>
            <w:tcW w:w="1844" w:type="dxa"/>
            <w:noWrap/>
            <w:hideMark/>
          </w:tcPr>
          <w:p w14:paraId="4413C44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20 866,8</w:t>
            </w:r>
          </w:p>
        </w:tc>
      </w:tr>
      <w:tr w:rsidR="00744657" w:rsidRPr="00744657" w14:paraId="74CEA9EE" w14:textId="77777777" w:rsidTr="00744657">
        <w:trPr>
          <w:trHeight w:val="90"/>
        </w:trPr>
        <w:tc>
          <w:tcPr>
            <w:tcW w:w="2517" w:type="dxa"/>
            <w:hideMark/>
          </w:tcPr>
          <w:p w14:paraId="18A1BD04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Благоустройство</w:t>
            </w:r>
          </w:p>
        </w:tc>
        <w:tc>
          <w:tcPr>
            <w:tcW w:w="852" w:type="dxa"/>
            <w:hideMark/>
          </w:tcPr>
          <w:p w14:paraId="0FDD017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992" w:type="dxa"/>
            <w:hideMark/>
          </w:tcPr>
          <w:p w14:paraId="2C8E293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1806" w:type="dxa"/>
            <w:noWrap/>
            <w:hideMark/>
          </w:tcPr>
          <w:p w14:paraId="64D00DE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66 482,2</w:t>
            </w:r>
          </w:p>
        </w:tc>
        <w:tc>
          <w:tcPr>
            <w:tcW w:w="1844" w:type="dxa"/>
            <w:noWrap/>
            <w:hideMark/>
          </w:tcPr>
          <w:p w14:paraId="1CB2387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13 237,6</w:t>
            </w:r>
          </w:p>
        </w:tc>
        <w:tc>
          <w:tcPr>
            <w:tcW w:w="1844" w:type="dxa"/>
            <w:noWrap/>
            <w:hideMark/>
          </w:tcPr>
          <w:p w14:paraId="7C2D66D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7 060,6</w:t>
            </w:r>
          </w:p>
        </w:tc>
      </w:tr>
      <w:tr w:rsidR="00744657" w:rsidRPr="00744657" w14:paraId="0FBEDB48" w14:textId="77777777" w:rsidTr="00744657">
        <w:trPr>
          <w:trHeight w:val="624"/>
        </w:trPr>
        <w:tc>
          <w:tcPr>
            <w:tcW w:w="2517" w:type="dxa"/>
            <w:hideMark/>
          </w:tcPr>
          <w:p w14:paraId="375A0446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852" w:type="dxa"/>
            <w:hideMark/>
          </w:tcPr>
          <w:p w14:paraId="1362D22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992" w:type="dxa"/>
            <w:hideMark/>
          </w:tcPr>
          <w:p w14:paraId="51255BD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1806" w:type="dxa"/>
            <w:noWrap/>
            <w:hideMark/>
          </w:tcPr>
          <w:p w14:paraId="214124F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1 308,8</w:t>
            </w:r>
          </w:p>
        </w:tc>
        <w:tc>
          <w:tcPr>
            <w:tcW w:w="1844" w:type="dxa"/>
            <w:noWrap/>
            <w:hideMark/>
          </w:tcPr>
          <w:p w14:paraId="5B34EE9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1 308,8</w:t>
            </w:r>
          </w:p>
        </w:tc>
        <w:tc>
          <w:tcPr>
            <w:tcW w:w="1844" w:type="dxa"/>
            <w:noWrap/>
            <w:hideMark/>
          </w:tcPr>
          <w:p w14:paraId="18B26AF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31 735,5</w:t>
            </w:r>
          </w:p>
        </w:tc>
      </w:tr>
      <w:tr w:rsidR="00744657" w:rsidRPr="00744657" w14:paraId="25244A6E" w14:textId="77777777" w:rsidTr="00744657">
        <w:trPr>
          <w:trHeight w:val="312"/>
        </w:trPr>
        <w:tc>
          <w:tcPr>
            <w:tcW w:w="2517" w:type="dxa"/>
            <w:hideMark/>
          </w:tcPr>
          <w:p w14:paraId="27EF0032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ОХРАНА ОКРУЖАЮЩЕЙ СРЕДЫ</w:t>
            </w:r>
          </w:p>
        </w:tc>
        <w:tc>
          <w:tcPr>
            <w:tcW w:w="852" w:type="dxa"/>
            <w:hideMark/>
          </w:tcPr>
          <w:p w14:paraId="16E749F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06</w:t>
            </w:r>
          </w:p>
        </w:tc>
        <w:tc>
          <w:tcPr>
            <w:tcW w:w="992" w:type="dxa"/>
            <w:hideMark/>
          </w:tcPr>
          <w:p w14:paraId="420E683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3DC1091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6 236,4</w:t>
            </w:r>
          </w:p>
        </w:tc>
        <w:tc>
          <w:tcPr>
            <w:tcW w:w="1844" w:type="dxa"/>
            <w:noWrap/>
            <w:hideMark/>
          </w:tcPr>
          <w:p w14:paraId="318725B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5 544,3</w:t>
            </w:r>
          </w:p>
        </w:tc>
        <w:tc>
          <w:tcPr>
            <w:tcW w:w="1844" w:type="dxa"/>
            <w:noWrap/>
            <w:hideMark/>
          </w:tcPr>
          <w:p w14:paraId="28BE3C8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8 992,6</w:t>
            </w:r>
          </w:p>
        </w:tc>
      </w:tr>
      <w:tr w:rsidR="00744657" w:rsidRPr="00744657" w14:paraId="1F9B91D1" w14:textId="77777777" w:rsidTr="00744657">
        <w:trPr>
          <w:trHeight w:val="312"/>
        </w:trPr>
        <w:tc>
          <w:tcPr>
            <w:tcW w:w="2517" w:type="dxa"/>
            <w:hideMark/>
          </w:tcPr>
          <w:p w14:paraId="7C481375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вопросы в области охраны окружающей среды</w:t>
            </w:r>
          </w:p>
        </w:tc>
        <w:tc>
          <w:tcPr>
            <w:tcW w:w="852" w:type="dxa"/>
            <w:hideMark/>
          </w:tcPr>
          <w:p w14:paraId="741F63D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06</w:t>
            </w:r>
          </w:p>
        </w:tc>
        <w:tc>
          <w:tcPr>
            <w:tcW w:w="992" w:type="dxa"/>
            <w:hideMark/>
          </w:tcPr>
          <w:p w14:paraId="734718E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1806" w:type="dxa"/>
            <w:noWrap/>
            <w:hideMark/>
          </w:tcPr>
          <w:p w14:paraId="0994683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6 236,4</w:t>
            </w:r>
          </w:p>
        </w:tc>
        <w:tc>
          <w:tcPr>
            <w:tcW w:w="1844" w:type="dxa"/>
            <w:noWrap/>
            <w:hideMark/>
          </w:tcPr>
          <w:p w14:paraId="1D6E9BF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5 544,3</w:t>
            </w:r>
          </w:p>
        </w:tc>
        <w:tc>
          <w:tcPr>
            <w:tcW w:w="1844" w:type="dxa"/>
            <w:noWrap/>
            <w:hideMark/>
          </w:tcPr>
          <w:p w14:paraId="3761022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8 992,6</w:t>
            </w:r>
          </w:p>
        </w:tc>
      </w:tr>
      <w:tr w:rsidR="00744657" w:rsidRPr="00744657" w14:paraId="37CAA77E" w14:textId="77777777" w:rsidTr="00744657">
        <w:trPr>
          <w:trHeight w:val="312"/>
        </w:trPr>
        <w:tc>
          <w:tcPr>
            <w:tcW w:w="2517" w:type="dxa"/>
            <w:hideMark/>
          </w:tcPr>
          <w:p w14:paraId="2E35D2FF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ОБРАЗОВАНИЕ</w:t>
            </w:r>
          </w:p>
        </w:tc>
        <w:tc>
          <w:tcPr>
            <w:tcW w:w="852" w:type="dxa"/>
            <w:hideMark/>
          </w:tcPr>
          <w:p w14:paraId="61EC52D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07</w:t>
            </w:r>
          </w:p>
        </w:tc>
        <w:tc>
          <w:tcPr>
            <w:tcW w:w="992" w:type="dxa"/>
            <w:hideMark/>
          </w:tcPr>
          <w:p w14:paraId="4232992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2A2B77D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332 260,4</w:t>
            </w:r>
          </w:p>
        </w:tc>
        <w:tc>
          <w:tcPr>
            <w:tcW w:w="1844" w:type="dxa"/>
            <w:noWrap/>
            <w:hideMark/>
          </w:tcPr>
          <w:p w14:paraId="60A05B4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325 709,9</w:t>
            </w:r>
          </w:p>
        </w:tc>
        <w:tc>
          <w:tcPr>
            <w:tcW w:w="1844" w:type="dxa"/>
            <w:noWrap/>
            <w:hideMark/>
          </w:tcPr>
          <w:p w14:paraId="02DB72A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355 777,3</w:t>
            </w:r>
          </w:p>
        </w:tc>
      </w:tr>
      <w:tr w:rsidR="00744657" w:rsidRPr="00744657" w14:paraId="25C6C14A" w14:textId="77777777" w:rsidTr="00744657">
        <w:trPr>
          <w:trHeight w:val="390"/>
        </w:trPr>
        <w:tc>
          <w:tcPr>
            <w:tcW w:w="2517" w:type="dxa"/>
            <w:hideMark/>
          </w:tcPr>
          <w:p w14:paraId="74886E68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Дошкольное образование</w:t>
            </w:r>
          </w:p>
        </w:tc>
        <w:tc>
          <w:tcPr>
            <w:tcW w:w="852" w:type="dxa"/>
            <w:hideMark/>
          </w:tcPr>
          <w:p w14:paraId="3100704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07</w:t>
            </w:r>
          </w:p>
        </w:tc>
        <w:tc>
          <w:tcPr>
            <w:tcW w:w="992" w:type="dxa"/>
            <w:hideMark/>
          </w:tcPr>
          <w:p w14:paraId="78DF842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1806" w:type="dxa"/>
            <w:noWrap/>
            <w:hideMark/>
          </w:tcPr>
          <w:p w14:paraId="31DD560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101 413,6</w:t>
            </w:r>
          </w:p>
        </w:tc>
        <w:tc>
          <w:tcPr>
            <w:tcW w:w="1844" w:type="dxa"/>
            <w:noWrap/>
            <w:hideMark/>
          </w:tcPr>
          <w:p w14:paraId="133B566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101 129,6</w:t>
            </w:r>
          </w:p>
        </w:tc>
        <w:tc>
          <w:tcPr>
            <w:tcW w:w="1844" w:type="dxa"/>
            <w:noWrap/>
            <w:hideMark/>
          </w:tcPr>
          <w:p w14:paraId="666E051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103 230,4</w:t>
            </w:r>
          </w:p>
        </w:tc>
      </w:tr>
      <w:tr w:rsidR="00744657" w:rsidRPr="00744657" w14:paraId="3F92B7FF" w14:textId="77777777" w:rsidTr="00744657">
        <w:trPr>
          <w:trHeight w:val="90"/>
        </w:trPr>
        <w:tc>
          <w:tcPr>
            <w:tcW w:w="2517" w:type="dxa"/>
            <w:hideMark/>
          </w:tcPr>
          <w:p w14:paraId="54F1FD9C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Общее образование</w:t>
            </w:r>
          </w:p>
        </w:tc>
        <w:tc>
          <w:tcPr>
            <w:tcW w:w="852" w:type="dxa"/>
            <w:hideMark/>
          </w:tcPr>
          <w:p w14:paraId="629B3FA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07</w:t>
            </w:r>
          </w:p>
        </w:tc>
        <w:tc>
          <w:tcPr>
            <w:tcW w:w="992" w:type="dxa"/>
            <w:hideMark/>
          </w:tcPr>
          <w:p w14:paraId="78E6F9A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02</w:t>
            </w:r>
          </w:p>
        </w:tc>
        <w:tc>
          <w:tcPr>
            <w:tcW w:w="1806" w:type="dxa"/>
            <w:noWrap/>
            <w:hideMark/>
          </w:tcPr>
          <w:p w14:paraId="5003AC9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181 379,0</w:t>
            </w:r>
          </w:p>
        </w:tc>
        <w:tc>
          <w:tcPr>
            <w:tcW w:w="1844" w:type="dxa"/>
            <w:noWrap/>
            <w:hideMark/>
          </w:tcPr>
          <w:p w14:paraId="3802117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175 080,6</w:t>
            </w:r>
          </w:p>
        </w:tc>
        <w:tc>
          <w:tcPr>
            <w:tcW w:w="1844" w:type="dxa"/>
            <w:noWrap/>
            <w:hideMark/>
          </w:tcPr>
          <w:p w14:paraId="4265344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200 467,7</w:t>
            </w:r>
          </w:p>
        </w:tc>
      </w:tr>
      <w:tr w:rsidR="00744657" w:rsidRPr="00744657" w14:paraId="0327BB29" w14:textId="77777777" w:rsidTr="00744657">
        <w:trPr>
          <w:trHeight w:val="375"/>
        </w:trPr>
        <w:tc>
          <w:tcPr>
            <w:tcW w:w="2517" w:type="dxa"/>
            <w:hideMark/>
          </w:tcPr>
          <w:p w14:paraId="7AA97A50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Дополнительное образование детей</w:t>
            </w:r>
          </w:p>
        </w:tc>
        <w:tc>
          <w:tcPr>
            <w:tcW w:w="852" w:type="dxa"/>
            <w:hideMark/>
          </w:tcPr>
          <w:p w14:paraId="52C6569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07</w:t>
            </w:r>
          </w:p>
        </w:tc>
        <w:tc>
          <w:tcPr>
            <w:tcW w:w="992" w:type="dxa"/>
            <w:hideMark/>
          </w:tcPr>
          <w:p w14:paraId="1DF568C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1806" w:type="dxa"/>
            <w:noWrap/>
            <w:hideMark/>
          </w:tcPr>
          <w:p w14:paraId="6AC1666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25 784,5</w:t>
            </w:r>
          </w:p>
        </w:tc>
        <w:tc>
          <w:tcPr>
            <w:tcW w:w="1844" w:type="dxa"/>
            <w:noWrap/>
            <w:hideMark/>
          </w:tcPr>
          <w:p w14:paraId="188305B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26 543,1</w:t>
            </w:r>
          </w:p>
        </w:tc>
        <w:tc>
          <w:tcPr>
            <w:tcW w:w="1844" w:type="dxa"/>
            <w:noWrap/>
            <w:hideMark/>
          </w:tcPr>
          <w:p w14:paraId="757E239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27 891,6</w:t>
            </w:r>
          </w:p>
        </w:tc>
      </w:tr>
      <w:tr w:rsidR="00744657" w:rsidRPr="00744657" w14:paraId="71AA9917" w14:textId="77777777" w:rsidTr="00744657">
        <w:trPr>
          <w:trHeight w:val="624"/>
        </w:trPr>
        <w:tc>
          <w:tcPr>
            <w:tcW w:w="2517" w:type="dxa"/>
            <w:hideMark/>
          </w:tcPr>
          <w:p w14:paraId="2643D802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2" w:type="dxa"/>
            <w:hideMark/>
          </w:tcPr>
          <w:p w14:paraId="13C27C7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07</w:t>
            </w:r>
          </w:p>
        </w:tc>
        <w:tc>
          <w:tcPr>
            <w:tcW w:w="992" w:type="dxa"/>
            <w:hideMark/>
          </w:tcPr>
          <w:p w14:paraId="272E243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05</w:t>
            </w:r>
          </w:p>
        </w:tc>
        <w:tc>
          <w:tcPr>
            <w:tcW w:w="1806" w:type="dxa"/>
            <w:noWrap/>
            <w:hideMark/>
          </w:tcPr>
          <w:p w14:paraId="302F5DC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81,7</w:t>
            </w:r>
          </w:p>
        </w:tc>
        <w:tc>
          <w:tcPr>
            <w:tcW w:w="1844" w:type="dxa"/>
            <w:noWrap/>
            <w:hideMark/>
          </w:tcPr>
          <w:p w14:paraId="242D0C9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69,0</w:t>
            </w:r>
          </w:p>
        </w:tc>
        <w:tc>
          <w:tcPr>
            <w:tcW w:w="1844" w:type="dxa"/>
            <w:noWrap/>
            <w:hideMark/>
          </w:tcPr>
          <w:p w14:paraId="6F497F6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69,0</w:t>
            </w:r>
          </w:p>
        </w:tc>
      </w:tr>
      <w:tr w:rsidR="00744657" w:rsidRPr="00744657" w14:paraId="21A73E4C" w14:textId="77777777" w:rsidTr="00744657">
        <w:trPr>
          <w:trHeight w:val="90"/>
        </w:trPr>
        <w:tc>
          <w:tcPr>
            <w:tcW w:w="2517" w:type="dxa"/>
            <w:hideMark/>
          </w:tcPr>
          <w:p w14:paraId="38C00A8E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 xml:space="preserve">Молодежная политика </w:t>
            </w:r>
          </w:p>
        </w:tc>
        <w:tc>
          <w:tcPr>
            <w:tcW w:w="852" w:type="dxa"/>
            <w:hideMark/>
          </w:tcPr>
          <w:p w14:paraId="3A61C58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07</w:t>
            </w:r>
          </w:p>
        </w:tc>
        <w:tc>
          <w:tcPr>
            <w:tcW w:w="992" w:type="dxa"/>
            <w:hideMark/>
          </w:tcPr>
          <w:p w14:paraId="53E37AA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07</w:t>
            </w:r>
          </w:p>
        </w:tc>
        <w:tc>
          <w:tcPr>
            <w:tcW w:w="1806" w:type="dxa"/>
            <w:noWrap/>
            <w:hideMark/>
          </w:tcPr>
          <w:p w14:paraId="58E50B6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1 199,2</w:t>
            </w:r>
          </w:p>
        </w:tc>
        <w:tc>
          <w:tcPr>
            <w:tcW w:w="1844" w:type="dxa"/>
            <w:noWrap/>
            <w:hideMark/>
          </w:tcPr>
          <w:p w14:paraId="65F2FA6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801,2</w:t>
            </w:r>
          </w:p>
        </w:tc>
        <w:tc>
          <w:tcPr>
            <w:tcW w:w="1844" w:type="dxa"/>
            <w:noWrap/>
            <w:hideMark/>
          </w:tcPr>
          <w:p w14:paraId="357D440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801,2</w:t>
            </w:r>
          </w:p>
        </w:tc>
      </w:tr>
      <w:tr w:rsidR="00744657" w:rsidRPr="00744657" w14:paraId="3A9FBEBC" w14:textId="77777777" w:rsidTr="00744657">
        <w:trPr>
          <w:trHeight w:val="390"/>
        </w:trPr>
        <w:tc>
          <w:tcPr>
            <w:tcW w:w="2517" w:type="dxa"/>
            <w:hideMark/>
          </w:tcPr>
          <w:p w14:paraId="280DB237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вопросы в области образования</w:t>
            </w:r>
          </w:p>
        </w:tc>
        <w:tc>
          <w:tcPr>
            <w:tcW w:w="852" w:type="dxa"/>
            <w:hideMark/>
          </w:tcPr>
          <w:p w14:paraId="307AC23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07</w:t>
            </w:r>
          </w:p>
        </w:tc>
        <w:tc>
          <w:tcPr>
            <w:tcW w:w="992" w:type="dxa"/>
            <w:hideMark/>
          </w:tcPr>
          <w:p w14:paraId="7078C65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09</w:t>
            </w:r>
          </w:p>
        </w:tc>
        <w:tc>
          <w:tcPr>
            <w:tcW w:w="1806" w:type="dxa"/>
            <w:noWrap/>
            <w:hideMark/>
          </w:tcPr>
          <w:p w14:paraId="645CD63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22 402,4</w:t>
            </w:r>
          </w:p>
        </w:tc>
        <w:tc>
          <w:tcPr>
            <w:tcW w:w="1844" w:type="dxa"/>
            <w:noWrap/>
            <w:hideMark/>
          </w:tcPr>
          <w:p w14:paraId="5892A5D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22 086,4</w:t>
            </w:r>
          </w:p>
        </w:tc>
        <w:tc>
          <w:tcPr>
            <w:tcW w:w="1844" w:type="dxa"/>
            <w:noWrap/>
            <w:hideMark/>
          </w:tcPr>
          <w:p w14:paraId="0CF1FDB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23 317,4</w:t>
            </w:r>
          </w:p>
        </w:tc>
      </w:tr>
      <w:tr w:rsidR="00744657" w:rsidRPr="00744657" w14:paraId="46CC3BF4" w14:textId="77777777" w:rsidTr="00744657">
        <w:trPr>
          <w:trHeight w:val="330"/>
        </w:trPr>
        <w:tc>
          <w:tcPr>
            <w:tcW w:w="2517" w:type="dxa"/>
            <w:hideMark/>
          </w:tcPr>
          <w:p w14:paraId="1D64F6EF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2" w:type="dxa"/>
            <w:hideMark/>
          </w:tcPr>
          <w:p w14:paraId="4561F0F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08</w:t>
            </w:r>
          </w:p>
        </w:tc>
        <w:tc>
          <w:tcPr>
            <w:tcW w:w="992" w:type="dxa"/>
            <w:hideMark/>
          </w:tcPr>
          <w:p w14:paraId="5966DC4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5A1E26E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97 235,0</w:t>
            </w:r>
          </w:p>
        </w:tc>
        <w:tc>
          <w:tcPr>
            <w:tcW w:w="1844" w:type="dxa"/>
            <w:noWrap/>
            <w:hideMark/>
          </w:tcPr>
          <w:p w14:paraId="51C736D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53 249,8</w:t>
            </w:r>
          </w:p>
        </w:tc>
        <w:tc>
          <w:tcPr>
            <w:tcW w:w="1844" w:type="dxa"/>
            <w:noWrap/>
            <w:hideMark/>
          </w:tcPr>
          <w:p w14:paraId="628FEEE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52 457,9</w:t>
            </w:r>
          </w:p>
        </w:tc>
      </w:tr>
      <w:tr w:rsidR="00744657" w:rsidRPr="00744657" w14:paraId="10D0A1CD" w14:textId="77777777" w:rsidTr="00744657">
        <w:trPr>
          <w:trHeight w:val="90"/>
        </w:trPr>
        <w:tc>
          <w:tcPr>
            <w:tcW w:w="2517" w:type="dxa"/>
            <w:hideMark/>
          </w:tcPr>
          <w:p w14:paraId="2424D00A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Культура</w:t>
            </w:r>
          </w:p>
        </w:tc>
        <w:tc>
          <w:tcPr>
            <w:tcW w:w="852" w:type="dxa"/>
            <w:hideMark/>
          </w:tcPr>
          <w:p w14:paraId="334DE5A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08</w:t>
            </w:r>
          </w:p>
        </w:tc>
        <w:tc>
          <w:tcPr>
            <w:tcW w:w="992" w:type="dxa"/>
            <w:hideMark/>
          </w:tcPr>
          <w:p w14:paraId="4E6FFF3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1806" w:type="dxa"/>
            <w:noWrap/>
            <w:hideMark/>
          </w:tcPr>
          <w:p w14:paraId="399F197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29 899,8</w:t>
            </w:r>
          </w:p>
        </w:tc>
        <w:tc>
          <w:tcPr>
            <w:tcW w:w="1844" w:type="dxa"/>
            <w:noWrap/>
            <w:hideMark/>
          </w:tcPr>
          <w:p w14:paraId="27A058A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34 483,5</w:t>
            </w:r>
          </w:p>
        </w:tc>
        <w:tc>
          <w:tcPr>
            <w:tcW w:w="1844" w:type="dxa"/>
            <w:noWrap/>
            <w:hideMark/>
          </w:tcPr>
          <w:p w14:paraId="4D74B1A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33 691,6</w:t>
            </w:r>
          </w:p>
        </w:tc>
      </w:tr>
      <w:tr w:rsidR="00744657" w:rsidRPr="00744657" w14:paraId="1B1D1F78" w14:textId="77777777" w:rsidTr="00744657">
        <w:trPr>
          <w:trHeight w:val="525"/>
        </w:trPr>
        <w:tc>
          <w:tcPr>
            <w:tcW w:w="2517" w:type="dxa"/>
            <w:hideMark/>
          </w:tcPr>
          <w:p w14:paraId="2EDBDD30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вопросы в области культуры, кинематографии</w:t>
            </w:r>
          </w:p>
        </w:tc>
        <w:tc>
          <w:tcPr>
            <w:tcW w:w="852" w:type="dxa"/>
            <w:hideMark/>
          </w:tcPr>
          <w:p w14:paraId="43C1384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08</w:t>
            </w:r>
          </w:p>
        </w:tc>
        <w:tc>
          <w:tcPr>
            <w:tcW w:w="992" w:type="dxa"/>
            <w:hideMark/>
          </w:tcPr>
          <w:p w14:paraId="6697E9D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1806" w:type="dxa"/>
            <w:noWrap/>
            <w:hideMark/>
          </w:tcPr>
          <w:p w14:paraId="6CF2708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67 335,2</w:t>
            </w:r>
          </w:p>
        </w:tc>
        <w:tc>
          <w:tcPr>
            <w:tcW w:w="1844" w:type="dxa"/>
            <w:noWrap/>
            <w:hideMark/>
          </w:tcPr>
          <w:p w14:paraId="2BD32D2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18 766,3</w:t>
            </w:r>
          </w:p>
        </w:tc>
        <w:tc>
          <w:tcPr>
            <w:tcW w:w="1844" w:type="dxa"/>
            <w:noWrap/>
            <w:hideMark/>
          </w:tcPr>
          <w:p w14:paraId="5F7809C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18 766,3</w:t>
            </w:r>
          </w:p>
        </w:tc>
      </w:tr>
      <w:tr w:rsidR="00744657" w:rsidRPr="00744657" w14:paraId="5103541E" w14:textId="77777777" w:rsidTr="00744657">
        <w:trPr>
          <w:trHeight w:val="90"/>
        </w:trPr>
        <w:tc>
          <w:tcPr>
            <w:tcW w:w="2517" w:type="dxa"/>
            <w:hideMark/>
          </w:tcPr>
          <w:p w14:paraId="474D0D32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Здравоохранение</w:t>
            </w:r>
          </w:p>
        </w:tc>
        <w:tc>
          <w:tcPr>
            <w:tcW w:w="852" w:type="dxa"/>
            <w:hideMark/>
          </w:tcPr>
          <w:p w14:paraId="71FFFF6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09</w:t>
            </w:r>
          </w:p>
        </w:tc>
        <w:tc>
          <w:tcPr>
            <w:tcW w:w="992" w:type="dxa"/>
            <w:hideMark/>
          </w:tcPr>
          <w:p w14:paraId="04F5A36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5E8B6F6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385,8</w:t>
            </w:r>
          </w:p>
        </w:tc>
        <w:tc>
          <w:tcPr>
            <w:tcW w:w="1844" w:type="dxa"/>
            <w:noWrap/>
            <w:hideMark/>
          </w:tcPr>
          <w:p w14:paraId="263E98D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381,0</w:t>
            </w:r>
          </w:p>
        </w:tc>
        <w:tc>
          <w:tcPr>
            <w:tcW w:w="1844" w:type="dxa"/>
            <w:noWrap/>
            <w:hideMark/>
          </w:tcPr>
          <w:p w14:paraId="4A7A4DB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381,0</w:t>
            </w:r>
          </w:p>
        </w:tc>
      </w:tr>
      <w:tr w:rsidR="00744657" w:rsidRPr="00744657" w14:paraId="38A13762" w14:textId="77777777" w:rsidTr="00744657">
        <w:trPr>
          <w:trHeight w:val="90"/>
        </w:trPr>
        <w:tc>
          <w:tcPr>
            <w:tcW w:w="2517" w:type="dxa"/>
            <w:hideMark/>
          </w:tcPr>
          <w:p w14:paraId="07BEF46B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вопросы в области здравоохранения</w:t>
            </w:r>
          </w:p>
        </w:tc>
        <w:tc>
          <w:tcPr>
            <w:tcW w:w="852" w:type="dxa"/>
            <w:hideMark/>
          </w:tcPr>
          <w:p w14:paraId="43B3677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09</w:t>
            </w:r>
          </w:p>
        </w:tc>
        <w:tc>
          <w:tcPr>
            <w:tcW w:w="992" w:type="dxa"/>
            <w:hideMark/>
          </w:tcPr>
          <w:p w14:paraId="54951BB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09</w:t>
            </w:r>
          </w:p>
        </w:tc>
        <w:tc>
          <w:tcPr>
            <w:tcW w:w="1806" w:type="dxa"/>
            <w:noWrap/>
            <w:hideMark/>
          </w:tcPr>
          <w:p w14:paraId="7755335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385,8</w:t>
            </w:r>
          </w:p>
        </w:tc>
        <w:tc>
          <w:tcPr>
            <w:tcW w:w="1844" w:type="dxa"/>
            <w:noWrap/>
            <w:hideMark/>
          </w:tcPr>
          <w:p w14:paraId="1AA0689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381,0</w:t>
            </w:r>
          </w:p>
        </w:tc>
        <w:tc>
          <w:tcPr>
            <w:tcW w:w="1844" w:type="dxa"/>
            <w:noWrap/>
            <w:hideMark/>
          </w:tcPr>
          <w:p w14:paraId="16D9B27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381,0</w:t>
            </w:r>
          </w:p>
        </w:tc>
      </w:tr>
      <w:tr w:rsidR="00744657" w:rsidRPr="00744657" w14:paraId="584130BB" w14:textId="77777777" w:rsidTr="00744657">
        <w:trPr>
          <w:trHeight w:val="312"/>
        </w:trPr>
        <w:tc>
          <w:tcPr>
            <w:tcW w:w="2517" w:type="dxa"/>
            <w:hideMark/>
          </w:tcPr>
          <w:p w14:paraId="1BD67981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СОЦИАЛЬНАЯ ПОЛИТИКА</w:t>
            </w:r>
          </w:p>
        </w:tc>
        <w:tc>
          <w:tcPr>
            <w:tcW w:w="852" w:type="dxa"/>
            <w:hideMark/>
          </w:tcPr>
          <w:p w14:paraId="0E00079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10</w:t>
            </w:r>
          </w:p>
        </w:tc>
        <w:tc>
          <w:tcPr>
            <w:tcW w:w="992" w:type="dxa"/>
            <w:hideMark/>
          </w:tcPr>
          <w:p w14:paraId="3230929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0C735C3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224 382,6</w:t>
            </w:r>
          </w:p>
        </w:tc>
        <w:tc>
          <w:tcPr>
            <w:tcW w:w="1844" w:type="dxa"/>
            <w:noWrap/>
            <w:hideMark/>
          </w:tcPr>
          <w:p w14:paraId="40A5121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193 221,3</w:t>
            </w:r>
          </w:p>
        </w:tc>
        <w:tc>
          <w:tcPr>
            <w:tcW w:w="1844" w:type="dxa"/>
            <w:noWrap/>
            <w:hideMark/>
          </w:tcPr>
          <w:p w14:paraId="17B3654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200 338,7</w:t>
            </w:r>
          </w:p>
        </w:tc>
      </w:tr>
      <w:tr w:rsidR="00744657" w:rsidRPr="00744657" w14:paraId="2D69A849" w14:textId="77777777" w:rsidTr="00744657">
        <w:trPr>
          <w:trHeight w:val="345"/>
        </w:trPr>
        <w:tc>
          <w:tcPr>
            <w:tcW w:w="2517" w:type="dxa"/>
            <w:hideMark/>
          </w:tcPr>
          <w:p w14:paraId="57F74AE7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Социальное обслуживание населения</w:t>
            </w:r>
          </w:p>
        </w:tc>
        <w:tc>
          <w:tcPr>
            <w:tcW w:w="852" w:type="dxa"/>
            <w:hideMark/>
          </w:tcPr>
          <w:p w14:paraId="4501590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</w:t>
            </w:r>
          </w:p>
        </w:tc>
        <w:tc>
          <w:tcPr>
            <w:tcW w:w="992" w:type="dxa"/>
            <w:hideMark/>
          </w:tcPr>
          <w:p w14:paraId="5FC07A7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02</w:t>
            </w:r>
          </w:p>
        </w:tc>
        <w:tc>
          <w:tcPr>
            <w:tcW w:w="1806" w:type="dxa"/>
            <w:noWrap/>
            <w:hideMark/>
          </w:tcPr>
          <w:p w14:paraId="76261D4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57 144,3</w:t>
            </w:r>
          </w:p>
        </w:tc>
        <w:tc>
          <w:tcPr>
            <w:tcW w:w="1844" w:type="dxa"/>
            <w:noWrap/>
            <w:hideMark/>
          </w:tcPr>
          <w:p w14:paraId="2F3E6A5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40 157,1</w:t>
            </w:r>
          </w:p>
        </w:tc>
        <w:tc>
          <w:tcPr>
            <w:tcW w:w="1844" w:type="dxa"/>
            <w:noWrap/>
            <w:hideMark/>
          </w:tcPr>
          <w:p w14:paraId="08833A8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42 603,8</w:t>
            </w:r>
          </w:p>
        </w:tc>
      </w:tr>
      <w:tr w:rsidR="00744657" w:rsidRPr="00744657" w14:paraId="0B9BFA5A" w14:textId="77777777" w:rsidTr="00744657">
        <w:trPr>
          <w:trHeight w:val="390"/>
        </w:trPr>
        <w:tc>
          <w:tcPr>
            <w:tcW w:w="2517" w:type="dxa"/>
            <w:hideMark/>
          </w:tcPr>
          <w:p w14:paraId="4969BE6D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Социальное обеспечение населения</w:t>
            </w:r>
          </w:p>
        </w:tc>
        <w:tc>
          <w:tcPr>
            <w:tcW w:w="852" w:type="dxa"/>
            <w:hideMark/>
          </w:tcPr>
          <w:p w14:paraId="78BB477E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</w:t>
            </w:r>
          </w:p>
        </w:tc>
        <w:tc>
          <w:tcPr>
            <w:tcW w:w="992" w:type="dxa"/>
            <w:hideMark/>
          </w:tcPr>
          <w:p w14:paraId="43B29C3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03</w:t>
            </w:r>
          </w:p>
        </w:tc>
        <w:tc>
          <w:tcPr>
            <w:tcW w:w="1806" w:type="dxa"/>
            <w:noWrap/>
            <w:hideMark/>
          </w:tcPr>
          <w:p w14:paraId="361EE18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69 409,4</w:t>
            </w:r>
          </w:p>
        </w:tc>
        <w:tc>
          <w:tcPr>
            <w:tcW w:w="1844" w:type="dxa"/>
            <w:noWrap/>
            <w:hideMark/>
          </w:tcPr>
          <w:p w14:paraId="59BF278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75 637,7</w:t>
            </w:r>
          </w:p>
        </w:tc>
        <w:tc>
          <w:tcPr>
            <w:tcW w:w="1844" w:type="dxa"/>
            <w:noWrap/>
            <w:hideMark/>
          </w:tcPr>
          <w:p w14:paraId="155C28F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79 660,0</w:t>
            </w:r>
          </w:p>
        </w:tc>
      </w:tr>
      <w:tr w:rsidR="00744657" w:rsidRPr="00744657" w14:paraId="34BEA229" w14:textId="77777777" w:rsidTr="00744657">
        <w:trPr>
          <w:trHeight w:val="90"/>
        </w:trPr>
        <w:tc>
          <w:tcPr>
            <w:tcW w:w="2517" w:type="dxa"/>
            <w:hideMark/>
          </w:tcPr>
          <w:p w14:paraId="79DFFCC6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Охрана семьи и детства</w:t>
            </w:r>
          </w:p>
        </w:tc>
        <w:tc>
          <w:tcPr>
            <w:tcW w:w="852" w:type="dxa"/>
            <w:hideMark/>
          </w:tcPr>
          <w:p w14:paraId="20F12CF8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</w:t>
            </w:r>
          </w:p>
        </w:tc>
        <w:tc>
          <w:tcPr>
            <w:tcW w:w="992" w:type="dxa"/>
            <w:hideMark/>
          </w:tcPr>
          <w:p w14:paraId="5F56F57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04</w:t>
            </w:r>
          </w:p>
        </w:tc>
        <w:tc>
          <w:tcPr>
            <w:tcW w:w="1806" w:type="dxa"/>
            <w:noWrap/>
            <w:hideMark/>
          </w:tcPr>
          <w:p w14:paraId="2612D79B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62 001,9</w:t>
            </w:r>
          </w:p>
        </w:tc>
        <w:tc>
          <w:tcPr>
            <w:tcW w:w="1844" w:type="dxa"/>
            <w:noWrap/>
            <w:hideMark/>
          </w:tcPr>
          <w:p w14:paraId="3BE609D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62 528,7</w:t>
            </w:r>
          </w:p>
        </w:tc>
        <w:tc>
          <w:tcPr>
            <w:tcW w:w="1844" w:type="dxa"/>
            <w:noWrap/>
            <w:hideMark/>
          </w:tcPr>
          <w:p w14:paraId="031416E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63 173,1</w:t>
            </w:r>
          </w:p>
        </w:tc>
      </w:tr>
      <w:tr w:rsidR="00744657" w:rsidRPr="00744657" w14:paraId="03B261C2" w14:textId="77777777" w:rsidTr="00744657">
        <w:trPr>
          <w:trHeight w:val="360"/>
        </w:trPr>
        <w:tc>
          <w:tcPr>
            <w:tcW w:w="2517" w:type="dxa"/>
            <w:hideMark/>
          </w:tcPr>
          <w:p w14:paraId="105FD25F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2" w:type="dxa"/>
            <w:hideMark/>
          </w:tcPr>
          <w:p w14:paraId="471637F7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10</w:t>
            </w:r>
          </w:p>
        </w:tc>
        <w:tc>
          <w:tcPr>
            <w:tcW w:w="992" w:type="dxa"/>
            <w:hideMark/>
          </w:tcPr>
          <w:p w14:paraId="3A6DD41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06</w:t>
            </w:r>
          </w:p>
        </w:tc>
        <w:tc>
          <w:tcPr>
            <w:tcW w:w="1806" w:type="dxa"/>
            <w:noWrap/>
            <w:hideMark/>
          </w:tcPr>
          <w:p w14:paraId="226DB27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35 827,0</w:t>
            </w:r>
          </w:p>
        </w:tc>
        <w:tc>
          <w:tcPr>
            <w:tcW w:w="1844" w:type="dxa"/>
            <w:noWrap/>
            <w:hideMark/>
          </w:tcPr>
          <w:p w14:paraId="65649011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14 897,8</w:t>
            </w:r>
          </w:p>
        </w:tc>
        <w:tc>
          <w:tcPr>
            <w:tcW w:w="1844" w:type="dxa"/>
            <w:noWrap/>
            <w:hideMark/>
          </w:tcPr>
          <w:p w14:paraId="5DF7BA49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14 901,8</w:t>
            </w:r>
          </w:p>
        </w:tc>
      </w:tr>
      <w:tr w:rsidR="00744657" w:rsidRPr="00744657" w14:paraId="3F1B9EC9" w14:textId="77777777" w:rsidTr="00744657">
        <w:trPr>
          <w:trHeight w:val="435"/>
        </w:trPr>
        <w:tc>
          <w:tcPr>
            <w:tcW w:w="2517" w:type="dxa"/>
            <w:hideMark/>
          </w:tcPr>
          <w:p w14:paraId="6D5CFDC8" w14:textId="77777777" w:rsidR="00744657" w:rsidRPr="00744657" w:rsidRDefault="00744657" w:rsidP="00744657">
            <w:pPr>
              <w:shd w:val="clear" w:color="auto" w:fill="FFFFFF"/>
              <w:rPr>
                <w:b/>
                <w:bCs/>
              </w:rPr>
            </w:pPr>
            <w:r w:rsidRPr="00744657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52" w:type="dxa"/>
            <w:hideMark/>
          </w:tcPr>
          <w:p w14:paraId="2380C53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11</w:t>
            </w:r>
          </w:p>
        </w:tc>
        <w:tc>
          <w:tcPr>
            <w:tcW w:w="992" w:type="dxa"/>
            <w:hideMark/>
          </w:tcPr>
          <w:p w14:paraId="1E1B781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00</w:t>
            </w:r>
          </w:p>
        </w:tc>
        <w:tc>
          <w:tcPr>
            <w:tcW w:w="1806" w:type="dxa"/>
            <w:noWrap/>
            <w:hideMark/>
          </w:tcPr>
          <w:p w14:paraId="1EDA2C3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14 962,6</w:t>
            </w:r>
          </w:p>
        </w:tc>
        <w:tc>
          <w:tcPr>
            <w:tcW w:w="1844" w:type="dxa"/>
            <w:noWrap/>
            <w:hideMark/>
          </w:tcPr>
          <w:p w14:paraId="32E04155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15 377,1</w:t>
            </w:r>
          </w:p>
        </w:tc>
        <w:tc>
          <w:tcPr>
            <w:tcW w:w="1844" w:type="dxa"/>
            <w:noWrap/>
            <w:hideMark/>
          </w:tcPr>
          <w:p w14:paraId="6037288D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  <w:bCs/>
              </w:rPr>
            </w:pPr>
            <w:r w:rsidRPr="00744657">
              <w:rPr>
                <w:b/>
                <w:bCs/>
              </w:rPr>
              <w:t>15 295,4</w:t>
            </w:r>
          </w:p>
        </w:tc>
      </w:tr>
      <w:tr w:rsidR="00744657" w:rsidRPr="00744657" w14:paraId="194BCB45" w14:textId="77777777" w:rsidTr="00744657">
        <w:trPr>
          <w:trHeight w:val="90"/>
        </w:trPr>
        <w:tc>
          <w:tcPr>
            <w:tcW w:w="2517" w:type="dxa"/>
            <w:hideMark/>
          </w:tcPr>
          <w:p w14:paraId="21A75EA3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Физическая культура</w:t>
            </w:r>
          </w:p>
        </w:tc>
        <w:tc>
          <w:tcPr>
            <w:tcW w:w="852" w:type="dxa"/>
            <w:hideMark/>
          </w:tcPr>
          <w:p w14:paraId="2CE64FFC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11</w:t>
            </w:r>
          </w:p>
        </w:tc>
        <w:tc>
          <w:tcPr>
            <w:tcW w:w="992" w:type="dxa"/>
            <w:hideMark/>
          </w:tcPr>
          <w:p w14:paraId="1A9735F0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01</w:t>
            </w:r>
          </w:p>
        </w:tc>
        <w:tc>
          <w:tcPr>
            <w:tcW w:w="1806" w:type="dxa"/>
            <w:noWrap/>
            <w:hideMark/>
          </w:tcPr>
          <w:p w14:paraId="35FD054A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5 709,0</w:t>
            </w:r>
          </w:p>
        </w:tc>
        <w:tc>
          <w:tcPr>
            <w:tcW w:w="1844" w:type="dxa"/>
            <w:noWrap/>
            <w:hideMark/>
          </w:tcPr>
          <w:p w14:paraId="46C0BE33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6 123,5</w:t>
            </w:r>
          </w:p>
        </w:tc>
        <w:tc>
          <w:tcPr>
            <w:tcW w:w="1844" w:type="dxa"/>
            <w:noWrap/>
            <w:hideMark/>
          </w:tcPr>
          <w:p w14:paraId="6B4D8DF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6 041,8</w:t>
            </w:r>
          </w:p>
        </w:tc>
      </w:tr>
      <w:tr w:rsidR="00744657" w:rsidRPr="00744657" w14:paraId="5CC4B9F9" w14:textId="77777777" w:rsidTr="00744657">
        <w:trPr>
          <w:trHeight w:val="90"/>
        </w:trPr>
        <w:tc>
          <w:tcPr>
            <w:tcW w:w="2517" w:type="dxa"/>
            <w:hideMark/>
          </w:tcPr>
          <w:p w14:paraId="0BC1D2D6" w14:textId="77777777" w:rsidR="00744657" w:rsidRPr="00744657" w:rsidRDefault="00744657" w:rsidP="00744657">
            <w:pPr>
              <w:shd w:val="clear" w:color="auto" w:fill="FFFFFF"/>
              <w:rPr>
                <w:b/>
              </w:rPr>
            </w:pPr>
            <w:r w:rsidRPr="00744657">
              <w:rPr>
                <w:b/>
              </w:rPr>
              <w:t>Массовый спорт</w:t>
            </w:r>
          </w:p>
        </w:tc>
        <w:tc>
          <w:tcPr>
            <w:tcW w:w="852" w:type="dxa"/>
            <w:hideMark/>
          </w:tcPr>
          <w:p w14:paraId="25C21B22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11</w:t>
            </w:r>
          </w:p>
        </w:tc>
        <w:tc>
          <w:tcPr>
            <w:tcW w:w="992" w:type="dxa"/>
            <w:hideMark/>
          </w:tcPr>
          <w:p w14:paraId="2297B474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02</w:t>
            </w:r>
          </w:p>
        </w:tc>
        <w:tc>
          <w:tcPr>
            <w:tcW w:w="1806" w:type="dxa"/>
            <w:noWrap/>
            <w:hideMark/>
          </w:tcPr>
          <w:p w14:paraId="30F29C7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9 253,6</w:t>
            </w:r>
          </w:p>
        </w:tc>
        <w:tc>
          <w:tcPr>
            <w:tcW w:w="1844" w:type="dxa"/>
            <w:noWrap/>
            <w:hideMark/>
          </w:tcPr>
          <w:p w14:paraId="666917EF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9 253,6</w:t>
            </w:r>
          </w:p>
        </w:tc>
        <w:tc>
          <w:tcPr>
            <w:tcW w:w="1844" w:type="dxa"/>
            <w:noWrap/>
            <w:hideMark/>
          </w:tcPr>
          <w:p w14:paraId="68C80716" w14:textId="77777777" w:rsidR="00744657" w:rsidRPr="00744657" w:rsidRDefault="00744657" w:rsidP="00744657">
            <w:pPr>
              <w:shd w:val="clear" w:color="auto" w:fill="FFFFFF"/>
              <w:jc w:val="center"/>
              <w:rPr>
                <w:b/>
              </w:rPr>
            </w:pPr>
            <w:r w:rsidRPr="00744657">
              <w:rPr>
                <w:b/>
              </w:rPr>
              <w:t>9 253,6</w:t>
            </w:r>
          </w:p>
        </w:tc>
      </w:tr>
    </w:tbl>
    <w:p w14:paraId="021F5D47" w14:textId="77777777" w:rsidR="00744657" w:rsidRDefault="007446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4A1BC7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1E185081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25D5199B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7B44151A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7DEA7B11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27804412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7EC03AFB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2FA3A439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33DFEE0F" w14:textId="77777777" w:rsidR="00744657" w:rsidRPr="00744657" w:rsidRDefault="00744657" w:rsidP="00744657">
      <w:pPr>
        <w:rPr>
          <w:rFonts w:ascii="Times New Roman" w:hAnsi="Times New Roman" w:cs="Times New Roman"/>
        </w:rPr>
      </w:pPr>
    </w:p>
    <w:p w14:paraId="30BC76A3" w14:textId="77777777" w:rsidR="00744657" w:rsidRDefault="00744657" w:rsidP="00744657">
      <w:pPr>
        <w:rPr>
          <w:rFonts w:ascii="Times New Roman" w:hAnsi="Times New Roman" w:cs="Times New Roman"/>
        </w:rPr>
      </w:pPr>
    </w:p>
    <w:p w14:paraId="4920261A" w14:textId="77777777" w:rsidR="00744657" w:rsidRDefault="00744657" w:rsidP="00744657">
      <w:pPr>
        <w:rPr>
          <w:rFonts w:ascii="Times New Roman" w:hAnsi="Times New Roman" w:cs="Times New Roman"/>
        </w:rPr>
      </w:pPr>
    </w:p>
    <w:p w14:paraId="716299F2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EB8C555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417747CA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1809D83E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4CB97D6B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030D42DF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2ECB260D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427F8DAD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326B053C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4EB48B0A" w14:textId="77777777" w:rsidR="00744657" w:rsidRDefault="00744657" w:rsidP="00744657">
      <w:pPr>
        <w:tabs>
          <w:tab w:val="left" w:pos="5520"/>
        </w:tabs>
        <w:rPr>
          <w:rFonts w:ascii="Times New Roman" w:hAnsi="Times New Roman" w:cs="Times New Roman"/>
        </w:rPr>
      </w:pPr>
    </w:p>
    <w:p w14:paraId="7F46D9F8" w14:textId="77777777" w:rsidR="0043533C" w:rsidRDefault="0043533C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24E90A" w14:textId="77777777" w:rsidR="0043533C" w:rsidRDefault="0043533C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B5544B" w14:textId="77777777" w:rsidR="00976ACF" w:rsidRDefault="00976ACF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0D1ED8" w14:textId="77777777" w:rsidR="0043533C" w:rsidRDefault="0043533C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6501C4" w14:textId="77777777" w:rsidR="0043533C" w:rsidRDefault="0043533C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015FA6" w14:textId="77777777" w:rsidR="0043533C" w:rsidRDefault="0043533C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BF138F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14:paraId="375E2DE4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33134E9C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06BB74CB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607C331C" w14:textId="77777777" w:rsidR="00744657" w:rsidRPr="00215B84" w:rsidRDefault="00744657" w:rsidP="007446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17C1AF30" w14:textId="78C339DB" w:rsidR="00744657" w:rsidRDefault="00744657" w:rsidP="00744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976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7C6A7B22" w14:textId="77777777" w:rsidR="00744657" w:rsidRDefault="00744657" w:rsidP="00744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02B81F" w14:textId="77777777" w:rsidR="00E503EB" w:rsidRPr="00E503EB" w:rsidRDefault="00E503EB" w:rsidP="00E503EB">
      <w:pPr>
        <w:spacing w:after="0"/>
        <w:ind w:left="6521"/>
        <w:rPr>
          <w:rFonts w:ascii="Times New Roman" w:hAnsi="Times New Roman" w:cs="Times New Roman"/>
          <w:sz w:val="16"/>
          <w:szCs w:val="20"/>
        </w:rPr>
      </w:pPr>
    </w:p>
    <w:p w14:paraId="2F5E3EFA" w14:textId="77777777" w:rsidR="00E503EB" w:rsidRPr="00E503EB" w:rsidRDefault="00E503EB" w:rsidP="00E503E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E503EB">
        <w:rPr>
          <w:rFonts w:ascii="Times New Roman" w:hAnsi="Times New Roman" w:cs="Times New Roman"/>
          <w:b/>
          <w:sz w:val="20"/>
          <w:szCs w:val="24"/>
        </w:rPr>
        <w:t>Программа</w:t>
      </w:r>
    </w:p>
    <w:p w14:paraId="4DA2BBC2" w14:textId="77777777" w:rsidR="00E503EB" w:rsidRPr="00E503EB" w:rsidRDefault="00E503EB" w:rsidP="00E503E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E503EB">
        <w:rPr>
          <w:rFonts w:ascii="Times New Roman" w:hAnsi="Times New Roman" w:cs="Times New Roman"/>
          <w:b/>
          <w:sz w:val="20"/>
          <w:szCs w:val="24"/>
        </w:rPr>
        <w:t>Муниципальных внутренних заимствований на 2024 год</w:t>
      </w:r>
    </w:p>
    <w:p w14:paraId="7709F17E" w14:textId="77777777" w:rsidR="00E503EB" w:rsidRPr="00A02A30" w:rsidRDefault="00E503EB" w:rsidP="00E503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25DD1" w14:textId="77777777" w:rsidR="00E503EB" w:rsidRDefault="00E503EB" w:rsidP="00E503EB">
      <w:pPr>
        <w:ind w:left="-142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0"/>
          <w:szCs w:val="24"/>
        </w:rPr>
        <w:t>Программа муниципальных внутренних заимствований на 2024 год не планируется</w:t>
      </w:r>
      <w:r w:rsidRPr="00A02A30">
        <w:rPr>
          <w:rFonts w:ascii="Times New Roman" w:hAnsi="Times New Roman" w:cs="Times New Roman"/>
          <w:sz w:val="24"/>
          <w:szCs w:val="24"/>
        </w:rPr>
        <w:t>.</w:t>
      </w:r>
    </w:p>
    <w:p w14:paraId="42626AE1" w14:textId="77777777" w:rsidR="00976ACF" w:rsidRDefault="00976ACF" w:rsidP="00E503EB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43B29B0A" w14:textId="77777777" w:rsidR="0043533C" w:rsidRDefault="0043533C" w:rsidP="00E503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F2B429" w14:textId="77777777" w:rsidR="00E503EB" w:rsidRPr="00215B84" w:rsidRDefault="00E503EB" w:rsidP="00E503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14:paraId="3AF66774" w14:textId="77777777" w:rsidR="00E503EB" w:rsidRPr="00215B84" w:rsidRDefault="00E503EB" w:rsidP="00E503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19EBAFD3" w14:textId="77777777" w:rsidR="00E503EB" w:rsidRPr="00215B84" w:rsidRDefault="00E503EB" w:rsidP="00E503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01C4ED99" w14:textId="77777777" w:rsidR="00E503EB" w:rsidRPr="00215B84" w:rsidRDefault="00E503EB" w:rsidP="00E503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7ADBC60B" w14:textId="77777777" w:rsidR="00E503EB" w:rsidRPr="00215B84" w:rsidRDefault="00E503EB" w:rsidP="00E503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5C498E6E" w14:textId="77777777" w:rsidR="00E503EB" w:rsidRDefault="00E503EB" w:rsidP="00E50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0CE9FB3D" w14:textId="77777777" w:rsidR="00E503EB" w:rsidRPr="00E503EB" w:rsidRDefault="00E503EB" w:rsidP="00E503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3EB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14:paraId="07580E82" w14:textId="77777777" w:rsidR="00E503EB" w:rsidRPr="00E503EB" w:rsidRDefault="00E503EB" w:rsidP="00E503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3EB">
        <w:rPr>
          <w:rFonts w:ascii="Times New Roman" w:hAnsi="Times New Roman" w:cs="Times New Roman"/>
          <w:b/>
          <w:sz w:val="20"/>
          <w:szCs w:val="20"/>
        </w:rPr>
        <w:t xml:space="preserve">Муниципальных внутренних заимствований </w:t>
      </w:r>
    </w:p>
    <w:p w14:paraId="58313F4E" w14:textId="77777777" w:rsidR="00E503EB" w:rsidRPr="00E503EB" w:rsidRDefault="00E503EB" w:rsidP="00E503E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3EB">
        <w:rPr>
          <w:rFonts w:ascii="Times New Roman" w:hAnsi="Times New Roman" w:cs="Times New Roman"/>
          <w:b/>
          <w:sz w:val="20"/>
          <w:szCs w:val="20"/>
        </w:rPr>
        <w:t>на плановый период 2025 и 2026 годы</w:t>
      </w:r>
    </w:p>
    <w:p w14:paraId="7456885F" w14:textId="77777777" w:rsidR="00E503EB" w:rsidRPr="00E503EB" w:rsidRDefault="00E503EB" w:rsidP="00E503E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BA9A13" w14:textId="77777777" w:rsidR="00E503EB" w:rsidRPr="00E503EB" w:rsidRDefault="00E503EB" w:rsidP="00E503EB">
      <w:pPr>
        <w:ind w:left="-567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E503EB">
        <w:rPr>
          <w:rFonts w:ascii="Times New Roman" w:hAnsi="Times New Roman" w:cs="Times New Roman"/>
          <w:sz w:val="20"/>
          <w:szCs w:val="20"/>
        </w:rPr>
        <w:t xml:space="preserve"> Программа муниципальных внутренних заимствований на плановый период 2025 и 2026 годов не планируется.</w:t>
      </w:r>
    </w:p>
    <w:p w14:paraId="2FB5A498" w14:textId="77777777" w:rsidR="00E503EB" w:rsidRDefault="00E503EB" w:rsidP="00744657">
      <w:pPr>
        <w:tabs>
          <w:tab w:val="left" w:pos="5520"/>
        </w:tabs>
        <w:rPr>
          <w:rFonts w:ascii="Times New Roman" w:hAnsi="Times New Roman" w:cs="Times New Roman"/>
          <w:sz w:val="20"/>
          <w:szCs w:val="20"/>
        </w:rPr>
      </w:pPr>
    </w:p>
    <w:p w14:paraId="72017356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</w:p>
    <w:p w14:paraId="3CB2A25A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2C0B3721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454EBE10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78DE33D1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7F76C81E" w14:textId="77777777" w:rsidR="00FA3F76" w:rsidRDefault="00FA3F76" w:rsidP="00FA3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0AE81605" w14:textId="77777777" w:rsidR="00FA3F76" w:rsidRDefault="00FA3F76" w:rsidP="00FA3F76">
      <w:pPr>
        <w:tabs>
          <w:tab w:val="left" w:pos="552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4A17FAF" w14:textId="77777777" w:rsidR="00FA3F76" w:rsidRPr="001E3563" w:rsidRDefault="00FA3F76" w:rsidP="00FA3F76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AC0316" w14:textId="77777777" w:rsidR="00FA3F76" w:rsidRPr="00280C18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5BFF4AC4" w14:textId="77777777" w:rsidR="00FA3F76" w:rsidRPr="00280C18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местного бюджета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80C1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BE430FE" w14:textId="77777777" w:rsidR="00FA3F76" w:rsidRPr="00280C18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C3880C7" w14:textId="77777777" w:rsidR="00FA3F76" w:rsidRPr="008E4405" w:rsidRDefault="00FA3F76" w:rsidP="00FA3F76">
      <w:pPr>
        <w:tabs>
          <w:tab w:val="left" w:pos="8685"/>
          <w:tab w:val="right" w:pos="9781"/>
        </w:tabs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8E4405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526"/>
        <w:gridCol w:w="1274"/>
      </w:tblGrid>
      <w:tr w:rsidR="00FA3F76" w:rsidRPr="0082044B" w14:paraId="5035F5FA" w14:textId="77777777" w:rsidTr="00FA3F76">
        <w:tc>
          <w:tcPr>
            <w:tcW w:w="1473" w:type="pct"/>
            <w:shd w:val="clear" w:color="auto" w:fill="auto"/>
          </w:tcPr>
          <w:p w14:paraId="0EB1198E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866" w:type="pct"/>
            <w:shd w:val="clear" w:color="auto" w:fill="auto"/>
          </w:tcPr>
          <w:p w14:paraId="3B2E0619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661" w:type="pct"/>
            <w:shd w:val="clear" w:color="auto" w:fill="auto"/>
          </w:tcPr>
          <w:p w14:paraId="6FACB8AF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Сумма</w:t>
            </w:r>
          </w:p>
        </w:tc>
      </w:tr>
      <w:tr w:rsidR="00FA3F76" w:rsidRPr="0082044B" w14:paraId="06E7C545" w14:textId="77777777" w:rsidTr="00FA3F76">
        <w:trPr>
          <w:trHeight w:val="553"/>
        </w:trPr>
        <w:tc>
          <w:tcPr>
            <w:tcW w:w="1473" w:type="pct"/>
            <w:shd w:val="clear" w:color="auto" w:fill="auto"/>
          </w:tcPr>
          <w:p w14:paraId="412A60F2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</w:tc>
        <w:tc>
          <w:tcPr>
            <w:tcW w:w="2866" w:type="pct"/>
            <w:shd w:val="clear" w:color="auto" w:fill="auto"/>
          </w:tcPr>
          <w:p w14:paraId="11D5F7B0" w14:textId="77777777" w:rsidR="00FA3F76" w:rsidRPr="0082044B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661" w:type="pct"/>
            <w:shd w:val="clear" w:color="auto" w:fill="auto"/>
          </w:tcPr>
          <w:p w14:paraId="588BD142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13 312,4</w:t>
            </w:r>
          </w:p>
        </w:tc>
      </w:tr>
      <w:tr w:rsidR="00FA3F76" w:rsidRPr="0082044B" w14:paraId="7799D394" w14:textId="77777777" w:rsidTr="00FA3F76">
        <w:tc>
          <w:tcPr>
            <w:tcW w:w="1473" w:type="pct"/>
            <w:shd w:val="clear" w:color="auto" w:fill="auto"/>
          </w:tcPr>
          <w:p w14:paraId="048797F3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01 05 00 00 00 0000 000</w:t>
            </w:r>
          </w:p>
        </w:tc>
        <w:tc>
          <w:tcPr>
            <w:tcW w:w="2866" w:type="pct"/>
            <w:shd w:val="clear" w:color="auto" w:fill="auto"/>
          </w:tcPr>
          <w:p w14:paraId="60DCFB60" w14:textId="77777777" w:rsidR="00FA3F76" w:rsidRPr="0082044B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61" w:type="pct"/>
            <w:shd w:val="clear" w:color="auto" w:fill="auto"/>
          </w:tcPr>
          <w:p w14:paraId="18A47143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13 312,4</w:t>
            </w:r>
          </w:p>
        </w:tc>
      </w:tr>
      <w:tr w:rsidR="00FA3F76" w:rsidRPr="0082044B" w14:paraId="75E5D263" w14:textId="77777777" w:rsidTr="00FA3F76">
        <w:tc>
          <w:tcPr>
            <w:tcW w:w="1473" w:type="pct"/>
            <w:shd w:val="clear" w:color="auto" w:fill="auto"/>
          </w:tcPr>
          <w:p w14:paraId="6356D677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01 05 00 00 00 0000 600</w:t>
            </w:r>
          </w:p>
        </w:tc>
        <w:tc>
          <w:tcPr>
            <w:tcW w:w="2866" w:type="pct"/>
            <w:shd w:val="clear" w:color="auto" w:fill="auto"/>
          </w:tcPr>
          <w:p w14:paraId="156E7D42" w14:textId="77777777" w:rsidR="00FA3F76" w:rsidRPr="0082044B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остатков средств бюджетов</w:t>
            </w:r>
          </w:p>
        </w:tc>
        <w:tc>
          <w:tcPr>
            <w:tcW w:w="661" w:type="pct"/>
            <w:shd w:val="clear" w:color="auto" w:fill="auto"/>
          </w:tcPr>
          <w:p w14:paraId="4AC80147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13 312,4</w:t>
            </w:r>
          </w:p>
        </w:tc>
      </w:tr>
      <w:tr w:rsidR="00FA3F76" w:rsidRPr="0082044B" w14:paraId="5816705E" w14:textId="77777777" w:rsidTr="00FA3F76">
        <w:tc>
          <w:tcPr>
            <w:tcW w:w="1473" w:type="pct"/>
            <w:shd w:val="clear" w:color="auto" w:fill="auto"/>
          </w:tcPr>
          <w:p w14:paraId="0CC518C1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01 05 02 00 00 0000 600</w:t>
            </w:r>
          </w:p>
        </w:tc>
        <w:tc>
          <w:tcPr>
            <w:tcW w:w="2866" w:type="pct"/>
            <w:shd w:val="clear" w:color="auto" w:fill="auto"/>
          </w:tcPr>
          <w:p w14:paraId="0053501A" w14:textId="77777777" w:rsidR="00FA3F76" w:rsidRPr="0082044B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661" w:type="pct"/>
            <w:shd w:val="clear" w:color="auto" w:fill="auto"/>
          </w:tcPr>
          <w:p w14:paraId="17349A76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13 312,4</w:t>
            </w:r>
          </w:p>
        </w:tc>
      </w:tr>
      <w:tr w:rsidR="00FA3F76" w:rsidRPr="0082044B" w14:paraId="2073E3E7" w14:textId="77777777" w:rsidTr="00FA3F76">
        <w:tc>
          <w:tcPr>
            <w:tcW w:w="1473" w:type="pct"/>
            <w:shd w:val="clear" w:color="auto" w:fill="auto"/>
          </w:tcPr>
          <w:p w14:paraId="6FE1A3A3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01 05 02 01 00 0000 610</w:t>
            </w:r>
          </w:p>
        </w:tc>
        <w:tc>
          <w:tcPr>
            <w:tcW w:w="2866" w:type="pct"/>
            <w:shd w:val="clear" w:color="auto" w:fill="auto"/>
          </w:tcPr>
          <w:p w14:paraId="3E4FA04C" w14:textId="77777777" w:rsidR="00FA3F76" w:rsidRPr="0082044B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прочих остатков денежных  средств бюджетов</w:t>
            </w:r>
          </w:p>
        </w:tc>
        <w:tc>
          <w:tcPr>
            <w:tcW w:w="661" w:type="pct"/>
            <w:shd w:val="clear" w:color="auto" w:fill="auto"/>
          </w:tcPr>
          <w:p w14:paraId="0FC555A9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13 312,4</w:t>
            </w:r>
          </w:p>
        </w:tc>
      </w:tr>
      <w:tr w:rsidR="00FA3F76" w:rsidRPr="0082044B" w14:paraId="3552BE33" w14:textId="77777777" w:rsidTr="00FA3F76">
        <w:tc>
          <w:tcPr>
            <w:tcW w:w="1473" w:type="pct"/>
            <w:shd w:val="clear" w:color="auto" w:fill="auto"/>
          </w:tcPr>
          <w:p w14:paraId="18FACE8A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01 05 02 01 04 0000 610</w:t>
            </w:r>
          </w:p>
        </w:tc>
        <w:tc>
          <w:tcPr>
            <w:tcW w:w="2866" w:type="pct"/>
            <w:shd w:val="clear" w:color="auto" w:fill="auto"/>
          </w:tcPr>
          <w:p w14:paraId="68D251C2" w14:textId="77777777" w:rsidR="00FA3F76" w:rsidRPr="0082044B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61" w:type="pct"/>
            <w:shd w:val="clear" w:color="auto" w:fill="auto"/>
          </w:tcPr>
          <w:p w14:paraId="67976035" w14:textId="77777777" w:rsidR="00FA3F76" w:rsidRPr="0082044B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13 312,4</w:t>
            </w:r>
          </w:p>
        </w:tc>
      </w:tr>
    </w:tbl>
    <w:p w14:paraId="4257886A" w14:textId="77777777" w:rsidR="00FA3F76" w:rsidRPr="00A91731" w:rsidRDefault="00FA3F76" w:rsidP="00FA3F76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</w:p>
    <w:p w14:paraId="331914D6" w14:textId="77777777" w:rsidR="00FA3F76" w:rsidRDefault="00FA3F76" w:rsidP="00744657">
      <w:pPr>
        <w:tabs>
          <w:tab w:val="left" w:pos="5520"/>
        </w:tabs>
        <w:rPr>
          <w:rFonts w:ascii="Times New Roman" w:hAnsi="Times New Roman" w:cs="Times New Roman"/>
          <w:sz w:val="20"/>
          <w:szCs w:val="20"/>
        </w:rPr>
      </w:pPr>
    </w:p>
    <w:p w14:paraId="5383903C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</w:p>
    <w:p w14:paraId="7941424F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14:paraId="5799BBD8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14:paraId="3FC84415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14:paraId="00E8A1B7" w14:textId="77777777" w:rsidR="00FA3F76" w:rsidRPr="00215B84" w:rsidRDefault="00FA3F76" w:rsidP="00FA3F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14:paraId="779092EA" w14:textId="77777777" w:rsidR="00FA3F76" w:rsidRDefault="00FA3F76" w:rsidP="00FA3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Pr="00215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«15»  декабря  2023 года  № 337</w:t>
      </w:r>
    </w:p>
    <w:p w14:paraId="00610603" w14:textId="77777777" w:rsidR="00FA3F76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0486E" w14:textId="77777777" w:rsidR="00FA3F76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7654D" w14:textId="77777777" w:rsidR="00FA3F76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60BD2" w14:textId="77777777" w:rsidR="00FA3F76" w:rsidRPr="00FA3F76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A3F76">
        <w:rPr>
          <w:rFonts w:ascii="Times New Roman" w:hAnsi="Times New Roman" w:cs="Times New Roman"/>
          <w:b/>
          <w:sz w:val="20"/>
          <w:szCs w:val="24"/>
        </w:rPr>
        <w:t>Источники внутреннего финансирования дефицита</w:t>
      </w:r>
    </w:p>
    <w:p w14:paraId="3D9050C1" w14:textId="77777777" w:rsidR="00FA3F76" w:rsidRPr="00FA3F76" w:rsidRDefault="00FA3F76" w:rsidP="00FA3F76">
      <w:pPr>
        <w:spacing w:after="0"/>
        <w:jc w:val="center"/>
        <w:rPr>
          <w:rFonts w:ascii="Times New Roman" w:hAnsi="Times New Roman" w:cs="Times New Roman"/>
          <w:b/>
          <w:sz w:val="20"/>
          <w:szCs w:val="24"/>
          <w:highlight w:val="yellow"/>
        </w:rPr>
      </w:pPr>
      <w:r w:rsidRPr="00FA3F76">
        <w:rPr>
          <w:rFonts w:ascii="Times New Roman" w:hAnsi="Times New Roman" w:cs="Times New Roman"/>
          <w:b/>
          <w:sz w:val="20"/>
          <w:szCs w:val="24"/>
        </w:rPr>
        <w:t>местного бюджета на плановый период 2025 и 2026 годов</w:t>
      </w:r>
    </w:p>
    <w:p w14:paraId="6476D14E" w14:textId="77777777" w:rsidR="00FA3F76" w:rsidRPr="004A06DE" w:rsidRDefault="00FA3F76" w:rsidP="00FA3F76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488B55" w14:textId="77777777" w:rsidR="00FA3F76" w:rsidRPr="00FA3F76" w:rsidRDefault="00FA3F76" w:rsidP="00FA3F76">
      <w:pPr>
        <w:spacing w:after="0"/>
        <w:ind w:right="-284"/>
        <w:rPr>
          <w:rFonts w:ascii="Times New Roman" w:hAnsi="Times New Roman" w:cs="Times New Roman"/>
          <w:sz w:val="20"/>
          <w:szCs w:val="20"/>
        </w:rPr>
      </w:pPr>
      <w:r w:rsidRPr="00FA3F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FA3F76">
        <w:rPr>
          <w:rFonts w:ascii="Times New Roman" w:hAnsi="Times New Roman" w:cs="Times New Roman"/>
          <w:sz w:val="20"/>
          <w:szCs w:val="20"/>
        </w:rPr>
        <w:t xml:space="preserve"> (тыс. рублей)</w:t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4083"/>
        <w:gridCol w:w="1362"/>
        <w:gridCol w:w="1332"/>
      </w:tblGrid>
      <w:tr w:rsidR="00FA3F76" w:rsidRPr="00FA3F76" w14:paraId="68A46B48" w14:textId="77777777" w:rsidTr="00FA3F76">
        <w:tc>
          <w:tcPr>
            <w:tcW w:w="1536" w:type="pct"/>
            <w:shd w:val="clear" w:color="auto" w:fill="auto"/>
            <w:vAlign w:val="center"/>
          </w:tcPr>
          <w:p w14:paraId="2316083C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b/>
                <w:sz w:val="20"/>
                <w:szCs w:val="20"/>
              </w:rPr>
              <w:t>Коды бюджетной классификации Российской Федерации</w:t>
            </w:r>
          </w:p>
        </w:tc>
        <w:tc>
          <w:tcPr>
            <w:tcW w:w="2087" w:type="pct"/>
            <w:shd w:val="clear" w:color="auto" w:fill="auto"/>
            <w:vAlign w:val="center"/>
          </w:tcPr>
          <w:p w14:paraId="1F469CCC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источника средств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2F9FE05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9303B1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b/>
                <w:sz w:val="20"/>
                <w:szCs w:val="20"/>
              </w:rPr>
              <w:t>2025 год, сумма</w:t>
            </w:r>
          </w:p>
        </w:tc>
        <w:tc>
          <w:tcPr>
            <w:tcW w:w="681" w:type="pct"/>
          </w:tcPr>
          <w:p w14:paraId="5201A37F" w14:textId="77777777" w:rsidR="00FA3F76" w:rsidRPr="00FA3F76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3EA2544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b/>
                <w:sz w:val="20"/>
                <w:szCs w:val="20"/>
              </w:rPr>
              <w:t>2026 год, сумма</w:t>
            </w:r>
          </w:p>
        </w:tc>
      </w:tr>
      <w:tr w:rsidR="00FA3F76" w:rsidRPr="00FA3F76" w14:paraId="2DEC54DD" w14:textId="77777777" w:rsidTr="00FA3F76">
        <w:tc>
          <w:tcPr>
            <w:tcW w:w="1536" w:type="pct"/>
            <w:shd w:val="clear" w:color="auto" w:fill="auto"/>
          </w:tcPr>
          <w:p w14:paraId="06B4913C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sz w:val="20"/>
                <w:szCs w:val="20"/>
              </w:rPr>
              <w:t>01 00 00 00 00 0000 000</w:t>
            </w:r>
          </w:p>
          <w:p w14:paraId="583469BC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pct"/>
            <w:shd w:val="clear" w:color="auto" w:fill="auto"/>
          </w:tcPr>
          <w:p w14:paraId="6DC94150" w14:textId="77777777" w:rsidR="00FA3F76" w:rsidRPr="00FA3F76" w:rsidRDefault="00FA3F76" w:rsidP="00FA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CDB891B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7B223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1" w:type="pct"/>
            <w:vAlign w:val="center"/>
          </w:tcPr>
          <w:p w14:paraId="26E9E70C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1746C" w14:textId="77777777" w:rsidR="00FA3F76" w:rsidRPr="00FA3F76" w:rsidRDefault="00FA3F76" w:rsidP="00FA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7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5E805F0D" w14:textId="77777777" w:rsidR="00FA3F76" w:rsidRPr="00A91731" w:rsidRDefault="00FA3F76" w:rsidP="00FA3F76">
      <w:pPr>
        <w:rPr>
          <w:rFonts w:ascii="Times New Roman" w:hAnsi="Times New Roman" w:cs="Times New Roman"/>
          <w:sz w:val="24"/>
          <w:szCs w:val="24"/>
        </w:rPr>
      </w:pPr>
    </w:p>
    <w:p w14:paraId="7DCB5B79" w14:textId="77777777" w:rsidR="00FA3F76" w:rsidRPr="00E503EB" w:rsidRDefault="00FA3F76" w:rsidP="00744657">
      <w:pPr>
        <w:tabs>
          <w:tab w:val="left" w:pos="5520"/>
        </w:tabs>
        <w:rPr>
          <w:rFonts w:ascii="Times New Roman" w:hAnsi="Times New Roman" w:cs="Times New Roman"/>
          <w:sz w:val="20"/>
          <w:szCs w:val="20"/>
        </w:rPr>
      </w:pPr>
    </w:p>
    <w:sectPr w:rsidR="00FA3F76" w:rsidRPr="00E503EB" w:rsidSect="00302891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5B6EA" w14:textId="77777777" w:rsidR="00E403B9" w:rsidRDefault="00E403B9" w:rsidP="0065549E">
      <w:pPr>
        <w:spacing w:after="0" w:line="240" w:lineRule="auto"/>
      </w:pPr>
      <w:r>
        <w:separator/>
      </w:r>
    </w:p>
  </w:endnote>
  <w:endnote w:type="continuationSeparator" w:id="0">
    <w:p w14:paraId="2739EEBA" w14:textId="77777777" w:rsidR="00E403B9" w:rsidRDefault="00E403B9" w:rsidP="0065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E550E" w14:textId="77777777" w:rsidR="00E403B9" w:rsidRDefault="00E403B9" w:rsidP="0065549E">
      <w:pPr>
        <w:spacing w:after="0" w:line="240" w:lineRule="auto"/>
      </w:pPr>
      <w:r>
        <w:separator/>
      </w:r>
    </w:p>
  </w:footnote>
  <w:footnote w:type="continuationSeparator" w:id="0">
    <w:p w14:paraId="43069A33" w14:textId="77777777" w:rsidR="00E403B9" w:rsidRDefault="00E403B9" w:rsidP="00655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61"/>
    <w:rsid w:val="00007AAB"/>
    <w:rsid w:val="00073965"/>
    <w:rsid w:val="000B130C"/>
    <w:rsid w:val="00165B2F"/>
    <w:rsid w:val="001A124E"/>
    <w:rsid w:val="001B6FA0"/>
    <w:rsid w:val="001C3E18"/>
    <w:rsid w:val="001F325D"/>
    <w:rsid w:val="00215B84"/>
    <w:rsid w:val="00250DD5"/>
    <w:rsid w:val="00251F96"/>
    <w:rsid w:val="002708D0"/>
    <w:rsid w:val="002B0F61"/>
    <w:rsid w:val="00302891"/>
    <w:rsid w:val="00327EDC"/>
    <w:rsid w:val="00381E89"/>
    <w:rsid w:val="003B33EC"/>
    <w:rsid w:val="003E6B0F"/>
    <w:rsid w:val="00422594"/>
    <w:rsid w:val="0043533C"/>
    <w:rsid w:val="00451680"/>
    <w:rsid w:val="004560EC"/>
    <w:rsid w:val="004E7D9F"/>
    <w:rsid w:val="004F7E09"/>
    <w:rsid w:val="00526900"/>
    <w:rsid w:val="00531BC1"/>
    <w:rsid w:val="0054417D"/>
    <w:rsid w:val="00564B81"/>
    <w:rsid w:val="005D07D4"/>
    <w:rsid w:val="0065549E"/>
    <w:rsid w:val="00684B54"/>
    <w:rsid w:val="00695446"/>
    <w:rsid w:val="00744657"/>
    <w:rsid w:val="007671A2"/>
    <w:rsid w:val="007B5688"/>
    <w:rsid w:val="007E2FFC"/>
    <w:rsid w:val="00816898"/>
    <w:rsid w:val="008648FE"/>
    <w:rsid w:val="00884CF9"/>
    <w:rsid w:val="00891028"/>
    <w:rsid w:val="008E71F4"/>
    <w:rsid w:val="00976ACF"/>
    <w:rsid w:val="00976B59"/>
    <w:rsid w:val="009C5120"/>
    <w:rsid w:val="00BA0CDB"/>
    <w:rsid w:val="00BC3A73"/>
    <w:rsid w:val="00C04FDA"/>
    <w:rsid w:val="00C372DF"/>
    <w:rsid w:val="00C4750B"/>
    <w:rsid w:val="00C84D00"/>
    <w:rsid w:val="00CC5F2A"/>
    <w:rsid w:val="00CD0D6B"/>
    <w:rsid w:val="00CD2A9E"/>
    <w:rsid w:val="00D043C9"/>
    <w:rsid w:val="00DB7B83"/>
    <w:rsid w:val="00DF2D32"/>
    <w:rsid w:val="00E27F4C"/>
    <w:rsid w:val="00E403B9"/>
    <w:rsid w:val="00E503EB"/>
    <w:rsid w:val="00E62CAD"/>
    <w:rsid w:val="00E86556"/>
    <w:rsid w:val="00F84B0B"/>
    <w:rsid w:val="00FA3F76"/>
    <w:rsid w:val="00FD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C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8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E27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49E"/>
  </w:style>
  <w:style w:type="paragraph" w:styleId="a6">
    <w:name w:val="footer"/>
    <w:basedOn w:val="a"/>
    <w:link w:val="a7"/>
    <w:uiPriority w:val="99"/>
    <w:unhideWhenUsed/>
    <w:rsid w:val="0065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49E"/>
  </w:style>
  <w:style w:type="character" w:styleId="a8">
    <w:name w:val="Hyperlink"/>
    <w:basedOn w:val="a0"/>
    <w:uiPriority w:val="99"/>
    <w:semiHidden/>
    <w:unhideWhenUsed/>
    <w:rsid w:val="00CD2A9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D2A9E"/>
    <w:rPr>
      <w:color w:val="800080"/>
      <w:u w:val="single"/>
    </w:rPr>
  </w:style>
  <w:style w:type="paragraph" w:customStyle="1" w:styleId="xl73">
    <w:name w:val="xl73"/>
    <w:basedOn w:val="a"/>
    <w:rsid w:val="00CD2A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CD2A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6">
    <w:name w:val="xl76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77">
    <w:name w:val="xl77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78">
    <w:name w:val="xl78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80">
    <w:name w:val="xl80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1">
    <w:name w:val="xl81"/>
    <w:basedOn w:val="a"/>
    <w:rsid w:val="00CD2A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2">
    <w:name w:val="xl82"/>
    <w:basedOn w:val="a"/>
    <w:rsid w:val="00CD2A9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3">
    <w:name w:val="xl83"/>
    <w:basedOn w:val="a"/>
    <w:rsid w:val="00CD2A9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4">
    <w:name w:val="xl84"/>
    <w:basedOn w:val="a"/>
    <w:rsid w:val="00CD2A9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5">
    <w:name w:val="xl85"/>
    <w:basedOn w:val="a"/>
    <w:rsid w:val="00CD2A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6">
    <w:name w:val="xl86"/>
    <w:basedOn w:val="a"/>
    <w:rsid w:val="00CD2A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7">
    <w:name w:val="xl87"/>
    <w:basedOn w:val="a"/>
    <w:rsid w:val="00CD2A9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8">
    <w:name w:val="xl88"/>
    <w:basedOn w:val="a"/>
    <w:rsid w:val="00CD2A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9">
    <w:name w:val="xl89"/>
    <w:basedOn w:val="a"/>
    <w:rsid w:val="00CD2A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0">
    <w:name w:val="xl90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1">
    <w:name w:val="xl91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92">
    <w:name w:val="xl92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93">
    <w:name w:val="xl93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4">
    <w:name w:val="xl94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5">
    <w:name w:val="xl95"/>
    <w:basedOn w:val="a"/>
    <w:rsid w:val="00CD2A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6">
    <w:name w:val="xl96"/>
    <w:basedOn w:val="a"/>
    <w:rsid w:val="00CD2A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7">
    <w:name w:val="xl97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98">
    <w:name w:val="xl98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99">
    <w:name w:val="xl99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0">
    <w:name w:val="xl100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1">
    <w:name w:val="xl101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2">
    <w:name w:val="xl102"/>
    <w:basedOn w:val="a"/>
    <w:rsid w:val="00CD2A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3">
    <w:name w:val="xl103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104">
    <w:name w:val="xl104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5">
    <w:name w:val="xl105"/>
    <w:basedOn w:val="a"/>
    <w:rsid w:val="00CD2A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6">
    <w:name w:val="xl106"/>
    <w:basedOn w:val="a"/>
    <w:rsid w:val="00CD2A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8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E27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49E"/>
  </w:style>
  <w:style w:type="paragraph" w:styleId="a6">
    <w:name w:val="footer"/>
    <w:basedOn w:val="a"/>
    <w:link w:val="a7"/>
    <w:uiPriority w:val="99"/>
    <w:unhideWhenUsed/>
    <w:rsid w:val="0065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49E"/>
  </w:style>
  <w:style w:type="character" w:styleId="a8">
    <w:name w:val="Hyperlink"/>
    <w:basedOn w:val="a0"/>
    <w:uiPriority w:val="99"/>
    <w:semiHidden/>
    <w:unhideWhenUsed/>
    <w:rsid w:val="00CD2A9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D2A9E"/>
    <w:rPr>
      <w:color w:val="800080"/>
      <w:u w:val="single"/>
    </w:rPr>
  </w:style>
  <w:style w:type="paragraph" w:customStyle="1" w:styleId="xl73">
    <w:name w:val="xl73"/>
    <w:basedOn w:val="a"/>
    <w:rsid w:val="00CD2A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CD2A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6">
    <w:name w:val="xl76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77">
    <w:name w:val="xl77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78">
    <w:name w:val="xl78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80">
    <w:name w:val="xl80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1">
    <w:name w:val="xl81"/>
    <w:basedOn w:val="a"/>
    <w:rsid w:val="00CD2A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2">
    <w:name w:val="xl82"/>
    <w:basedOn w:val="a"/>
    <w:rsid w:val="00CD2A9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3">
    <w:name w:val="xl83"/>
    <w:basedOn w:val="a"/>
    <w:rsid w:val="00CD2A9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4">
    <w:name w:val="xl84"/>
    <w:basedOn w:val="a"/>
    <w:rsid w:val="00CD2A9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5">
    <w:name w:val="xl85"/>
    <w:basedOn w:val="a"/>
    <w:rsid w:val="00CD2A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6">
    <w:name w:val="xl86"/>
    <w:basedOn w:val="a"/>
    <w:rsid w:val="00CD2A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7">
    <w:name w:val="xl87"/>
    <w:basedOn w:val="a"/>
    <w:rsid w:val="00CD2A9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8">
    <w:name w:val="xl88"/>
    <w:basedOn w:val="a"/>
    <w:rsid w:val="00CD2A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9">
    <w:name w:val="xl89"/>
    <w:basedOn w:val="a"/>
    <w:rsid w:val="00CD2A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0">
    <w:name w:val="xl90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1">
    <w:name w:val="xl91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92">
    <w:name w:val="xl92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93">
    <w:name w:val="xl93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4">
    <w:name w:val="xl94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5">
    <w:name w:val="xl95"/>
    <w:basedOn w:val="a"/>
    <w:rsid w:val="00CD2A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6">
    <w:name w:val="xl96"/>
    <w:basedOn w:val="a"/>
    <w:rsid w:val="00CD2A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97">
    <w:name w:val="xl97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98">
    <w:name w:val="xl98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99">
    <w:name w:val="xl99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0">
    <w:name w:val="xl100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01">
    <w:name w:val="xl101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2">
    <w:name w:val="xl102"/>
    <w:basedOn w:val="a"/>
    <w:rsid w:val="00CD2A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3">
    <w:name w:val="xl103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104">
    <w:name w:val="xl104"/>
    <w:basedOn w:val="a"/>
    <w:rsid w:val="00CD2A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5">
    <w:name w:val="xl105"/>
    <w:basedOn w:val="a"/>
    <w:rsid w:val="00CD2A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06">
    <w:name w:val="xl106"/>
    <w:basedOn w:val="a"/>
    <w:rsid w:val="00CD2A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abash-g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8636351.103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603BA-F72F-440B-A6E1-0A2E5337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39457</Words>
  <Characters>224907</Characters>
  <Application>Microsoft Office Word</Application>
  <DocSecurity>0</DocSecurity>
  <Lines>1874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User</cp:lastModifiedBy>
  <cp:revision>2</cp:revision>
  <cp:lastPrinted>2023-12-07T12:59:00Z</cp:lastPrinted>
  <dcterms:created xsi:type="dcterms:W3CDTF">2023-12-25T13:17:00Z</dcterms:created>
  <dcterms:modified xsi:type="dcterms:W3CDTF">2023-12-25T13:17:00Z</dcterms:modified>
</cp:coreProperties>
</file>