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8870" w14:textId="77777777" w:rsidR="00B4409A" w:rsidRPr="00874886" w:rsidRDefault="00B4409A" w:rsidP="00874886">
      <w:pPr>
        <w:spacing w:line="276" w:lineRule="auto"/>
        <w:jc w:val="center"/>
        <w:rPr>
          <w:b/>
          <w:sz w:val="28"/>
          <w:szCs w:val="28"/>
        </w:rPr>
      </w:pPr>
      <w:r w:rsidRPr="00874886">
        <w:rPr>
          <w:b/>
          <w:sz w:val="28"/>
          <w:szCs w:val="28"/>
        </w:rPr>
        <w:t>ФИНАНСОВО-ЭКОНОМИЧЕСКОЕ ОБОСНОВАНИЕ</w:t>
      </w:r>
    </w:p>
    <w:p w14:paraId="5E18EF2D" w14:textId="77777777" w:rsidR="0029048C" w:rsidRPr="00874886" w:rsidRDefault="00B4409A" w:rsidP="00874886">
      <w:pPr>
        <w:suppressAutoHyphens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</w:rPr>
      </w:pPr>
      <w:r w:rsidRPr="00874886">
        <w:rPr>
          <w:sz w:val="28"/>
          <w:szCs w:val="28"/>
        </w:rPr>
        <w:t xml:space="preserve">к проекту закона </w:t>
      </w:r>
      <w:r w:rsidR="00A62CDA" w:rsidRPr="00874886">
        <w:rPr>
          <w:rFonts w:eastAsia="Calibri"/>
          <w:sz w:val="28"/>
          <w:szCs w:val="28"/>
        </w:rPr>
        <w:t>«</w:t>
      </w:r>
      <w:r w:rsidR="003361DC" w:rsidRPr="00874886">
        <w:rPr>
          <w:sz w:val="28"/>
          <w:szCs w:val="28"/>
        </w:rPr>
        <w:t>О внесении изменений в Закон Челябинской области № 890-ЗО «О регулировании отношений в области обращения с животными в Челябинской области», Закон Челябинской области № 72-ЗО 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владельцев»</w:t>
      </w:r>
    </w:p>
    <w:p w14:paraId="7D9C7DEA" w14:textId="77777777" w:rsidR="00B4409A" w:rsidRPr="00874886" w:rsidRDefault="00B4409A" w:rsidP="00874886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14:paraId="779781C6" w14:textId="77777777" w:rsidR="00B4409A" w:rsidRPr="00874886" w:rsidRDefault="00B4409A" w:rsidP="00874886">
      <w:pPr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874886">
        <w:rPr>
          <w:sz w:val="28"/>
          <w:szCs w:val="28"/>
        </w:rPr>
        <w:t xml:space="preserve">Реализация Закона </w:t>
      </w:r>
      <w:r w:rsidR="003361DC" w:rsidRPr="00874886">
        <w:rPr>
          <w:sz w:val="28"/>
          <w:szCs w:val="28"/>
        </w:rPr>
        <w:t>Челябинской области</w:t>
      </w:r>
      <w:r w:rsidRPr="00874886">
        <w:rPr>
          <w:sz w:val="28"/>
          <w:szCs w:val="28"/>
        </w:rPr>
        <w:t xml:space="preserve"> </w:t>
      </w:r>
      <w:r w:rsidR="00A62CDA" w:rsidRPr="00874886">
        <w:rPr>
          <w:rFonts w:eastAsia="Calibri"/>
          <w:sz w:val="28"/>
          <w:szCs w:val="28"/>
        </w:rPr>
        <w:t>«</w:t>
      </w:r>
      <w:r w:rsidR="003361DC" w:rsidRPr="00874886">
        <w:rPr>
          <w:sz w:val="28"/>
          <w:szCs w:val="28"/>
        </w:rPr>
        <w:t>О внесении изменений в Закон Челябинской области № 890-ЗО «О регулировании отношений в области обращения с животными в Челябинской области», Закон Челябинской области № 72-ЗО 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владельцев»</w:t>
      </w:r>
      <w:r w:rsidR="00A62CDA" w:rsidRPr="00874886">
        <w:rPr>
          <w:rFonts w:eastAsia="Calibri"/>
          <w:sz w:val="28"/>
          <w:szCs w:val="28"/>
        </w:rPr>
        <w:t>»</w:t>
      </w:r>
      <w:r w:rsidR="00D869A8" w:rsidRPr="00874886">
        <w:rPr>
          <w:sz w:val="28"/>
          <w:szCs w:val="28"/>
        </w:rPr>
        <w:t xml:space="preserve"> не </w:t>
      </w:r>
      <w:r w:rsidRPr="00874886">
        <w:rPr>
          <w:sz w:val="28"/>
          <w:szCs w:val="28"/>
        </w:rPr>
        <w:t>по</w:t>
      </w:r>
      <w:r w:rsidR="00A62CDA" w:rsidRPr="00874886">
        <w:rPr>
          <w:sz w:val="28"/>
          <w:szCs w:val="28"/>
        </w:rPr>
        <w:t xml:space="preserve">требует дополнительных расходов </w:t>
      </w:r>
      <w:r w:rsidRPr="00874886">
        <w:rPr>
          <w:sz w:val="28"/>
          <w:szCs w:val="28"/>
        </w:rPr>
        <w:t xml:space="preserve">из </w:t>
      </w:r>
      <w:r w:rsidR="003361DC" w:rsidRPr="00874886">
        <w:rPr>
          <w:sz w:val="28"/>
          <w:szCs w:val="28"/>
        </w:rPr>
        <w:t>областного</w:t>
      </w:r>
      <w:r w:rsidRPr="00874886">
        <w:rPr>
          <w:sz w:val="28"/>
          <w:szCs w:val="28"/>
        </w:rPr>
        <w:t xml:space="preserve"> бюджета. </w:t>
      </w:r>
    </w:p>
    <w:p w14:paraId="0A5A8E3B" w14:textId="77777777" w:rsidR="00B4409A" w:rsidRPr="00874886" w:rsidRDefault="00B4409A" w:rsidP="0087488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4F0F264E" w14:textId="77777777" w:rsidR="000E680F" w:rsidRPr="00874886" w:rsidRDefault="000E680F" w:rsidP="0087488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133D5302" w14:textId="77777777" w:rsidR="00B4409A" w:rsidRPr="00874886" w:rsidRDefault="00B4409A" w:rsidP="0087488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32A630F2" w14:textId="77777777" w:rsidR="003361DC" w:rsidRPr="00874886" w:rsidRDefault="00D869A8" w:rsidP="0087488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74886">
        <w:rPr>
          <w:sz w:val="28"/>
          <w:szCs w:val="28"/>
        </w:rPr>
        <w:t xml:space="preserve">Председатель Собрания </w:t>
      </w:r>
      <w:r w:rsidR="000E680F" w:rsidRPr="00874886">
        <w:rPr>
          <w:sz w:val="28"/>
          <w:szCs w:val="28"/>
        </w:rPr>
        <w:t>д</w:t>
      </w:r>
      <w:r w:rsidRPr="00874886">
        <w:rPr>
          <w:sz w:val="28"/>
          <w:szCs w:val="28"/>
        </w:rPr>
        <w:t>епутатов</w:t>
      </w:r>
      <w:r w:rsidR="000E680F" w:rsidRPr="00874886">
        <w:rPr>
          <w:sz w:val="28"/>
          <w:szCs w:val="28"/>
        </w:rPr>
        <w:t xml:space="preserve"> </w:t>
      </w:r>
    </w:p>
    <w:p w14:paraId="2CB076C0" w14:textId="456DC28F" w:rsidR="00D869A8" w:rsidRPr="00874886" w:rsidRDefault="00F24C02" w:rsidP="0087488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Карабашского городского</w:t>
      </w:r>
      <w:r w:rsidR="00D869A8" w:rsidRPr="00874886">
        <w:rPr>
          <w:sz w:val="28"/>
          <w:szCs w:val="28"/>
        </w:rPr>
        <w:t xml:space="preserve"> </w:t>
      </w:r>
      <w:r w:rsidR="003361DC" w:rsidRPr="00874886">
        <w:rPr>
          <w:sz w:val="28"/>
          <w:szCs w:val="28"/>
        </w:rPr>
        <w:t xml:space="preserve">округа      </w:t>
      </w:r>
      <w:r w:rsidR="00D869A8" w:rsidRPr="00874886">
        <w:rPr>
          <w:sz w:val="28"/>
          <w:szCs w:val="28"/>
        </w:rPr>
        <w:t xml:space="preserve">                             </w:t>
      </w:r>
      <w:r w:rsidR="00C012AA" w:rsidRPr="00874886">
        <w:rPr>
          <w:sz w:val="28"/>
          <w:szCs w:val="28"/>
        </w:rPr>
        <w:t xml:space="preserve">            </w:t>
      </w:r>
      <w:r w:rsidR="00D869A8" w:rsidRPr="00874886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3361DC" w:rsidRPr="00874886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="003361DC" w:rsidRPr="00874886">
        <w:rPr>
          <w:sz w:val="28"/>
          <w:szCs w:val="28"/>
        </w:rPr>
        <w:t>.</w:t>
      </w:r>
      <w:r>
        <w:rPr>
          <w:sz w:val="28"/>
          <w:szCs w:val="28"/>
        </w:rPr>
        <w:t xml:space="preserve"> Шуткин</w:t>
      </w:r>
    </w:p>
    <w:p w14:paraId="08C87E7E" w14:textId="77777777" w:rsidR="00336649" w:rsidRPr="00C012AA" w:rsidRDefault="00336649" w:rsidP="00CD0954">
      <w:pPr>
        <w:pStyle w:val="a3"/>
        <w:spacing w:before="0" w:beforeAutospacing="0" w:after="0" w:afterAutospacing="0" w:line="240" w:lineRule="exact"/>
        <w:jc w:val="both"/>
        <w:rPr>
          <w:sz w:val="26"/>
          <w:szCs w:val="26"/>
        </w:rPr>
      </w:pPr>
    </w:p>
    <w:sectPr w:rsidR="00336649" w:rsidRPr="00C012AA" w:rsidSect="00AB1652">
      <w:pgSz w:w="11906" w:h="16838"/>
      <w:pgMar w:top="1134" w:right="680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7339D" w14:textId="77777777" w:rsidR="001A5F6E" w:rsidRDefault="001A5F6E" w:rsidP="003F0D46">
      <w:r>
        <w:separator/>
      </w:r>
    </w:p>
  </w:endnote>
  <w:endnote w:type="continuationSeparator" w:id="0">
    <w:p w14:paraId="4268F8FC" w14:textId="77777777" w:rsidR="001A5F6E" w:rsidRDefault="001A5F6E" w:rsidP="003F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F66FA" w14:textId="77777777" w:rsidR="001A5F6E" w:rsidRDefault="001A5F6E" w:rsidP="003F0D46">
      <w:r>
        <w:separator/>
      </w:r>
    </w:p>
  </w:footnote>
  <w:footnote w:type="continuationSeparator" w:id="0">
    <w:p w14:paraId="4F343C95" w14:textId="77777777" w:rsidR="001A5F6E" w:rsidRDefault="001A5F6E" w:rsidP="003F0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394"/>
    <w:rsid w:val="00003EC8"/>
    <w:rsid w:val="00005B2A"/>
    <w:rsid w:val="000119F6"/>
    <w:rsid w:val="000161C6"/>
    <w:rsid w:val="00017F6C"/>
    <w:rsid w:val="00027589"/>
    <w:rsid w:val="00033102"/>
    <w:rsid w:val="00046858"/>
    <w:rsid w:val="00057CA6"/>
    <w:rsid w:val="0006759A"/>
    <w:rsid w:val="0007039E"/>
    <w:rsid w:val="00076690"/>
    <w:rsid w:val="000A339C"/>
    <w:rsid w:val="000B2F1D"/>
    <w:rsid w:val="000B62C1"/>
    <w:rsid w:val="000B7ADE"/>
    <w:rsid w:val="000C60DB"/>
    <w:rsid w:val="000C6963"/>
    <w:rsid w:val="000D0A71"/>
    <w:rsid w:val="000E680F"/>
    <w:rsid w:val="000F268B"/>
    <w:rsid w:val="00102CFC"/>
    <w:rsid w:val="0013119E"/>
    <w:rsid w:val="001318A9"/>
    <w:rsid w:val="0013302A"/>
    <w:rsid w:val="00136EF6"/>
    <w:rsid w:val="0013796F"/>
    <w:rsid w:val="001449A5"/>
    <w:rsid w:val="0015163D"/>
    <w:rsid w:val="00152F7A"/>
    <w:rsid w:val="00156ED5"/>
    <w:rsid w:val="00157554"/>
    <w:rsid w:val="00162CBA"/>
    <w:rsid w:val="001755BF"/>
    <w:rsid w:val="00180262"/>
    <w:rsid w:val="0019265D"/>
    <w:rsid w:val="0019472E"/>
    <w:rsid w:val="00197A2A"/>
    <w:rsid w:val="001A5B96"/>
    <w:rsid w:val="001A5F6E"/>
    <w:rsid w:val="001B061B"/>
    <w:rsid w:val="001B55F1"/>
    <w:rsid w:val="001F40E4"/>
    <w:rsid w:val="0020103A"/>
    <w:rsid w:val="0022593C"/>
    <w:rsid w:val="00236EAD"/>
    <w:rsid w:val="002522CC"/>
    <w:rsid w:val="0026400A"/>
    <w:rsid w:val="00264628"/>
    <w:rsid w:val="0029002E"/>
    <w:rsid w:val="0029048C"/>
    <w:rsid w:val="00292DE3"/>
    <w:rsid w:val="0029520C"/>
    <w:rsid w:val="002A7126"/>
    <w:rsid w:val="002B128E"/>
    <w:rsid w:val="002D5126"/>
    <w:rsid w:val="002E2D46"/>
    <w:rsid w:val="002F3F0B"/>
    <w:rsid w:val="0032175C"/>
    <w:rsid w:val="0032261A"/>
    <w:rsid w:val="003278AE"/>
    <w:rsid w:val="003341A1"/>
    <w:rsid w:val="003361DC"/>
    <w:rsid w:val="00336649"/>
    <w:rsid w:val="00363AA0"/>
    <w:rsid w:val="003711A1"/>
    <w:rsid w:val="0038063D"/>
    <w:rsid w:val="0038205D"/>
    <w:rsid w:val="003A59FD"/>
    <w:rsid w:val="003B1B96"/>
    <w:rsid w:val="003B2FB8"/>
    <w:rsid w:val="003E1E14"/>
    <w:rsid w:val="003E4468"/>
    <w:rsid w:val="003F0D46"/>
    <w:rsid w:val="003F27D6"/>
    <w:rsid w:val="003F3815"/>
    <w:rsid w:val="003F6EEF"/>
    <w:rsid w:val="00401C68"/>
    <w:rsid w:val="00404DE9"/>
    <w:rsid w:val="00406D71"/>
    <w:rsid w:val="004224A6"/>
    <w:rsid w:val="00480A97"/>
    <w:rsid w:val="00490C52"/>
    <w:rsid w:val="00492317"/>
    <w:rsid w:val="00497132"/>
    <w:rsid w:val="004A2DC9"/>
    <w:rsid w:val="004A505F"/>
    <w:rsid w:val="004B0D94"/>
    <w:rsid w:val="004F279A"/>
    <w:rsid w:val="005067CC"/>
    <w:rsid w:val="005104D1"/>
    <w:rsid w:val="00510A52"/>
    <w:rsid w:val="0051324A"/>
    <w:rsid w:val="00513EE7"/>
    <w:rsid w:val="00527C71"/>
    <w:rsid w:val="00535C47"/>
    <w:rsid w:val="00542325"/>
    <w:rsid w:val="005455E2"/>
    <w:rsid w:val="00553AC3"/>
    <w:rsid w:val="00572936"/>
    <w:rsid w:val="005855D9"/>
    <w:rsid w:val="00587805"/>
    <w:rsid w:val="005925F0"/>
    <w:rsid w:val="00595C5A"/>
    <w:rsid w:val="005A2BB3"/>
    <w:rsid w:val="005C01D3"/>
    <w:rsid w:val="005E4140"/>
    <w:rsid w:val="005E59D8"/>
    <w:rsid w:val="005E67A9"/>
    <w:rsid w:val="005F3E0E"/>
    <w:rsid w:val="00603BF7"/>
    <w:rsid w:val="006175AA"/>
    <w:rsid w:val="006300C8"/>
    <w:rsid w:val="00641AEB"/>
    <w:rsid w:val="006439E0"/>
    <w:rsid w:val="006502BD"/>
    <w:rsid w:val="00670AAB"/>
    <w:rsid w:val="0067587B"/>
    <w:rsid w:val="00683615"/>
    <w:rsid w:val="00687F1B"/>
    <w:rsid w:val="00692FB0"/>
    <w:rsid w:val="006A354A"/>
    <w:rsid w:val="006A6172"/>
    <w:rsid w:val="006C4FB1"/>
    <w:rsid w:val="006C50EF"/>
    <w:rsid w:val="006D3FF9"/>
    <w:rsid w:val="006F2554"/>
    <w:rsid w:val="006F4643"/>
    <w:rsid w:val="006F6704"/>
    <w:rsid w:val="00700E10"/>
    <w:rsid w:val="00734AEF"/>
    <w:rsid w:val="0075278E"/>
    <w:rsid w:val="00762159"/>
    <w:rsid w:val="0077723E"/>
    <w:rsid w:val="00783285"/>
    <w:rsid w:val="00786B89"/>
    <w:rsid w:val="00795445"/>
    <w:rsid w:val="007B7E35"/>
    <w:rsid w:val="007D2AB0"/>
    <w:rsid w:val="007D4D21"/>
    <w:rsid w:val="00813790"/>
    <w:rsid w:val="008170A9"/>
    <w:rsid w:val="00820E61"/>
    <w:rsid w:val="00824509"/>
    <w:rsid w:val="0082575D"/>
    <w:rsid w:val="0083384C"/>
    <w:rsid w:val="00861924"/>
    <w:rsid w:val="00862C56"/>
    <w:rsid w:val="00870A41"/>
    <w:rsid w:val="00874886"/>
    <w:rsid w:val="00891961"/>
    <w:rsid w:val="00892AE4"/>
    <w:rsid w:val="008C4696"/>
    <w:rsid w:val="008E414B"/>
    <w:rsid w:val="00931FF1"/>
    <w:rsid w:val="00937801"/>
    <w:rsid w:val="00943CA5"/>
    <w:rsid w:val="0094699E"/>
    <w:rsid w:val="00950333"/>
    <w:rsid w:val="00962BB3"/>
    <w:rsid w:val="00984EC5"/>
    <w:rsid w:val="00987AD7"/>
    <w:rsid w:val="00992701"/>
    <w:rsid w:val="009A4ABE"/>
    <w:rsid w:val="009B5DAB"/>
    <w:rsid w:val="009C7376"/>
    <w:rsid w:val="009E63AD"/>
    <w:rsid w:val="009F0EFA"/>
    <w:rsid w:val="009F60EE"/>
    <w:rsid w:val="009F6111"/>
    <w:rsid w:val="00A170CC"/>
    <w:rsid w:val="00A179E5"/>
    <w:rsid w:val="00A217ED"/>
    <w:rsid w:val="00A404A8"/>
    <w:rsid w:val="00A43B2A"/>
    <w:rsid w:val="00A472D3"/>
    <w:rsid w:val="00A52602"/>
    <w:rsid w:val="00A62CDA"/>
    <w:rsid w:val="00A67EF0"/>
    <w:rsid w:val="00A87E80"/>
    <w:rsid w:val="00A91433"/>
    <w:rsid w:val="00A92ED0"/>
    <w:rsid w:val="00AA1E44"/>
    <w:rsid w:val="00AB09D6"/>
    <w:rsid w:val="00AB1387"/>
    <w:rsid w:val="00AB13C2"/>
    <w:rsid w:val="00AB1652"/>
    <w:rsid w:val="00AB3E7A"/>
    <w:rsid w:val="00AB46B5"/>
    <w:rsid w:val="00AD74C5"/>
    <w:rsid w:val="00AE3796"/>
    <w:rsid w:val="00AE48DA"/>
    <w:rsid w:val="00B03EA0"/>
    <w:rsid w:val="00B10786"/>
    <w:rsid w:val="00B113AB"/>
    <w:rsid w:val="00B17AE9"/>
    <w:rsid w:val="00B22CD9"/>
    <w:rsid w:val="00B23F72"/>
    <w:rsid w:val="00B4232F"/>
    <w:rsid w:val="00B4409A"/>
    <w:rsid w:val="00B545B4"/>
    <w:rsid w:val="00B55845"/>
    <w:rsid w:val="00B56491"/>
    <w:rsid w:val="00B60A19"/>
    <w:rsid w:val="00B61FE7"/>
    <w:rsid w:val="00B643C7"/>
    <w:rsid w:val="00B6633B"/>
    <w:rsid w:val="00B70668"/>
    <w:rsid w:val="00B8608A"/>
    <w:rsid w:val="00B96D9E"/>
    <w:rsid w:val="00BA015B"/>
    <w:rsid w:val="00BB2683"/>
    <w:rsid w:val="00BB3394"/>
    <w:rsid w:val="00BB5DA2"/>
    <w:rsid w:val="00BB6A1D"/>
    <w:rsid w:val="00BC60E5"/>
    <w:rsid w:val="00BC6799"/>
    <w:rsid w:val="00BD6EB4"/>
    <w:rsid w:val="00C012AA"/>
    <w:rsid w:val="00C07DA4"/>
    <w:rsid w:val="00C17167"/>
    <w:rsid w:val="00C25BA6"/>
    <w:rsid w:val="00C33E9F"/>
    <w:rsid w:val="00C34F5A"/>
    <w:rsid w:val="00C401D2"/>
    <w:rsid w:val="00C40700"/>
    <w:rsid w:val="00C42B47"/>
    <w:rsid w:val="00C449BB"/>
    <w:rsid w:val="00C4712C"/>
    <w:rsid w:val="00C601F4"/>
    <w:rsid w:val="00C84AAF"/>
    <w:rsid w:val="00CB75EB"/>
    <w:rsid w:val="00CC0D83"/>
    <w:rsid w:val="00CC16C5"/>
    <w:rsid w:val="00CC6B4D"/>
    <w:rsid w:val="00CC6B7E"/>
    <w:rsid w:val="00CD0954"/>
    <w:rsid w:val="00CD1DB6"/>
    <w:rsid w:val="00CD711D"/>
    <w:rsid w:val="00CE5DA5"/>
    <w:rsid w:val="00CF7194"/>
    <w:rsid w:val="00D07877"/>
    <w:rsid w:val="00D113AD"/>
    <w:rsid w:val="00D142A5"/>
    <w:rsid w:val="00D57CB4"/>
    <w:rsid w:val="00D57DCA"/>
    <w:rsid w:val="00D6356B"/>
    <w:rsid w:val="00D72311"/>
    <w:rsid w:val="00D733B9"/>
    <w:rsid w:val="00D80B0C"/>
    <w:rsid w:val="00D868F5"/>
    <w:rsid w:val="00D869A8"/>
    <w:rsid w:val="00D90C48"/>
    <w:rsid w:val="00DB7789"/>
    <w:rsid w:val="00DC279A"/>
    <w:rsid w:val="00DC512A"/>
    <w:rsid w:val="00DF4CA0"/>
    <w:rsid w:val="00E27B91"/>
    <w:rsid w:val="00E462C7"/>
    <w:rsid w:val="00E478D2"/>
    <w:rsid w:val="00E51161"/>
    <w:rsid w:val="00E60931"/>
    <w:rsid w:val="00E61244"/>
    <w:rsid w:val="00E65ADC"/>
    <w:rsid w:val="00E70115"/>
    <w:rsid w:val="00E71CBF"/>
    <w:rsid w:val="00E72FE6"/>
    <w:rsid w:val="00E73718"/>
    <w:rsid w:val="00E76C42"/>
    <w:rsid w:val="00E80410"/>
    <w:rsid w:val="00EA1F8D"/>
    <w:rsid w:val="00EB10EC"/>
    <w:rsid w:val="00EC527A"/>
    <w:rsid w:val="00EC5CDC"/>
    <w:rsid w:val="00ED11CB"/>
    <w:rsid w:val="00ED1F4E"/>
    <w:rsid w:val="00ED41FC"/>
    <w:rsid w:val="00EF14C8"/>
    <w:rsid w:val="00EF44E0"/>
    <w:rsid w:val="00F06161"/>
    <w:rsid w:val="00F20E39"/>
    <w:rsid w:val="00F24C02"/>
    <w:rsid w:val="00F2507B"/>
    <w:rsid w:val="00F2555A"/>
    <w:rsid w:val="00F256C8"/>
    <w:rsid w:val="00F551F5"/>
    <w:rsid w:val="00F5714C"/>
    <w:rsid w:val="00F62BFD"/>
    <w:rsid w:val="00F8246E"/>
    <w:rsid w:val="00F91849"/>
    <w:rsid w:val="00FA123E"/>
    <w:rsid w:val="00FA52B0"/>
    <w:rsid w:val="00FA7DC9"/>
    <w:rsid w:val="00FB3AB5"/>
    <w:rsid w:val="00FB3CD0"/>
    <w:rsid w:val="00FB536A"/>
    <w:rsid w:val="00FC6F3B"/>
    <w:rsid w:val="00FD353F"/>
    <w:rsid w:val="00FE5E36"/>
    <w:rsid w:val="00FF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5EDB8"/>
  <w15:chartTrackingRefBased/>
  <w15:docId w15:val="{B9D4EF4C-DA38-4D49-95F9-E160029F3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70A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25BA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CD095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119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uiPriority w:val="9"/>
    <w:rsid w:val="00CD0954"/>
    <w:rPr>
      <w:rFonts w:ascii="Cambria" w:hAnsi="Cambria"/>
      <w:b/>
      <w:bCs/>
      <w:sz w:val="26"/>
      <w:szCs w:val="26"/>
      <w:lang w:val="x-none"/>
    </w:rPr>
  </w:style>
  <w:style w:type="paragraph" w:styleId="a3">
    <w:name w:val="Normal (Web)"/>
    <w:basedOn w:val="a"/>
    <w:uiPriority w:val="99"/>
    <w:unhideWhenUsed/>
    <w:rsid w:val="00CD0954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CD0954"/>
    <w:pPr>
      <w:widowControl w:val="0"/>
      <w:suppressAutoHyphens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CD0954"/>
    <w:pPr>
      <w:suppressAutoHyphens/>
      <w:ind w:firstLine="900"/>
    </w:pPr>
    <w:rPr>
      <w:sz w:val="28"/>
      <w:lang w:eastAsia="ar-SA"/>
    </w:rPr>
  </w:style>
  <w:style w:type="character" w:styleId="a4">
    <w:name w:val="Hyperlink"/>
    <w:uiPriority w:val="99"/>
    <w:unhideWhenUsed/>
    <w:rsid w:val="003F3815"/>
    <w:rPr>
      <w:color w:val="0000FF"/>
      <w:u w:val="single"/>
    </w:rPr>
  </w:style>
  <w:style w:type="character" w:customStyle="1" w:styleId="10">
    <w:name w:val="Заголовок 1 Знак"/>
    <w:link w:val="1"/>
    <w:rsid w:val="00C25BA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5">
    <w:name w:val="Balloon Text"/>
    <w:basedOn w:val="a"/>
    <w:link w:val="a6"/>
    <w:rsid w:val="00D868F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D868F5"/>
    <w:rPr>
      <w:rFonts w:ascii="Segoe UI" w:hAnsi="Segoe UI" w:cs="Segoe UI"/>
      <w:sz w:val="18"/>
      <w:szCs w:val="18"/>
    </w:rPr>
  </w:style>
  <w:style w:type="table" w:styleId="a7">
    <w:name w:val="Table Grid"/>
    <w:basedOn w:val="a1"/>
    <w:rsid w:val="00824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Символ сноски"/>
    <w:rsid w:val="003F0D46"/>
    <w:rPr>
      <w:vertAlign w:val="superscript"/>
    </w:rPr>
  </w:style>
  <w:style w:type="character" w:customStyle="1" w:styleId="11">
    <w:name w:val="Знак сноски1"/>
    <w:rsid w:val="003F0D46"/>
    <w:rPr>
      <w:vertAlign w:val="superscript"/>
    </w:rPr>
  </w:style>
  <w:style w:type="paragraph" w:styleId="a9">
    <w:name w:val="footnote text"/>
    <w:basedOn w:val="a"/>
    <w:link w:val="aa"/>
    <w:rsid w:val="003F0D46"/>
    <w:pPr>
      <w:suppressAutoHyphens/>
    </w:pPr>
    <w:rPr>
      <w:sz w:val="20"/>
      <w:szCs w:val="20"/>
      <w:lang w:val="x-none" w:eastAsia="ar-SA"/>
    </w:rPr>
  </w:style>
  <w:style w:type="character" w:customStyle="1" w:styleId="aa">
    <w:name w:val="Текст сноски Знак"/>
    <w:link w:val="a9"/>
    <w:rsid w:val="003F0D46"/>
    <w:rPr>
      <w:lang w:eastAsia="ar-SA"/>
    </w:rPr>
  </w:style>
  <w:style w:type="paragraph" w:customStyle="1" w:styleId="ab">
    <w:name w:val="Знак"/>
    <w:basedOn w:val="a"/>
    <w:rsid w:val="003F0D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RudakovaT</dc:creator>
  <cp:keywords/>
  <cp:lastModifiedBy>Admin</cp:lastModifiedBy>
  <cp:revision>4</cp:revision>
  <cp:lastPrinted>2025-10-08T05:16:00Z</cp:lastPrinted>
  <dcterms:created xsi:type="dcterms:W3CDTF">2025-10-08T05:16:00Z</dcterms:created>
  <dcterms:modified xsi:type="dcterms:W3CDTF">2025-10-08T11:44:00Z</dcterms:modified>
</cp:coreProperties>
</file>