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405EC" w14:textId="77777777" w:rsidR="00192E56" w:rsidRPr="00192E56" w:rsidRDefault="00192E56" w:rsidP="00192E56">
      <w:pPr>
        <w:autoSpaceDE w:val="0"/>
        <w:ind w:left="4248"/>
        <w:rPr>
          <w:rFonts w:ascii="Times New Roman" w:hAnsi="Times New Roman" w:cs="Times New Roman"/>
          <w:b/>
          <w:sz w:val="28"/>
          <w:szCs w:val="28"/>
        </w:rPr>
      </w:pPr>
      <w:bookmarkStart w:id="0" w:name="_Hlk62726205"/>
      <w:bookmarkStart w:id="1" w:name="_GoBack"/>
      <w:bookmarkEnd w:id="1"/>
      <w:r w:rsidRPr="00192E56">
        <w:rPr>
          <w:rFonts w:ascii="Times New Roman" w:hAnsi="Times New Roman" w:cs="Times New Roman"/>
          <w:b/>
          <w:sz w:val="28"/>
          <w:szCs w:val="28"/>
        </w:rPr>
        <w:t xml:space="preserve">В АНО «Центр общественного мониторинга </w:t>
      </w:r>
    </w:p>
    <w:p w14:paraId="32841AA2" w14:textId="77777777" w:rsidR="00192E56" w:rsidRPr="00192E56" w:rsidRDefault="00192E56" w:rsidP="00192E56">
      <w:pPr>
        <w:autoSpaceDE w:val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192E56">
        <w:rPr>
          <w:rFonts w:ascii="Times New Roman" w:hAnsi="Times New Roman" w:cs="Times New Roman"/>
          <w:b/>
          <w:sz w:val="28"/>
          <w:szCs w:val="28"/>
        </w:rPr>
        <w:t>и проектов Челябинской области»</w:t>
      </w:r>
    </w:p>
    <w:p w14:paraId="10FE81E9" w14:textId="77777777" w:rsidR="00192E56" w:rsidRPr="00192E56" w:rsidRDefault="00192E56" w:rsidP="00192E56">
      <w:pPr>
        <w:autoSpaceDE w:val="0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0ECA7EF2" w14:textId="77777777" w:rsidR="00192E56" w:rsidRPr="00192E56" w:rsidRDefault="00192E56" w:rsidP="00192E56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E56">
        <w:rPr>
          <w:rFonts w:ascii="Times New Roman" w:hAnsi="Times New Roman" w:cs="Times New Roman"/>
          <w:b/>
          <w:sz w:val="28"/>
          <w:szCs w:val="28"/>
        </w:rPr>
        <w:t>Заявка на проведение электронного голосования</w:t>
      </w:r>
    </w:p>
    <w:p w14:paraId="082A6B74" w14:textId="77777777" w:rsidR="006C5CF7" w:rsidRPr="00B65DB9" w:rsidRDefault="006C5CF7" w:rsidP="00B65DB9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69"/>
        <w:gridCol w:w="5161"/>
      </w:tblGrid>
      <w:tr w:rsidR="006C5CF7" w:rsidRPr="00B65DB9" w14:paraId="69885218" w14:textId="77777777" w:rsidTr="00B65DB9">
        <w:trPr>
          <w:trHeight w:val="20"/>
        </w:trPr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E8DA" w14:textId="33B20394" w:rsidR="006C5CF7" w:rsidRPr="00B65DB9" w:rsidRDefault="006C5CF7" w:rsidP="00B65DB9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hi-IN"/>
              </w:rPr>
            </w:pPr>
            <w:r w:rsidRPr="00B65DB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>Наименование электронного голосования</w:t>
            </w:r>
            <w:r w:rsidR="009352F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 xml:space="preserve"> (опроса)</w:t>
            </w:r>
            <w:r w:rsidRPr="00B65DB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>: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B9D75F" w14:textId="1001A141" w:rsidR="006C5CF7" w:rsidRPr="004A69D2" w:rsidRDefault="004A69D2" w:rsidP="00B65DB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4A69D2">
              <w:rPr>
                <w:rFonts w:ascii="Times New Roman" w:eastAsia="Calibri" w:hAnsi="Times New Roman" w:cs="Times New Roman"/>
                <w:sz w:val="28"/>
                <w:szCs w:val="28"/>
                <w:highlight w:val="cyan"/>
                <w:lang w:eastAsia="en-US" w:bidi="ar-SA"/>
              </w:rPr>
              <w:t>Нагайбакский район.</w:t>
            </w:r>
            <w:r w:rsidRP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Выбор проектов и мероприятий по развитию культуры в </w:t>
            </w:r>
            <w:r w:rsidRPr="00192E56">
              <w:rPr>
                <w:rFonts w:ascii="Times New Roman" w:eastAsia="Calibri" w:hAnsi="Times New Roman" w:cs="Times New Roman"/>
                <w:sz w:val="28"/>
                <w:szCs w:val="28"/>
                <w:highlight w:val="cyan"/>
                <w:lang w:eastAsia="en-US" w:bidi="ar-SA"/>
              </w:rPr>
              <w:t>районе</w:t>
            </w:r>
            <w:r w:rsidRP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в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P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году</w:t>
            </w:r>
          </w:p>
        </w:tc>
      </w:tr>
      <w:tr w:rsidR="006C5CF7" w:rsidRPr="00B65DB9" w14:paraId="106BF371" w14:textId="77777777" w:rsidTr="00B65DB9">
        <w:trPr>
          <w:trHeight w:val="20"/>
        </w:trPr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C242DA" w14:textId="29E8733C" w:rsidR="006C5CF7" w:rsidRPr="00B65DB9" w:rsidRDefault="006C5CF7" w:rsidP="00B65DB9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hi-IN"/>
              </w:rPr>
            </w:pPr>
            <w:r w:rsidRPr="00B65DB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 xml:space="preserve">Описание </w:t>
            </w:r>
            <w:r w:rsidR="009352F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>опроса</w:t>
            </w:r>
            <w:r w:rsidR="00A5187B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 xml:space="preserve"> (типовое для всех МО)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2F736D" w14:textId="569A06D9" w:rsidR="006C5CF7" w:rsidRPr="004A69D2" w:rsidRDefault="004A69D2" w:rsidP="0093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 рамках реализации мероприятий государственной программы Челябинской области «Развитие культуры в Челябинской области» жителям предоставляется возможность принять участие в голосовании и поддержать конкретные объекты и мероприятия в своем муниципальном районе. Какой проект будет реализован – решать жителям!</w:t>
            </w:r>
          </w:p>
        </w:tc>
      </w:tr>
      <w:tr w:rsidR="006C5CF7" w:rsidRPr="00B65DB9" w14:paraId="7A6EE66E" w14:textId="77777777" w:rsidTr="009352F9"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192F2F" w14:textId="48C7689B" w:rsidR="006C5CF7" w:rsidRPr="009352F9" w:rsidRDefault="009352F9" w:rsidP="00B65DB9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bidi="hi-IN"/>
              </w:rPr>
            </w:pPr>
            <w:r w:rsidRPr="009352F9">
              <w:rPr>
                <w:rFonts w:ascii="Times New Roman" w:hAnsi="Times New Roman"/>
                <w:b/>
                <w:bCs/>
                <w:iCs/>
                <w:sz w:val="28"/>
                <w:szCs w:val="28"/>
                <w:lang w:bidi="hi-IN"/>
              </w:rPr>
              <w:t>ФИО курирующего заместителя главы МО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DE95F" w14:textId="18AA6334" w:rsidR="006C5CF7" w:rsidRPr="004A69D2" w:rsidRDefault="009352F9" w:rsidP="00B65DB9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ФИО: Иванов Иван Иванович</w:t>
            </w:r>
          </w:p>
        </w:tc>
      </w:tr>
      <w:tr w:rsidR="009352F9" w:rsidRPr="00B65DB9" w14:paraId="23996B7F" w14:textId="77777777" w:rsidTr="00B65DB9"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7DA9F6" w14:textId="45F42AAE" w:rsidR="009352F9" w:rsidRPr="00B65DB9" w:rsidRDefault="009352F9" w:rsidP="009352F9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>Специалист, ответственный за заявку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E4351" w14:textId="5BAC93F0" w:rsidR="009352F9" w:rsidRPr="004A69D2" w:rsidRDefault="009352F9" w:rsidP="009352F9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ФИО: Иванов Иван Иванович, 8900000000; </w:t>
            </w: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br/>
              <w:t>эл. почта: 12334@</w:t>
            </w: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  <w:t>mail</w:t>
            </w: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.</w:t>
            </w: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  <w:t>ru</w:t>
            </w:r>
          </w:p>
        </w:tc>
      </w:tr>
      <w:tr w:rsidR="009352F9" w:rsidRPr="00B65DB9" w14:paraId="0E343DD1" w14:textId="77777777" w:rsidTr="00B65DB9">
        <w:trPr>
          <w:trHeight w:val="20"/>
        </w:trPr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7F40CC" w14:textId="77777777" w:rsidR="009352F9" w:rsidRPr="00B65DB9" w:rsidRDefault="009352F9" w:rsidP="009352F9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hi-IN"/>
              </w:rPr>
            </w:pPr>
            <w:r w:rsidRPr="00B65DB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>Период размещения электронного голосования: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E58535" w14:textId="552B649A" w:rsidR="009352F9" w:rsidRPr="00B65DB9" w:rsidRDefault="009352F9" w:rsidP="009352F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С </w:t>
            </w:r>
            <w:r w:rsidR="004A69D2">
              <w:rPr>
                <w:rFonts w:ascii="Times New Roman" w:hAnsi="Times New Roman"/>
                <w:sz w:val="28"/>
                <w:szCs w:val="28"/>
                <w:lang w:bidi="hi-IN"/>
              </w:rPr>
              <w:t>10</w:t>
            </w: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>.</w:t>
            </w:r>
            <w:r w:rsidR="004A69D2">
              <w:rPr>
                <w:rFonts w:ascii="Times New Roman" w:hAnsi="Times New Roman"/>
                <w:sz w:val="28"/>
                <w:szCs w:val="28"/>
                <w:lang w:bidi="hi-IN"/>
              </w:rPr>
              <w:t>06</w:t>
            </w: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>.202</w:t>
            </w:r>
            <w:r w:rsidR="004A69D2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3 </w:t>
            </w: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по </w:t>
            </w:r>
            <w:r w:rsidR="004A69D2">
              <w:rPr>
                <w:rFonts w:ascii="Times New Roman" w:hAnsi="Times New Roman"/>
                <w:sz w:val="28"/>
                <w:szCs w:val="28"/>
                <w:lang w:bidi="hi-IN"/>
              </w:rPr>
              <w:t>20</w:t>
            </w: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>.</w:t>
            </w:r>
            <w:r w:rsidR="004A69D2">
              <w:rPr>
                <w:rFonts w:ascii="Times New Roman" w:hAnsi="Times New Roman"/>
                <w:sz w:val="28"/>
                <w:szCs w:val="28"/>
                <w:lang w:bidi="hi-IN"/>
              </w:rPr>
              <w:t>06</w:t>
            </w: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>.202</w:t>
            </w:r>
            <w:r w:rsidR="004A69D2">
              <w:rPr>
                <w:rFonts w:ascii="Times New Roman" w:hAnsi="Times New Roman"/>
                <w:sz w:val="28"/>
                <w:szCs w:val="28"/>
                <w:lang w:bidi="hi-IN"/>
              </w:rPr>
              <w:t>3</w:t>
            </w: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 гг.</w:t>
            </w:r>
          </w:p>
        </w:tc>
      </w:tr>
      <w:tr w:rsidR="009352F9" w:rsidRPr="00B65DB9" w14:paraId="25827FC0" w14:textId="77777777" w:rsidTr="00B65DB9"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343333" w14:textId="77777777" w:rsidR="009352F9" w:rsidRPr="00B65DB9" w:rsidRDefault="009352F9" w:rsidP="009352F9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hi-IN"/>
              </w:rPr>
            </w:pPr>
            <w:r w:rsidRPr="00B65DB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>Территория голосования: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9CEED0" w14:textId="77777777" w:rsidR="009352F9" w:rsidRPr="00B65DB9" w:rsidRDefault="009352F9" w:rsidP="009352F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4A69D2">
              <w:rPr>
                <w:rFonts w:ascii="Times New Roman" w:hAnsi="Times New Roman"/>
                <w:sz w:val="28"/>
                <w:szCs w:val="28"/>
                <w:highlight w:val="cyan"/>
                <w:lang w:bidi="hi-IN"/>
              </w:rPr>
              <w:t>Брединский муниципальный район</w:t>
            </w:r>
          </w:p>
        </w:tc>
      </w:tr>
      <w:tr w:rsidR="009352F9" w:rsidRPr="00B65DB9" w14:paraId="57F4FFEF" w14:textId="77777777" w:rsidTr="00614F5D">
        <w:trPr>
          <w:trHeight w:val="20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524A31" w14:textId="27D493F3" w:rsidR="009352F9" w:rsidRPr="00B65DB9" w:rsidRDefault="004A69D2" w:rsidP="00935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4A69D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Если у вас несколько проектов/мероприятий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(ненужное удалить</w:t>
            </w:r>
            <w:r w:rsidR="00192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заявки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A69D2" w:rsidRPr="00B65DB9" w14:paraId="61197D44" w14:textId="77777777" w:rsidTr="00B65DB9">
        <w:trPr>
          <w:trHeight w:val="20"/>
        </w:trPr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E6BCA4" w14:textId="65E6E03A" w:rsidR="004A69D2" w:rsidRPr="004A69D2" w:rsidRDefault="004A69D2" w:rsidP="00935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9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Название</w:t>
            </w:r>
            <w:r w:rsidRPr="004A6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страницы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F8C62" w14:textId="44317311" w:rsidR="004A69D2" w:rsidRPr="004A69D2" w:rsidRDefault="004A69D2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</w:rPr>
              <w:t>Пожалуйста, выразите своё мнение</w:t>
            </w:r>
          </w:p>
        </w:tc>
      </w:tr>
      <w:tr w:rsidR="009352F9" w:rsidRPr="00B65DB9" w14:paraId="4F5CE947" w14:textId="77777777" w:rsidTr="00B65DB9">
        <w:trPr>
          <w:trHeight w:val="20"/>
        </w:trPr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0B4E43" w14:textId="475D01A1" w:rsidR="009352F9" w:rsidRPr="00B65DB9" w:rsidRDefault="00192E56" w:rsidP="00935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В</w:t>
            </w:r>
            <w:r w:rsidR="009352F9" w:rsidRPr="009352F9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 xml:space="preserve">ыберите </w:t>
            </w:r>
            <w:r w:rsidR="004A69D2" w:rsidRP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проект</w:t>
            </w:r>
            <w:r w:rsid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ы</w:t>
            </w:r>
            <w:r w:rsidR="004A69D2" w:rsidRP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и мероприяти</w:t>
            </w:r>
            <w:r w:rsid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я</w:t>
            </w:r>
            <w:r w:rsidR="004A69D2" w:rsidRPr="004A69D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по развитию культуры</w:t>
            </w:r>
            <w:r w:rsidR="009352F9" w:rsidRPr="009352F9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 xml:space="preserve">, которые Вы поддерживаете для реализации на территории </w:t>
            </w:r>
            <w:r w:rsidR="009352F9" w:rsidRPr="004A69D2">
              <w:rPr>
                <w:rFonts w:ascii="Times New Roman" w:eastAsia="Times New Roman" w:hAnsi="Times New Roman" w:cs="Times New Roman" w:hint="eastAsia"/>
                <w:sz w:val="28"/>
                <w:szCs w:val="28"/>
                <w:highlight w:val="cyan"/>
                <w:lang w:eastAsia="ru-RU"/>
              </w:rPr>
              <w:t>[МО]</w:t>
            </w:r>
            <w:r w:rsidR="009352F9" w:rsidRPr="009352F9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 xml:space="preserve"> в 202</w:t>
            </w:r>
            <w:r w:rsidR="004A6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352F9" w:rsidRPr="009352F9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C64365" w14:textId="77777777" w:rsidR="009352F9" w:rsidRPr="004A69D2" w:rsidRDefault="009352F9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Проект 1</w:t>
            </w:r>
          </w:p>
          <w:p w14:paraId="021458A1" w14:textId="77777777" w:rsidR="009352F9" w:rsidRPr="004A69D2" w:rsidRDefault="009352F9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Проект 2</w:t>
            </w:r>
          </w:p>
          <w:p w14:paraId="6198D148" w14:textId="77777777" w:rsidR="009352F9" w:rsidRPr="004A69D2" w:rsidRDefault="009352F9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Проект 3</w:t>
            </w:r>
          </w:p>
          <w:p w14:paraId="3EA1AB39" w14:textId="77777777" w:rsidR="009352F9" w:rsidRPr="004A69D2" w:rsidRDefault="009352F9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Проект 4</w:t>
            </w:r>
          </w:p>
          <w:p w14:paraId="7F8FEBFB" w14:textId="41BAF406" w:rsidR="009352F9" w:rsidRPr="00B65DB9" w:rsidRDefault="009352F9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Проект 5</w:t>
            </w:r>
          </w:p>
        </w:tc>
      </w:tr>
      <w:tr w:rsidR="004A69D2" w:rsidRPr="00B65DB9" w14:paraId="38EE9B18" w14:textId="77777777" w:rsidTr="00201F63">
        <w:trPr>
          <w:trHeight w:val="20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36B5F0" w14:textId="39CFBE47" w:rsidR="004A69D2" w:rsidRPr="00B65DB9" w:rsidRDefault="004A69D2" w:rsidP="00201F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4A69D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Если у вас один проект/мероприятие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(ненужное удалить</w:t>
            </w:r>
            <w:r w:rsidR="00192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заявки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A69D2" w:rsidRPr="00B65DB9" w14:paraId="0C6E05C2" w14:textId="77777777" w:rsidTr="00201F63">
        <w:trPr>
          <w:trHeight w:val="20"/>
        </w:trPr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614904" w14:textId="77777777" w:rsidR="004A69D2" w:rsidRPr="004A69D2" w:rsidRDefault="004A69D2" w:rsidP="004A69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9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Название</w:t>
            </w:r>
            <w:r w:rsidRPr="004A6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страницы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AF8F7" w14:textId="7240DD12" w:rsidR="004A69D2" w:rsidRPr="004A69D2" w:rsidRDefault="004A69D2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</w:rPr>
              <w:t>Пожалуйста, выразите своё мнение</w:t>
            </w:r>
          </w:p>
        </w:tc>
      </w:tr>
      <w:tr w:rsidR="004A69D2" w:rsidRPr="00B65DB9" w14:paraId="417B0CAD" w14:textId="77777777" w:rsidTr="00201F63">
        <w:trPr>
          <w:trHeight w:val="20"/>
        </w:trPr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C0B891" w14:textId="606ECB67" w:rsidR="004A69D2" w:rsidRPr="004A69D2" w:rsidRDefault="004A69D2" w:rsidP="004A6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ддерживаете ли </w:t>
            </w:r>
            <w:r w:rsidR="0019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Pr="004A69D2"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  <w:lang w:eastAsia="ru-RU"/>
              </w:rPr>
              <w:t>[название проекта или мероприятия]</w:t>
            </w:r>
            <w:r w:rsidR="0019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2E56" w:rsidRPr="009352F9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в 202</w:t>
            </w:r>
            <w:r w:rsidR="0019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92E56" w:rsidRPr="009352F9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5AE548" w14:textId="77777777" w:rsidR="004A69D2" w:rsidRPr="004A69D2" w:rsidRDefault="004A69D2" w:rsidP="004A69D2">
            <w:pPr>
              <w:pStyle w:val="a3"/>
              <w:tabs>
                <w:tab w:val="left" w:pos="517"/>
              </w:tabs>
              <w:spacing w:line="240" w:lineRule="auto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</w:rPr>
              <w:t>Поддерживаю</w:t>
            </w:r>
          </w:p>
          <w:p w14:paraId="4F1AB4C7" w14:textId="77777777" w:rsidR="004A69D2" w:rsidRPr="004A69D2" w:rsidRDefault="004A69D2" w:rsidP="004A69D2">
            <w:pPr>
              <w:pStyle w:val="a3"/>
              <w:tabs>
                <w:tab w:val="left" w:pos="517"/>
              </w:tabs>
              <w:spacing w:line="240" w:lineRule="auto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</w:rPr>
              <w:t>Не поддерживаю</w:t>
            </w:r>
          </w:p>
          <w:p w14:paraId="4E9603EB" w14:textId="77777777" w:rsidR="004A69D2" w:rsidRPr="004A69D2" w:rsidRDefault="004A69D2" w:rsidP="004A69D2">
            <w:pPr>
              <w:pStyle w:val="a3"/>
              <w:tabs>
                <w:tab w:val="left" w:pos="517"/>
              </w:tabs>
              <w:spacing w:line="240" w:lineRule="auto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4A69D2">
              <w:rPr>
                <w:rFonts w:ascii="Times New Roman" w:hAnsi="Times New Roman" w:cs="Times New Roman"/>
                <w:sz w:val="28"/>
                <w:szCs w:val="28"/>
              </w:rPr>
              <w:t>Воздержусь от ответа</w:t>
            </w:r>
          </w:p>
          <w:p w14:paraId="3036CD9F" w14:textId="25CB2AD9" w:rsidR="004A69D2" w:rsidRPr="00B65DB9" w:rsidRDefault="004A69D2" w:rsidP="004A69D2">
            <w:pPr>
              <w:pStyle w:val="a3"/>
              <w:tabs>
                <w:tab w:val="left" w:pos="517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9D2" w:rsidRPr="00B65DB9" w14:paraId="6C29F6E8" w14:textId="77777777" w:rsidTr="00B65DB9">
        <w:tc>
          <w:tcPr>
            <w:tcW w:w="2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FB1FE0" w14:textId="77777777" w:rsidR="004A69D2" w:rsidRPr="00B65DB9" w:rsidRDefault="004A69D2" w:rsidP="004A69D2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hi-IN"/>
              </w:rPr>
            </w:pPr>
            <w:r w:rsidRPr="00B65DB9">
              <w:rPr>
                <w:rFonts w:ascii="Times New Roman" w:hAnsi="Times New Roman"/>
                <w:b/>
                <w:sz w:val="28"/>
                <w:szCs w:val="28"/>
                <w:lang w:bidi="hi-IN"/>
              </w:rPr>
              <w:t>Дата направления заявки</w:t>
            </w:r>
          </w:p>
        </w:tc>
        <w:tc>
          <w:tcPr>
            <w:tcW w:w="25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02B6C1" w14:textId="7D5B9976" w:rsidR="004A69D2" w:rsidRPr="00B65DB9" w:rsidRDefault="004A69D2" w:rsidP="004A69D2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192E56">
              <w:rPr>
                <w:rFonts w:ascii="Times New Roman" w:hAnsi="Times New Roman"/>
                <w:sz w:val="28"/>
                <w:szCs w:val="28"/>
                <w:highlight w:val="cyan"/>
                <w:lang w:bidi="hi-IN"/>
              </w:rPr>
              <w:t>ДД.ММ.</w:t>
            </w:r>
            <w:r w:rsidRPr="00B65DB9">
              <w:rPr>
                <w:rFonts w:ascii="Times New Roman" w:hAnsi="Times New Roman"/>
                <w:sz w:val="28"/>
                <w:szCs w:val="28"/>
                <w:lang w:bidi="hi-IN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bidi="hi-IN"/>
              </w:rPr>
              <w:t>3</w:t>
            </w:r>
          </w:p>
        </w:tc>
      </w:tr>
      <w:bookmarkEnd w:id="0"/>
    </w:tbl>
    <w:p w14:paraId="1CF9D727" w14:textId="2F29949F" w:rsidR="006C5CF7" w:rsidRDefault="006C5CF7" w:rsidP="00B65DB9">
      <w:pPr>
        <w:rPr>
          <w:rFonts w:ascii="Times New Roman" w:hAnsi="Times New Roman" w:cs="Times New Roman"/>
          <w:sz w:val="28"/>
          <w:szCs w:val="28"/>
        </w:rPr>
      </w:pPr>
    </w:p>
    <w:p w14:paraId="5DD0FF42" w14:textId="367EBAE7" w:rsidR="00192E56" w:rsidRDefault="00192E56" w:rsidP="00B65DB9">
      <w:pPr>
        <w:rPr>
          <w:rFonts w:ascii="Times New Roman" w:hAnsi="Times New Roman" w:cs="Times New Roman"/>
          <w:sz w:val="28"/>
          <w:szCs w:val="28"/>
        </w:rPr>
      </w:pPr>
      <w:r w:rsidRPr="00192E56">
        <w:rPr>
          <w:rFonts w:ascii="Times New Roman" w:hAnsi="Times New Roman" w:cs="Times New Roman"/>
          <w:color w:val="FFFFFF" w:themeColor="background1"/>
          <w:sz w:val="28"/>
          <w:szCs w:val="28"/>
          <w:highlight w:val="cyan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- нужно заполнить, все остальное остается неизменным для всех</w:t>
      </w:r>
    </w:p>
    <w:sectPr w:rsidR="00192E56" w:rsidSect="00192E5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D211A5"/>
    <w:multiLevelType w:val="hybridMultilevel"/>
    <w:tmpl w:val="F2E153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6DEDC61"/>
    <w:multiLevelType w:val="hybridMultilevel"/>
    <w:tmpl w:val="977A92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8BF4C29"/>
    <w:multiLevelType w:val="hybridMultilevel"/>
    <w:tmpl w:val="E9FCD9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4F52FED"/>
    <w:multiLevelType w:val="hybridMultilevel"/>
    <w:tmpl w:val="4819A7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66B7860"/>
    <w:multiLevelType w:val="hybridMultilevel"/>
    <w:tmpl w:val="0D4A08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9081E8B"/>
    <w:multiLevelType w:val="hybridMultilevel"/>
    <w:tmpl w:val="8DB326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EC6F63C"/>
    <w:multiLevelType w:val="hybridMultilevel"/>
    <w:tmpl w:val="F2832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9882337"/>
    <w:multiLevelType w:val="hybridMultilevel"/>
    <w:tmpl w:val="EDCA84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1A938A3"/>
    <w:multiLevelType w:val="hybridMultilevel"/>
    <w:tmpl w:val="B9441D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5484B86"/>
    <w:multiLevelType w:val="hybridMultilevel"/>
    <w:tmpl w:val="0DDAB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3969AE"/>
    <w:multiLevelType w:val="hybridMultilevel"/>
    <w:tmpl w:val="2794C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A4B21"/>
    <w:multiLevelType w:val="hybridMultilevel"/>
    <w:tmpl w:val="142D79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671196C"/>
    <w:multiLevelType w:val="hybridMultilevel"/>
    <w:tmpl w:val="E7AC5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541F2"/>
    <w:multiLevelType w:val="multilevel"/>
    <w:tmpl w:val="9D346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2FD72A7"/>
    <w:multiLevelType w:val="hybridMultilevel"/>
    <w:tmpl w:val="9E906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44298F"/>
    <w:multiLevelType w:val="hybridMultilevel"/>
    <w:tmpl w:val="13A851E4"/>
    <w:lvl w:ilvl="0" w:tplc="16A28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C8F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FEB3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FC0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88A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ECA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9E6F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48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8A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56BF19"/>
    <w:multiLevelType w:val="hybridMultilevel"/>
    <w:tmpl w:val="F40960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43F0092"/>
    <w:multiLevelType w:val="hybridMultilevel"/>
    <w:tmpl w:val="27BCC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53BF9"/>
    <w:multiLevelType w:val="hybridMultilevel"/>
    <w:tmpl w:val="F5926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5FFC9"/>
    <w:multiLevelType w:val="hybridMultilevel"/>
    <w:tmpl w:val="AB770E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120257C"/>
    <w:multiLevelType w:val="hybridMultilevel"/>
    <w:tmpl w:val="E3806548"/>
    <w:lvl w:ilvl="0" w:tplc="006CA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17EE4"/>
    <w:multiLevelType w:val="hybridMultilevel"/>
    <w:tmpl w:val="894005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9A03F8D"/>
    <w:multiLevelType w:val="hybridMultilevel"/>
    <w:tmpl w:val="8AA20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5F51AD"/>
    <w:multiLevelType w:val="hybridMultilevel"/>
    <w:tmpl w:val="47BEB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D2169"/>
    <w:multiLevelType w:val="hybridMultilevel"/>
    <w:tmpl w:val="94BF98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5EABDB8"/>
    <w:multiLevelType w:val="hybridMultilevel"/>
    <w:tmpl w:val="424EBB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66FCBF2"/>
    <w:multiLevelType w:val="hybridMultilevel"/>
    <w:tmpl w:val="09B9A9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7FF2888"/>
    <w:multiLevelType w:val="hybridMultilevel"/>
    <w:tmpl w:val="5FAA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A622F"/>
    <w:multiLevelType w:val="hybridMultilevel"/>
    <w:tmpl w:val="82768EA8"/>
    <w:lvl w:ilvl="0" w:tplc="6C568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C196B1C"/>
    <w:multiLevelType w:val="hybridMultilevel"/>
    <w:tmpl w:val="AB36A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5912A7"/>
    <w:multiLevelType w:val="hybridMultilevel"/>
    <w:tmpl w:val="2794C7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123CB4"/>
    <w:multiLevelType w:val="hybridMultilevel"/>
    <w:tmpl w:val="5EA8ACB6"/>
    <w:lvl w:ilvl="0" w:tplc="2F2ACA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CDE1BCF"/>
    <w:multiLevelType w:val="hybridMultilevel"/>
    <w:tmpl w:val="FDA4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25"/>
  </w:num>
  <w:num w:numId="4">
    <w:abstractNumId w:val="8"/>
  </w:num>
  <w:num w:numId="5">
    <w:abstractNumId w:val="19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26"/>
  </w:num>
  <w:num w:numId="11">
    <w:abstractNumId w:val="11"/>
  </w:num>
  <w:num w:numId="12">
    <w:abstractNumId w:val="3"/>
  </w:num>
  <w:num w:numId="13">
    <w:abstractNumId w:val="0"/>
  </w:num>
  <w:num w:numId="14">
    <w:abstractNumId w:val="21"/>
  </w:num>
  <w:num w:numId="15">
    <w:abstractNumId w:val="2"/>
  </w:num>
  <w:num w:numId="16">
    <w:abstractNumId w:val="2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9"/>
  </w:num>
  <w:num w:numId="26">
    <w:abstractNumId w:val="32"/>
  </w:num>
  <w:num w:numId="27">
    <w:abstractNumId w:val="28"/>
  </w:num>
  <w:num w:numId="28">
    <w:abstractNumId w:val="31"/>
  </w:num>
  <w:num w:numId="29">
    <w:abstractNumId w:val="13"/>
  </w:num>
  <w:num w:numId="30">
    <w:abstractNumId w:val="17"/>
  </w:num>
  <w:num w:numId="31">
    <w:abstractNumId w:val="12"/>
  </w:num>
  <w:num w:numId="32">
    <w:abstractNumId w:val="27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A5"/>
    <w:rsid w:val="00055881"/>
    <w:rsid w:val="0006356F"/>
    <w:rsid w:val="00064948"/>
    <w:rsid w:val="00120C5C"/>
    <w:rsid w:val="001216A0"/>
    <w:rsid w:val="00141D02"/>
    <w:rsid w:val="0017377F"/>
    <w:rsid w:val="00192E56"/>
    <w:rsid w:val="001E04E8"/>
    <w:rsid w:val="00201BEA"/>
    <w:rsid w:val="00253415"/>
    <w:rsid w:val="00277DF3"/>
    <w:rsid w:val="002F0EBD"/>
    <w:rsid w:val="002F403B"/>
    <w:rsid w:val="003521AC"/>
    <w:rsid w:val="003A4EA5"/>
    <w:rsid w:val="003A77C9"/>
    <w:rsid w:val="004852B4"/>
    <w:rsid w:val="004A69D2"/>
    <w:rsid w:val="004E70E9"/>
    <w:rsid w:val="005930A6"/>
    <w:rsid w:val="005D3D9F"/>
    <w:rsid w:val="005E26CD"/>
    <w:rsid w:val="005E386F"/>
    <w:rsid w:val="0067737F"/>
    <w:rsid w:val="006C5CF7"/>
    <w:rsid w:val="006F7F61"/>
    <w:rsid w:val="007627CB"/>
    <w:rsid w:val="00780507"/>
    <w:rsid w:val="008A3D96"/>
    <w:rsid w:val="00902772"/>
    <w:rsid w:val="009352F9"/>
    <w:rsid w:val="009828C5"/>
    <w:rsid w:val="00A116D9"/>
    <w:rsid w:val="00A4626A"/>
    <w:rsid w:val="00A5187B"/>
    <w:rsid w:val="00A54D4F"/>
    <w:rsid w:val="00A9405C"/>
    <w:rsid w:val="00AA1A7B"/>
    <w:rsid w:val="00B45A14"/>
    <w:rsid w:val="00B65DB9"/>
    <w:rsid w:val="00BE4190"/>
    <w:rsid w:val="00BE4AA1"/>
    <w:rsid w:val="00C95270"/>
    <w:rsid w:val="00CF5C73"/>
    <w:rsid w:val="00DA1F53"/>
    <w:rsid w:val="00DB1959"/>
    <w:rsid w:val="00DF0B8A"/>
    <w:rsid w:val="00E30442"/>
    <w:rsid w:val="00F0210C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8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14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E04E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a4">
    <w:name w:val="Содержимое таблицы"/>
    <w:basedOn w:val="a"/>
    <w:qFormat/>
    <w:rsid w:val="001E04E8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5">
    <w:name w:val="Normal (Web)"/>
    <w:basedOn w:val="a"/>
    <w:uiPriority w:val="99"/>
    <w:qFormat/>
    <w:rsid w:val="001E04E8"/>
    <w:pPr>
      <w:spacing w:before="280" w:after="280"/>
    </w:pPr>
    <w:rPr>
      <w:rFonts w:eastAsia="Times New Roman" w:cs="Times New Roman"/>
    </w:rPr>
  </w:style>
  <w:style w:type="character" w:styleId="a6">
    <w:name w:val="Emphasis"/>
    <w:basedOn w:val="a0"/>
    <w:uiPriority w:val="20"/>
    <w:qFormat/>
    <w:rsid w:val="001216A0"/>
    <w:rPr>
      <w:i/>
      <w:iCs/>
    </w:rPr>
  </w:style>
  <w:style w:type="character" w:styleId="a7">
    <w:name w:val="Hyperlink"/>
    <w:basedOn w:val="a0"/>
    <w:uiPriority w:val="99"/>
    <w:unhideWhenUsed/>
    <w:rsid w:val="00DA1F53"/>
    <w:rPr>
      <w:color w:val="0000FF"/>
      <w:u w:val="single"/>
    </w:rPr>
  </w:style>
  <w:style w:type="paragraph" w:customStyle="1" w:styleId="Standard">
    <w:name w:val="Standard"/>
    <w:rsid w:val="00DA1F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Verdana" w:hAnsi="Times New Roman" w:cs="Tahoma"/>
      <w:kern w:val="3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277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902772"/>
    <w:rPr>
      <w:rFonts w:ascii="Tahoma" w:eastAsia="SimSun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14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E04E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a4">
    <w:name w:val="Содержимое таблицы"/>
    <w:basedOn w:val="a"/>
    <w:qFormat/>
    <w:rsid w:val="001E04E8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5">
    <w:name w:val="Normal (Web)"/>
    <w:basedOn w:val="a"/>
    <w:uiPriority w:val="99"/>
    <w:qFormat/>
    <w:rsid w:val="001E04E8"/>
    <w:pPr>
      <w:spacing w:before="280" w:after="280"/>
    </w:pPr>
    <w:rPr>
      <w:rFonts w:eastAsia="Times New Roman" w:cs="Times New Roman"/>
    </w:rPr>
  </w:style>
  <w:style w:type="character" w:styleId="a6">
    <w:name w:val="Emphasis"/>
    <w:basedOn w:val="a0"/>
    <w:uiPriority w:val="20"/>
    <w:qFormat/>
    <w:rsid w:val="001216A0"/>
    <w:rPr>
      <w:i/>
      <w:iCs/>
    </w:rPr>
  </w:style>
  <w:style w:type="character" w:styleId="a7">
    <w:name w:val="Hyperlink"/>
    <w:basedOn w:val="a0"/>
    <w:uiPriority w:val="99"/>
    <w:unhideWhenUsed/>
    <w:rsid w:val="00DA1F53"/>
    <w:rPr>
      <w:color w:val="0000FF"/>
      <w:u w:val="single"/>
    </w:rPr>
  </w:style>
  <w:style w:type="paragraph" w:customStyle="1" w:styleId="Standard">
    <w:name w:val="Standard"/>
    <w:rsid w:val="00DA1F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Verdana" w:hAnsi="Times New Roman" w:cs="Tahoma"/>
      <w:kern w:val="3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277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902772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1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A3B4-C027-47C7-9EE5-A9623194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K204N2</cp:lastModifiedBy>
  <cp:revision>2</cp:revision>
  <cp:lastPrinted>2022-05-12T07:26:00Z</cp:lastPrinted>
  <dcterms:created xsi:type="dcterms:W3CDTF">2023-06-19T11:45:00Z</dcterms:created>
  <dcterms:modified xsi:type="dcterms:W3CDTF">2023-06-19T11:45:00Z</dcterms:modified>
</cp:coreProperties>
</file>