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063" w:rsidRPr="00B76626" w:rsidRDefault="00476063" w:rsidP="00407C1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6626">
        <w:rPr>
          <w:rFonts w:ascii="Times New Roman" w:hAnsi="Times New Roman"/>
          <w:sz w:val="24"/>
          <w:szCs w:val="24"/>
          <w:lang w:eastAsia="ru-RU"/>
        </w:rPr>
        <w:t> </w:t>
      </w:r>
    </w:p>
    <w:p w:rsidR="00476063" w:rsidRPr="00C02771" w:rsidRDefault="00C02771" w:rsidP="00CE0C26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C02771">
        <w:rPr>
          <w:rFonts w:ascii="Times New Roman" w:hAnsi="Times New Roman"/>
          <w:bCs/>
          <w:sz w:val="24"/>
          <w:szCs w:val="24"/>
          <w:lang w:eastAsia="ru-RU"/>
        </w:rPr>
        <w:t>ПАСПОРТ</w:t>
      </w:r>
    </w:p>
    <w:p w:rsidR="00C02771" w:rsidRPr="00C02771" w:rsidRDefault="00C02771" w:rsidP="00C02771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C02771">
        <w:rPr>
          <w:rFonts w:ascii="Times New Roman" w:hAnsi="Times New Roman"/>
          <w:bCs/>
          <w:sz w:val="24"/>
          <w:szCs w:val="24"/>
          <w:lang w:eastAsia="ru-RU"/>
        </w:rPr>
        <w:t>общественно значимого проекта по благоустройству сельских</w:t>
      </w:r>
      <w:r w:rsidRPr="00C02771">
        <w:rPr>
          <w:rFonts w:ascii="Times New Roman" w:hAnsi="Times New Roman"/>
          <w:bCs/>
          <w:sz w:val="24"/>
          <w:szCs w:val="24"/>
          <w:lang w:eastAsia="ru-RU"/>
        </w:rPr>
        <w:br/>
        <w:t xml:space="preserve">территорий, заявляемого для участия в </w:t>
      </w:r>
      <w:proofErr w:type="spellStart"/>
      <w:r w:rsidRPr="00C02771">
        <w:rPr>
          <w:rFonts w:ascii="Times New Roman" w:hAnsi="Times New Roman"/>
          <w:bCs/>
          <w:sz w:val="24"/>
          <w:szCs w:val="24"/>
          <w:lang w:eastAsia="ru-RU"/>
        </w:rPr>
        <w:t>софинансировании</w:t>
      </w:r>
      <w:proofErr w:type="spellEnd"/>
      <w:r w:rsidRPr="00C02771">
        <w:rPr>
          <w:rFonts w:ascii="Times New Roman" w:hAnsi="Times New Roman"/>
          <w:bCs/>
          <w:sz w:val="24"/>
          <w:szCs w:val="24"/>
          <w:lang w:eastAsia="ru-RU"/>
        </w:rPr>
        <w:br/>
        <w:t xml:space="preserve">в </w:t>
      </w:r>
      <w:r w:rsidR="00467D4F">
        <w:rPr>
          <w:rFonts w:ascii="Times New Roman" w:hAnsi="Times New Roman"/>
          <w:bCs/>
          <w:sz w:val="24"/>
          <w:szCs w:val="24"/>
          <w:lang w:eastAsia="ru-RU"/>
        </w:rPr>
        <w:t>___________</w:t>
      </w:r>
      <w:r w:rsidRPr="00C02771">
        <w:rPr>
          <w:rFonts w:ascii="Times New Roman" w:hAnsi="Times New Roman"/>
          <w:bCs/>
          <w:sz w:val="24"/>
          <w:szCs w:val="24"/>
          <w:lang w:eastAsia="ru-RU"/>
        </w:rPr>
        <w:t xml:space="preserve"> году </w:t>
      </w:r>
    </w:p>
    <w:p w:rsidR="00476063" w:rsidRPr="00467D4F" w:rsidRDefault="00467D4F" w:rsidP="00CE0C26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4"/>
          <w:lang w:eastAsia="ru-RU"/>
        </w:rPr>
      </w:pPr>
      <w:r w:rsidRPr="00467D4F">
        <w:rPr>
          <w:rFonts w:ascii="Times New Roman" w:hAnsi="Times New Roman"/>
          <w:sz w:val="20"/>
          <w:szCs w:val="24"/>
          <w:lang w:eastAsia="ru-RU"/>
        </w:rPr>
        <w:t>(указать год реализации)</w:t>
      </w:r>
    </w:p>
    <w:p w:rsidR="00C02771" w:rsidRDefault="00C02771" w:rsidP="00CE0C26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6"/>
        <w:tblW w:w="0" w:type="auto"/>
        <w:tblInd w:w="1668" w:type="dxa"/>
        <w:tblLook w:val="04A0" w:firstRow="1" w:lastRow="0" w:firstColumn="1" w:lastColumn="0" w:noHBand="0" w:noVBand="1"/>
      </w:tblPr>
      <w:tblGrid>
        <w:gridCol w:w="6804"/>
      </w:tblGrid>
      <w:tr w:rsidR="00C02771" w:rsidTr="00C02771"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2771" w:rsidRDefault="00C02771" w:rsidP="00CE0C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476063" w:rsidRDefault="00C02771" w:rsidP="00902EB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(полное наименование органа местного самоуправления)</w:t>
      </w:r>
    </w:p>
    <w:p w:rsidR="00902EB9" w:rsidRDefault="00902EB9" w:rsidP="00902EB9">
      <w:pPr>
        <w:shd w:val="clear" w:color="auto" w:fill="FFFFFF"/>
        <w:spacing w:after="0" w:line="480" w:lineRule="auto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902EB9" w:rsidRPr="00902EB9" w:rsidRDefault="00902EB9" w:rsidP="00902EB9">
      <w:pPr>
        <w:numPr>
          <w:ilvl w:val="0"/>
          <w:numId w:val="5"/>
        </w:num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02EB9">
        <w:rPr>
          <w:rFonts w:ascii="Times New Roman" w:hAnsi="Times New Roman"/>
        </w:rPr>
        <w:t xml:space="preserve">Общая характеристика общественно значимого проекта по благоустройству сельских территорий, заявляемого для участия в </w:t>
      </w:r>
      <w:proofErr w:type="spellStart"/>
      <w:r w:rsidRPr="00902EB9">
        <w:rPr>
          <w:rFonts w:ascii="Times New Roman" w:hAnsi="Times New Roman"/>
        </w:rPr>
        <w:t>софинансировании</w:t>
      </w:r>
      <w:proofErr w:type="spellEnd"/>
      <w:r w:rsidRPr="00902EB9">
        <w:rPr>
          <w:rFonts w:ascii="Times New Roman" w:hAnsi="Times New Roman"/>
        </w:rPr>
        <w:t xml:space="preserve"> (далее – проект)</w:t>
      </w:r>
    </w:p>
    <w:tbl>
      <w:tblPr>
        <w:tblW w:w="10599" w:type="dxa"/>
        <w:tblInd w:w="-8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38"/>
        <w:gridCol w:w="4361"/>
      </w:tblGrid>
      <w:tr w:rsidR="00476063" w:rsidRPr="00B76626" w:rsidTr="00DC6DF5">
        <w:tc>
          <w:tcPr>
            <w:tcW w:w="6238" w:type="dxa"/>
            <w:tcBorders>
              <w:top w:val="single" w:sz="6" w:space="0" w:color="000000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8" w:type="dxa"/>
            </w:tcMar>
          </w:tcPr>
          <w:p w:rsidR="00476063" w:rsidRPr="00B76626" w:rsidRDefault="00476063" w:rsidP="00E83D55">
            <w:pPr>
              <w:wordWrap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66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Направление </w:t>
            </w:r>
            <w:r w:rsidR="00E83D55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B76626">
              <w:rPr>
                <w:rFonts w:ascii="Times New Roman" w:hAnsi="Times New Roman"/>
                <w:sz w:val="24"/>
                <w:szCs w:val="24"/>
                <w:lang w:eastAsia="ru-RU"/>
              </w:rPr>
              <w:t>роекта</w:t>
            </w:r>
            <w:bookmarkStart w:id="0" w:name="_ftnref1"/>
            <w:bookmarkEnd w:id="0"/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76063" w:rsidRPr="00B76626" w:rsidRDefault="00476063" w:rsidP="003F12B8">
            <w:pPr>
              <w:wordWrap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6063" w:rsidRPr="00B76626" w:rsidTr="00DC6DF5">
        <w:tc>
          <w:tcPr>
            <w:tcW w:w="6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8" w:type="dxa"/>
            </w:tcMar>
          </w:tcPr>
          <w:p w:rsidR="00476063" w:rsidRPr="00B76626" w:rsidRDefault="00476063" w:rsidP="00E83D55">
            <w:pPr>
              <w:wordWrap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66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  <w:r w:rsidR="00E83D55"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реализации Проекта</w:t>
            </w:r>
          </w:p>
        </w:tc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76063" w:rsidRPr="00B76626" w:rsidRDefault="00476063" w:rsidP="003F12B8">
            <w:pPr>
              <w:wordWrap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6063" w:rsidRPr="00B76626" w:rsidTr="00DC6DF5">
        <w:tc>
          <w:tcPr>
            <w:tcW w:w="6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8" w:type="dxa"/>
            </w:tcMar>
          </w:tcPr>
          <w:p w:rsidR="00476063" w:rsidRPr="00B76626" w:rsidRDefault="00E83D55" w:rsidP="00AD25F0">
            <w:pPr>
              <w:wordWrap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Количественные показатели (показатель) результатов Проекта по объектам и мероприятиям, включенным в Проект  </w:t>
            </w:r>
          </w:p>
        </w:tc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76063" w:rsidRPr="00B76626" w:rsidRDefault="00476063" w:rsidP="00CE0C26">
            <w:pPr>
              <w:wordWrap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6063" w:rsidRPr="00B76626" w:rsidTr="00DC6DF5">
        <w:tc>
          <w:tcPr>
            <w:tcW w:w="6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8" w:type="dxa"/>
            </w:tcMar>
          </w:tcPr>
          <w:p w:rsidR="00476063" w:rsidRPr="00B76626" w:rsidRDefault="00E83D55" w:rsidP="00F71671">
            <w:pPr>
              <w:wordWrap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Адрес или описание местоположения</w:t>
            </w:r>
          </w:p>
        </w:tc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76063" w:rsidRPr="00B76626" w:rsidRDefault="00476063" w:rsidP="00E83D55">
            <w:pPr>
              <w:wordWrap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6063" w:rsidRPr="00B76626" w:rsidTr="00DC6DF5">
        <w:tc>
          <w:tcPr>
            <w:tcW w:w="6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8" w:type="dxa"/>
            </w:tcMar>
          </w:tcPr>
          <w:p w:rsidR="00476063" w:rsidRPr="00B76626" w:rsidRDefault="00E83D55" w:rsidP="00CE0C26">
            <w:pPr>
              <w:wordWrap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ОКТМО или описание местоположения</w:t>
            </w:r>
          </w:p>
        </w:tc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76063" w:rsidRPr="00B76626" w:rsidRDefault="00476063" w:rsidP="00CE0C26">
            <w:pPr>
              <w:wordWrap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6063" w:rsidRPr="00B76626" w:rsidTr="00DC6DF5">
        <w:tc>
          <w:tcPr>
            <w:tcW w:w="6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8" w:type="dxa"/>
            </w:tcMar>
          </w:tcPr>
          <w:p w:rsidR="00476063" w:rsidRPr="00B76626" w:rsidRDefault="00E83D55" w:rsidP="00CE0C26">
            <w:pPr>
              <w:wordWrap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 населения на 1 января</w:t>
            </w:r>
            <w:r w:rsidR="00467D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2025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 подачи заявки в населенных пунктах,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котором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реализуется Проект, чел.</w:t>
            </w:r>
          </w:p>
        </w:tc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76063" w:rsidRPr="00B76626" w:rsidRDefault="00476063" w:rsidP="00E83D55">
            <w:pPr>
              <w:wordWrap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6063" w:rsidRPr="00B76626" w:rsidTr="00DC6DF5">
        <w:tc>
          <w:tcPr>
            <w:tcW w:w="6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8" w:type="dxa"/>
            </w:tcMar>
          </w:tcPr>
          <w:p w:rsidR="00476063" w:rsidRPr="00B76626" w:rsidRDefault="00E83D55" w:rsidP="00CE0C26">
            <w:pPr>
              <w:wordWrap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Благоустраиваемая площадь, на которой реализуется Проект,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76063" w:rsidRPr="00B76626" w:rsidRDefault="00476063" w:rsidP="00C02771">
            <w:pPr>
              <w:wordWrap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6063" w:rsidRPr="00B76626" w:rsidTr="00DC6DF5">
        <w:tc>
          <w:tcPr>
            <w:tcW w:w="6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8" w:type="dxa"/>
            </w:tcMar>
          </w:tcPr>
          <w:p w:rsidR="00476063" w:rsidRPr="00B76626" w:rsidRDefault="00E83D55" w:rsidP="00AD25F0">
            <w:pPr>
              <w:wordWrap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Описание состава инициативной группой  </w:t>
            </w:r>
          </w:p>
        </w:tc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76063" w:rsidRPr="00B76626" w:rsidRDefault="00476063" w:rsidP="00C02771">
            <w:pPr>
              <w:wordWrap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6063" w:rsidRPr="00B76626" w:rsidTr="00DC6DF5">
        <w:tc>
          <w:tcPr>
            <w:tcW w:w="6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8" w:type="dxa"/>
            </w:tcMar>
          </w:tcPr>
          <w:p w:rsidR="00476063" w:rsidRPr="00B76626" w:rsidRDefault="00C02771" w:rsidP="00C02771">
            <w:pPr>
              <w:wordWrap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Продолжительность реализации Проекта (количество месяцев)</w:t>
            </w:r>
          </w:p>
        </w:tc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76063" w:rsidRPr="00B76626" w:rsidRDefault="00476063" w:rsidP="00C02771">
            <w:pPr>
              <w:wordWrap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2771" w:rsidRPr="00B76626" w:rsidTr="00DC6DF5">
        <w:tc>
          <w:tcPr>
            <w:tcW w:w="6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8" w:type="dxa"/>
            </w:tcMar>
          </w:tcPr>
          <w:p w:rsidR="00C02771" w:rsidRDefault="00C02771" w:rsidP="00C02771">
            <w:pPr>
              <w:wordWrap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Планируемая дата начала и дата окончания реализации Проекта</w:t>
            </w:r>
          </w:p>
        </w:tc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02771" w:rsidRPr="00B76626" w:rsidRDefault="00C02771" w:rsidP="00C02771">
            <w:pPr>
              <w:wordWrap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6063" w:rsidRPr="00B76626" w:rsidTr="00DC6DF5">
        <w:tc>
          <w:tcPr>
            <w:tcW w:w="6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8" w:type="dxa"/>
            </w:tcMar>
          </w:tcPr>
          <w:p w:rsidR="00476063" w:rsidRPr="00C02771" w:rsidRDefault="00476063" w:rsidP="00C02771">
            <w:pPr>
              <w:wordWrap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27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Общие расходы по </w:t>
            </w:r>
            <w:r w:rsidR="00C02771" w:rsidRPr="00C027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Pr="00C027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роекту, тыс. рубле</w:t>
            </w:r>
            <w:proofErr w:type="gramStart"/>
            <w:r w:rsidRPr="00C027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й</w:t>
            </w:r>
            <w:r w:rsidR="00467D4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</w:t>
            </w:r>
            <w:proofErr w:type="gramEnd"/>
            <w:r w:rsidR="00467D4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 5 значениями после запятой)</w:t>
            </w:r>
            <w:r w:rsidRPr="00C027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76063" w:rsidRPr="00C02771" w:rsidRDefault="00476063" w:rsidP="00C02771">
            <w:pPr>
              <w:wordWrap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6063" w:rsidRPr="00B76626" w:rsidTr="00DC6DF5">
        <w:tc>
          <w:tcPr>
            <w:tcW w:w="6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8" w:type="dxa"/>
            </w:tcMar>
          </w:tcPr>
          <w:p w:rsidR="00476063" w:rsidRPr="00B76626" w:rsidRDefault="00476063" w:rsidP="00CE0C26">
            <w:pPr>
              <w:wordWrap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6626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76063" w:rsidRPr="00B76626" w:rsidRDefault="00476063" w:rsidP="00C02771">
            <w:pPr>
              <w:wordWrap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6063" w:rsidRPr="00B76626" w:rsidTr="00DC6DF5">
        <w:tc>
          <w:tcPr>
            <w:tcW w:w="6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8" w:type="dxa"/>
            </w:tcMar>
          </w:tcPr>
          <w:p w:rsidR="00476063" w:rsidRPr="00B76626" w:rsidRDefault="00C02771" w:rsidP="00CE0C26">
            <w:pPr>
              <w:wordWrap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Государственной поддержки (федерального и регионального бюджетов)</w:t>
            </w:r>
          </w:p>
        </w:tc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76063" w:rsidRPr="00607E61" w:rsidRDefault="00476063" w:rsidP="00C02771">
            <w:pPr>
              <w:wordWrap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6063" w:rsidRPr="00B76626" w:rsidTr="00DC6DF5">
        <w:tc>
          <w:tcPr>
            <w:tcW w:w="6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8" w:type="dxa"/>
            </w:tcMar>
          </w:tcPr>
          <w:p w:rsidR="00476063" w:rsidRPr="00B76626" w:rsidRDefault="00C02771" w:rsidP="00C02771">
            <w:pPr>
              <w:wordWrap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местного бюджета</w:t>
            </w:r>
          </w:p>
        </w:tc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76063" w:rsidRPr="00B76626" w:rsidRDefault="00476063" w:rsidP="00C02771">
            <w:pPr>
              <w:wordWrap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6063" w:rsidRPr="00B76626" w:rsidTr="00DC6DF5">
        <w:trPr>
          <w:trHeight w:val="195"/>
        </w:trPr>
        <w:tc>
          <w:tcPr>
            <w:tcW w:w="6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8" w:type="dxa"/>
            </w:tcMar>
          </w:tcPr>
          <w:p w:rsidR="00476063" w:rsidRPr="00B76626" w:rsidRDefault="00467D4F" w:rsidP="00467D4F">
            <w:pPr>
              <w:wordWrap w:val="0"/>
              <w:spacing w:after="0" w:line="19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внебюджетные источники </w:t>
            </w:r>
            <w:r w:rsidR="00C02771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средства</w:t>
            </w:r>
            <w:r w:rsidR="00C02771">
              <w:rPr>
                <w:rFonts w:ascii="Times New Roman" w:hAnsi="Times New Roman"/>
                <w:sz w:val="24"/>
                <w:szCs w:val="24"/>
                <w:lang w:eastAsia="ru-RU"/>
              </w:rPr>
              <w:t>) (обязательное условие)</w:t>
            </w:r>
          </w:p>
        </w:tc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76063" w:rsidRPr="00B76626" w:rsidRDefault="00476063" w:rsidP="00C02771">
            <w:pPr>
              <w:wordWrap w:val="0"/>
              <w:spacing w:after="0" w:line="195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02EB9" w:rsidRDefault="00476063" w:rsidP="00467D4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6626">
        <w:rPr>
          <w:rFonts w:ascii="Times New Roman" w:hAnsi="Times New Roman"/>
          <w:sz w:val="24"/>
          <w:szCs w:val="24"/>
          <w:lang w:eastAsia="ru-RU"/>
        </w:rPr>
        <w:t> </w:t>
      </w:r>
    </w:p>
    <w:p w:rsidR="00C800FB" w:rsidRPr="00B76626" w:rsidRDefault="00C800FB" w:rsidP="00902EB9">
      <w:pPr>
        <w:shd w:val="clear" w:color="auto" w:fill="FFFFFF"/>
        <w:spacing w:after="152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Целевая группа:</w:t>
      </w:r>
    </w:p>
    <w:tbl>
      <w:tblPr>
        <w:tblW w:w="9362" w:type="dxa"/>
        <w:tblInd w:w="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704"/>
        <w:gridCol w:w="2658"/>
      </w:tblGrid>
      <w:tr w:rsidR="00C800FB" w:rsidRPr="00B76626" w:rsidTr="00467D4F">
        <w:tc>
          <w:tcPr>
            <w:tcW w:w="6704" w:type="dxa"/>
            <w:tcBorders>
              <w:top w:val="single" w:sz="6" w:space="0" w:color="000000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8" w:type="dxa"/>
            </w:tcMar>
          </w:tcPr>
          <w:p w:rsidR="00C800FB" w:rsidRPr="00B76626" w:rsidRDefault="00C800FB" w:rsidP="00C800FB">
            <w:pPr>
              <w:wordWrap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6626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 населения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проголосовавших за Проект, чел.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00FB" w:rsidRPr="00E03F0B" w:rsidRDefault="00C800FB" w:rsidP="00DB05F0">
            <w:pPr>
              <w:wordWrap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6063" w:rsidRPr="00B76626" w:rsidTr="00467D4F">
        <w:tc>
          <w:tcPr>
            <w:tcW w:w="6704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8" w:type="dxa"/>
            </w:tcMar>
          </w:tcPr>
          <w:p w:rsidR="00476063" w:rsidRPr="00B76626" w:rsidRDefault="00476063" w:rsidP="00AD25F0">
            <w:pPr>
              <w:wordWrap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66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</w:t>
            </w:r>
            <w:r w:rsidR="00C800FB">
              <w:rPr>
                <w:rFonts w:ascii="Times New Roman" w:hAnsi="Times New Roman"/>
                <w:sz w:val="24"/>
                <w:szCs w:val="24"/>
                <w:lang w:eastAsia="ru-RU"/>
              </w:rPr>
              <w:t>выгодоприобретателей</w:t>
            </w:r>
            <w:r w:rsidR="00AD25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C800FB">
              <w:rPr>
                <w:rFonts w:ascii="Times New Roman" w:hAnsi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76063" w:rsidRPr="00E03F0B" w:rsidRDefault="00476063" w:rsidP="00DB05F0">
            <w:pPr>
              <w:wordWrap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6063" w:rsidRPr="00B76626" w:rsidTr="00467D4F">
        <w:tc>
          <w:tcPr>
            <w:tcW w:w="6704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8" w:type="dxa"/>
            </w:tcMar>
          </w:tcPr>
          <w:p w:rsidR="00476063" w:rsidRPr="00B76626" w:rsidRDefault="00C800FB" w:rsidP="00F71671">
            <w:pPr>
              <w:wordWrap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:rsidR="00476063" w:rsidRPr="00E03F0B" w:rsidRDefault="00476063" w:rsidP="00DB05F0">
            <w:pPr>
              <w:wordWrap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00FB" w:rsidRPr="00B76626" w:rsidTr="00467D4F">
        <w:tc>
          <w:tcPr>
            <w:tcW w:w="6704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8" w:type="dxa"/>
            </w:tcMar>
          </w:tcPr>
          <w:p w:rsidR="00C800FB" w:rsidRDefault="00C800FB" w:rsidP="00F71671">
            <w:pPr>
              <w:wordWrap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молодежь до 35, чел.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00FB" w:rsidRDefault="00C800FB" w:rsidP="00DB05F0">
            <w:pPr>
              <w:wordWrap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00FB" w:rsidRPr="00B76626" w:rsidTr="00467D4F">
        <w:tc>
          <w:tcPr>
            <w:tcW w:w="6704" w:type="dxa"/>
            <w:tcBorders>
              <w:top w:val="single" w:sz="6" w:space="0" w:color="auto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8" w:type="dxa"/>
            </w:tcMar>
          </w:tcPr>
          <w:p w:rsidR="00C800FB" w:rsidRDefault="00C800FB" w:rsidP="00F71671">
            <w:pPr>
              <w:wordWrap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маломобильная группа, чел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00FB" w:rsidRDefault="00C800FB" w:rsidP="00DB05F0">
            <w:pPr>
              <w:wordWrap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76063" w:rsidRPr="00B76626" w:rsidRDefault="00476063" w:rsidP="00CE0C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6626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</w:p>
    <w:p w:rsidR="00467D4F" w:rsidRDefault="00467D4F" w:rsidP="00CE0C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467D4F" w:rsidRDefault="00467D4F" w:rsidP="00CE0C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467D4F" w:rsidRDefault="00467D4F" w:rsidP="00CE0C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467D4F" w:rsidRDefault="00467D4F" w:rsidP="00CE0C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467D4F" w:rsidRDefault="00467D4F" w:rsidP="00CE0C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467D4F" w:rsidRDefault="00467D4F" w:rsidP="00CE0C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467D4F" w:rsidRDefault="00467D4F" w:rsidP="00CE0C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467D4F" w:rsidRDefault="00467D4F" w:rsidP="00CE0C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467D4F" w:rsidRDefault="00467D4F" w:rsidP="00CE0C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467D4F" w:rsidRDefault="00467D4F" w:rsidP="00CE0C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476063" w:rsidRPr="00C800FB" w:rsidRDefault="00476063" w:rsidP="00CE0C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800FB">
        <w:rPr>
          <w:rFonts w:ascii="Times New Roman" w:hAnsi="Times New Roman"/>
          <w:bCs/>
          <w:sz w:val="24"/>
          <w:szCs w:val="24"/>
          <w:lang w:eastAsia="ru-RU"/>
        </w:rPr>
        <w:lastRenderedPageBreak/>
        <w:t xml:space="preserve">II. Описание </w:t>
      </w:r>
      <w:r w:rsidR="00C800FB" w:rsidRPr="00C800FB">
        <w:rPr>
          <w:rFonts w:ascii="Times New Roman" w:hAnsi="Times New Roman"/>
          <w:bCs/>
          <w:sz w:val="24"/>
          <w:szCs w:val="24"/>
          <w:lang w:eastAsia="ru-RU"/>
        </w:rPr>
        <w:t>Проекта</w:t>
      </w:r>
      <w:r w:rsidRPr="00C800FB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:rsidR="00476063" w:rsidRDefault="00476063" w:rsidP="00CE0C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E42844" w:rsidRDefault="00E42844" w:rsidP="00CE0C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E42844" w:rsidRPr="00B76626" w:rsidRDefault="00E42844" w:rsidP="00CE0C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76063" w:rsidRPr="00B76626" w:rsidRDefault="00E42844" w:rsidP="00E428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r w:rsidR="00476063" w:rsidRPr="00B766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лан реализации мероприятий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r w:rsidR="00476063" w:rsidRPr="00B76626">
        <w:rPr>
          <w:rFonts w:ascii="Times New Roman" w:hAnsi="Times New Roman"/>
          <w:b/>
          <w:bCs/>
          <w:sz w:val="24"/>
          <w:szCs w:val="24"/>
          <w:lang w:eastAsia="ru-RU"/>
        </w:rPr>
        <w:t>роекта</w:t>
      </w:r>
    </w:p>
    <w:p w:rsidR="00476063" w:rsidRPr="00B76626" w:rsidRDefault="00476063" w:rsidP="00CE0C26">
      <w:pPr>
        <w:shd w:val="clear" w:color="auto" w:fill="FFFFFF"/>
        <w:spacing w:after="152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6626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</w:p>
    <w:tbl>
      <w:tblPr>
        <w:tblW w:w="95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026"/>
        <w:gridCol w:w="41"/>
        <w:gridCol w:w="1559"/>
        <w:gridCol w:w="8"/>
        <w:gridCol w:w="1947"/>
      </w:tblGrid>
      <w:tr w:rsidR="00476063" w:rsidRPr="00B76626" w:rsidTr="00F71671">
        <w:trPr>
          <w:trHeight w:val="235"/>
          <w:tblHeader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6063" w:rsidRPr="00B76626" w:rsidRDefault="00476063" w:rsidP="00E4284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766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1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6063" w:rsidRPr="00B76626" w:rsidRDefault="00476063" w:rsidP="00DB05F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76626">
              <w:rPr>
                <w:rFonts w:ascii="Times New Roman" w:hAnsi="Times New Roman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63" w:rsidRPr="00B76626" w:rsidRDefault="00476063" w:rsidP="00DB05F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76626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E42844" w:rsidRPr="00B76626" w:rsidTr="00EC6C1F">
        <w:trPr>
          <w:trHeight w:val="235"/>
        </w:trPr>
        <w:tc>
          <w:tcPr>
            <w:tcW w:w="95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844" w:rsidRPr="00B76626" w:rsidRDefault="00E42844" w:rsidP="00DB05F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B766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Подготовительные работы: </w:t>
            </w:r>
          </w:p>
        </w:tc>
      </w:tr>
      <w:tr w:rsidR="00476063" w:rsidRPr="00B76626" w:rsidTr="00F71671">
        <w:trPr>
          <w:trHeight w:val="235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6063" w:rsidRPr="00B76626" w:rsidRDefault="00476063" w:rsidP="00DB05F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6063" w:rsidRPr="00B76626" w:rsidRDefault="00476063" w:rsidP="00DB05F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63" w:rsidRPr="00B76626" w:rsidRDefault="00476063" w:rsidP="00DB05F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2844" w:rsidRPr="00B76626" w:rsidTr="00501CC1">
        <w:trPr>
          <w:trHeight w:val="235"/>
        </w:trPr>
        <w:tc>
          <w:tcPr>
            <w:tcW w:w="95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844" w:rsidRPr="00B76626" w:rsidRDefault="00E42844" w:rsidP="00DB05F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2.Приобретение оборудования</w:t>
            </w:r>
            <w:r w:rsidRPr="00B766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</w:tc>
      </w:tr>
      <w:tr w:rsidR="00476063" w:rsidRPr="00B76626" w:rsidTr="00F71671">
        <w:trPr>
          <w:trHeight w:val="235"/>
        </w:trPr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6063" w:rsidRPr="00B76626" w:rsidRDefault="00476063" w:rsidP="00DB05F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6063" w:rsidRPr="00B76626" w:rsidRDefault="00476063" w:rsidP="00DB05F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063" w:rsidRPr="00B76626" w:rsidRDefault="00476063" w:rsidP="00DB05F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2844" w:rsidRPr="00B76626" w:rsidTr="00337222">
        <w:trPr>
          <w:trHeight w:val="235"/>
        </w:trPr>
        <w:tc>
          <w:tcPr>
            <w:tcW w:w="95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844" w:rsidRPr="00B76626" w:rsidRDefault="00E42844" w:rsidP="00DB05F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3.Ремонтно-строительные работы:</w:t>
            </w:r>
          </w:p>
        </w:tc>
      </w:tr>
      <w:tr w:rsidR="00E42844" w:rsidRPr="00B76626" w:rsidTr="00E42844">
        <w:trPr>
          <w:trHeight w:val="235"/>
        </w:trPr>
        <w:tc>
          <w:tcPr>
            <w:tcW w:w="6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844" w:rsidRDefault="00E42844" w:rsidP="00DB05F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844" w:rsidRDefault="00E42844" w:rsidP="00DB05F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844" w:rsidRDefault="00E42844" w:rsidP="00DB05F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2844" w:rsidRPr="00B76626" w:rsidTr="00E42844">
        <w:trPr>
          <w:trHeight w:val="235"/>
        </w:trPr>
        <w:tc>
          <w:tcPr>
            <w:tcW w:w="6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844" w:rsidRDefault="00E42844" w:rsidP="00DB05F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4.Прочая деятельность (указать наименование):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844" w:rsidRDefault="00E42844" w:rsidP="00DB05F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844" w:rsidRDefault="00E42844" w:rsidP="00DB05F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42844" w:rsidRDefault="00E42844" w:rsidP="0032169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76063" w:rsidRPr="00E42844" w:rsidRDefault="00476063" w:rsidP="00E4284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42844">
        <w:rPr>
          <w:rFonts w:ascii="Times New Roman" w:hAnsi="Times New Roman"/>
          <w:bCs/>
          <w:sz w:val="24"/>
          <w:szCs w:val="24"/>
          <w:lang w:eastAsia="ru-RU"/>
        </w:rPr>
        <w:t xml:space="preserve">III. Смета расходов по </w:t>
      </w:r>
      <w:r w:rsidR="00E42844">
        <w:rPr>
          <w:rFonts w:ascii="Times New Roman" w:hAnsi="Times New Roman"/>
          <w:bCs/>
          <w:sz w:val="24"/>
          <w:szCs w:val="24"/>
          <w:lang w:eastAsia="ru-RU"/>
        </w:rPr>
        <w:t>П</w:t>
      </w:r>
      <w:r w:rsidRPr="00E42844">
        <w:rPr>
          <w:rFonts w:ascii="Times New Roman" w:hAnsi="Times New Roman"/>
          <w:bCs/>
          <w:sz w:val="24"/>
          <w:szCs w:val="24"/>
          <w:lang w:eastAsia="ru-RU"/>
        </w:rPr>
        <w:t>роекту</w:t>
      </w:r>
      <w:r w:rsidR="00E42844">
        <w:rPr>
          <w:rFonts w:ascii="Times New Roman" w:hAnsi="Times New Roman"/>
          <w:bCs/>
          <w:sz w:val="24"/>
          <w:szCs w:val="24"/>
          <w:lang w:eastAsia="ru-RU"/>
        </w:rPr>
        <w:t xml:space="preserve"> (</w:t>
      </w:r>
      <w:r w:rsidRPr="00E42844">
        <w:rPr>
          <w:rFonts w:ascii="Times New Roman" w:hAnsi="Times New Roman"/>
          <w:sz w:val="24"/>
          <w:szCs w:val="24"/>
          <w:lang w:eastAsia="ru-RU"/>
        </w:rPr>
        <w:t>руб.</w:t>
      </w:r>
      <w:r w:rsidR="00E42844">
        <w:rPr>
          <w:rFonts w:ascii="Times New Roman" w:hAnsi="Times New Roman"/>
          <w:sz w:val="24"/>
          <w:szCs w:val="24"/>
          <w:lang w:eastAsia="ru-RU"/>
        </w:rPr>
        <w:t>)</w:t>
      </w:r>
    </w:p>
    <w:p w:rsidR="00476063" w:rsidRPr="00B76626" w:rsidRDefault="00476063" w:rsidP="00407C10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zh-CN"/>
        </w:rPr>
      </w:pPr>
      <w:r w:rsidRPr="00B76626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</w:p>
    <w:tbl>
      <w:tblPr>
        <w:tblW w:w="94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61"/>
        <w:gridCol w:w="2132"/>
        <w:gridCol w:w="2132"/>
        <w:gridCol w:w="2527"/>
      </w:tblGrid>
      <w:tr w:rsidR="00E42844" w:rsidRPr="00B76626" w:rsidTr="00E42844"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2844" w:rsidRPr="00B76626" w:rsidRDefault="00E42844" w:rsidP="00407C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76626">
              <w:rPr>
                <w:rFonts w:ascii="Times New Roman" w:hAnsi="Times New Roman"/>
                <w:sz w:val="24"/>
                <w:szCs w:val="24"/>
                <w:lang w:eastAsia="ru-RU"/>
              </w:rPr>
              <w:t>Статьи сметы</w:t>
            </w:r>
          </w:p>
          <w:p w:rsidR="00E42844" w:rsidRPr="00B76626" w:rsidRDefault="00E42844" w:rsidP="00407C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76626">
              <w:rPr>
                <w:rFonts w:ascii="Times New Roman" w:hAnsi="Times New Roman"/>
                <w:sz w:val="24"/>
                <w:szCs w:val="24"/>
                <w:lang w:eastAsia="ru-RU"/>
              </w:rPr>
              <w:t>(подробно)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4F" w:rsidRDefault="00E42844" w:rsidP="00467D4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Общие расходы по Проекту</w:t>
            </w:r>
            <w:r w:rsidR="00467D4F" w:rsidRPr="00B766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E42844" w:rsidRPr="00B76626" w:rsidRDefault="00467D4F" w:rsidP="00467D4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66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тыс. рублей 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2844" w:rsidRDefault="00E42844" w:rsidP="00407C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66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Запрашиваемые средства государственной поддержки, </w:t>
            </w:r>
          </w:p>
          <w:p w:rsidR="00E42844" w:rsidRPr="00B76626" w:rsidRDefault="00E42844" w:rsidP="00407C1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766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тыс. рублей  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D4F" w:rsidRDefault="00E42844" w:rsidP="00467D4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Внебюджетные средства</w:t>
            </w:r>
            <w:r w:rsidR="00467D4F" w:rsidRPr="00B766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E42844" w:rsidRPr="00B76626" w:rsidRDefault="00467D4F" w:rsidP="00467D4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766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тыс. рублей  </w:t>
            </w:r>
          </w:p>
        </w:tc>
      </w:tr>
      <w:tr w:rsidR="00E42844" w:rsidRPr="00B76626" w:rsidTr="00E42844">
        <w:trPr>
          <w:trHeight w:val="2110"/>
        </w:trPr>
        <w:tc>
          <w:tcPr>
            <w:tcW w:w="26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E42844" w:rsidRPr="00D36E9F" w:rsidRDefault="00E42844" w:rsidP="00407C10">
            <w:pPr>
              <w:suppressAutoHyphens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844" w:rsidRPr="00F454ED" w:rsidRDefault="00E42844" w:rsidP="00E4284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42844" w:rsidRPr="00D36E9F" w:rsidRDefault="00E42844" w:rsidP="00E4284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844" w:rsidRPr="00D36E9F" w:rsidRDefault="00E42844" w:rsidP="00E4284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</w:tr>
    </w:tbl>
    <w:p w:rsidR="00476063" w:rsidRDefault="00476063" w:rsidP="00CE0C26">
      <w:pPr>
        <w:shd w:val="clear" w:color="auto" w:fill="FFFFFF"/>
        <w:spacing w:after="152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C6DF5" w:rsidRPr="00B76626" w:rsidRDefault="00DC6DF5" w:rsidP="00CE0C26">
      <w:pPr>
        <w:shd w:val="clear" w:color="auto" w:fill="FFFFFF"/>
        <w:spacing w:after="152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347" w:type="dxa"/>
        <w:tblInd w:w="5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94"/>
        <w:gridCol w:w="2262"/>
        <w:gridCol w:w="2991"/>
      </w:tblGrid>
      <w:tr w:rsidR="00476063" w:rsidRPr="00B76626" w:rsidTr="00DC6DF5">
        <w:trPr>
          <w:trHeight w:val="382"/>
        </w:trPr>
        <w:tc>
          <w:tcPr>
            <w:tcW w:w="40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063" w:rsidRPr="004E0972" w:rsidRDefault="00476063" w:rsidP="00E42844">
            <w:pPr>
              <w:wordWrap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09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Глава </w:t>
            </w:r>
            <w:r w:rsidR="00E42844">
              <w:rPr>
                <w:rFonts w:ascii="Times New Roman" w:hAnsi="Times New Roman"/>
                <w:sz w:val="24"/>
                <w:szCs w:val="24"/>
                <w:lang w:eastAsia="ru-RU"/>
              </w:rPr>
              <w:t>(глава администрации) муниципального образования</w:t>
            </w:r>
          </w:p>
        </w:tc>
        <w:tc>
          <w:tcPr>
            <w:tcW w:w="226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76063" w:rsidRPr="00B76626" w:rsidRDefault="00476063" w:rsidP="00F71671">
            <w:pPr>
              <w:pBdr>
                <w:bottom w:val="single" w:sz="6" w:space="1" w:color="auto"/>
              </w:pBdr>
              <w:wordWrap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662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76063" w:rsidRPr="00B76626" w:rsidRDefault="005105F3" w:rsidP="00F71671">
            <w:pPr>
              <w:wordWrap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________________</w:t>
            </w:r>
          </w:p>
        </w:tc>
      </w:tr>
      <w:tr w:rsidR="00476063" w:rsidRPr="00B76626" w:rsidTr="004E0972">
        <w:tc>
          <w:tcPr>
            <w:tcW w:w="40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5F3" w:rsidRDefault="005105F3" w:rsidP="00F71671">
            <w:pPr>
              <w:wordWrap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105F3" w:rsidRDefault="005105F3" w:rsidP="00F71671">
            <w:pPr>
              <w:wordWrap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6063" w:rsidRPr="00B76626" w:rsidRDefault="00476063" w:rsidP="00F71671">
            <w:pPr>
              <w:wordWrap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6626">
              <w:rPr>
                <w:rFonts w:ascii="Times New Roman" w:hAnsi="Times New Roman"/>
                <w:sz w:val="24"/>
                <w:szCs w:val="24"/>
                <w:lang w:eastAsia="ru-RU"/>
              </w:rPr>
              <w:t>Исполнитель:</w:t>
            </w:r>
          </w:p>
          <w:p w:rsidR="00476063" w:rsidRPr="00B76626" w:rsidRDefault="00E42844" w:rsidP="00F71671">
            <w:pPr>
              <w:wordWrap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(Должность, контактный телефон)</w:t>
            </w:r>
          </w:p>
        </w:tc>
        <w:tc>
          <w:tcPr>
            <w:tcW w:w="2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063" w:rsidRPr="005105F3" w:rsidRDefault="00E42844" w:rsidP="00F71671">
            <w:pPr>
              <w:wordWrap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ru-RU"/>
              </w:rPr>
            </w:pPr>
            <w:r w:rsidRPr="005105F3">
              <w:rPr>
                <w:rFonts w:ascii="Times New Roman" w:hAnsi="Times New Roman"/>
                <w:sz w:val="18"/>
                <w:szCs w:val="24"/>
                <w:lang w:eastAsia="ru-RU"/>
              </w:rPr>
              <w:t>М.П., подпись</w:t>
            </w:r>
            <w:r w:rsidR="00476063" w:rsidRPr="005105F3">
              <w:rPr>
                <w:rFonts w:ascii="Times New Roman" w:hAnsi="Times New Roman"/>
                <w:sz w:val="18"/>
                <w:szCs w:val="24"/>
                <w:lang w:eastAsia="ru-RU"/>
              </w:rPr>
              <w:t> </w:t>
            </w:r>
          </w:p>
          <w:p w:rsidR="00476063" w:rsidRDefault="00476063" w:rsidP="00F71671">
            <w:pPr>
              <w:wordWrap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105F3" w:rsidRPr="00B76626" w:rsidRDefault="005105F3" w:rsidP="00F71671">
            <w:pPr>
              <w:wordWrap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6063" w:rsidRPr="00B76626" w:rsidRDefault="00476063" w:rsidP="00F71671">
            <w:pPr>
              <w:wordWrap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6626">
              <w:rPr>
                <w:rFonts w:ascii="Times New Roman" w:hAnsi="Times New Roman"/>
                <w:sz w:val="24"/>
                <w:szCs w:val="24"/>
                <w:lang w:eastAsia="ru-RU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</w:t>
            </w:r>
            <w:r w:rsidRPr="00B76626">
              <w:rPr>
                <w:rFonts w:ascii="Times New Roman" w:hAnsi="Times New Roman"/>
                <w:sz w:val="24"/>
                <w:szCs w:val="24"/>
                <w:lang w:eastAsia="ru-RU"/>
              </w:rPr>
              <w:t>______</w:t>
            </w:r>
          </w:p>
        </w:tc>
        <w:tc>
          <w:tcPr>
            <w:tcW w:w="2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063" w:rsidRPr="005105F3" w:rsidRDefault="005105F3" w:rsidP="005105F3">
            <w:pPr>
              <w:wordWrap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ru-RU"/>
              </w:rPr>
            </w:pPr>
            <w:r>
              <w:rPr>
                <w:rFonts w:ascii="Times New Roman" w:hAnsi="Times New Roman"/>
                <w:sz w:val="16"/>
                <w:szCs w:val="24"/>
                <w:lang w:eastAsia="ru-RU"/>
              </w:rPr>
              <w:t>(</w:t>
            </w:r>
            <w:r w:rsidRPr="005105F3">
              <w:rPr>
                <w:rFonts w:ascii="Times New Roman" w:hAnsi="Times New Roman"/>
                <w:sz w:val="16"/>
                <w:szCs w:val="24"/>
                <w:lang w:eastAsia="ru-RU"/>
              </w:rPr>
              <w:t>расшифровка подписи</w:t>
            </w:r>
            <w:r>
              <w:rPr>
                <w:rFonts w:ascii="Times New Roman" w:hAnsi="Times New Roman"/>
                <w:sz w:val="16"/>
                <w:szCs w:val="24"/>
                <w:lang w:eastAsia="ru-RU"/>
              </w:rPr>
              <w:t>)</w:t>
            </w:r>
          </w:p>
        </w:tc>
      </w:tr>
    </w:tbl>
    <w:p w:rsidR="005105F3" w:rsidRDefault="005105F3" w:rsidP="005105F3">
      <w:pPr>
        <w:wordWrap w:val="0"/>
        <w:spacing w:after="0" w:line="240" w:lineRule="auto"/>
        <w:rPr>
          <w:rFonts w:ascii="Times New Roman" w:hAnsi="Times New Roman"/>
          <w:sz w:val="16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 w:rsidRPr="005105F3">
        <w:rPr>
          <w:rFonts w:ascii="Times New Roman" w:hAnsi="Times New Roman"/>
          <w:bCs/>
          <w:sz w:val="18"/>
          <w:szCs w:val="24"/>
          <w:lang w:eastAsia="ru-RU"/>
        </w:rPr>
        <w:t>подпись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  <w:t xml:space="preserve">                       </w:t>
      </w:r>
      <w:r w:rsidRPr="005105F3">
        <w:rPr>
          <w:rFonts w:ascii="Times New Roman" w:hAnsi="Times New Roman"/>
          <w:bCs/>
          <w:sz w:val="20"/>
          <w:szCs w:val="24"/>
          <w:lang w:eastAsia="ru-RU"/>
        </w:rPr>
        <w:t>(</w:t>
      </w:r>
      <w:r w:rsidRPr="005105F3">
        <w:rPr>
          <w:rFonts w:ascii="Times New Roman" w:hAnsi="Times New Roman"/>
          <w:sz w:val="16"/>
          <w:szCs w:val="24"/>
          <w:lang w:eastAsia="ru-RU"/>
        </w:rPr>
        <w:t>расшифровка подписи</w:t>
      </w:r>
      <w:r>
        <w:rPr>
          <w:rFonts w:ascii="Times New Roman" w:hAnsi="Times New Roman"/>
          <w:sz w:val="16"/>
          <w:szCs w:val="24"/>
          <w:lang w:eastAsia="ru-RU"/>
        </w:rPr>
        <w:t>)</w:t>
      </w:r>
    </w:p>
    <w:p w:rsidR="00DC6DF5" w:rsidRDefault="00DC6DF5" w:rsidP="005105F3">
      <w:pPr>
        <w:wordWrap w:val="0"/>
        <w:spacing w:after="0" w:line="240" w:lineRule="auto"/>
        <w:rPr>
          <w:rFonts w:ascii="Times New Roman" w:hAnsi="Times New Roman"/>
          <w:sz w:val="16"/>
          <w:szCs w:val="24"/>
          <w:lang w:eastAsia="ru-RU"/>
        </w:rPr>
      </w:pPr>
    </w:p>
    <w:p w:rsidR="00DC6DF5" w:rsidRPr="00C4390F" w:rsidRDefault="00DC6DF5" w:rsidP="00DC6DF5">
      <w:pPr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_GoBack"/>
      <w:bookmarkEnd w:id="1"/>
      <w:r w:rsidRPr="00C4390F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DC6DF5" w:rsidRPr="00B76626" w:rsidRDefault="00DC6DF5" w:rsidP="005105F3">
      <w:pPr>
        <w:wordWrap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76063" w:rsidRPr="005105F3" w:rsidRDefault="00476063" w:rsidP="005105F3">
      <w:pPr>
        <w:shd w:val="clear" w:color="auto" w:fill="FFFFFF"/>
        <w:tabs>
          <w:tab w:val="center" w:pos="4999"/>
          <w:tab w:val="left" w:pos="799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76063" w:rsidRPr="00B76626" w:rsidRDefault="00476063">
      <w:pPr>
        <w:rPr>
          <w:rFonts w:ascii="Times New Roman" w:hAnsi="Times New Roman"/>
          <w:sz w:val="24"/>
          <w:szCs w:val="24"/>
        </w:rPr>
      </w:pPr>
    </w:p>
    <w:sectPr w:rsidR="00476063" w:rsidRPr="00B76626" w:rsidSect="00DC6DF5">
      <w:pgSz w:w="11906" w:h="16838" w:code="9"/>
      <w:pgMar w:top="539" w:right="70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05ADD"/>
    <w:multiLevelType w:val="hybridMultilevel"/>
    <w:tmpl w:val="4C48B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CC380D"/>
    <w:multiLevelType w:val="hybridMultilevel"/>
    <w:tmpl w:val="DB5E3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995B3C"/>
    <w:multiLevelType w:val="hybridMultilevel"/>
    <w:tmpl w:val="5846E3CC"/>
    <w:lvl w:ilvl="0" w:tplc="41F6DF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F676B3"/>
    <w:multiLevelType w:val="hybridMultilevel"/>
    <w:tmpl w:val="11344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547681"/>
    <w:multiLevelType w:val="hybridMultilevel"/>
    <w:tmpl w:val="0148633C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73BD68C1"/>
    <w:multiLevelType w:val="multilevel"/>
    <w:tmpl w:val="F0AC74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8D4"/>
    <w:rsid w:val="0000537C"/>
    <w:rsid w:val="00031C19"/>
    <w:rsid w:val="00056051"/>
    <w:rsid w:val="00084948"/>
    <w:rsid w:val="00092D97"/>
    <w:rsid w:val="0012591C"/>
    <w:rsid w:val="00130C10"/>
    <w:rsid w:val="001478E6"/>
    <w:rsid w:val="0015214D"/>
    <w:rsid w:val="00167C5C"/>
    <w:rsid w:val="00177848"/>
    <w:rsid w:val="001B61BF"/>
    <w:rsid w:val="001F05E9"/>
    <w:rsid w:val="00263B05"/>
    <w:rsid w:val="0028258F"/>
    <w:rsid w:val="002F2951"/>
    <w:rsid w:val="0030059A"/>
    <w:rsid w:val="00313C31"/>
    <w:rsid w:val="00321699"/>
    <w:rsid w:val="00334516"/>
    <w:rsid w:val="003A2BC9"/>
    <w:rsid w:val="003E4388"/>
    <w:rsid w:val="003F12B8"/>
    <w:rsid w:val="003F6710"/>
    <w:rsid w:val="00407C10"/>
    <w:rsid w:val="0041266D"/>
    <w:rsid w:val="00424E5C"/>
    <w:rsid w:val="00442CE7"/>
    <w:rsid w:val="00442F68"/>
    <w:rsid w:val="00456F3D"/>
    <w:rsid w:val="00467D4F"/>
    <w:rsid w:val="00476063"/>
    <w:rsid w:val="0049290C"/>
    <w:rsid w:val="004D294E"/>
    <w:rsid w:val="004E0972"/>
    <w:rsid w:val="004F3E88"/>
    <w:rsid w:val="005105F3"/>
    <w:rsid w:val="00522F68"/>
    <w:rsid w:val="0054752B"/>
    <w:rsid w:val="00577201"/>
    <w:rsid w:val="005C58D4"/>
    <w:rsid w:val="005C7777"/>
    <w:rsid w:val="00607E61"/>
    <w:rsid w:val="006761C9"/>
    <w:rsid w:val="00700A71"/>
    <w:rsid w:val="007375A6"/>
    <w:rsid w:val="0074719D"/>
    <w:rsid w:val="007520C1"/>
    <w:rsid w:val="00784CCE"/>
    <w:rsid w:val="0079060D"/>
    <w:rsid w:val="007B771D"/>
    <w:rsid w:val="0083438B"/>
    <w:rsid w:val="00834587"/>
    <w:rsid w:val="00846608"/>
    <w:rsid w:val="00857056"/>
    <w:rsid w:val="00882FD3"/>
    <w:rsid w:val="008919F4"/>
    <w:rsid w:val="008B0497"/>
    <w:rsid w:val="008D5D7C"/>
    <w:rsid w:val="008E4B3A"/>
    <w:rsid w:val="00902EB9"/>
    <w:rsid w:val="0092470F"/>
    <w:rsid w:val="0095521F"/>
    <w:rsid w:val="009824AD"/>
    <w:rsid w:val="009A5273"/>
    <w:rsid w:val="009B7250"/>
    <w:rsid w:val="009F26F5"/>
    <w:rsid w:val="00A11DF8"/>
    <w:rsid w:val="00A14F33"/>
    <w:rsid w:val="00A76AE3"/>
    <w:rsid w:val="00A835DA"/>
    <w:rsid w:val="00A9434E"/>
    <w:rsid w:val="00AC2F53"/>
    <w:rsid w:val="00AD0A3E"/>
    <w:rsid w:val="00AD25F0"/>
    <w:rsid w:val="00AD52B1"/>
    <w:rsid w:val="00B220DB"/>
    <w:rsid w:val="00B25EAB"/>
    <w:rsid w:val="00B443ED"/>
    <w:rsid w:val="00B44AEA"/>
    <w:rsid w:val="00B4701B"/>
    <w:rsid w:val="00B71007"/>
    <w:rsid w:val="00B76626"/>
    <w:rsid w:val="00BB338A"/>
    <w:rsid w:val="00BC7B10"/>
    <w:rsid w:val="00BD45B6"/>
    <w:rsid w:val="00BF25AC"/>
    <w:rsid w:val="00C02771"/>
    <w:rsid w:val="00C06C1D"/>
    <w:rsid w:val="00C31299"/>
    <w:rsid w:val="00C31A2E"/>
    <w:rsid w:val="00C44572"/>
    <w:rsid w:val="00C55969"/>
    <w:rsid w:val="00C60311"/>
    <w:rsid w:val="00C800FB"/>
    <w:rsid w:val="00C80E15"/>
    <w:rsid w:val="00C920C6"/>
    <w:rsid w:val="00CE0C26"/>
    <w:rsid w:val="00CE465C"/>
    <w:rsid w:val="00D11B61"/>
    <w:rsid w:val="00D269E0"/>
    <w:rsid w:val="00D36E9F"/>
    <w:rsid w:val="00D436DC"/>
    <w:rsid w:val="00DB05F0"/>
    <w:rsid w:val="00DC6DF5"/>
    <w:rsid w:val="00DD57C2"/>
    <w:rsid w:val="00DE5281"/>
    <w:rsid w:val="00DF1D23"/>
    <w:rsid w:val="00E021BF"/>
    <w:rsid w:val="00E03F0B"/>
    <w:rsid w:val="00E1635F"/>
    <w:rsid w:val="00E22ABE"/>
    <w:rsid w:val="00E42844"/>
    <w:rsid w:val="00E83D55"/>
    <w:rsid w:val="00E840DD"/>
    <w:rsid w:val="00ED343F"/>
    <w:rsid w:val="00F10D14"/>
    <w:rsid w:val="00F2697A"/>
    <w:rsid w:val="00F454ED"/>
    <w:rsid w:val="00F71671"/>
    <w:rsid w:val="00F72D3F"/>
    <w:rsid w:val="00F77B44"/>
    <w:rsid w:val="00FE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C2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56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456F3D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rsid w:val="00E22ABE"/>
    <w:rPr>
      <w:rFonts w:cs="Times New Roman"/>
      <w:color w:val="0000FF"/>
      <w:u w:val="single"/>
    </w:rPr>
  </w:style>
  <w:style w:type="table" w:styleId="a6">
    <w:name w:val="Table Grid"/>
    <w:basedOn w:val="a1"/>
    <w:locked/>
    <w:rsid w:val="00C027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C2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56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456F3D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rsid w:val="00E22ABE"/>
    <w:rPr>
      <w:rFonts w:cs="Times New Roman"/>
      <w:color w:val="0000FF"/>
      <w:u w:val="single"/>
    </w:rPr>
  </w:style>
  <w:style w:type="table" w:styleId="a6">
    <w:name w:val="Table Grid"/>
    <w:basedOn w:val="a1"/>
    <w:locked/>
    <w:rsid w:val="00C027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Бодров Игорь Александрович</cp:lastModifiedBy>
  <cp:revision>4</cp:revision>
  <cp:lastPrinted>2020-03-24T06:22:00Z</cp:lastPrinted>
  <dcterms:created xsi:type="dcterms:W3CDTF">2024-03-14T08:40:00Z</dcterms:created>
  <dcterms:modified xsi:type="dcterms:W3CDTF">2025-03-17T10:27:00Z</dcterms:modified>
</cp:coreProperties>
</file>