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9D31DD">
        <w:t>1</w:t>
      </w:r>
      <w:r w:rsidR="009D31DD" w:rsidRPr="004D07ED">
        <w:t>7.04.20</w:t>
      </w:r>
      <w:r w:rsidR="009D31DD">
        <w:t>25</w:t>
      </w:r>
      <w:r w:rsidR="009D31DD" w:rsidRPr="004D07ED">
        <w:t xml:space="preserve">г. № </w:t>
      </w:r>
      <w:r w:rsidR="009D31DD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250958">
        <w:t>торгах</w:t>
      </w:r>
      <w:r w:rsidRPr="00290E3C">
        <w:t>, проведенн</w:t>
      </w:r>
      <w:r w:rsidR="00250958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0D0D91">
        <w:rPr>
          <w:b/>
          <w:bCs/>
          <w:szCs w:val="28"/>
        </w:rPr>
        <w:t>______________________________________________ _________________________________________________________________________________________________________________________________________________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250958" w:rsidRPr="00994D66" w:rsidRDefault="00250958" w:rsidP="00250958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250958" w:rsidRPr="006666A0" w:rsidRDefault="00250958" w:rsidP="00250958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0D0D91">
        <w:t>___________</w:t>
      </w:r>
      <w:r w:rsidRPr="00994D66">
        <w:t xml:space="preserve"> (</w:t>
      </w:r>
      <w:r w:rsidR="000D0D91">
        <w:t>____________________________________________</w:t>
      </w:r>
      <w:r w:rsidRPr="00994D66">
        <w:t>)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250958" w:rsidRDefault="00250958" w:rsidP="00250958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250958" w:rsidRDefault="00250958" w:rsidP="00250958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250958" w:rsidRPr="00690B6E" w:rsidRDefault="00250958" w:rsidP="00250958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250958" w:rsidRDefault="00250958" w:rsidP="00250958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250958" w:rsidRDefault="00250958" w:rsidP="00250958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250958" w:rsidRDefault="00250958" w:rsidP="00250958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250958" w:rsidRDefault="00250958" w:rsidP="00250958">
      <w:pPr>
        <w:spacing w:line="240" w:lineRule="auto"/>
        <w:ind w:firstLine="454"/>
        <w:rPr>
          <w:b/>
        </w:rPr>
      </w:pPr>
    </w:p>
    <w:p w:rsidR="00250958" w:rsidRDefault="00250958" w:rsidP="00250958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250958" w:rsidRDefault="00250958" w:rsidP="00250958">
      <w:pPr>
        <w:pStyle w:val="a9"/>
        <w:spacing w:after="0" w:line="240" w:lineRule="auto"/>
        <w:ind w:left="360"/>
        <w:rPr>
          <w:b/>
          <w:szCs w:val="24"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250958" w:rsidRDefault="00250958" w:rsidP="00250958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250958" w:rsidRDefault="00250958" w:rsidP="00250958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250958" w:rsidRDefault="00250958" w:rsidP="00250958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250958" w:rsidRDefault="00250958" w:rsidP="00250958">
      <w:pPr>
        <w:spacing w:line="240" w:lineRule="auto"/>
        <w:ind w:firstLine="454"/>
        <w:jc w:val="center"/>
        <w:rPr>
          <w:b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250958" w:rsidRDefault="00250958" w:rsidP="00250958">
      <w:pPr>
        <w:pStyle w:val="af1"/>
        <w:spacing w:line="240" w:lineRule="auto"/>
        <w:ind w:left="360"/>
        <w:rPr>
          <w:b/>
        </w:rPr>
      </w:pPr>
    </w:p>
    <w:p w:rsidR="00250958" w:rsidRDefault="00250958" w:rsidP="00250958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250958" w:rsidRDefault="00250958" w:rsidP="00250958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0"/>
        <w:ind w:firstLine="454"/>
        <w:jc w:val="both"/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250958" w:rsidRDefault="00250958" w:rsidP="00250958">
      <w:pPr>
        <w:pStyle w:val="af1"/>
        <w:spacing w:line="240" w:lineRule="auto"/>
        <w:ind w:left="360"/>
        <w:rPr>
          <w:b/>
          <w:bCs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250958" w:rsidRDefault="00250958" w:rsidP="00250958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250958" w:rsidRDefault="00250958" w:rsidP="00250958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250958" w:rsidRDefault="00250958" w:rsidP="00250958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250958" w:rsidRDefault="00250958" w:rsidP="00250958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250958" w:rsidRDefault="00250958" w:rsidP="00250958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250958" w:rsidRDefault="00250958" w:rsidP="00250958">
      <w:pPr>
        <w:spacing w:line="240" w:lineRule="auto"/>
        <w:ind w:firstLine="454"/>
        <w:jc w:val="both"/>
        <w:rPr>
          <w:b/>
          <w:bCs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250958" w:rsidRDefault="00250958" w:rsidP="00250958">
      <w:pPr>
        <w:pStyle w:val="af1"/>
        <w:spacing w:line="240" w:lineRule="auto"/>
        <w:ind w:left="360"/>
      </w:pPr>
    </w:p>
    <w:p w:rsidR="00250958" w:rsidRDefault="00250958" w:rsidP="00250958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250958" w:rsidRDefault="00250958" w:rsidP="00250958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250958" w:rsidRDefault="00250958" w:rsidP="00250958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250958" w:rsidRDefault="00250958" w:rsidP="00250958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250958" w:rsidRDefault="00250958" w:rsidP="00250958">
      <w:pPr>
        <w:keepLines/>
        <w:spacing w:line="240" w:lineRule="auto"/>
        <w:ind w:firstLine="454"/>
        <w:jc w:val="both"/>
        <w:rPr>
          <w:b/>
          <w:bCs/>
        </w:rPr>
      </w:pPr>
    </w:p>
    <w:p w:rsidR="00250958" w:rsidRDefault="00250958" w:rsidP="00250958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250958" w:rsidRDefault="00250958" w:rsidP="00250958">
      <w:pPr>
        <w:pStyle w:val="af1"/>
        <w:spacing w:line="240" w:lineRule="auto"/>
        <w:ind w:left="360"/>
        <w:rPr>
          <w:b/>
          <w:bCs/>
        </w:rPr>
      </w:pPr>
    </w:p>
    <w:p w:rsidR="00250958" w:rsidRDefault="00250958" w:rsidP="00250958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250958" w:rsidRDefault="00250958" w:rsidP="00250958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250958" w:rsidRDefault="00250958" w:rsidP="00250958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250958" w:rsidRDefault="00250958" w:rsidP="00250958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EB6631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EB6631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EB6631" w:rsidP="00EB6631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9D31DD">
        <w:t>1</w:t>
      </w:r>
      <w:r w:rsidR="009D31DD" w:rsidRPr="004D07ED">
        <w:t>7.04.20</w:t>
      </w:r>
      <w:r w:rsidR="009D31DD">
        <w:t>25</w:t>
      </w:r>
      <w:r w:rsidR="009D31DD" w:rsidRPr="004D07ED">
        <w:t xml:space="preserve">г. № </w:t>
      </w:r>
      <w:r w:rsidR="009D31DD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0D0D91">
      <w:pPr>
        <w:pStyle w:val="af1"/>
        <w:spacing w:line="240" w:lineRule="auto"/>
        <w:ind w:left="0" w:firstLine="454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EB6631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EB6631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EB6631" w:rsidP="00EB6631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920" w:rsidRDefault="006F3920">
      <w:pPr>
        <w:spacing w:line="240" w:lineRule="auto"/>
      </w:pPr>
      <w:r>
        <w:separator/>
      </w:r>
    </w:p>
  </w:endnote>
  <w:endnote w:type="continuationSeparator" w:id="0">
    <w:p w:rsidR="006F3920" w:rsidRDefault="006F3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920" w:rsidRDefault="006F3920">
      <w:pPr>
        <w:spacing w:line="240" w:lineRule="auto"/>
      </w:pPr>
      <w:r>
        <w:separator/>
      </w:r>
    </w:p>
  </w:footnote>
  <w:footnote w:type="continuationSeparator" w:id="0">
    <w:p w:rsidR="006F3920" w:rsidRDefault="006F39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D0D91"/>
    <w:rsid w:val="00211792"/>
    <w:rsid w:val="00250958"/>
    <w:rsid w:val="00270460"/>
    <w:rsid w:val="0028387C"/>
    <w:rsid w:val="00290E3C"/>
    <w:rsid w:val="00392B32"/>
    <w:rsid w:val="00443EE2"/>
    <w:rsid w:val="004512DE"/>
    <w:rsid w:val="004D07ED"/>
    <w:rsid w:val="004F740B"/>
    <w:rsid w:val="00582D69"/>
    <w:rsid w:val="005B0B24"/>
    <w:rsid w:val="005B13A8"/>
    <w:rsid w:val="005D4173"/>
    <w:rsid w:val="0061705C"/>
    <w:rsid w:val="006666A0"/>
    <w:rsid w:val="00690B6E"/>
    <w:rsid w:val="006A243A"/>
    <w:rsid w:val="006F3920"/>
    <w:rsid w:val="00742841"/>
    <w:rsid w:val="00753364"/>
    <w:rsid w:val="007E1274"/>
    <w:rsid w:val="00856EB9"/>
    <w:rsid w:val="008E192B"/>
    <w:rsid w:val="009358A0"/>
    <w:rsid w:val="009401B2"/>
    <w:rsid w:val="00994D66"/>
    <w:rsid w:val="009D31DD"/>
    <w:rsid w:val="00A03547"/>
    <w:rsid w:val="00AA1494"/>
    <w:rsid w:val="00AA44A8"/>
    <w:rsid w:val="00BC185A"/>
    <w:rsid w:val="00BC3AFF"/>
    <w:rsid w:val="00C21B27"/>
    <w:rsid w:val="00CB4757"/>
    <w:rsid w:val="00CF55DD"/>
    <w:rsid w:val="00D2385D"/>
    <w:rsid w:val="00D50F2D"/>
    <w:rsid w:val="00DA0FD5"/>
    <w:rsid w:val="00E026D9"/>
    <w:rsid w:val="00E11AF0"/>
    <w:rsid w:val="00EB6631"/>
    <w:rsid w:val="00EC2AFD"/>
    <w:rsid w:val="00ED4816"/>
    <w:rsid w:val="00F80B35"/>
    <w:rsid w:val="00F932C3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5C3B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</cp:revision>
  <cp:lastPrinted>2025-12-17T15:03:00Z</cp:lastPrinted>
  <dcterms:created xsi:type="dcterms:W3CDTF">2026-04-15T15:30:00Z</dcterms:created>
  <dcterms:modified xsi:type="dcterms:W3CDTF">2026-04-15T15:30:00Z</dcterms:modified>
  <dc:language>ru-RU</dc:language>
</cp:coreProperties>
</file>