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2B51CB">
        <w:rPr>
          <w:rFonts w:ascii="Times New Roman" w:hAnsi="Times New Roman" w:cs="Times New Roman"/>
          <w:b w:val="0"/>
          <w:sz w:val="24"/>
          <w:szCs w:val="24"/>
        </w:rPr>
        <w:t>6</w:t>
      </w:r>
      <w:bookmarkStart w:id="0" w:name="_GoBack"/>
      <w:bookmarkEnd w:id="0"/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3F6104">
        <w:t>1</w:t>
      </w:r>
      <w:r w:rsidRPr="004D07ED">
        <w:t>7.04.20</w:t>
      </w:r>
      <w:r w:rsidR="003F6104">
        <w:t>25</w:t>
      </w:r>
      <w:r w:rsidRPr="004D07ED">
        <w:t xml:space="preserve">г. № </w:t>
      </w:r>
      <w:r w:rsidR="003F6104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3F6104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3F6104">
        <w:t>«Покупатель» приобрел на аукционе, проведенном Администрацией Карабашского городского округа</w:t>
      </w:r>
      <w:r w:rsidR="00290E3C" w:rsidRPr="003F6104">
        <w:t xml:space="preserve"> Челябинской области</w:t>
      </w:r>
      <w:r w:rsidRPr="003F6104">
        <w:t xml:space="preserve">: </w:t>
      </w:r>
      <w:r w:rsidR="003F6104" w:rsidRPr="003F6104">
        <w:rPr>
          <w:b/>
        </w:rPr>
        <w:t>Автомобиль Volkswagen Polo,</w:t>
      </w:r>
      <w:r w:rsidR="003F6104" w:rsidRPr="003F6104">
        <w:rPr>
          <w:b/>
          <w:bCs/>
        </w:rPr>
        <w:t xml:space="preserve"> г</w:t>
      </w:r>
      <w:r w:rsidR="003F6104" w:rsidRPr="003F6104">
        <w:rPr>
          <w:b/>
        </w:rPr>
        <w:t>од выпуска – 2013, идентификационный номер (VIN) XW8ZZZ61ZDG060471, паспорт транспортного средства 40 НР 920447, модель, № двигателя: CFN417153 кузов (кабина, прицеп) №XW8ZZZ61ZDG060471</w:t>
      </w:r>
      <w:r w:rsidR="004512DE" w:rsidRPr="003F6104">
        <w:rPr>
          <w:b/>
          <w:bCs/>
        </w:rPr>
        <w:t xml:space="preserve"> </w:t>
      </w:r>
      <w:r w:rsidR="004512DE" w:rsidRPr="003F6104">
        <w:rPr>
          <w:bCs/>
        </w:rPr>
        <w:t>(далее – Имущество)</w:t>
      </w:r>
      <w:r w:rsidRPr="003F6104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3F6104">
        <w:t>1.2. «Продавец» продает, а «Покупатель» приобретает на условиях, изложенных в</w:t>
      </w:r>
      <w:r>
        <w:t xml:space="preserve">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994D66" w:rsidRDefault="00ED4816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 xml:space="preserve">настоящего Договора, составляет _________________________________ рублей </w:t>
      </w:r>
      <w:r w:rsidR="004F740B" w:rsidRPr="00994D66">
        <w:t>без учета НДС</w:t>
      </w:r>
      <w:r w:rsidR="003F6104">
        <w:t>,</w:t>
      </w:r>
      <w:r w:rsidR="00690B6E" w:rsidRPr="00994D66">
        <w:t xml:space="preserve"> _________________________________________</w:t>
      </w:r>
      <w:r w:rsidR="004F740B" w:rsidRPr="00994D66">
        <w:t xml:space="preserve"> </w:t>
      </w:r>
      <w:r w:rsidR="004D07ED" w:rsidRPr="00994D66">
        <w:t>с учетом НДС</w:t>
      </w:r>
      <w:r w:rsidR="00690B6E" w:rsidRPr="00994D66">
        <w:t xml:space="preserve"> по действующей ставке</w:t>
      </w:r>
      <w:r w:rsidRPr="00994D66">
        <w:rPr>
          <w:bCs/>
        </w:rPr>
        <w:t>.</w:t>
      </w:r>
    </w:p>
    <w:p w:rsidR="00753364" w:rsidRPr="006666A0" w:rsidRDefault="00ED4816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3F6104" w:rsidRPr="003F6104">
        <w:t>40 165 (сорок тысяч сто шестьдесят пять) рублей 80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 xml:space="preserve">в счет обеспечения оплаты приобретаемого </w:t>
      </w:r>
      <w:r w:rsidR="004512DE" w:rsidRPr="00994D66">
        <w:rPr>
          <w:shd w:val="clear" w:color="auto" w:fill="FFFFFF"/>
        </w:rPr>
        <w:t>И</w:t>
      </w:r>
      <w:r w:rsidRPr="00994D66">
        <w:rPr>
          <w:shd w:val="clear" w:color="auto" w:fill="FFFFFF"/>
        </w:rPr>
        <w:t>мущества</w:t>
      </w:r>
      <w:r w:rsidRPr="00994D66">
        <w:t xml:space="preserve">, засчитывается в счет оплаты </w:t>
      </w:r>
      <w:r w:rsidR="004512DE" w:rsidRPr="00994D66">
        <w:t>И</w:t>
      </w:r>
      <w:r w:rsidRPr="00994D66">
        <w:t>мущества, указанного в п.1.1</w:t>
      </w:r>
      <w:r w:rsidRPr="006666A0">
        <w:t xml:space="preserve">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 xml:space="preserve">течение </w:t>
      </w:r>
      <w:r w:rsidR="00FF0731" w:rsidRPr="00694B92">
        <w:t>10</w:t>
      </w:r>
      <w:r w:rsidRPr="00694B92">
        <w:t xml:space="preserve"> (</w:t>
      </w:r>
      <w:r w:rsidR="00FF0731" w:rsidRPr="00694B92">
        <w:t>десяти</w:t>
      </w:r>
      <w:r w:rsidRPr="00694B92">
        <w:t xml:space="preserve">) </w:t>
      </w:r>
      <w:r w:rsidR="00FF0731" w:rsidRPr="00694B92">
        <w:t>рабочих</w:t>
      </w:r>
      <w:r w:rsidRPr="00694B92">
        <w:t xml:space="preserve">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</w:t>
      </w:r>
      <w:r>
        <w:lastRenderedPageBreak/>
        <w:t xml:space="preserve">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</w:t>
      </w:r>
      <w:r w:rsidRPr="005442CE">
        <w:t xml:space="preserve">КБК 124 114 13040 04 0000 410. </w:t>
      </w:r>
      <w:r w:rsidR="00ED4816" w:rsidRPr="005442CE">
        <w:t>В поле «назначение платежа» платежного документа обязательно указывать</w:t>
      </w:r>
      <w:r w:rsidR="00ED4816" w:rsidRPr="0028387C">
        <w:t xml:space="preserve">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694B92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694B92">
        <w:t>«П</w:t>
      </w:r>
      <w:r w:rsidRPr="00690B6E">
        <w:t>окупателем</w:t>
      </w:r>
      <w:r w:rsidR="00694B92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5442CE" w:rsidRDefault="005442CE">
      <w:pPr>
        <w:pStyle w:val="af0"/>
        <w:ind w:firstLine="454"/>
        <w:jc w:val="both"/>
      </w:pPr>
    </w:p>
    <w:p w:rsidR="005442CE" w:rsidRDefault="005442CE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lastRenderedPageBreak/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</w:t>
            </w:r>
            <w:r w:rsidR="003F6104">
              <w:t xml:space="preserve">КЦ №5 УГУ </w:t>
            </w:r>
            <w:r>
              <w:t>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3F6104">
        <w:t>1</w:t>
      </w:r>
      <w:r w:rsidR="00290E3C" w:rsidRPr="004D07ED">
        <w:t>7.04.20</w:t>
      </w:r>
      <w:r w:rsidR="003F6104">
        <w:t>25</w:t>
      </w:r>
      <w:r w:rsidR="00290E3C" w:rsidRPr="004D07ED">
        <w:t xml:space="preserve">г. № </w:t>
      </w:r>
      <w:r w:rsidR="003F6104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3F6104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3F6104">
        <w:rPr>
          <w:b/>
        </w:rPr>
        <w:t>Автомобиль Volkswagen Polo,</w:t>
      </w:r>
      <w:r w:rsidRPr="003F6104">
        <w:rPr>
          <w:b/>
          <w:bCs/>
        </w:rPr>
        <w:t xml:space="preserve"> г</w:t>
      </w:r>
      <w:r w:rsidRPr="003F6104">
        <w:rPr>
          <w:b/>
        </w:rPr>
        <w:t>од выпуска – 2013, идентификационный номер (VIN) XW8ZZZ61ZDG060471, паспорт транспортного средства 40 НР 920447, модель, № двигателя: CFN417153 кузов (кабина, прицеп) №XW8ZZZ61ZDG060471</w:t>
      </w:r>
      <w:r w:rsidR="005442CE" w:rsidRPr="00994D66">
        <w:rPr>
          <w:b/>
          <w:bCs/>
          <w:szCs w:val="28"/>
        </w:rPr>
        <w:t>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E36" w:rsidRDefault="00C01E36">
      <w:pPr>
        <w:spacing w:line="240" w:lineRule="auto"/>
      </w:pPr>
      <w:r>
        <w:separator/>
      </w:r>
    </w:p>
  </w:endnote>
  <w:endnote w:type="continuationSeparator" w:id="0">
    <w:p w:rsidR="00C01E36" w:rsidRDefault="00C01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E36" w:rsidRDefault="00C01E36">
      <w:pPr>
        <w:spacing w:line="240" w:lineRule="auto"/>
      </w:pPr>
      <w:r>
        <w:separator/>
      </w:r>
    </w:p>
  </w:footnote>
  <w:footnote w:type="continuationSeparator" w:id="0">
    <w:p w:rsidR="00C01E36" w:rsidRDefault="00C01E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211792"/>
    <w:rsid w:val="00270460"/>
    <w:rsid w:val="0028387C"/>
    <w:rsid w:val="00290E3C"/>
    <w:rsid w:val="002B51CB"/>
    <w:rsid w:val="00392B32"/>
    <w:rsid w:val="003F6104"/>
    <w:rsid w:val="00443EE2"/>
    <w:rsid w:val="004512DE"/>
    <w:rsid w:val="004D07ED"/>
    <w:rsid w:val="004F2A7C"/>
    <w:rsid w:val="004F740B"/>
    <w:rsid w:val="005442CE"/>
    <w:rsid w:val="00582D69"/>
    <w:rsid w:val="005B0B24"/>
    <w:rsid w:val="005D4173"/>
    <w:rsid w:val="0061345B"/>
    <w:rsid w:val="006666A0"/>
    <w:rsid w:val="00690B6E"/>
    <w:rsid w:val="00694B92"/>
    <w:rsid w:val="00753364"/>
    <w:rsid w:val="007E1274"/>
    <w:rsid w:val="008E192B"/>
    <w:rsid w:val="009401B2"/>
    <w:rsid w:val="00994D66"/>
    <w:rsid w:val="00A03547"/>
    <w:rsid w:val="00AA1494"/>
    <w:rsid w:val="00C01E36"/>
    <w:rsid w:val="00C1170F"/>
    <w:rsid w:val="00CF55DD"/>
    <w:rsid w:val="00D2385D"/>
    <w:rsid w:val="00D50F2D"/>
    <w:rsid w:val="00DA0FD5"/>
    <w:rsid w:val="00DE5313"/>
    <w:rsid w:val="00E026D9"/>
    <w:rsid w:val="00ED4816"/>
    <w:rsid w:val="00F80B35"/>
    <w:rsid w:val="00FE302B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1F20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7</cp:revision>
  <cp:lastPrinted>2025-12-17T14:58:00Z</cp:lastPrinted>
  <dcterms:created xsi:type="dcterms:W3CDTF">2025-12-17T06:13:00Z</dcterms:created>
  <dcterms:modified xsi:type="dcterms:W3CDTF">2026-07-30T10:47:00Z</dcterms:modified>
  <dc:language>ru-RU</dc:language>
</cp:coreProperties>
</file>